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noProof/>
          <w:sz w:val="24"/>
          <w:szCs w:val="24"/>
          <w:lang w:val="id-ID" w:eastAsia="id-ID"/>
        </w:rPr>
      </w:pPr>
      <w:r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 wp14:anchorId="115B2147" wp14:editId="7018595C">
            <wp:simplePos x="0" y="0"/>
            <wp:positionH relativeFrom="column">
              <wp:posOffset>2071601</wp:posOffset>
            </wp:positionH>
            <wp:positionV relativeFrom="paragraph">
              <wp:posOffset>-206201</wp:posOffset>
            </wp:positionV>
            <wp:extent cx="1079500" cy="1090930"/>
            <wp:effectExtent l="0" t="0" r="6350" b="0"/>
            <wp:wrapNone/>
            <wp:docPr id="1" name="Picture 0" descr="LOGO unm terba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m terbaik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Pr="00176BAF" w:rsidRDefault="00176BAF" w:rsidP="00F45B30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176BAF" w:rsidRDefault="00176BAF" w:rsidP="00176BAF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Pr="00662F1E" w:rsidRDefault="003B35BD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34129" w:rsidRDefault="00434129" w:rsidP="00B76252">
      <w:pPr>
        <w:tabs>
          <w:tab w:val="left" w:pos="550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5A9F" w:rsidRPr="003B35BD" w:rsidRDefault="003B35BD" w:rsidP="003B35BD">
      <w:pPr>
        <w:tabs>
          <w:tab w:val="left" w:pos="5505"/>
        </w:tabs>
        <w:spacing w:line="240" w:lineRule="auto"/>
        <w:ind w:left="-567" w:right="-518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LATIHAN MOTORIK HALUS UNTUK MENINGKATKAN KEMAMPUAN MEMAKAI SEPATU MURID</w:t>
      </w:r>
      <w:r w:rsidR="00F45B30" w:rsidRPr="00176BA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F45B30" w:rsidRPr="00926C24">
        <w:rPr>
          <w:rFonts w:ascii="Times New Roman" w:hAnsi="Times New Roman"/>
          <w:b/>
          <w:i/>
          <w:sz w:val="24"/>
          <w:szCs w:val="24"/>
          <w:lang w:val="id-ID"/>
        </w:rPr>
        <w:t>CEREBRAL PALSY</w:t>
      </w:r>
      <w:r w:rsidR="003142AB"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 </w:t>
      </w:r>
      <w:r w:rsidR="00F45B30" w:rsidRPr="00176BAF">
        <w:rPr>
          <w:rFonts w:ascii="Times New Roman" w:hAnsi="Times New Roman"/>
          <w:b/>
          <w:sz w:val="24"/>
          <w:szCs w:val="24"/>
          <w:lang w:val="id-ID"/>
        </w:rPr>
        <w:t>DI SLB NEGERI PEMBINA TINGKAT PROVINSI</w:t>
      </w:r>
      <w:r w:rsidR="00260A01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bookmarkStart w:id="0" w:name="_GoBack"/>
      <w:bookmarkEnd w:id="0"/>
      <w:r w:rsidR="00F45B30" w:rsidRPr="00176BAF">
        <w:rPr>
          <w:rFonts w:ascii="Times New Roman" w:hAnsi="Times New Roman"/>
          <w:b/>
          <w:sz w:val="24"/>
          <w:szCs w:val="24"/>
          <w:lang w:val="id-ID"/>
        </w:rPr>
        <w:t xml:space="preserve">SULAWESI </w:t>
      </w:r>
      <w:r>
        <w:rPr>
          <w:rFonts w:ascii="Times New Roman" w:hAnsi="Times New Roman"/>
          <w:b/>
          <w:sz w:val="24"/>
          <w:szCs w:val="24"/>
          <w:lang w:val="id-ID"/>
        </w:rPr>
        <w:t>–</w:t>
      </w:r>
      <w:r w:rsidR="00F45B30" w:rsidRPr="00176BAF">
        <w:rPr>
          <w:rFonts w:ascii="Times New Roman" w:hAnsi="Times New Roman"/>
          <w:b/>
          <w:sz w:val="24"/>
          <w:szCs w:val="24"/>
          <w:lang w:val="id-ID"/>
        </w:rPr>
        <w:t>SELATAN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F45B30" w:rsidRPr="00176BAF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8E705E">
        <w:rPr>
          <w:rFonts w:ascii="Times New Roman" w:hAnsi="Times New Roman"/>
          <w:b/>
          <w:sz w:val="24"/>
          <w:szCs w:val="24"/>
          <w:lang w:val="id-ID"/>
        </w:rPr>
        <w:t>SENTRA PK-P</w:t>
      </w:r>
      <w:r w:rsidR="00F45B30" w:rsidRPr="00176BAF">
        <w:rPr>
          <w:rFonts w:ascii="Times New Roman" w:hAnsi="Times New Roman"/>
          <w:b/>
          <w:sz w:val="24"/>
          <w:szCs w:val="24"/>
          <w:lang w:val="id-ID"/>
        </w:rPr>
        <w:t>LK</w:t>
      </w:r>
    </w:p>
    <w:p w:rsidR="005B5A9F" w:rsidRPr="00176BAF" w:rsidRDefault="005B5A9F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B5A9F" w:rsidRPr="00176BAF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76BAF" w:rsidRDefault="00176BAF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34129" w:rsidRDefault="00434129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3B35BD" w:rsidRDefault="003B35BD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B5A9F" w:rsidRPr="00176BAF" w:rsidRDefault="003B35BD" w:rsidP="0034391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ISNAINI NURUN NISA</w:t>
      </w:r>
      <w:r w:rsidR="005B5A9F" w:rsidRPr="00176BAF">
        <w:rPr>
          <w:rFonts w:ascii="Times New Roman" w:hAnsi="Times New Roman"/>
          <w:b/>
          <w:sz w:val="24"/>
          <w:szCs w:val="24"/>
        </w:rPr>
        <w:br/>
      </w:r>
    </w:p>
    <w:p w:rsidR="005B5A9F" w:rsidRPr="00176BAF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5A9F" w:rsidRPr="00176BAF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5A9F" w:rsidRDefault="005B5A9F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43918" w:rsidRDefault="00343918" w:rsidP="005B5A9F">
      <w:pPr>
        <w:spacing w:line="48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B5A9F" w:rsidRPr="00176BAF" w:rsidRDefault="007C5EC0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JURUSAN </w:t>
      </w:r>
      <w:r w:rsidR="005B5A9F" w:rsidRPr="00176BAF">
        <w:rPr>
          <w:rFonts w:ascii="Times New Roman" w:hAnsi="Times New Roman"/>
          <w:b/>
          <w:sz w:val="24"/>
          <w:szCs w:val="24"/>
        </w:rPr>
        <w:t xml:space="preserve">PENDIDIKAN LUAR BIASA </w:t>
      </w:r>
    </w:p>
    <w:p w:rsidR="005B5A9F" w:rsidRPr="00176BAF" w:rsidRDefault="005B5A9F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BAF">
        <w:rPr>
          <w:rFonts w:ascii="Times New Roman" w:hAnsi="Times New Roman"/>
          <w:b/>
          <w:sz w:val="24"/>
          <w:szCs w:val="24"/>
        </w:rPr>
        <w:t xml:space="preserve">FAKULTAS ILMU PENDIDIKAN </w:t>
      </w:r>
    </w:p>
    <w:p w:rsidR="005B5A9F" w:rsidRPr="00176BAF" w:rsidRDefault="005B5A9F" w:rsidP="005B5A9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76BAF">
        <w:rPr>
          <w:rFonts w:ascii="Times New Roman" w:hAnsi="Times New Roman"/>
          <w:b/>
          <w:sz w:val="24"/>
          <w:szCs w:val="24"/>
        </w:rPr>
        <w:t>UNIVERSITAS NEGERI MAKASSAR</w:t>
      </w:r>
    </w:p>
    <w:p w:rsidR="005B5A9F" w:rsidRDefault="005B5A9F" w:rsidP="005B5A9F">
      <w:pPr>
        <w:spacing w:line="48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76BAF">
        <w:rPr>
          <w:rFonts w:ascii="Times New Roman" w:hAnsi="Times New Roman"/>
          <w:b/>
          <w:sz w:val="24"/>
          <w:szCs w:val="24"/>
        </w:rPr>
        <w:t>201</w:t>
      </w:r>
      <w:r w:rsidRPr="00176BAF">
        <w:rPr>
          <w:rFonts w:ascii="Times New Roman" w:hAnsi="Times New Roman"/>
          <w:b/>
          <w:sz w:val="24"/>
          <w:szCs w:val="24"/>
          <w:lang w:val="id-ID"/>
        </w:rPr>
        <w:t>6</w:t>
      </w:r>
    </w:p>
    <w:sectPr w:rsidR="005B5A9F" w:rsidSect="00176BA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9F"/>
    <w:rsid w:val="0003606F"/>
    <w:rsid w:val="00176BAF"/>
    <w:rsid w:val="00260A01"/>
    <w:rsid w:val="003142AB"/>
    <w:rsid w:val="00343918"/>
    <w:rsid w:val="003B35BD"/>
    <w:rsid w:val="003E2745"/>
    <w:rsid w:val="00434129"/>
    <w:rsid w:val="00462E87"/>
    <w:rsid w:val="005529B5"/>
    <w:rsid w:val="005B5A9F"/>
    <w:rsid w:val="00662F1E"/>
    <w:rsid w:val="006C5B55"/>
    <w:rsid w:val="00701B9B"/>
    <w:rsid w:val="00742FE0"/>
    <w:rsid w:val="007C5EC0"/>
    <w:rsid w:val="008E705E"/>
    <w:rsid w:val="00926C24"/>
    <w:rsid w:val="00AF6F35"/>
    <w:rsid w:val="00B76252"/>
    <w:rsid w:val="00BD0618"/>
    <w:rsid w:val="00D1071F"/>
    <w:rsid w:val="00F45B30"/>
    <w:rsid w:val="00FE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87448-5C3C-4884-855F-D4C58F9C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9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B5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25</cp:revision>
  <cp:lastPrinted>2016-11-01T13:01:00Z</cp:lastPrinted>
  <dcterms:created xsi:type="dcterms:W3CDTF">2016-04-27T10:42:00Z</dcterms:created>
  <dcterms:modified xsi:type="dcterms:W3CDTF">2016-11-01T13:02:00Z</dcterms:modified>
</cp:coreProperties>
</file>