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4D2" w:rsidRDefault="00D204D2">
      <w:pPr>
        <w:sectPr w:rsidR="00D204D2" w:rsidSect="00D204D2">
          <w:pgSz w:w="12240" w:h="15840" w:code="1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-769226</wp:posOffset>
            </wp:positionH>
            <wp:positionV relativeFrom="paragraph">
              <wp:posOffset>-851338</wp:posOffset>
            </wp:positionV>
            <wp:extent cx="7422274" cy="9932276"/>
            <wp:effectExtent l="19050" t="0" r="7226" b="0"/>
            <wp:wrapNone/>
            <wp:docPr id="1" name="Picture 1" descr="C:\Users\Syida\AppData\Local\Microsoft\Windows\Temporary Internet Files\Content.Word\persetuju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ida\AppData\Local\Microsoft\Windows\Temporary Internet Files\Content.Word\persetuju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74" cy="993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322" w:rsidRDefault="00D204D2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-769226</wp:posOffset>
            </wp:positionH>
            <wp:positionV relativeFrom="paragraph">
              <wp:posOffset>-693683</wp:posOffset>
            </wp:positionV>
            <wp:extent cx="7415289" cy="9648497"/>
            <wp:effectExtent l="19050" t="0" r="0" b="0"/>
            <wp:wrapNone/>
            <wp:docPr id="4" name="Picture 4" descr="E:\skripsiku\penes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ku\penesah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289" cy="964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1322" w:rsidSect="00D204D2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204D2"/>
    <w:rsid w:val="000E41EF"/>
    <w:rsid w:val="00B64321"/>
    <w:rsid w:val="00CF1322"/>
    <w:rsid w:val="00D204D2"/>
    <w:rsid w:val="00DE5EA0"/>
    <w:rsid w:val="00DF3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Syida</dc:creator>
  <cp:lastModifiedBy>Syida</cp:lastModifiedBy>
  <cp:revision>1</cp:revision>
  <dcterms:created xsi:type="dcterms:W3CDTF">2016-11-20T15:41:00Z</dcterms:created>
  <dcterms:modified xsi:type="dcterms:W3CDTF">2016-11-20T15:46:00Z</dcterms:modified>
</cp:coreProperties>
</file>