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A6" w:rsidRPr="00C96827" w:rsidRDefault="006E528C" w:rsidP="00FB7CA6">
      <w:pPr>
        <w:tabs>
          <w:tab w:val="left" w:pos="1134"/>
          <w:tab w:val="left" w:pos="3261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528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2096427</wp:posOffset>
            </wp:positionH>
            <wp:positionV relativeFrom="paragraph">
              <wp:posOffset>166198</wp:posOffset>
            </wp:positionV>
            <wp:extent cx="1090817" cy="1080000"/>
            <wp:effectExtent l="19050" t="0" r="0" b="0"/>
            <wp:wrapNone/>
            <wp:docPr id="1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17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CA6" w:rsidRPr="00C96827" w:rsidRDefault="00FB7CA6" w:rsidP="00FB7CA6">
      <w:pPr>
        <w:tabs>
          <w:tab w:val="left" w:pos="3261"/>
          <w:tab w:val="left" w:pos="4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7CA6" w:rsidRPr="00C96827" w:rsidRDefault="00FB7CA6" w:rsidP="00FB7CA6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B7CA6" w:rsidRPr="00C96827" w:rsidRDefault="00FB7CA6" w:rsidP="00FB7CA6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FB7CA6" w:rsidRDefault="00FB7CA6" w:rsidP="00FB7CA6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FE4" w:rsidRDefault="00D03FE4" w:rsidP="00FB7CA6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CA6" w:rsidRPr="00B10223" w:rsidRDefault="007A08DC" w:rsidP="00FB7CA6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  <w:r w:rsidR="00B102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7CA6" w:rsidRDefault="00FB7CA6" w:rsidP="00FB7CA6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CA6" w:rsidRPr="00F171AB" w:rsidRDefault="00FB7CA6" w:rsidP="00F171AB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8D5" w:rsidRDefault="00F171AB" w:rsidP="00E728D5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1AB">
        <w:rPr>
          <w:rFonts w:ascii="Times New Roman" w:hAnsi="Times New Roman" w:cs="Times New Roman"/>
          <w:b/>
          <w:sz w:val="24"/>
          <w:szCs w:val="24"/>
        </w:rPr>
        <w:t>PEN</w:t>
      </w:r>
      <w:r w:rsidR="00E728D5">
        <w:rPr>
          <w:rFonts w:ascii="Times New Roman" w:hAnsi="Times New Roman" w:cs="Times New Roman"/>
          <w:b/>
          <w:sz w:val="24"/>
          <w:szCs w:val="24"/>
        </w:rPr>
        <w:t xml:space="preserve">ERAPAN TEKNIK POLAMATIKA DALAM MENINGKATKAN </w:t>
      </w:r>
    </w:p>
    <w:p w:rsidR="00E728D5" w:rsidRDefault="007A08DC" w:rsidP="00E728D5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KEMAMPUAN OPERASI </w:t>
      </w:r>
      <w:r w:rsidR="00E728D5">
        <w:rPr>
          <w:rFonts w:ascii="Times New Roman" w:hAnsi="Times New Roman" w:cs="Times New Roman"/>
          <w:b/>
          <w:sz w:val="24"/>
          <w:szCs w:val="24"/>
        </w:rPr>
        <w:t xml:space="preserve">PERKALIAN SISWA TUNANETRA </w:t>
      </w:r>
    </w:p>
    <w:p w:rsidR="00E728D5" w:rsidRDefault="00E728D5" w:rsidP="00E728D5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KELAS DASAR IV SLB-A YAPTI </w:t>
      </w:r>
    </w:p>
    <w:p w:rsidR="00F171AB" w:rsidRPr="00F171AB" w:rsidRDefault="00E728D5" w:rsidP="00E728D5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MAKASSAR </w:t>
      </w:r>
    </w:p>
    <w:p w:rsidR="00FB7CA6" w:rsidRPr="00AA188B" w:rsidRDefault="00FB7CA6" w:rsidP="00D74561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b/>
          <w:bCs/>
        </w:rPr>
      </w:pPr>
    </w:p>
    <w:p w:rsidR="00FB7CA6" w:rsidRDefault="00FB7CA6" w:rsidP="00FB7CA6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CA6" w:rsidRDefault="00FB7CA6" w:rsidP="00F171AB">
      <w:pPr>
        <w:tabs>
          <w:tab w:val="left" w:pos="3261"/>
          <w:tab w:val="left" w:pos="467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B7CA6" w:rsidRPr="00C96827" w:rsidRDefault="00FB7CA6" w:rsidP="00FB7CA6">
      <w:pPr>
        <w:tabs>
          <w:tab w:val="left" w:pos="3261"/>
          <w:tab w:val="left" w:pos="467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CA6" w:rsidRDefault="00E728D5" w:rsidP="00FB7C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EVI DAMAYANTI</w:t>
      </w:r>
    </w:p>
    <w:p w:rsidR="00FB7CA6" w:rsidRDefault="00FB7CA6" w:rsidP="00FB7CA6">
      <w:pPr>
        <w:tabs>
          <w:tab w:val="left" w:pos="3261"/>
          <w:tab w:val="left" w:pos="467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78D6" w:rsidRDefault="001378D6" w:rsidP="00FB7CA6">
      <w:pPr>
        <w:tabs>
          <w:tab w:val="left" w:pos="3261"/>
          <w:tab w:val="left" w:pos="467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B7CA6" w:rsidRPr="002F03E2" w:rsidRDefault="00FB7CA6" w:rsidP="00FB7CA6">
      <w:pPr>
        <w:tabs>
          <w:tab w:val="left" w:pos="3261"/>
          <w:tab w:val="left" w:pos="467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B7CA6" w:rsidRDefault="00FB7CA6" w:rsidP="00FB7CA6">
      <w:pPr>
        <w:tabs>
          <w:tab w:val="left" w:pos="3261"/>
          <w:tab w:val="left" w:pos="467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CA6" w:rsidRDefault="00FB7CA6" w:rsidP="00FB7CA6">
      <w:pPr>
        <w:tabs>
          <w:tab w:val="left" w:pos="3261"/>
          <w:tab w:val="left" w:pos="467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CA6" w:rsidRPr="00C96827" w:rsidRDefault="00FB7CA6" w:rsidP="00FB7CA6">
      <w:pPr>
        <w:tabs>
          <w:tab w:val="left" w:pos="3261"/>
          <w:tab w:val="left" w:pos="467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CA6" w:rsidRPr="00E728D5" w:rsidRDefault="00E728D5" w:rsidP="00FB7C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 LUAR BIASA</w:t>
      </w:r>
    </w:p>
    <w:p w:rsidR="00FB7CA6" w:rsidRPr="00C96827" w:rsidRDefault="00FB7CA6" w:rsidP="00FB7C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96827">
        <w:rPr>
          <w:rFonts w:ascii="Times New Roman" w:hAnsi="Times New Roman" w:cs="Times New Roman"/>
          <w:b/>
          <w:sz w:val="24"/>
          <w:szCs w:val="24"/>
          <w:lang w:val="id-ID"/>
        </w:rPr>
        <w:t>FAKULTAS ILMU PENDIDIKAN</w:t>
      </w:r>
    </w:p>
    <w:p w:rsidR="00FB7CA6" w:rsidRPr="00C96827" w:rsidRDefault="00FB7CA6" w:rsidP="00FB7C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96827">
        <w:rPr>
          <w:rFonts w:ascii="Times New Roman" w:hAnsi="Times New Roman" w:cs="Times New Roman"/>
          <w:b/>
          <w:sz w:val="24"/>
          <w:szCs w:val="24"/>
          <w:lang w:val="id-ID"/>
        </w:rPr>
        <w:t>UN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96827">
        <w:rPr>
          <w:rFonts w:ascii="Times New Roman" w:hAnsi="Times New Roman" w:cs="Times New Roman"/>
          <w:b/>
          <w:sz w:val="24"/>
          <w:szCs w:val="24"/>
          <w:lang w:val="id-ID"/>
        </w:rPr>
        <w:t>VERSITAS NEGERI MAKASSAR</w:t>
      </w:r>
    </w:p>
    <w:p w:rsidR="00FB7CA6" w:rsidRDefault="009C6324" w:rsidP="00FB7C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3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0.35pt;margin-top:50.8pt;width:33pt;height:18pt;z-index:251663360" stroked="f">
            <v:textbox>
              <w:txbxContent>
                <w:p w:rsidR="007E7A23" w:rsidRDefault="007E7A23"/>
              </w:txbxContent>
            </v:textbox>
          </v:shape>
        </w:pict>
      </w:r>
      <w:r w:rsidR="00FB7CA6">
        <w:rPr>
          <w:rFonts w:ascii="Times New Roman" w:hAnsi="Times New Roman" w:cs="Times New Roman"/>
          <w:b/>
          <w:sz w:val="24"/>
          <w:szCs w:val="24"/>
          <w:lang w:val="id-ID"/>
        </w:rPr>
        <w:t>201</w:t>
      </w:r>
      <w:r w:rsidR="00F171AB">
        <w:rPr>
          <w:rFonts w:ascii="Times New Roman" w:hAnsi="Times New Roman" w:cs="Times New Roman"/>
          <w:b/>
          <w:sz w:val="24"/>
          <w:szCs w:val="24"/>
        </w:rPr>
        <w:t>6</w:t>
      </w:r>
    </w:p>
    <w:p w:rsidR="00425855" w:rsidRDefault="00425855" w:rsidP="00FB7C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F2A" w:rsidRPr="00D03FE4" w:rsidRDefault="00744F2A" w:rsidP="005F05E1">
      <w:pPr>
        <w:tabs>
          <w:tab w:val="left" w:pos="180"/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44F2A" w:rsidRPr="00D03FE4" w:rsidSect="00FB7CA6">
      <w:foot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F33" w:rsidRDefault="004C3F33" w:rsidP="00B10223">
      <w:pPr>
        <w:spacing w:after="0" w:line="240" w:lineRule="auto"/>
      </w:pPr>
      <w:r>
        <w:separator/>
      </w:r>
    </w:p>
  </w:endnote>
  <w:endnote w:type="continuationSeparator" w:id="1">
    <w:p w:rsidR="004C3F33" w:rsidRDefault="004C3F33" w:rsidP="00B1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23" w:rsidRPr="00B10223" w:rsidRDefault="00B10223" w:rsidP="00B10223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F33" w:rsidRDefault="004C3F33" w:rsidP="00B10223">
      <w:pPr>
        <w:spacing w:after="0" w:line="240" w:lineRule="auto"/>
      </w:pPr>
      <w:r>
        <w:separator/>
      </w:r>
    </w:p>
  </w:footnote>
  <w:footnote w:type="continuationSeparator" w:id="1">
    <w:p w:rsidR="004C3F33" w:rsidRDefault="004C3F33" w:rsidP="00B10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CA6"/>
    <w:rsid w:val="0002097B"/>
    <w:rsid w:val="000A007F"/>
    <w:rsid w:val="000A5F22"/>
    <w:rsid w:val="000C44EC"/>
    <w:rsid w:val="000F2916"/>
    <w:rsid w:val="001378D6"/>
    <w:rsid w:val="00147434"/>
    <w:rsid w:val="00210E64"/>
    <w:rsid w:val="00241EAE"/>
    <w:rsid w:val="002C5843"/>
    <w:rsid w:val="003511D1"/>
    <w:rsid w:val="00425855"/>
    <w:rsid w:val="00464B52"/>
    <w:rsid w:val="0047033E"/>
    <w:rsid w:val="004C3F33"/>
    <w:rsid w:val="00532CAE"/>
    <w:rsid w:val="00573F38"/>
    <w:rsid w:val="005E6517"/>
    <w:rsid w:val="005F05E1"/>
    <w:rsid w:val="0063218F"/>
    <w:rsid w:val="006B5B23"/>
    <w:rsid w:val="006E528C"/>
    <w:rsid w:val="006F4E94"/>
    <w:rsid w:val="00710B8C"/>
    <w:rsid w:val="00744F2A"/>
    <w:rsid w:val="00775C63"/>
    <w:rsid w:val="007A08DC"/>
    <w:rsid w:val="007A5727"/>
    <w:rsid w:val="007C39A6"/>
    <w:rsid w:val="007E1DB9"/>
    <w:rsid w:val="007E7A23"/>
    <w:rsid w:val="007F3F22"/>
    <w:rsid w:val="008142C4"/>
    <w:rsid w:val="008377B2"/>
    <w:rsid w:val="00857889"/>
    <w:rsid w:val="00972320"/>
    <w:rsid w:val="009C6324"/>
    <w:rsid w:val="009D7DF3"/>
    <w:rsid w:val="00A13958"/>
    <w:rsid w:val="00A84008"/>
    <w:rsid w:val="00AA188B"/>
    <w:rsid w:val="00AB3DE3"/>
    <w:rsid w:val="00AE58FB"/>
    <w:rsid w:val="00B10223"/>
    <w:rsid w:val="00B342BC"/>
    <w:rsid w:val="00B95486"/>
    <w:rsid w:val="00C227D2"/>
    <w:rsid w:val="00C321A2"/>
    <w:rsid w:val="00CF01E2"/>
    <w:rsid w:val="00D01528"/>
    <w:rsid w:val="00D03FE4"/>
    <w:rsid w:val="00D2621A"/>
    <w:rsid w:val="00D74561"/>
    <w:rsid w:val="00DB473B"/>
    <w:rsid w:val="00DF5621"/>
    <w:rsid w:val="00E509A0"/>
    <w:rsid w:val="00E555B6"/>
    <w:rsid w:val="00E70E63"/>
    <w:rsid w:val="00E728D5"/>
    <w:rsid w:val="00EC4286"/>
    <w:rsid w:val="00ED6CCF"/>
    <w:rsid w:val="00F171AB"/>
    <w:rsid w:val="00F32F97"/>
    <w:rsid w:val="00FA2B86"/>
    <w:rsid w:val="00FB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CA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CA6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B1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022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B10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0223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GREENlight</dc:creator>
  <cp:lastModifiedBy>Microsoft.com</cp:lastModifiedBy>
  <cp:revision>19</cp:revision>
  <cp:lastPrinted>2016-08-31T21:17:00Z</cp:lastPrinted>
  <dcterms:created xsi:type="dcterms:W3CDTF">2013-09-04T16:57:00Z</dcterms:created>
  <dcterms:modified xsi:type="dcterms:W3CDTF">2016-08-31T21:18:00Z</dcterms:modified>
</cp:coreProperties>
</file>