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00" w:rsidRDefault="00814E6F" w:rsidP="00D50E51">
      <w:pPr>
        <w:jc w:val="center"/>
        <w:rPr>
          <w:b/>
          <w:bCs/>
        </w:rPr>
      </w:pPr>
      <w:r>
        <w:rPr>
          <w:b/>
          <w:bCs/>
        </w:rPr>
        <w:t>MO</w:t>
      </w:r>
      <w:r w:rsidR="00026E00">
        <w:rPr>
          <w:b/>
          <w:bCs/>
        </w:rPr>
        <w:t>TO DAN PERUNTUKKAN</w:t>
      </w:r>
    </w:p>
    <w:p w:rsidR="00026E00" w:rsidRDefault="00026E00" w:rsidP="00026E00">
      <w:pPr>
        <w:jc w:val="both"/>
        <w:rPr>
          <w:bCs/>
        </w:rPr>
      </w:pPr>
    </w:p>
    <w:p w:rsidR="00026E00" w:rsidRDefault="00026E00" w:rsidP="00026E00">
      <w:pPr>
        <w:jc w:val="both"/>
        <w:rPr>
          <w:rFonts w:ascii="Monotype Corsiva" w:hAnsi="Monotype Corsiva"/>
          <w:bCs/>
          <w:sz w:val="30"/>
        </w:rPr>
      </w:pPr>
    </w:p>
    <w:p w:rsidR="002F24DB" w:rsidRPr="003A0432" w:rsidRDefault="00026E00" w:rsidP="00026E00">
      <w:pPr>
        <w:spacing w:line="480" w:lineRule="auto"/>
        <w:rPr>
          <w:b/>
        </w:rPr>
      </w:pPr>
      <w:r w:rsidRPr="003A0432">
        <w:rPr>
          <w:b/>
        </w:rPr>
        <w:t>"</w:t>
      </w:r>
      <w:r w:rsidR="00AA279E" w:rsidRPr="003A0432">
        <w:rPr>
          <w:b/>
        </w:rPr>
        <w:t>S</w:t>
      </w:r>
      <w:r w:rsidR="002F24DB" w:rsidRPr="003A0432">
        <w:rPr>
          <w:b/>
        </w:rPr>
        <w:t xml:space="preserve">esungguhnya disamping kesusahan ada kemudahan" </w:t>
      </w:r>
    </w:p>
    <w:p w:rsidR="00026E00" w:rsidRPr="003A0432" w:rsidRDefault="002F24DB" w:rsidP="002F24DB">
      <w:pPr>
        <w:spacing w:line="480" w:lineRule="auto"/>
        <w:ind w:left="1440"/>
        <w:rPr>
          <w:b/>
          <w:lang w:val="id-ID"/>
        </w:rPr>
      </w:pPr>
      <w:r w:rsidRPr="003A0432">
        <w:rPr>
          <w:b/>
        </w:rPr>
        <w:t xml:space="preserve">  (Q.S Al-Insyiarah</w:t>
      </w:r>
      <w:r w:rsidR="00026E00" w:rsidRPr="003A0432">
        <w:rPr>
          <w:b/>
        </w:rPr>
        <w:t>)</w:t>
      </w:r>
    </w:p>
    <w:p w:rsidR="00026E00" w:rsidRPr="003A0432" w:rsidRDefault="00B71FEF" w:rsidP="00026E00">
      <w:pPr>
        <w:spacing w:line="480" w:lineRule="auto"/>
        <w:jc w:val="both"/>
        <w:rPr>
          <w:b/>
        </w:rPr>
      </w:pPr>
      <w:r w:rsidRPr="003A0432">
        <w:rPr>
          <w:b/>
        </w:rPr>
        <w:t>Jadikanlah ke</w:t>
      </w:r>
      <w:r w:rsidR="00AA279E" w:rsidRPr="003A0432">
        <w:rPr>
          <w:b/>
        </w:rPr>
        <w:t>g</w:t>
      </w:r>
      <w:r w:rsidRPr="003A0432">
        <w:rPr>
          <w:b/>
        </w:rPr>
        <w:t>agalan sebagai pengalaman yang berharga dalam hidup</w:t>
      </w:r>
    </w:p>
    <w:p w:rsidR="00026E00" w:rsidRDefault="00026E00" w:rsidP="00026E00">
      <w:pPr>
        <w:spacing w:line="480" w:lineRule="auto"/>
        <w:jc w:val="both"/>
        <w:rPr>
          <w:b/>
          <w:i/>
          <w:lang w:val="id-ID"/>
        </w:rPr>
      </w:pPr>
    </w:p>
    <w:p w:rsidR="00026E00" w:rsidRDefault="00026E00" w:rsidP="00026E00">
      <w:pPr>
        <w:spacing w:line="480" w:lineRule="auto"/>
        <w:jc w:val="both"/>
        <w:rPr>
          <w:b/>
          <w:i/>
          <w:lang w:val="id-ID"/>
        </w:rPr>
      </w:pPr>
    </w:p>
    <w:p w:rsidR="00026E00" w:rsidRDefault="00026E00" w:rsidP="00026E00">
      <w:pPr>
        <w:spacing w:line="480" w:lineRule="auto"/>
        <w:jc w:val="both"/>
        <w:rPr>
          <w:b/>
          <w:i/>
          <w:lang w:val="id-ID"/>
        </w:rPr>
      </w:pPr>
    </w:p>
    <w:p w:rsidR="00026E00" w:rsidRDefault="00026E00" w:rsidP="00026E00">
      <w:pPr>
        <w:spacing w:line="480" w:lineRule="auto"/>
        <w:jc w:val="both"/>
        <w:rPr>
          <w:b/>
          <w:i/>
          <w:lang w:val="id-ID"/>
        </w:rPr>
      </w:pPr>
    </w:p>
    <w:p w:rsidR="00026E00" w:rsidRDefault="00026E00" w:rsidP="00026E00">
      <w:pPr>
        <w:spacing w:line="480" w:lineRule="auto"/>
        <w:jc w:val="both"/>
        <w:rPr>
          <w:b/>
          <w:i/>
          <w:lang w:val="id-ID"/>
        </w:rPr>
      </w:pPr>
    </w:p>
    <w:p w:rsidR="00026E00" w:rsidRPr="003A0432" w:rsidRDefault="00026E00" w:rsidP="00814E6F">
      <w:pPr>
        <w:spacing w:line="480" w:lineRule="auto"/>
        <w:jc w:val="right"/>
        <w:rPr>
          <w:b/>
          <w:lang w:val="id-ID"/>
        </w:rPr>
      </w:pPr>
      <w:r w:rsidRPr="003A0432">
        <w:rPr>
          <w:b/>
        </w:rPr>
        <w:t>Karya ini kuperuntukan kepada kedua orang</w:t>
      </w:r>
      <w:r w:rsidRPr="003A0432">
        <w:rPr>
          <w:b/>
          <w:lang w:val="id-ID"/>
        </w:rPr>
        <w:t xml:space="preserve"> </w:t>
      </w:r>
      <w:r w:rsidRPr="003A0432">
        <w:rPr>
          <w:b/>
        </w:rPr>
        <w:t>tuaku</w:t>
      </w:r>
      <w:r w:rsidRPr="003A0432">
        <w:rPr>
          <w:b/>
          <w:lang w:val="id-ID"/>
        </w:rPr>
        <w:t xml:space="preserve"> </w:t>
      </w:r>
      <w:r w:rsidRPr="003A0432">
        <w:rPr>
          <w:b/>
        </w:rPr>
        <w:t>tersayan</w:t>
      </w:r>
      <w:r w:rsidRPr="003A0432">
        <w:rPr>
          <w:b/>
          <w:lang w:val="id-ID"/>
        </w:rPr>
        <w:t>g</w:t>
      </w:r>
    </w:p>
    <w:p w:rsidR="00EB2136" w:rsidRPr="003A0432" w:rsidRDefault="00EB2136" w:rsidP="00814E6F">
      <w:pPr>
        <w:spacing w:line="480" w:lineRule="auto"/>
        <w:jc w:val="right"/>
        <w:rPr>
          <w:b/>
        </w:rPr>
      </w:pPr>
      <w:r w:rsidRPr="003A0432">
        <w:rPr>
          <w:b/>
        </w:rPr>
        <w:t>Semoga beliau selalu dilindungi oleh Allah SWT,</w:t>
      </w:r>
    </w:p>
    <w:p w:rsidR="00EB2136" w:rsidRPr="003A0432" w:rsidRDefault="00EB2136" w:rsidP="00814E6F">
      <w:pPr>
        <w:spacing w:line="480" w:lineRule="auto"/>
        <w:jc w:val="right"/>
        <w:rPr>
          <w:b/>
        </w:rPr>
      </w:pPr>
      <w:r w:rsidRPr="003A0432">
        <w:rPr>
          <w:b/>
        </w:rPr>
        <w:t>Serta saudara-saudariku yang telah menjadi motivasi dan inspirasi dan tiada henti memberikan dukungan dan doa</w:t>
      </w:r>
      <w:r w:rsidR="009D3674" w:rsidRPr="003A0432">
        <w:rPr>
          <w:b/>
        </w:rPr>
        <w:t>,</w:t>
      </w:r>
    </w:p>
    <w:p w:rsidR="00026E00" w:rsidRPr="003A0432" w:rsidRDefault="00EB2136" w:rsidP="00814E6F">
      <w:pPr>
        <w:spacing w:line="480" w:lineRule="auto"/>
        <w:jc w:val="right"/>
        <w:rPr>
          <w:b/>
        </w:rPr>
      </w:pPr>
      <w:r w:rsidRPr="003A0432">
        <w:rPr>
          <w:b/>
        </w:rPr>
        <w:t>Sahabat-sahabatku yang selalu member</w:t>
      </w:r>
      <w:r w:rsidR="009D3674" w:rsidRPr="003A0432">
        <w:rPr>
          <w:b/>
        </w:rPr>
        <w:t>i</w:t>
      </w:r>
      <w:r w:rsidRPr="003A0432">
        <w:rPr>
          <w:b/>
        </w:rPr>
        <w:t xml:space="preserve"> dukungan sepenuh hati kepadaku </w:t>
      </w:r>
      <w:r w:rsidR="00026E00" w:rsidRPr="003A0432">
        <w:rPr>
          <w:b/>
        </w:rPr>
        <w:t xml:space="preserve">dan </w:t>
      </w:r>
      <w:r w:rsidR="009D3674" w:rsidRPr="003A0432">
        <w:rPr>
          <w:b/>
        </w:rPr>
        <w:t>menemani di setiap hariku,</w:t>
      </w:r>
    </w:p>
    <w:p w:rsidR="00026E00" w:rsidRPr="003A0432" w:rsidRDefault="00EB2136" w:rsidP="00814E6F">
      <w:pPr>
        <w:spacing w:line="480" w:lineRule="auto"/>
        <w:jc w:val="right"/>
        <w:rPr>
          <w:b/>
        </w:rPr>
      </w:pPr>
      <w:r w:rsidRPr="003A0432">
        <w:rPr>
          <w:b/>
        </w:rPr>
        <w:t>Dan Almamater yang selalu kubanggakan.</w:t>
      </w:r>
    </w:p>
    <w:p w:rsidR="00026E00" w:rsidRPr="003A0432" w:rsidRDefault="00026E00" w:rsidP="00814E6F">
      <w:pPr>
        <w:spacing w:line="480" w:lineRule="auto"/>
        <w:jc w:val="right"/>
        <w:rPr>
          <w:b/>
        </w:rPr>
      </w:pPr>
      <w:r w:rsidRPr="003A0432">
        <w:rPr>
          <w:b/>
        </w:rPr>
        <w:t xml:space="preserve"> Semoga allah ridha dalam setiap langkah yang kita tempuh</w:t>
      </w:r>
    </w:p>
    <w:p w:rsidR="00814E6F" w:rsidRPr="003A0432" w:rsidRDefault="00814E6F" w:rsidP="00814E6F">
      <w:pPr>
        <w:spacing w:line="480" w:lineRule="auto"/>
        <w:jc w:val="right"/>
        <w:rPr>
          <w:b/>
        </w:rPr>
      </w:pPr>
    </w:p>
    <w:p w:rsidR="00DE7402" w:rsidRPr="003A0432" w:rsidRDefault="00DE7402" w:rsidP="00814E6F">
      <w:pPr>
        <w:spacing w:line="480" w:lineRule="auto"/>
        <w:jc w:val="right"/>
        <w:rPr>
          <w:b/>
        </w:rPr>
      </w:pPr>
      <w:r w:rsidRPr="003A0432">
        <w:rPr>
          <w:b/>
        </w:rPr>
        <w:t>(Rahmatia)</w:t>
      </w:r>
    </w:p>
    <w:p w:rsidR="002B486F" w:rsidRDefault="005575F3" w:rsidP="005575F3">
      <w:pPr>
        <w:spacing w:line="480" w:lineRule="auto"/>
        <w:jc w:val="right"/>
      </w:pPr>
      <w:r>
        <w:rPr>
          <w:lang w:val="id-ID"/>
        </w:rPr>
        <w:t xml:space="preserve">               </w:t>
      </w:r>
    </w:p>
    <w:sectPr w:rsidR="002B486F" w:rsidSect="00D75E5F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55" w:rsidRDefault="00F02855" w:rsidP="00D75E5F">
      <w:r>
        <w:separator/>
      </w:r>
    </w:p>
  </w:endnote>
  <w:endnote w:type="continuationSeparator" w:id="1">
    <w:p w:rsidR="00F02855" w:rsidRDefault="00F02855" w:rsidP="00D7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9352"/>
      <w:docPartObj>
        <w:docPartGallery w:val="Page Numbers (Bottom of Page)"/>
        <w:docPartUnique/>
      </w:docPartObj>
    </w:sdtPr>
    <w:sdtContent>
      <w:p w:rsidR="00D75E5F" w:rsidRDefault="008268BA" w:rsidP="00D75E5F">
        <w:pPr>
          <w:pStyle w:val="Footer"/>
          <w:jc w:val="center"/>
        </w:pPr>
        <w:r>
          <w:t>v</w:t>
        </w:r>
      </w:p>
    </w:sdtContent>
  </w:sdt>
  <w:p w:rsidR="00D75E5F" w:rsidRDefault="00D75E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55" w:rsidRDefault="00F02855" w:rsidP="00D75E5F">
      <w:r>
        <w:separator/>
      </w:r>
    </w:p>
  </w:footnote>
  <w:footnote w:type="continuationSeparator" w:id="1">
    <w:p w:rsidR="00F02855" w:rsidRDefault="00F02855" w:rsidP="00D75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5F" w:rsidRDefault="00D75E5F" w:rsidP="009F3DD8">
    <w:pPr>
      <w:pStyle w:val="Header"/>
      <w:jc w:val="center"/>
    </w:pPr>
  </w:p>
  <w:p w:rsidR="00D75E5F" w:rsidRDefault="00D75E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E00"/>
    <w:rsid w:val="00012353"/>
    <w:rsid w:val="00026E00"/>
    <w:rsid w:val="00113368"/>
    <w:rsid w:val="0018462B"/>
    <w:rsid w:val="001A7604"/>
    <w:rsid w:val="0020092D"/>
    <w:rsid w:val="00265CAF"/>
    <w:rsid w:val="002B486F"/>
    <w:rsid w:val="002F24DB"/>
    <w:rsid w:val="002F787F"/>
    <w:rsid w:val="00354E44"/>
    <w:rsid w:val="003A0432"/>
    <w:rsid w:val="003A748E"/>
    <w:rsid w:val="00431251"/>
    <w:rsid w:val="00440D79"/>
    <w:rsid w:val="00487D87"/>
    <w:rsid w:val="004D2147"/>
    <w:rsid w:val="005575F3"/>
    <w:rsid w:val="0060044A"/>
    <w:rsid w:val="00690078"/>
    <w:rsid w:val="006A3B61"/>
    <w:rsid w:val="00771E46"/>
    <w:rsid w:val="00814E6F"/>
    <w:rsid w:val="008268BA"/>
    <w:rsid w:val="0093398F"/>
    <w:rsid w:val="00974D9E"/>
    <w:rsid w:val="009B4B13"/>
    <w:rsid w:val="009D3674"/>
    <w:rsid w:val="009F3DD8"/>
    <w:rsid w:val="009F609C"/>
    <w:rsid w:val="00A21548"/>
    <w:rsid w:val="00AA279E"/>
    <w:rsid w:val="00B71FEF"/>
    <w:rsid w:val="00C6460C"/>
    <w:rsid w:val="00D50E51"/>
    <w:rsid w:val="00D75E5F"/>
    <w:rsid w:val="00D77849"/>
    <w:rsid w:val="00DE7402"/>
    <w:rsid w:val="00E00235"/>
    <w:rsid w:val="00E3592C"/>
    <w:rsid w:val="00E529B2"/>
    <w:rsid w:val="00EB2136"/>
    <w:rsid w:val="00F02855"/>
    <w:rsid w:val="00FD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E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20</cp:revision>
  <cp:lastPrinted>2011-02-09T12:03:00Z</cp:lastPrinted>
  <dcterms:created xsi:type="dcterms:W3CDTF">2010-12-18T06:29:00Z</dcterms:created>
  <dcterms:modified xsi:type="dcterms:W3CDTF">2016-09-27T16:24:00Z</dcterms:modified>
</cp:coreProperties>
</file>