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FC" w:rsidRDefault="006D31FC" w:rsidP="006D31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31D">
        <w:rPr>
          <w:rFonts w:ascii="Times New Roman" w:hAnsi="Times New Roman" w:cs="Times New Roman"/>
          <w:b/>
          <w:sz w:val="24"/>
          <w:szCs w:val="24"/>
        </w:rPr>
        <w:t>PENGESAHAN UJIAN SKRIPSI</w:t>
      </w:r>
      <w:bookmarkStart w:id="0" w:name="_GoBack"/>
      <w:bookmarkEnd w:id="0"/>
    </w:p>
    <w:p w:rsidR="006D31FC" w:rsidRPr="00C2531D" w:rsidRDefault="006D31FC" w:rsidP="006D31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FC" w:rsidRPr="004D408F" w:rsidRDefault="006D31FC" w:rsidP="006D31F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No. 8069/UN36.4/PP/2016,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09 September 2016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r w:rsidRPr="00C2531D">
        <w:rPr>
          <w:rFonts w:ascii="Times New Roman" w:hAnsi="Times New Roman" w:cs="Times New Roman"/>
          <w:b/>
          <w:sz w:val="24"/>
          <w:szCs w:val="24"/>
        </w:rPr>
        <w:t>LULUS</w:t>
      </w:r>
      <w:r w:rsidRPr="004D408F">
        <w:rPr>
          <w:rFonts w:ascii="Times New Roman" w:hAnsi="Times New Roman" w:cs="Times New Roman"/>
          <w:sz w:val="24"/>
          <w:szCs w:val="24"/>
        </w:rPr>
        <w:t>.</w:t>
      </w:r>
    </w:p>
    <w:p w:rsidR="006D31FC" w:rsidRDefault="006D31FC" w:rsidP="006D31FC">
      <w:pPr>
        <w:pStyle w:val="NoSpacing"/>
        <w:tabs>
          <w:tab w:val="left" w:pos="4410"/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 xml:space="preserve">Makassar, 19 September 2016     </w:t>
      </w:r>
    </w:p>
    <w:p w:rsidR="006D31FC" w:rsidRPr="004D408F" w:rsidRDefault="006D31FC" w:rsidP="006D31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D31FC" w:rsidRPr="004D408F" w:rsidRDefault="006D31FC" w:rsidP="006D31FC">
      <w:pPr>
        <w:pStyle w:val="NoSpacing"/>
        <w:ind w:left="3600" w:firstLine="810"/>
        <w:rPr>
          <w:rFonts w:ascii="Times New Roman" w:hAnsi="Times New Roman" w:cs="Times New Roman"/>
          <w:sz w:val="24"/>
          <w:szCs w:val="24"/>
        </w:rPr>
      </w:pP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>,</w:t>
      </w:r>
      <w:r w:rsidRPr="004D408F">
        <w:rPr>
          <w:rFonts w:ascii="Times New Roman" w:hAnsi="Times New Roman" w:cs="Times New Roman"/>
          <w:sz w:val="24"/>
          <w:szCs w:val="24"/>
        </w:rPr>
        <w:tab/>
      </w:r>
    </w:p>
    <w:p w:rsidR="006D31FC" w:rsidRPr="004D408F" w:rsidRDefault="006D31FC" w:rsidP="006D31F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408F">
        <w:rPr>
          <w:rFonts w:ascii="Times New Roman" w:hAnsi="Times New Roman" w:cs="Times New Roman"/>
          <w:sz w:val="24"/>
          <w:szCs w:val="24"/>
        </w:rPr>
        <w:t>Pemb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Bid.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6D31FC" w:rsidRPr="004D408F" w:rsidRDefault="006D31FC" w:rsidP="006D31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1FC" w:rsidRDefault="006D31FC" w:rsidP="006D31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1FC" w:rsidRDefault="006D31FC" w:rsidP="006D31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1FC" w:rsidRPr="004D408F" w:rsidRDefault="006D31FC" w:rsidP="006D31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1FC" w:rsidRPr="00C2531D" w:rsidRDefault="006D31FC" w:rsidP="006D31FC">
      <w:pPr>
        <w:pStyle w:val="NoSpacing"/>
        <w:ind w:left="3600" w:firstLine="81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Dr.Abdul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Saman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gramStart"/>
      <w:r w:rsidRPr="00C2531D">
        <w:rPr>
          <w:rFonts w:ascii="Times New Roman" w:hAnsi="Times New Roman" w:cs="Times New Roman"/>
          <w:b/>
          <w:sz w:val="24"/>
          <w:szCs w:val="24"/>
          <w:u w:val="single"/>
        </w:rPr>
        <w:t>,Kons</w:t>
      </w:r>
      <w:proofErr w:type="spellEnd"/>
      <w:proofErr w:type="gramEnd"/>
    </w:p>
    <w:p w:rsidR="006D31FC" w:rsidRPr="00C2531D" w:rsidRDefault="006D31FC" w:rsidP="006D31FC">
      <w:pPr>
        <w:pStyle w:val="NoSpacing"/>
        <w:ind w:left="3600" w:firstLine="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31D"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 w:rsidRPr="00C2531D">
        <w:rPr>
          <w:rFonts w:ascii="Times New Roman" w:hAnsi="Times New Roman" w:cs="Times New Roman"/>
          <w:b/>
          <w:sz w:val="24"/>
          <w:szCs w:val="24"/>
        </w:rPr>
        <w:t>19720817  200212</w:t>
      </w:r>
      <w:proofErr w:type="gramEnd"/>
      <w:r w:rsidRPr="00C2531D">
        <w:rPr>
          <w:rFonts w:ascii="Times New Roman" w:hAnsi="Times New Roman" w:cs="Times New Roman"/>
          <w:b/>
          <w:sz w:val="24"/>
          <w:szCs w:val="24"/>
        </w:rPr>
        <w:t xml:space="preserve">  1 001</w:t>
      </w:r>
    </w:p>
    <w:p w:rsidR="006D31FC" w:rsidRPr="004D408F" w:rsidRDefault="006D31FC" w:rsidP="006D31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1FC" w:rsidRPr="003E6E8F" w:rsidRDefault="006D31FC" w:rsidP="006D31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6E8F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3E6E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E6E8F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3E6E8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D31FC" w:rsidRPr="004D408F" w:rsidRDefault="006D31FC" w:rsidP="006D31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31FC" w:rsidRPr="004D408F" w:rsidRDefault="006D31FC" w:rsidP="006D31FC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408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 xml:space="preserve">: Dr. Abdul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M.Si.Kons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408F">
        <w:rPr>
          <w:rFonts w:ascii="Times New Roman" w:hAnsi="Times New Roman" w:cs="Times New Roman"/>
          <w:sz w:val="24"/>
          <w:szCs w:val="24"/>
        </w:rPr>
        <w:t>(…………………)</w:t>
      </w:r>
    </w:p>
    <w:p w:rsidR="006D31FC" w:rsidRPr="004D408F" w:rsidRDefault="006D31FC" w:rsidP="006D31FC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. Tatiana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Meidina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408F">
        <w:rPr>
          <w:rFonts w:ascii="Times New Roman" w:hAnsi="Times New Roman" w:cs="Times New Roman"/>
          <w:sz w:val="24"/>
          <w:szCs w:val="24"/>
        </w:rPr>
        <w:t>(…………………)</w:t>
      </w:r>
    </w:p>
    <w:p w:rsidR="006D31FC" w:rsidRPr="004D408F" w:rsidRDefault="006D31FC" w:rsidP="006D31FC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I</w:t>
      </w:r>
      <w:r w:rsidRPr="004D4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Bastiana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>, M.SI</w:t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408F">
        <w:rPr>
          <w:rFonts w:ascii="Times New Roman" w:hAnsi="Times New Roman" w:cs="Times New Roman"/>
          <w:sz w:val="24"/>
          <w:szCs w:val="24"/>
        </w:rPr>
        <w:t>(…………………)</w:t>
      </w:r>
    </w:p>
    <w:p w:rsidR="006D31FC" w:rsidRPr="004D408F" w:rsidRDefault="006D31FC" w:rsidP="006D31FC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408F">
        <w:rPr>
          <w:rFonts w:ascii="Times New Roman" w:hAnsi="Times New Roman" w:cs="Times New Roman"/>
          <w:sz w:val="24"/>
          <w:szCs w:val="24"/>
        </w:rPr>
        <w:t>(…………………)</w:t>
      </w:r>
    </w:p>
    <w:p w:rsidR="006D31FC" w:rsidRPr="004D408F" w:rsidRDefault="006D31FC" w:rsidP="006D31FC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I</w:t>
      </w:r>
      <w:r w:rsidRPr="004D4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 xml:space="preserve">: Prof. Dr. H.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Alimuddin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Mahmud, </w:t>
      </w:r>
      <w:proofErr w:type="spellStart"/>
      <w:proofErr w:type="gramStart"/>
      <w:r w:rsidRPr="004D408F"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40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408F">
        <w:rPr>
          <w:rFonts w:ascii="Times New Roman" w:hAnsi="Times New Roman" w:cs="Times New Roman"/>
          <w:sz w:val="24"/>
          <w:szCs w:val="24"/>
        </w:rPr>
        <w:t>…………………)</w:t>
      </w:r>
    </w:p>
    <w:p w:rsidR="00AE3C38" w:rsidRPr="006D31FC" w:rsidRDefault="006D31FC" w:rsidP="006D31FC">
      <w:pPr>
        <w:pStyle w:val="NoSpacing"/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 xml:space="preserve">: Drs.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Mufa’adi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408F">
        <w:rPr>
          <w:rFonts w:ascii="Times New Roman" w:hAnsi="Times New Roman" w:cs="Times New Roman"/>
          <w:sz w:val="24"/>
          <w:szCs w:val="24"/>
        </w:rPr>
        <w:t>(…………………)</w:t>
      </w:r>
    </w:p>
    <w:sectPr w:rsidR="00AE3C38" w:rsidRPr="006D31FC" w:rsidSect="00750DEB">
      <w:headerReference w:type="default" r:id="rId5"/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129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72E6A" w:rsidRPr="00A72E6A" w:rsidRDefault="003E6E8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 w:rsidRPr="00A72E6A">
          <w:rPr>
            <w:rFonts w:ascii="Times New Roman" w:hAnsi="Times New Roman" w:cs="Times New Roman"/>
            <w:sz w:val="24"/>
          </w:rPr>
          <w:t>iii</w:t>
        </w:r>
        <w:proofErr w:type="gramEnd"/>
      </w:p>
    </w:sdtContent>
  </w:sdt>
  <w:p w:rsidR="005C049F" w:rsidRPr="005C049F" w:rsidRDefault="003E6E8F" w:rsidP="005C049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1"/>
      <w:docPartObj>
        <w:docPartGallery w:val="Page Numbers (Top of Page)"/>
        <w:docPartUnique/>
      </w:docPartObj>
    </w:sdtPr>
    <w:sdtEndPr/>
    <w:sdtContent>
      <w:p w:rsidR="00EC5733" w:rsidRDefault="003E6E8F" w:rsidP="00EC5733">
        <w:pPr>
          <w:spacing w:after="0" w:line="240" w:lineRule="auto"/>
          <w:jc w:val="center"/>
          <w:rPr>
            <w:rFonts w:ascii="Times New Roman" w:hAnsi="Times New Roman"/>
            <w:noProof/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FF61D2D" wp14:editId="4FCA471A">
              <wp:simplePos x="0" y="0"/>
              <wp:positionH relativeFrom="column">
                <wp:posOffset>-593815</wp:posOffset>
              </wp:positionH>
              <wp:positionV relativeFrom="paragraph">
                <wp:posOffset>195944</wp:posOffset>
              </wp:positionV>
              <wp:extent cx="1078320" cy="1074057"/>
              <wp:effectExtent l="19050" t="0" r="7530" b="0"/>
              <wp:wrapNone/>
              <wp:docPr id="1" name="Picture 2" descr="Description: Description: Description: Description: Description: Description: Description: Description: Description: Description: logo Baru UN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ription: Description: Description: Description: Description: Description: Description: Description: Description: Description: logo Baru UNM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8320" cy="10740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/>
            <w:noProof/>
            <w:sz w:val="28"/>
            <w:szCs w:val="28"/>
          </w:rPr>
          <w:t>KEMENTERIAN RISET, TEKNOLOGI DAN PENDIDIKAN T</w:t>
        </w:r>
        <w:r>
          <w:rPr>
            <w:rFonts w:ascii="Times New Roman" w:hAnsi="Times New Roman"/>
            <w:noProof/>
            <w:sz w:val="28"/>
            <w:szCs w:val="28"/>
          </w:rPr>
          <w:t>INGGI</w:t>
        </w:r>
      </w:p>
      <w:p w:rsidR="00EC5733" w:rsidRDefault="003E6E8F" w:rsidP="00EC5733">
        <w:pPr>
          <w:spacing w:after="0" w:line="240" w:lineRule="auto"/>
          <w:jc w:val="center"/>
          <w:rPr>
            <w:rFonts w:ascii="Times New Roman" w:hAnsi="Times New Roman"/>
            <w:noProof/>
            <w:sz w:val="28"/>
            <w:szCs w:val="28"/>
          </w:rPr>
        </w:pPr>
        <w:r>
          <w:rPr>
            <w:rFonts w:ascii="Times New Roman" w:hAnsi="Times New Roman"/>
            <w:noProof/>
            <w:sz w:val="28"/>
            <w:szCs w:val="28"/>
          </w:rPr>
          <w:t>UNIVERSITAS NEGERI MAKASSAR (UNM)</w:t>
        </w:r>
      </w:p>
      <w:p w:rsidR="00EC5733" w:rsidRDefault="003E6E8F" w:rsidP="00EC5733">
        <w:pPr>
          <w:spacing w:after="0" w:line="240" w:lineRule="auto"/>
          <w:jc w:val="center"/>
          <w:rPr>
            <w:rFonts w:ascii="Times New Roman" w:hAnsi="Times New Roman"/>
            <w:b/>
            <w:noProof/>
            <w:sz w:val="24"/>
            <w:szCs w:val="24"/>
          </w:rPr>
        </w:pPr>
        <w:r>
          <w:rPr>
            <w:rFonts w:ascii="Times New Roman" w:hAnsi="Times New Roman"/>
            <w:b/>
            <w:noProof/>
            <w:sz w:val="24"/>
            <w:szCs w:val="24"/>
          </w:rPr>
          <w:t>FAKULTAS ILMU PENDIDIKAN</w:t>
        </w:r>
      </w:p>
      <w:p w:rsidR="00EC5733" w:rsidRDefault="003E6E8F" w:rsidP="00EC5733">
        <w:pPr>
          <w:spacing w:after="0" w:line="240" w:lineRule="auto"/>
          <w:jc w:val="center"/>
          <w:rPr>
            <w:rFonts w:ascii="Times New Roman" w:hAnsi="Times New Roman"/>
            <w:b/>
            <w:noProof/>
            <w:sz w:val="24"/>
            <w:szCs w:val="24"/>
          </w:rPr>
        </w:pPr>
        <w:r>
          <w:rPr>
            <w:rFonts w:ascii="Times New Roman" w:hAnsi="Times New Roman"/>
            <w:b/>
            <w:noProof/>
            <w:sz w:val="24"/>
            <w:szCs w:val="24"/>
          </w:rPr>
          <w:t xml:space="preserve">JURUSAN </w:t>
        </w:r>
        <w:r>
          <w:rPr>
            <w:rFonts w:ascii="Times New Roman" w:hAnsi="Times New Roman"/>
            <w:b/>
            <w:noProof/>
            <w:sz w:val="24"/>
            <w:szCs w:val="24"/>
          </w:rPr>
          <w:t>PENDIDIKAN LUAR BIASA</w:t>
        </w:r>
      </w:p>
      <w:p w:rsidR="00EC5733" w:rsidRDefault="003E6E8F" w:rsidP="00EC5733">
        <w:pPr>
          <w:spacing w:after="0" w:line="240" w:lineRule="auto"/>
          <w:jc w:val="center"/>
          <w:rPr>
            <w:rFonts w:ascii="Times New Roman" w:hAnsi="Times New Roman"/>
            <w:noProof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</w:rPr>
          <w:t>Alamat : Kampus FIP UNM Tidung Jl. Tamalate I Makassar</w:t>
        </w:r>
      </w:p>
      <w:p w:rsidR="00EC5733" w:rsidRDefault="003E6E8F" w:rsidP="00EC5733">
        <w:pPr>
          <w:spacing w:after="0" w:line="240" w:lineRule="auto"/>
          <w:jc w:val="center"/>
          <w:rPr>
            <w:rFonts w:ascii="Times New Roman" w:hAnsi="Times New Roman"/>
            <w:noProof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</w:rPr>
          <w:t>Telepon : (0411) 884457. Fax (0411)</w:t>
        </w:r>
        <w:r w:rsidRPr="001841E8">
          <w:rPr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Fonts w:ascii="Times New Roman" w:hAnsi="Times New Roman"/>
            <w:noProof/>
            <w:sz w:val="24"/>
            <w:szCs w:val="24"/>
          </w:rPr>
          <w:t>883076</w:t>
        </w:r>
      </w:p>
      <w:p w:rsidR="00F925DF" w:rsidRDefault="003E6E8F" w:rsidP="00EC5733">
        <w:pPr>
          <w:pBdr>
            <w:bottom w:val="double" w:sz="6" w:space="1" w:color="auto"/>
          </w:pBdr>
          <w:spacing w:after="0" w:line="240" w:lineRule="auto"/>
          <w:jc w:val="center"/>
        </w:pPr>
        <w:r>
          <w:rPr>
            <w:rFonts w:ascii="Times New Roman" w:hAnsi="Times New Roman"/>
            <w:noProof/>
            <w:sz w:val="24"/>
            <w:szCs w:val="24"/>
          </w:rPr>
          <w:t xml:space="preserve">Laman : </w:t>
        </w:r>
        <w:hyperlink r:id="rId2" w:history="1">
          <w:r>
            <w:rPr>
              <w:rStyle w:val="Hyperlink"/>
              <w:noProof/>
              <w:color w:val="000000" w:themeColor="text1"/>
              <w:sz w:val="24"/>
              <w:szCs w:val="24"/>
            </w:rPr>
            <w:t>unm.ac.id</w:t>
          </w:r>
        </w:hyperlink>
      </w:p>
    </w:sdtContent>
  </w:sdt>
  <w:p w:rsidR="00F925DF" w:rsidRDefault="003E6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FC"/>
    <w:rsid w:val="000158F1"/>
    <w:rsid w:val="0007519B"/>
    <w:rsid w:val="000A4FD2"/>
    <w:rsid w:val="000C2C53"/>
    <w:rsid w:val="00125BF6"/>
    <w:rsid w:val="00216015"/>
    <w:rsid w:val="0028302D"/>
    <w:rsid w:val="00327CDD"/>
    <w:rsid w:val="00346577"/>
    <w:rsid w:val="003A6108"/>
    <w:rsid w:val="003D3D1E"/>
    <w:rsid w:val="003D46B5"/>
    <w:rsid w:val="003E166E"/>
    <w:rsid w:val="003E6E8F"/>
    <w:rsid w:val="00516D3D"/>
    <w:rsid w:val="00544861"/>
    <w:rsid w:val="00566E91"/>
    <w:rsid w:val="005B1E0D"/>
    <w:rsid w:val="005D200F"/>
    <w:rsid w:val="00682B1A"/>
    <w:rsid w:val="006D31FC"/>
    <w:rsid w:val="007A0D4C"/>
    <w:rsid w:val="007A253C"/>
    <w:rsid w:val="007F2361"/>
    <w:rsid w:val="00822D8B"/>
    <w:rsid w:val="008829EB"/>
    <w:rsid w:val="00891890"/>
    <w:rsid w:val="008A36CD"/>
    <w:rsid w:val="008B1691"/>
    <w:rsid w:val="008C2BDE"/>
    <w:rsid w:val="00942F8B"/>
    <w:rsid w:val="00946415"/>
    <w:rsid w:val="00950D41"/>
    <w:rsid w:val="00971600"/>
    <w:rsid w:val="009C2DCD"/>
    <w:rsid w:val="00A77C46"/>
    <w:rsid w:val="00AD413D"/>
    <w:rsid w:val="00AE3C38"/>
    <w:rsid w:val="00B23105"/>
    <w:rsid w:val="00B57CA3"/>
    <w:rsid w:val="00B90B65"/>
    <w:rsid w:val="00B920F1"/>
    <w:rsid w:val="00BA3982"/>
    <w:rsid w:val="00BD4B80"/>
    <w:rsid w:val="00BF1538"/>
    <w:rsid w:val="00CF3027"/>
    <w:rsid w:val="00DF00F3"/>
    <w:rsid w:val="00DF1953"/>
    <w:rsid w:val="00EA24CA"/>
    <w:rsid w:val="00F66EE4"/>
    <w:rsid w:val="00F920A9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31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31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F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6D31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D31FC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D31FC"/>
    <w:rPr>
      <w:rFonts w:ascii="Times New Roman" w:hAnsi="Times New Roman"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31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D31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F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6D31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D31FC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D31FC"/>
    <w:rPr>
      <w:rFonts w:ascii="Times New Roman" w:hAnsi="Times New Roman"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2016-09-19T01:30:00Z</cp:lastPrinted>
  <dcterms:created xsi:type="dcterms:W3CDTF">2016-09-19T01:18:00Z</dcterms:created>
  <dcterms:modified xsi:type="dcterms:W3CDTF">2016-09-19T01:32:00Z</dcterms:modified>
</cp:coreProperties>
</file>