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FB" w:rsidRPr="00354E57" w:rsidRDefault="00D94EFB" w:rsidP="00330D2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54E57">
        <w:rPr>
          <w:rFonts w:ascii="Times New Roman" w:hAnsi="Times New Roman" w:cs="Times New Roman"/>
          <w:i/>
          <w:sz w:val="24"/>
          <w:szCs w:val="24"/>
        </w:rPr>
        <w:t>Lampiran 3</w:t>
      </w:r>
    </w:p>
    <w:p w:rsidR="00D94EFB" w:rsidRPr="00354E57" w:rsidRDefault="00D94EFB" w:rsidP="00330D2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65477" w:rsidRPr="00354E57" w:rsidRDefault="00E65477" w:rsidP="00D94E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57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E65477" w:rsidRPr="00354E57" w:rsidRDefault="00E65477" w:rsidP="00E654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65477" w:rsidRPr="00354E57" w:rsidRDefault="00E65477" w:rsidP="00E654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54E57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354E5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940CB" w:rsidRPr="00354E57">
        <w:rPr>
          <w:rFonts w:ascii="Times New Roman" w:hAnsi="Times New Roman" w:cs="Times New Roman"/>
          <w:sz w:val="24"/>
          <w:szCs w:val="24"/>
        </w:rPr>
        <w:t>SLB Negeri Somba Opu</w:t>
      </w:r>
    </w:p>
    <w:p w:rsidR="00E65477" w:rsidRPr="00354E57" w:rsidRDefault="00E65477" w:rsidP="00041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54E57">
        <w:rPr>
          <w:rFonts w:ascii="Times New Roman" w:hAnsi="Times New Roman" w:cs="Times New Roman"/>
          <w:sz w:val="24"/>
          <w:szCs w:val="24"/>
        </w:rPr>
        <w:t>Materi penelitian</w:t>
      </w:r>
      <w:r w:rsidRPr="00354E5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940CB" w:rsidRPr="00354E57">
        <w:rPr>
          <w:rFonts w:ascii="Times New Roman" w:hAnsi="Times New Roman" w:cs="Times New Roman"/>
          <w:sz w:val="24"/>
          <w:szCs w:val="24"/>
          <w:lang w:val="id-ID"/>
        </w:rPr>
        <w:t>kemampuan me</w:t>
      </w:r>
      <w:r w:rsidR="007940CB" w:rsidRPr="00354E57">
        <w:rPr>
          <w:rFonts w:ascii="Times New Roman" w:hAnsi="Times New Roman" w:cs="Times New Roman"/>
          <w:sz w:val="24"/>
          <w:szCs w:val="24"/>
        </w:rPr>
        <w:t>ngenal angka 1-10</w:t>
      </w:r>
      <w:r w:rsidR="000410F7" w:rsidRPr="00354E57">
        <w:rPr>
          <w:rFonts w:ascii="Times New Roman" w:hAnsi="Times New Roman" w:cs="Times New Roman"/>
          <w:sz w:val="24"/>
          <w:szCs w:val="24"/>
        </w:rPr>
        <w:tab/>
      </w:r>
    </w:p>
    <w:p w:rsidR="00E65477" w:rsidRPr="00354E57" w:rsidRDefault="007940CB" w:rsidP="00E654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54E57">
        <w:rPr>
          <w:rFonts w:ascii="Times New Roman" w:hAnsi="Times New Roman" w:cs="Times New Roman"/>
          <w:sz w:val="24"/>
          <w:szCs w:val="24"/>
        </w:rPr>
        <w:t>Kelas</w:t>
      </w:r>
      <w:r w:rsidRPr="00354E57">
        <w:rPr>
          <w:rFonts w:ascii="Times New Roman" w:hAnsi="Times New Roman" w:cs="Times New Roman"/>
          <w:sz w:val="24"/>
          <w:szCs w:val="24"/>
        </w:rPr>
        <w:tab/>
      </w:r>
      <w:r w:rsidRPr="00354E57">
        <w:rPr>
          <w:rFonts w:ascii="Times New Roman" w:hAnsi="Times New Roman" w:cs="Times New Roman"/>
          <w:sz w:val="24"/>
          <w:szCs w:val="24"/>
        </w:rPr>
        <w:tab/>
        <w:t>: II</w:t>
      </w:r>
    </w:p>
    <w:p w:rsidR="00E65477" w:rsidRPr="00354E57" w:rsidRDefault="00E65477" w:rsidP="00E65477">
      <w:pPr>
        <w:pStyle w:val="ListParagraph"/>
        <w:widowControl w:val="0"/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795" w:rsidRPr="00354E57" w:rsidRDefault="00354E57" w:rsidP="007D079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57">
        <w:rPr>
          <w:rFonts w:ascii="Times New Roman" w:hAnsi="Times New Roman" w:cs="Times New Roman"/>
          <w:b/>
          <w:sz w:val="24"/>
          <w:szCs w:val="24"/>
        </w:rPr>
        <w:t>Menyebut</w:t>
      </w:r>
      <w:r w:rsidR="007D0795" w:rsidRPr="00354E57">
        <w:rPr>
          <w:rFonts w:ascii="Times New Roman" w:hAnsi="Times New Roman" w:cs="Times New Roman"/>
          <w:b/>
          <w:sz w:val="24"/>
          <w:szCs w:val="24"/>
        </w:rPr>
        <w:t xml:space="preserve"> angka</w:t>
      </w:r>
    </w:p>
    <w:tbl>
      <w:tblPr>
        <w:tblStyle w:val="TableGrid"/>
        <w:tblW w:w="8388" w:type="dxa"/>
        <w:tblInd w:w="378" w:type="dxa"/>
        <w:tblLayout w:type="fixed"/>
        <w:tblLook w:val="04A0"/>
      </w:tblPr>
      <w:tblGrid>
        <w:gridCol w:w="1638"/>
        <w:gridCol w:w="1350"/>
        <w:gridCol w:w="1512"/>
        <w:gridCol w:w="1728"/>
        <w:gridCol w:w="1170"/>
        <w:gridCol w:w="990"/>
      </w:tblGrid>
      <w:tr w:rsidR="00354E57" w:rsidRPr="00354E57" w:rsidTr="00136434">
        <w:tc>
          <w:tcPr>
            <w:tcW w:w="1638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35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7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JENIS TES</w:t>
            </w:r>
          </w:p>
        </w:tc>
        <w:tc>
          <w:tcPr>
            <w:tcW w:w="99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JML ITEM</w:t>
            </w: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Tunjuk Gambar sesuai Kata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angka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 w:val="restart"/>
          </w:tcPr>
          <w:p w:rsidR="00354E57" w:rsidRPr="00354E57" w:rsidRDefault="00354E57" w:rsidP="008A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 xml:space="preserve">Kemampuan mengenal angka Peserta Didik Autis Melalui penggunaan media </w:t>
            </w:r>
            <w:r w:rsidR="008A13AD">
              <w:rPr>
                <w:rFonts w:ascii="Times New Roman" w:hAnsi="Times New Roman" w:cs="Times New Roman"/>
                <w:sz w:val="24"/>
                <w:szCs w:val="24"/>
              </w:rPr>
              <w:t>puzzle angka</w:t>
            </w:r>
          </w:p>
        </w:tc>
        <w:tc>
          <w:tcPr>
            <w:tcW w:w="1350" w:type="dxa"/>
            <w:vMerge w:val="restart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 xml:space="preserve">Melakukan Perintah 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Angka berapa ini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 w:val="restart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99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4E57" w:rsidRPr="00354E57" w:rsidTr="00136434">
        <w:trPr>
          <w:trHeight w:val="1457"/>
        </w:trPr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Angka berapa ini</w:t>
            </w:r>
            <w:r w:rsidRPr="00354E57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 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403"/>
        </w:trPr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54E57" w:rsidRPr="00354E57" w:rsidRDefault="00354E57" w:rsidP="0013643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477" w:rsidRPr="00354E57" w:rsidRDefault="00E65477" w:rsidP="00A460DC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57" w:rsidRPr="00354E57" w:rsidRDefault="00354E57" w:rsidP="00354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54E57">
        <w:rPr>
          <w:rFonts w:ascii="Times New Roman" w:hAnsi="Times New Roman" w:cs="Times New Roman"/>
          <w:b/>
          <w:sz w:val="24"/>
          <w:szCs w:val="24"/>
        </w:rPr>
        <w:t>Menambil</w:t>
      </w:r>
      <w:r w:rsidR="00B83CC6" w:rsidRPr="00354E57">
        <w:rPr>
          <w:rFonts w:ascii="Times New Roman" w:hAnsi="Times New Roman" w:cs="Times New Roman"/>
          <w:b/>
          <w:sz w:val="24"/>
          <w:szCs w:val="24"/>
        </w:rPr>
        <w:t xml:space="preserve"> angka</w:t>
      </w:r>
    </w:p>
    <w:tbl>
      <w:tblPr>
        <w:tblStyle w:val="TableGrid"/>
        <w:tblW w:w="8388" w:type="dxa"/>
        <w:tblInd w:w="378" w:type="dxa"/>
        <w:tblLayout w:type="fixed"/>
        <w:tblLook w:val="04A0"/>
      </w:tblPr>
      <w:tblGrid>
        <w:gridCol w:w="1638"/>
        <w:gridCol w:w="1350"/>
        <w:gridCol w:w="1422"/>
        <w:gridCol w:w="1818"/>
        <w:gridCol w:w="1170"/>
        <w:gridCol w:w="990"/>
      </w:tblGrid>
      <w:tr w:rsidR="00354E57" w:rsidRPr="00354E57" w:rsidTr="00136434">
        <w:tc>
          <w:tcPr>
            <w:tcW w:w="1638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35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7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JENIS TES</w:t>
            </w:r>
          </w:p>
        </w:tc>
        <w:tc>
          <w:tcPr>
            <w:tcW w:w="99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JML ITEM</w:t>
            </w: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Tunjuk Gambar sesuai Kata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Kumpulan angka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 w:val="restart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 xml:space="preserve">Kemampuan mengenal angka Peserta Didik Autis Melalui penggunaan media </w:t>
            </w:r>
            <w:r w:rsidR="008A13AD">
              <w:rPr>
                <w:rFonts w:ascii="Times New Roman" w:hAnsi="Times New Roman" w:cs="Times New Roman"/>
                <w:sz w:val="24"/>
                <w:szCs w:val="24"/>
              </w:rPr>
              <w:t>puzzle angka</w:t>
            </w:r>
          </w:p>
        </w:tc>
        <w:tc>
          <w:tcPr>
            <w:tcW w:w="1350" w:type="dxa"/>
            <w:vMerge w:val="restart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 xml:space="preserve">Melakukan Perintah 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Ambil angka satu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1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 w:val="restart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99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4E57" w:rsidRPr="00354E57" w:rsidTr="00136434">
        <w:trPr>
          <w:trHeight w:val="1457"/>
        </w:trPr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Ambil angka dua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2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Ambil angka tiga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3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Ambil angka empat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5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403"/>
        </w:trPr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Ambil angka lima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6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Ambil angka enam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7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Ambil angka tujuh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8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Ambil angka delapan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9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Ambil angka sembila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10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Ambil angka sepuluh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11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A6D" w:rsidRDefault="00A31A6D" w:rsidP="006E5CED">
      <w:pPr>
        <w:rPr>
          <w:rFonts w:ascii="Times New Roman" w:hAnsi="Times New Roman" w:cs="Times New Roman"/>
          <w:sz w:val="24"/>
          <w:szCs w:val="24"/>
        </w:rPr>
      </w:pPr>
    </w:p>
    <w:p w:rsidR="00354E57" w:rsidRDefault="00354E57" w:rsidP="006E5CED">
      <w:pPr>
        <w:rPr>
          <w:rFonts w:ascii="Times New Roman" w:hAnsi="Times New Roman" w:cs="Times New Roman"/>
          <w:sz w:val="24"/>
          <w:szCs w:val="24"/>
        </w:rPr>
      </w:pPr>
    </w:p>
    <w:p w:rsidR="00354E57" w:rsidRPr="00354E57" w:rsidRDefault="00354E57" w:rsidP="006E5CED">
      <w:pPr>
        <w:rPr>
          <w:rFonts w:ascii="Times New Roman" w:hAnsi="Times New Roman" w:cs="Times New Roman"/>
          <w:sz w:val="24"/>
          <w:szCs w:val="24"/>
        </w:rPr>
      </w:pPr>
    </w:p>
    <w:p w:rsidR="006E5CED" w:rsidRPr="00354E57" w:rsidRDefault="00354E57" w:rsidP="006E5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54E57">
        <w:rPr>
          <w:rFonts w:ascii="Times New Roman" w:hAnsi="Times New Roman" w:cs="Times New Roman"/>
          <w:b/>
          <w:sz w:val="24"/>
          <w:szCs w:val="24"/>
        </w:rPr>
        <w:lastRenderedPageBreak/>
        <w:t>Memasang</w:t>
      </w:r>
      <w:r w:rsidR="006E5CED" w:rsidRPr="00354E57">
        <w:rPr>
          <w:rFonts w:ascii="Times New Roman" w:hAnsi="Times New Roman" w:cs="Times New Roman"/>
          <w:b/>
          <w:sz w:val="24"/>
          <w:szCs w:val="24"/>
        </w:rPr>
        <w:t xml:space="preserve"> angka</w:t>
      </w:r>
    </w:p>
    <w:tbl>
      <w:tblPr>
        <w:tblStyle w:val="TableGrid"/>
        <w:tblW w:w="8388" w:type="dxa"/>
        <w:tblInd w:w="378" w:type="dxa"/>
        <w:tblLayout w:type="fixed"/>
        <w:tblLook w:val="04A0"/>
      </w:tblPr>
      <w:tblGrid>
        <w:gridCol w:w="1638"/>
        <w:gridCol w:w="1350"/>
        <w:gridCol w:w="1242"/>
        <w:gridCol w:w="1998"/>
        <w:gridCol w:w="1170"/>
        <w:gridCol w:w="990"/>
      </w:tblGrid>
      <w:tr w:rsidR="00354E57" w:rsidRPr="00354E57" w:rsidTr="00136434">
        <w:tc>
          <w:tcPr>
            <w:tcW w:w="1638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35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7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JENIS TES</w:t>
            </w:r>
          </w:p>
        </w:tc>
        <w:tc>
          <w:tcPr>
            <w:tcW w:w="99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JML ITEM</w:t>
            </w: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Tunjuk Gambar sesuai Kata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Kumpulan angka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</w:t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 w:val="restart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 xml:space="preserve">Kemampuan mengenal angka Peserta Didik Autis Melalui penggunaan media </w:t>
            </w:r>
            <w:r w:rsidR="008A13AD">
              <w:rPr>
                <w:rFonts w:ascii="Times New Roman" w:hAnsi="Times New Roman" w:cs="Times New Roman"/>
                <w:sz w:val="24"/>
                <w:szCs w:val="24"/>
              </w:rPr>
              <w:t>puzzle angka</w:t>
            </w:r>
          </w:p>
        </w:tc>
        <w:tc>
          <w:tcPr>
            <w:tcW w:w="1350" w:type="dxa"/>
            <w:vMerge w:val="restart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 xml:space="preserve">Melakukan Perintah 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angka satu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2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 w:val="restart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990" w:type="dxa"/>
            <w:vMerge w:val="restart"/>
          </w:tcPr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4E57" w:rsidRPr="00354E57" w:rsidTr="00136434">
        <w:trPr>
          <w:trHeight w:val="1457"/>
        </w:trPr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angka dua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3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angka tiga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4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angka empat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5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403"/>
        </w:trPr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angka lima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6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angka enam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7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angka tujuh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8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angka delapan</w:t>
            </w: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9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angka sembila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20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57" w:rsidRPr="00354E57" w:rsidTr="00136434">
        <w:trPr>
          <w:trHeight w:val="1511"/>
        </w:trPr>
        <w:tc>
          <w:tcPr>
            <w:tcW w:w="163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Pasang  angka sepuluh</w:t>
            </w:r>
          </w:p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57" w:rsidRPr="00354E57" w:rsidRDefault="00354E57" w:rsidP="00136434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21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4E57" w:rsidRPr="00354E57" w:rsidRDefault="00354E57" w:rsidP="0013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E57" w:rsidRPr="00354E57" w:rsidRDefault="00354E57" w:rsidP="00354E57">
      <w:pPr>
        <w:rPr>
          <w:rFonts w:ascii="Times New Roman" w:hAnsi="Times New Roman" w:cs="Times New Roman"/>
          <w:b/>
          <w:sz w:val="24"/>
          <w:szCs w:val="24"/>
        </w:rPr>
      </w:pPr>
    </w:p>
    <w:p w:rsidR="00A31A6D" w:rsidRPr="00354E57" w:rsidRDefault="00A31A6D" w:rsidP="00354E57">
      <w:pPr>
        <w:rPr>
          <w:rFonts w:ascii="Times New Roman" w:hAnsi="Times New Roman" w:cs="Times New Roman"/>
          <w:sz w:val="24"/>
          <w:szCs w:val="24"/>
        </w:rPr>
      </w:pPr>
    </w:p>
    <w:sectPr w:rsidR="00A31A6D" w:rsidRPr="00354E57" w:rsidSect="0099271A">
      <w:headerReference w:type="default" r:id="rId9"/>
      <w:pgSz w:w="11906" w:h="16838"/>
      <w:pgMar w:top="1701" w:right="1701" w:bottom="1701" w:left="1701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DC" w:rsidRDefault="003D21DC" w:rsidP="00F56793">
      <w:pPr>
        <w:spacing w:after="0" w:line="240" w:lineRule="auto"/>
      </w:pPr>
      <w:r>
        <w:separator/>
      </w:r>
    </w:p>
  </w:endnote>
  <w:endnote w:type="continuationSeparator" w:id="1">
    <w:p w:rsidR="003D21DC" w:rsidRDefault="003D21DC" w:rsidP="00F5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DC" w:rsidRDefault="003D21DC" w:rsidP="00F56793">
      <w:pPr>
        <w:spacing w:after="0" w:line="240" w:lineRule="auto"/>
      </w:pPr>
      <w:r>
        <w:separator/>
      </w:r>
    </w:p>
  </w:footnote>
  <w:footnote w:type="continuationSeparator" w:id="1">
    <w:p w:rsidR="003D21DC" w:rsidRDefault="003D21DC" w:rsidP="00F5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280"/>
      <w:docPartObj>
        <w:docPartGallery w:val="Page Numbers (Top of Page)"/>
        <w:docPartUnique/>
      </w:docPartObj>
    </w:sdtPr>
    <w:sdtContent>
      <w:p w:rsidR="006E2AE0" w:rsidRDefault="00BC242A">
        <w:pPr>
          <w:pStyle w:val="Header"/>
          <w:jc w:val="right"/>
        </w:pPr>
        <w:fldSimple w:instr=" PAGE   \* MERGEFORMAT ">
          <w:r w:rsidR="0099271A">
            <w:rPr>
              <w:noProof/>
            </w:rPr>
            <w:t>78</w:t>
          </w:r>
        </w:fldSimple>
      </w:p>
    </w:sdtContent>
  </w:sdt>
  <w:p w:rsidR="006E2AE0" w:rsidRDefault="006E2A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B92"/>
    <w:multiLevelType w:val="hybridMultilevel"/>
    <w:tmpl w:val="C33A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3127"/>
    <w:multiLevelType w:val="multilevel"/>
    <w:tmpl w:val="1F1AA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21661C3"/>
    <w:multiLevelType w:val="hybridMultilevel"/>
    <w:tmpl w:val="4D6EFC80"/>
    <w:lvl w:ilvl="0" w:tplc="CE2E61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F0251C"/>
    <w:multiLevelType w:val="hybridMultilevel"/>
    <w:tmpl w:val="C74A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477"/>
    <w:rsid w:val="000153FD"/>
    <w:rsid w:val="00015C7D"/>
    <w:rsid w:val="000410F7"/>
    <w:rsid w:val="00095C35"/>
    <w:rsid w:val="000A0594"/>
    <w:rsid w:val="000A1B80"/>
    <w:rsid w:val="000F12FD"/>
    <w:rsid w:val="000F6782"/>
    <w:rsid w:val="0011124A"/>
    <w:rsid w:val="00133DC0"/>
    <w:rsid w:val="00133EE1"/>
    <w:rsid w:val="001734DE"/>
    <w:rsid w:val="00191B05"/>
    <w:rsid w:val="00243276"/>
    <w:rsid w:val="00263CCC"/>
    <w:rsid w:val="00282902"/>
    <w:rsid w:val="00286510"/>
    <w:rsid w:val="00302D85"/>
    <w:rsid w:val="00330D20"/>
    <w:rsid w:val="00354E57"/>
    <w:rsid w:val="003B6C43"/>
    <w:rsid w:val="003C0E81"/>
    <w:rsid w:val="003C265F"/>
    <w:rsid w:val="003D21DC"/>
    <w:rsid w:val="003F3884"/>
    <w:rsid w:val="00400A6B"/>
    <w:rsid w:val="0041655C"/>
    <w:rsid w:val="004C0B7D"/>
    <w:rsid w:val="004D7E6C"/>
    <w:rsid w:val="004F453F"/>
    <w:rsid w:val="005176F5"/>
    <w:rsid w:val="0054042E"/>
    <w:rsid w:val="00580CD7"/>
    <w:rsid w:val="005A7C56"/>
    <w:rsid w:val="005B3B7F"/>
    <w:rsid w:val="005F4F4C"/>
    <w:rsid w:val="00624AF5"/>
    <w:rsid w:val="006C5552"/>
    <w:rsid w:val="006D2F5F"/>
    <w:rsid w:val="006E2AE0"/>
    <w:rsid w:val="006E5CED"/>
    <w:rsid w:val="00706D43"/>
    <w:rsid w:val="00726EA3"/>
    <w:rsid w:val="007940CB"/>
    <w:rsid w:val="007C7093"/>
    <w:rsid w:val="007D0795"/>
    <w:rsid w:val="007D7D36"/>
    <w:rsid w:val="00820A0E"/>
    <w:rsid w:val="008467B5"/>
    <w:rsid w:val="008678F6"/>
    <w:rsid w:val="0088030D"/>
    <w:rsid w:val="008A13AD"/>
    <w:rsid w:val="00903519"/>
    <w:rsid w:val="0093303C"/>
    <w:rsid w:val="00944290"/>
    <w:rsid w:val="0099271A"/>
    <w:rsid w:val="00A10758"/>
    <w:rsid w:val="00A239F2"/>
    <w:rsid w:val="00A31A6D"/>
    <w:rsid w:val="00A460DC"/>
    <w:rsid w:val="00A614BA"/>
    <w:rsid w:val="00AC1C4C"/>
    <w:rsid w:val="00AD2F20"/>
    <w:rsid w:val="00AE4E94"/>
    <w:rsid w:val="00B74187"/>
    <w:rsid w:val="00B83CC6"/>
    <w:rsid w:val="00BB6E92"/>
    <w:rsid w:val="00BC242A"/>
    <w:rsid w:val="00BC583F"/>
    <w:rsid w:val="00C01C84"/>
    <w:rsid w:val="00C14905"/>
    <w:rsid w:val="00CB619B"/>
    <w:rsid w:val="00CF7472"/>
    <w:rsid w:val="00D61F84"/>
    <w:rsid w:val="00D76B64"/>
    <w:rsid w:val="00D80873"/>
    <w:rsid w:val="00D94EFB"/>
    <w:rsid w:val="00DF304A"/>
    <w:rsid w:val="00E05C65"/>
    <w:rsid w:val="00E34717"/>
    <w:rsid w:val="00E373BA"/>
    <w:rsid w:val="00E65477"/>
    <w:rsid w:val="00E73371"/>
    <w:rsid w:val="00E95144"/>
    <w:rsid w:val="00EB33B5"/>
    <w:rsid w:val="00ED4FB5"/>
    <w:rsid w:val="00F01511"/>
    <w:rsid w:val="00F04F2D"/>
    <w:rsid w:val="00F1146D"/>
    <w:rsid w:val="00F56793"/>
    <w:rsid w:val="00F9241C"/>
    <w:rsid w:val="00F94204"/>
    <w:rsid w:val="00FE542B"/>
    <w:rsid w:val="00F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5477"/>
    <w:pPr>
      <w:ind w:left="720"/>
      <w:contextualSpacing/>
    </w:pPr>
  </w:style>
  <w:style w:type="table" w:styleId="TableGrid">
    <w:name w:val="Table Grid"/>
    <w:basedOn w:val="TableNormal"/>
    <w:uiPriority w:val="59"/>
    <w:rsid w:val="00E654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6547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9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793"/>
    <w:rPr>
      <w:lang w:val="en-US"/>
    </w:rPr>
  </w:style>
  <w:style w:type="paragraph" w:styleId="NoSpacing">
    <w:name w:val="No Spacing"/>
    <w:uiPriority w:val="1"/>
    <w:qFormat/>
    <w:rsid w:val="00AE4E9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windows</cp:lastModifiedBy>
  <cp:revision>50</cp:revision>
  <cp:lastPrinted>2011-02-01T14:42:00Z</cp:lastPrinted>
  <dcterms:created xsi:type="dcterms:W3CDTF">2015-05-27T13:25:00Z</dcterms:created>
  <dcterms:modified xsi:type="dcterms:W3CDTF">2011-02-21T17:42:00Z</dcterms:modified>
</cp:coreProperties>
</file>