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CB" w:rsidRPr="004C48CB" w:rsidRDefault="004C48CB" w:rsidP="004C48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CB" w:rsidRPr="004C48CB" w:rsidRDefault="004C48CB" w:rsidP="004C48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8C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2112645</wp:posOffset>
            </wp:positionH>
            <wp:positionV relativeFrom="paragraph">
              <wp:posOffset>76835</wp:posOffset>
            </wp:positionV>
            <wp:extent cx="1009650" cy="1009650"/>
            <wp:effectExtent l="19050" t="0" r="0" b="0"/>
            <wp:wrapNone/>
            <wp:docPr id="9" name="Picture 0" descr="Logo+UNM+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UNM+Canti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48CB" w:rsidRPr="004C48CB" w:rsidRDefault="004C48CB" w:rsidP="004C48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8CB" w:rsidRDefault="004C48CB" w:rsidP="004C48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8CB" w:rsidRDefault="004C48CB" w:rsidP="004C48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CB" w:rsidRDefault="004C48CB" w:rsidP="004C48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CB" w:rsidRPr="004C48CB" w:rsidRDefault="004C48CB" w:rsidP="004C48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CB" w:rsidRPr="004C48CB" w:rsidRDefault="005A1C9C" w:rsidP="004C48CB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C48CB" w:rsidRPr="004C48CB" w:rsidRDefault="004C48CB" w:rsidP="004C48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CB" w:rsidRPr="004C48CB" w:rsidRDefault="004C48CB" w:rsidP="004C4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F18" w:rsidRDefault="005F26AC" w:rsidP="00161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PENERAPAN</w:t>
      </w:r>
      <w:r w:rsidR="004C48CB" w:rsidRPr="004C48CB">
        <w:rPr>
          <w:rFonts w:ascii="Times New Roman" w:hAnsi="Times New Roman" w:cs="Times New Roman"/>
          <w:b/>
          <w:sz w:val="24"/>
          <w:szCs w:val="24"/>
        </w:rPr>
        <w:t xml:space="preserve"> LATIHAN MOTORIK HAL</w:t>
      </w:r>
      <w:r w:rsidR="00161F18">
        <w:rPr>
          <w:rFonts w:ascii="Times New Roman" w:hAnsi="Times New Roman" w:cs="Times New Roman"/>
          <w:b/>
          <w:sz w:val="24"/>
          <w:szCs w:val="24"/>
        </w:rPr>
        <w:t>US UNTUK MENINGKATKAN</w:t>
      </w:r>
    </w:p>
    <w:p w:rsidR="005A075A" w:rsidRDefault="006F74C3" w:rsidP="005A07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KEMAMPUAN </w:t>
      </w:r>
      <w:r w:rsidR="004C48CB" w:rsidRPr="004C48CB">
        <w:rPr>
          <w:rFonts w:ascii="Times New Roman" w:hAnsi="Times New Roman" w:cs="Times New Roman"/>
          <w:b/>
          <w:sz w:val="24"/>
          <w:szCs w:val="24"/>
        </w:rPr>
        <w:t>MENULIS PERMULAAN PADA MURID</w:t>
      </w:r>
      <w:r w:rsidR="005A0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75A">
        <w:rPr>
          <w:rFonts w:ascii="Times New Roman" w:hAnsi="Times New Roman" w:cs="Times New Roman"/>
          <w:b/>
          <w:i/>
          <w:sz w:val="24"/>
          <w:szCs w:val="24"/>
        </w:rPr>
        <w:t>CEREBRAL</w:t>
      </w:r>
    </w:p>
    <w:p w:rsidR="005A075A" w:rsidRDefault="004C48CB" w:rsidP="005A0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8CB">
        <w:rPr>
          <w:rFonts w:ascii="Times New Roman" w:hAnsi="Times New Roman" w:cs="Times New Roman"/>
          <w:b/>
          <w:i/>
          <w:sz w:val="24"/>
          <w:szCs w:val="24"/>
        </w:rPr>
        <w:t>PALSY</w:t>
      </w:r>
      <w:r w:rsidR="009871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61F18">
        <w:rPr>
          <w:rFonts w:ascii="Times New Roman" w:hAnsi="Times New Roman" w:cs="Times New Roman"/>
          <w:b/>
          <w:sz w:val="24"/>
          <w:szCs w:val="24"/>
        </w:rPr>
        <w:t xml:space="preserve">KELAS DASAR </w:t>
      </w:r>
      <w:r w:rsidR="00F218DA">
        <w:rPr>
          <w:rFonts w:ascii="Times New Roman" w:hAnsi="Times New Roman" w:cs="Times New Roman"/>
          <w:b/>
          <w:sz w:val="24"/>
          <w:szCs w:val="24"/>
        </w:rPr>
        <w:t>I</w:t>
      </w:r>
      <w:r w:rsidR="00161F18">
        <w:rPr>
          <w:rFonts w:ascii="Times New Roman" w:hAnsi="Times New Roman" w:cs="Times New Roman"/>
          <w:b/>
          <w:sz w:val="24"/>
          <w:szCs w:val="24"/>
        </w:rPr>
        <w:t>I DI SLB</w:t>
      </w:r>
      <w:r w:rsidR="005A0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F18">
        <w:rPr>
          <w:rFonts w:ascii="Times New Roman" w:hAnsi="Times New Roman" w:cs="Times New Roman"/>
          <w:b/>
          <w:sz w:val="24"/>
          <w:szCs w:val="24"/>
        </w:rPr>
        <w:t xml:space="preserve">NEGERI </w:t>
      </w:r>
      <w:r w:rsidRPr="004C48CB">
        <w:rPr>
          <w:rFonts w:ascii="Times New Roman" w:hAnsi="Times New Roman" w:cs="Times New Roman"/>
          <w:b/>
          <w:sz w:val="24"/>
          <w:szCs w:val="24"/>
        </w:rPr>
        <w:t>PEMBINA</w:t>
      </w:r>
    </w:p>
    <w:p w:rsidR="005A075A" w:rsidRDefault="00161F18" w:rsidP="005A07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PROVINSI</w:t>
      </w:r>
      <w:r w:rsidR="005A07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A075A">
        <w:rPr>
          <w:rFonts w:ascii="Times New Roman" w:hAnsi="Times New Roman" w:cs="Times New Roman"/>
          <w:b/>
          <w:sz w:val="24"/>
          <w:szCs w:val="24"/>
        </w:rPr>
        <w:t xml:space="preserve">SULAWESI </w:t>
      </w:r>
      <w:r w:rsidR="004C48CB" w:rsidRPr="004C48CB">
        <w:rPr>
          <w:rFonts w:ascii="Times New Roman" w:hAnsi="Times New Roman" w:cs="Times New Roman"/>
          <w:b/>
          <w:sz w:val="24"/>
          <w:szCs w:val="24"/>
        </w:rPr>
        <w:t>SELATAN</w:t>
      </w:r>
    </w:p>
    <w:p w:rsidR="004C48CB" w:rsidRPr="005A075A" w:rsidRDefault="00987180" w:rsidP="005A0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</w:t>
      </w:r>
      <w:r w:rsidR="00CB5E55">
        <w:rPr>
          <w:rFonts w:ascii="Times New Roman" w:hAnsi="Times New Roman" w:cs="Times New Roman"/>
          <w:b/>
          <w:sz w:val="24"/>
          <w:szCs w:val="24"/>
        </w:rPr>
        <w:t>TRA PK-PLK</w:t>
      </w:r>
    </w:p>
    <w:p w:rsidR="004C48CB" w:rsidRPr="004C48CB" w:rsidRDefault="004C48CB" w:rsidP="004C48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CB" w:rsidRPr="004C48CB" w:rsidRDefault="004C48CB" w:rsidP="004C48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8CB" w:rsidRDefault="004C48CB" w:rsidP="004C48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CB" w:rsidRPr="004C48CB" w:rsidRDefault="004C48CB" w:rsidP="004C48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CB" w:rsidRPr="004C48CB" w:rsidRDefault="004C48CB" w:rsidP="004C48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8CB">
        <w:rPr>
          <w:rFonts w:ascii="Times New Roman" w:hAnsi="Times New Roman" w:cs="Times New Roman"/>
          <w:b/>
          <w:sz w:val="24"/>
          <w:szCs w:val="24"/>
        </w:rPr>
        <w:t>ANSAR MULIADI</w:t>
      </w:r>
    </w:p>
    <w:p w:rsidR="004C48CB" w:rsidRPr="004C48CB" w:rsidRDefault="004C48CB" w:rsidP="004C48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CB" w:rsidRPr="004C48CB" w:rsidRDefault="004C48CB" w:rsidP="004C48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8CB" w:rsidRPr="004C48CB" w:rsidRDefault="004C48CB" w:rsidP="004C4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1471" w:rsidRDefault="009A1471" w:rsidP="00F47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1471" w:rsidRDefault="009A1471" w:rsidP="00F47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8CB" w:rsidRPr="004C48CB" w:rsidRDefault="004C48CB" w:rsidP="004C4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8CB"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:rsidR="004C48CB" w:rsidRPr="004C48CB" w:rsidRDefault="004C48CB" w:rsidP="004C4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8CB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4C48CB" w:rsidRPr="004C48CB" w:rsidRDefault="004C48CB" w:rsidP="004C4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8CB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72175D" w:rsidRPr="004C48CB" w:rsidRDefault="004C48CB" w:rsidP="004C4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8CB"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72175D" w:rsidRPr="004C48CB" w:rsidSect="009A147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8CB"/>
    <w:rsid w:val="00161F18"/>
    <w:rsid w:val="00212827"/>
    <w:rsid w:val="002D6F96"/>
    <w:rsid w:val="003F12DD"/>
    <w:rsid w:val="004C48CB"/>
    <w:rsid w:val="005425F7"/>
    <w:rsid w:val="005A075A"/>
    <w:rsid w:val="005A1C9C"/>
    <w:rsid w:val="005C58FE"/>
    <w:rsid w:val="005F26AC"/>
    <w:rsid w:val="00685951"/>
    <w:rsid w:val="006F74C3"/>
    <w:rsid w:val="0072175D"/>
    <w:rsid w:val="00987180"/>
    <w:rsid w:val="009A1471"/>
    <w:rsid w:val="00AF3BF7"/>
    <w:rsid w:val="00C12A15"/>
    <w:rsid w:val="00C40A24"/>
    <w:rsid w:val="00C4693F"/>
    <w:rsid w:val="00CB5E55"/>
    <w:rsid w:val="00CD23D7"/>
    <w:rsid w:val="00D9601D"/>
    <w:rsid w:val="00F218DA"/>
    <w:rsid w:val="00F4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dcterms:created xsi:type="dcterms:W3CDTF">2014-04-16T13:37:00Z</dcterms:created>
  <dcterms:modified xsi:type="dcterms:W3CDTF">2016-08-24T13:44:00Z</dcterms:modified>
</cp:coreProperties>
</file>