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53" w:rsidRDefault="00C845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845CB" w:rsidRDefault="00C845CB" w:rsidP="00C845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5CB" w:rsidRDefault="00C845CB" w:rsidP="00C845C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HASIL </w:t>
      </w:r>
      <w:r w:rsidR="0038397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ENELITIAN SEBELUM DAN SESUDAH PENERAPAN </w:t>
      </w:r>
    </w:p>
    <w:p w:rsidR="00C845CB" w:rsidRDefault="00C845CB" w:rsidP="00C845C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 PENGAJARAN LANGSUNG (</w:t>
      </w:r>
      <w:r w:rsidRPr="00C845CB">
        <w:rPr>
          <w:rFonts w:ascii="Times New Roman" w:hAnsi="Times New Roman" w:cs="Times New Roman"/>
          <w:b/>
          <w:bCs/>
          <w:i/>
          <w:sz w:val="24"/>
          <w:szCs w:val="24"/>
        </w:rPr>
        <w:t>DIRECT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845CB">
        <w:rPr>
          <w:rFonts w:ascii="Times New Roman" w:hAnsi="Times New Roman" w:cs="Times New Roman"/>
          <w:b/>
          <w:bCs/>
          <w:i/>
          <w:sz w:val="24"/>
          <w:szCs w:val="24"/>
        </w:rPr>
        <w:t>INSTRUCTION)</w:t>
      </w:r>
    </w:p>
    <w:p w:rsidR="00C845CB" w:rsidRDefault="00C845CB" w:rsidP="00C845CB">
      <w:pPr>
        <w:spacing w:after="0"/>
        <w:ind w:left="-1170"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MURID TUNAGRAHITA SEDANG KELAS DASAR 1 </w:t>
      </w:r>
    </w:p>
    <w:p w:rsidR="00C845CB" w:rsidRPr="00C845CB" w:rsidRDefault="00C845CB" w:rsidP="00C845CB">
      <w:pPr>
        <w:spacing w:after="0"/>
        <w:ind w:right="-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45CB" w:rsidRPr="00C845CB" w:rsidRDefault="00C845CB" w:rsidP="00C84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70"/>
        <w:gridCol w:w="1665"/>
        <w:gridCol w:w="992"/>
        <w:gridCol w:w="850"/>
        <w:gridCol w:w="1701"/>
        <w:gridCol w:w="734"/>
        <w:gridCol w:w="840"/>
        <w:gridCol w:w="6"/>
        <w:gridCol w:w="1129"/>
      </w:tblGrid>
      <w:tr w:rsidR="00C845CB" w:rsidRPr="001048D7" w:rsidTr="00642F2D">
        <w:trPr>
          <w:trHeight w:val="256"/>
        </w:trPr>
        <w:tc>
          <w:tcPr>
            <w:tcW w:w="570" w:type="dxa"/>
            <w:vMerge w:val="restart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842" w:type="dxa"/>
            <w:gridSpan w:val="2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Sebelum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Kategori  </w:t>
            </w:r>
          </w:p>
        </w:tc>
        <w:tc>
          <w:tcPr>
            <w:tcW w:w="1580" w:type="dxa"/>
            <w:gridSpan w:val="3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Setelah </w:t>
            </w:r>
          </w:p>
        </w:tc>
        <w:tc>
          <w:tcPr>
            <w:tcW w:w="1129" w:type="dxa"/>
            <w:vMerge w:val="restart"/>
          </w:tcPr>
          <w:p w:rsidR="00C845CB" w:rsidRPr="001048D7" w:rsidRDefault="00C845CB" w:rsidP="00642F2D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845CB" w:rsidRPr="001048D7" w:rsidRDefault="00C845CB" w:rsidP="00642F2D">
            <w:pPr>
              <w:ind w:left="8" w:hanging="8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Kategori</w:t>
            </w:r>
          </w:p>
        </w:tc>
      </w:tr>
      <w:tr w:rsidR="00C845CB" w:rsidRPr="001048D7" w:rsidTr="00642F2D">
        <w:trPr>
          <w:trHeight w:val="27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845CB" w:rsidRPr="001048D7" w:rsidRDefault="00C845CB" w:rsidP="00642F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10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vMerge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CB" w:rsidRPr="001048D7" w:rsidTr="00642F2D">
        <w:trPr>
          <w:trHeight w:val="525"/>
        </w:trPr>
        <w:tc>
          <w:tcPr>
            <w:tcW w:w="570" w:type="dxa"/>
            <w:tcBorders>
              <w:top w:val="single" w:sz="4" w:space="0" w:color="auto"/>
            </w:tcBorders>
          </w:tcPr>
          <w:p w:rsidR="00C845CB" w:rsidRPr="001048D7" w:rsidRDefault="00C845CB" w:rsidP="00642F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45CB" w:rsidRPr="001048D7" w:rsidRDefault="00C845CB" w:rsidP="00642F2D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C845CB" w:rsidRPr="001048D7" w:rsidRDefault="00C845CB" w:rsidP="00642F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845CB" w:rsidRPr="001048D7" w:rsidRDefault="00C845CB" w:rsidP="00642F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     AM</w:t>
            </w:r>
          </w:p>
          <w:p w:rsidR="00C845CB" w:rsidRPr="001048D7" w:rsidRDefault="00C845CB" w:rsidP="00642F2D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B" w:rsidRPr="001048D7" w:rsidRDefault="006024F4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B" w:rsidRPr="001048D7" w:rsidRDefault="006024F4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B" w:rsidRPr="001048D7" w:rsidRDefault="00C845CB" w:rsidP="0064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D7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B" w:rsidRPr="001048D7" w:rsidRDefault="006024F4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CB" w:rsidRPr="001048D7" w:rsidRDefault="006024F4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48D7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104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5CB" w:rsidRPr="001048D7" w:rsidRDefault="00C845CB" w:rsidP="0064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CB" w:rsidRPr="00C845CB" w:rsidRDefault="00C845CB">
      <w:pPr>
        <w:rPr>
          <w:rFonts w:ascii="Times New Roman" w:hAnsi="Times New Roman" w:cs="Times New Roman"/>
          <w:b/>
          <w:sz w:val="24"/>
          <w:szCs w:val="24"/>
        </w:rPr>
      </w:pPr>
    </w:p>
    <w:sectPr w:rsidR="00C845CB" w:rsidRPr="00C845CB" w:rsidSect="0037782B">
      <w:headerReference w:type="default" r:id="rId6"/>
      <w:pgSz w:w="12240" w:h="15840"/>
      <w:pgMar w:top="2268" w:right="1701" w:bottom="1701" w:left="2268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D5" w:rsidRDefault="00556ED5" w:rsidP="00C845CB">
      <w:pPr>
        <w:spacing w:after="0" w:line="240" w:lineRule="auto"/>
      </w:pPr>
      <w:r>
        <w:separator/>
      </w:r>
    </w:p>
  </w:endnote>
  <w:endnote w:type="continuationSeparator" w:id="0">
    <w:p w:rsidR="00556ED5" w:rsidRDefault="00556ED5" w:rsidP="00C8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D5" w:rsidRDefault="00556ED5" w:rsidP="00C845CB">
      <w:pPr>
        <w:spacing w:after="0" w:line="240" w:lineRule="auto"/>
      </w:pPr>
      <w:r>
        <w:separator/>
      </w:r>
    </w:p>
  </w:footnote>
  <w:footnote w:type="continuationSeparator" w:id="0">
    <w:p w:rsidR="00556ED5" w:rsidRDefault="00556ED5" w:rsidP="00C8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987"/>
      <w:docPartObj>
        <w:docPartGallery w:val="Page Numbers (Top of Page)"/>
        <w:docPartUnique/>
      </w:docPartObj>
    </w:sdtPr>
    <w:sdtContent>
      <w:p w:rsidR="00383976" w:rsidRDefault="00D93E59">
        <w:pPr>
          <w:pStyle w:val="Header"/>
          <w:jc w:val="right"/>
        </w:pPr>
        <w:r>
          <w:t>86</w:t>
        </w:r>
      </w:p>
    </w:sdtContent>
  </w:sdt>
  <w:p w:rsidR="00C845CB" w:rsidRDefault="00C845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B"/>
    <w:rsid w:val="000A7BCB"/>
    <w:rsid w:val="00123E4A"/>
    <w:rsid w:val="001D7D33"/>
    <w:rsid w:val="0037782B"/>
    <w:rsid w:val="00383976"/>
    <w:rsid w:val="0048287D"/>
    <w:rsid w:val="004F1DED"/>
    <w:rsid w:val="00556ED5"/>
    <w:rsid w:val="005D429B"/>
    <w:rsid w:val="006024F4"/>
    <w:rsid w:val="00662E70"/>
    <w:rsid w:val="007F51F9"/>
    <w:rsid w:val="00A11CA8"/>
    <w:rsid w:val="00A15E20"/>
    <w:rsid w:val="00B11FB0"/>
    <w:rsid w:val="00C845CB"/>
    <w:rsid w:val="00CC6B53"/>
    <w:rsid w:val="00D322AB"/>
    <w:rsid w:val="00D93E59"/>
    <w:rsid w:val="00F46AFE"/>
    <w:rsid w:val="00F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CB"/>
  </w:style>
  <w:style w:type="paragraph" w:styleId="Footer">
    <w:name w:val="footer"/>
    <w:basedOn w:val="Normal"/>
    <w:link w:val="FooterChar"/>
    <w:uiPriority w:val="99"/>
    <w:semiHidden/>
    <w:unhideWhenUsed/>
    <w:rsid w:val="00C8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2016-07-14T20:26:00Z</cp:lastPrinted>
  <dcterms:created xsi:type="dcterms:W3CDTF">2016-06-12T03:14:00Z</dcterms:created>
  <dcterms:modified xsi:type="dcterms:W3CDTF">2016-07-14T20:28:00Z</dcterms:modified>
</cp:coreProperties>
</file>