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-152400</wp:posOffset>
            </wp:positionV>
            <wp:extent cx="1202690" cy="11264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AD6457" w:rsidRDefault="00AD6457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1E7751" w:rsidRPr="006A7FCE" w:rsidRDefault="001E7751" w:rsidP="001E7751">
      <w:pPr>
        <w:autoSpaceDE w:val="0"/>
        <w:autoSpaceDN w:val="0"/>
        <w:adjustRightInd w:val="0"/>
        <w:jc w:val="center"/>
        <w:rPr>
          <w:b/>
          <w:bCs/>
          <w:sz w:val="34"/>
          <w:szCs w:val="28"/>
          <w:lang w:val="id-ID"/>
        </w:rPr>
      </w:pPr>
      <w:r w:rsidRPr="006A7FCE">
        <w:rPr>
          <w:b/>
          <w:bCs/>
          <w:sz w:val="34"/>
          <w:szCs w:val="28"/>
          <w:lang w:val="id-ID"/>
        </w:rPr>
        <w:t>SKRIPSI</w:t>
      </w:r>
    </w:p>
    <w:p w:rsidR="001E7751" w:rsidRPr="000B41AA" w:rsidRDefault="001E7751" w:rsidP="001E775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1E7751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</w:pPr>
    </w:p>
    <w:p w:rsidR="001E7751" w:rsidRDefault="00AD6457" w:rsidP="001E7751">
      <w:pPr>
        <w:autoSpaceDE w:val="0"/>
        <w:autoSpaceDN w:val="0"/>
        <w:adjustRightInd w:val="0"/>
        <w:ind w:left="39" w:hanging="39"/>
        <w:jc w:val="both"/>
      </w:pPr>
      <w:r w:rsidRPr="00CA20D7">
        <w:rPr>
          <w:noProof/>
        </w:rPr>
        <w:pict>
          <v:rect id="_x0000_s1027" style="position:absolute;left:0;text-align:left;margin-left:-29.7pt;margin-top:6.7pt;width:476.05pt;height:113.65pt;z-index:251661312" strokecolor="white">
            <v:textbox style="mso-next-textbox:#_x0000_s1027">
              <w:txbxContent>
                <w:p w:rsidR="009F7D80" w:rsidRDefault="009F7D80" w:rsidP="00AD645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B1F59">
                    <w:rPr>
                      <w:b/>
                    </w:rPr>
                    <w:t>PENGGUNAAN</w:t>
                  </w:r>
                  <w:r w:rsidRPr="003B1F59">
                    <w:rPr>
                      <w:b/>
                      <w:lang w:val="id-ID"/>
                    </w:rPr>
                    <w:t xml:space="preserve"> </w:t>
                  </w:r>
                  <w:r>
                    <w:rPr>
                      <w:b/>
                    </w:rPr>
                    <w:t xml:space="preserve">MEDIA </w:t>
                  </w:r>
                  <w:r w:rsidRPr="002900A6">
                    <w:rPr>
                      <w:b/>
                      <w:lang w:val="id-ID"/>
                    </w:rPr>
                    <w:t>PIAS KATA</w:t>
                  </w:r>
                  <w:r>
                    <w:rPr>
                      <w:b/>
                    </w:rPr>
                    <w:t xml:space="preserve"> DALAM</w:t>
                  </w:r>
                  <w:r>
                    <w:rPr>
                      <w:b/>
                      <w:lang w:val="id-ID"/>
                    </w:rPr>
                    <w:t xml:space="preserve"> MENINGKATKAN</w:t>
                  </w:r>
                  <w:r>
                    <w:rPr>
                      <w:b/>
                    </w:rPr>
                    <w:t xml:space="preserve"> </w:t>
                  </w:r>
                  <w:r w:rsidRPr="003B1F59">
                    <w:rPr>
                      <w:b/>
                      <w:lang w:val="id-ID"/>
                    </w:rPr>
                    <w:t>KEMAMPUAN</w:t>
                  </w:r>
                  <w:r>
                    <w:rPr>
                      <w:b/>
                    </w:rPr>
                    <w:t xml:space="preserve"> </w:t>
                  </w:r>
                  <w:r w:rsidRPr="003B1F59">
                    <w:rPr>
                      <w:b/>
                      <w:lang w:val="id-ID"/>
                    </w:rPr>
                    <w:t xml:space="preserve">MEMBACA </w:t>
                  </w:r>
                  <w:r>
                    <w:rPr>
                      <w:b/>
                    </w:rPr>
                    <w:t xml:space="preserve">PERMULAAN </w:t>
                  </w:r>
                  <w:r w:rsidRPr="003B1F59">
                    <w:rPr>
                      <w:b/>
                      <w:lang w:val="id-ID"/>
                    </w:rPr>
                    <w:t>PADA MURID DISLEKSIA KELAS II</w:t>
                  </w:r>
                </w:p>
                <w:p w:rsidR="009F7D80" w:rsidRDefault="009F7D80" w:rsidP="00AD645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B1F59">
                    <w:rPr>
                      <w:b/>
                      <w:lang w:val="id-ID"/>
                    </w:rPr>
                    <w:t xml:space="preserve">SD INPRES MACCINI BARU </w:t>
                  </w:r>
                </w:p>
                <w:p w:rsidR="009F7D80" w:rsidRPr="002177A7" w:rsidRDefault="009F7D80" w:rsidP="00AD645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B1F59">
                    <w:rPr>
                      <w:b/>
                      <w:lang w:val="id-ID"/>
                    </w:rPr>
                    <w:t>MAKASSAR</w:t>
                  </w:r>
                </w:p>
                <w:p w:rsidR="001E7751" w:rsidRPr="00883017" w:rsidRDefault="001E7751" w:rsidP="001E775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E7751" w:rsidRDefault="001E7751" w:rsidP="001E7751">
      <w:pPr>
        <w:autoSpaceDE w:val="0"/>
        <w:autoSpaceDN w:val="0"/>
        <w:adjustRightInd w:val="0"/>
        <w:ind w:left="39" w:hanging="39"/>
        <w:jc w:val="both"/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Pr="00027492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392935" w:rsidRDefault="00392935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7B1450" w:rsidRDefault="007B1450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1E7751" w:rsidRPr="009F7D80" w:rsidRDefault="009F7D80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6"/>
          <w:lang w:val="sv-SE"/>
        </w:rPr>
        <w:t>MUH. NURUL IQBAL</w:t>
      </w:r>
    </w:p>
    <w:p w:rsidR="001E7751" w:rsidRPr="00AE19E8" w:rsidRDefault="001E7751" w:rsidP="001E77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E7751" w:rsidRPr="00AE19E8" w:rsidRDefault="001E7751" w:rsidP="001E77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E7751" w:rsidRPr="00AE19E8" w:rsidRDefault="001E7751" w:rsidP="001E77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48"/>
          <w:szCs w:val="26"/>
          <w:lang w:val="en-US"/>
        </w:rPr>
      </w:pP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40"/>
          <w:lang w:val="en-US"/>
        </w:rPr>
      </w:pPr>
    </w:p>
    <w:p w:rsidR="001E7751" w:rsidRPr="001E7751" w:rsidRDefault="001E7751" w:rsidP="001E775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JURUSAN PENDIDIKAN LUAR BIASA</w:t>
      </w: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FAKULTAS ILMU PENDIDIKAN</w:t>
      </w: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UNIVERSITAS NEGERI MAKASSAR</w:t>
      </w:r>
    </w:p>
    <w:p w:rsidR="00A22B13" w:rsidRPr="00A40ED9" w:rsidRDefault="001E7751" w:rsidP="001E7751">
      <w:pPr>
        <w:autoSpaceDE w:val="0"/>
        <w:autoSpaceDN w:val="0"/>
        <w:adjustRightInd w:val="0"/>
        <w:jc w:val="center"/>
        <w:rPr>
          <w:sz w:val="26"/>
          <w:lang w:val="en-US"/>
        </w:rPr>
      </w:pPr>
      <w:r w:rsidRPr="00691044">
        <w:rPr>
          <w:b/>
          <w:bCs/>
          <w:sz w:val="28"/>
          <w:szCs w:val="26"/>
          <w:lang w:val="id-ID"/>
        </w:rPr>
        <w:t>201</w:t>
      </w:r>
      <w:r w:rsidR="009F7D80">
        <w:rPr>
          <w:b/>
          <w:bCs/>
          <w:sz w:val="28"/>
          <w:szCs w:val="26"/>
          <w:lang w:val="en-US"/>
        </w:rPr>
        <w:t>6</w:t>
      </w:r>
    </w:p>
    <w:sectPr w:rsidR="00A22B13" w:rsidRPr="00A40ED9" w:rsidSect="001E775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9E" w:rsidRDefault="00A81C9E" w:rsidP="001E7751">
      <w:r>
        <w:separator/>
      </w:r>
    </w:p>
  </w:endnote>
  <w:endnote w:type="continuationSeparator" w:id="1">
    <w:p w:rsidR="00A81C9E" w:rsidRDefault="00A81C9E" w:rsidP="001E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9E" w:rsidRDefault="00A81C9E" w:rsidP="001E7751">
      <w:r>
        <w:separator/>
      </w:r>
    </w:p>
  </w:footnote>
  <w:footnote w:type="continuationSeparator" w:id="1">
    <w:p w:rsidR="00A81C9E" w:rsidRDefault="00A81C9E" w:rsidP="001E7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51"/>
    <w:rsid w:val="000717E7"/>
    <w:rsid w:val="0014632D"/>
    <w:rsid w:val="001E7751"/>
    <w:rsid w:val="002C78B7"/>
    <w:rsid w:val="0036484F"/>
    <w:rsid w:val="003735DE"/>
    <w:rsid w:val="00392935"/>
    <w:rsid w:val="00414AB7"/>
    <w:rsid w:val="00436C9B"/>
    <w:rsid w:val="004466F5"/>
    <w:rsid w:val="004B749E"/>
    <w:rsid w:val="00582F72"/>
    <w:rsid w:val="005D1820"/>
    <w:rsid w:val="00691044"/>
    <w:rsid w:val="006A7FCE"/>
    <w:rsid w:val="00786939"/>
    <w:rsid w:val="007B1450"/>
    <w:rsid w:val="007C56D2"/>
    <w:rsid w:val="009324F1"/>
    <w:rsid w:val="009F7D80"/>
    <w:rsid w:val="00A307E8"/>
    <w:rsid w:val="00A40ED9"/>
    <w:rsid w:val="00A81C9E"/>
    <w:rsid w:val="00AB571F"/>
    <w:rsid w:val="00AD6457"/>
    <w:rsid w:val="00AF3FB8"/>
    <w:rsid w:val="00C31AB5"/>
    <w:rsid w:val="00CA20D7"/>
    <w:rsid w:val="00D2721F"/>
    <w:rsid w:val="00DB2BBF"/>
    <w:rsid w:val="00DC3B13"/>
    <w:rsid w:val="00DC5CD3"/>
    <w:rsid w:val="00EF4294"/>
    <w:rsid w:val="00F35495"/>
    <w:rsid w:val="00F6550D"/>
    <w:rsid w:val="00F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7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E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75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2011-01-15T04:08:00Z</cp:lastPrinted>
  <dcterms:created xsi:type="dcterms:W3CDTF">2010-10-06T09:19:00Z</dcterms:created>
  <dcterms:modified xsi:type="dcterms:W3CDTF">2016-05-10T13:21:00Z</dcterms:modified>
</cp:coreProperties>
</file>