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BE" w:rsidRPr="00E84D82" w:rsidRDefault="00A174BE" w:rsidP="00A174BE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A174BE" w:rsidRDefault="00A174BE" w:rsidP="00A174BE">
      <w:pPr>
        <w:jc w:val="center"/>
        <w:rPr>
          <w:rFonts w:ascii="Times New Roman" w:hAnsi="Times New Roman"/>
          <w:sz w:val="24"/>
          <w:szCs w:val="24"/>
        </w:rPr>
      </w:pPr>
    </w:p>
    <w:p w:rsidR="00A174BE" w:rsidRDefault="00A1717B" w:rsidP="00A174BE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8"/>
        </w:rPr>
      </w:pPr>
      <w:r w:rsidRPr="00A1717B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36195</wp:posOffset>
            </wp:positionV>
            <wp:extent cx="1209675" cy="1647825"/>
            <wp:effectExtent l="19050" t="0" r="9525" b="0"/>
            <wp:wrapNone/>
            <wp:docPr id="2" name="Picture 1" descr="E:\IMG_0206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206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EF0">
        <w:rPr>
          <w:rFonts w:ascii="Times New Roman" w:hAnsi="Times New Roman"/>
          <w:b/>
          <w:bCs/>
          <w:sz w:val="24"/>
          <w:szCs w:val="24"/>
        </w:rPr>
        <w:t>Maria Petrosia Gire Tukan</w:t>
      </w:r>
      <w:r w:rsidR="00A174BE">
        <w:rPr>
          <w:rFonts w:ascii="Times New Roman" w:hAnsi="Times New Roman"/>
          <w:bCs/>
          <w:sz w:val="24"/>
          <w:szCs w:val="24"/>
        </w:rPr>
        <w:t xml:space="preserve"> lahir tanggal </w:t>
      </w:r>
      <w:r w:rsidR="00980EF0">
        <w:rPr>
          <w:rFonts w:ascii="Times New Roman" w:hAnsi="Times New Roman"/>
          <w:bCs/>
          <w:sz w:val="24"/>
          <w:szCs w:val="24"/>
        </w:rPr>
        <w:t>31 Maret</w:t>
      </w:r>
      <w:r w:rsidR="00A174BE">
        <w:rPr>
          <w:rFonts w:ascii="Times New Roman" w:hAnsi="Times New Roman"/>
          <w:bCs/>
          <w:sz w:val="24"/>
          <w:szCs w:val="24"/>
        </w:rPr>
        <w:t xml:space="preserve"> </w:t>
      </w:r>
      <w:r w:rsidR="00A174BE">
        <w:rPr>
          <w:rFonts w:ascii="Times New Roman" w:hAnsi="Times New Roman"/>
          <w:bCs/>
          <w:sz w:val="24"/>
          <w:szCs w:val="24"/>
          <w:lang w:val="id-ID"/>
        </w:rPr>
        <w:t>199</w:t>
      </w:r>
      <w:r w:rsidR="00980EF0">
        <w:rPr>
          <w:rFonts w:ascii="Times New Roman" w:hAnsi="Times New Roman"/>
          <w:bCs/>
          <w:sz w:val="24"/>
          <w:szCs w:val="24"/>
        </w:rPr>
        <w:t>2 di Hokeng</w:t>
      </w:r>
      <w:r w:rsidR="00A174BE">
        <w:rPr>
          <w:rFonts w:ascii="Times New Roman" w:hAnsi="Times New Roman"/>
          <w:bCs/>
          <w:sz w:val="24"/>
          <w:szCs w:val="24"/>
        </w:rPr>
        <w:t xml:space="preserve">. </w:t>
      </w:r>
      <w:r w:rsidR="00A174BE">
        <w:rPr>
          <w:rFonts w:ascii="Times New Roman" w:hAnsi="Times New Roman"/>
          <w:sz w:val="24"/>
          <w:szCs w:val="24"/>
        </w:rPr>
        <w:t xml:space="preserve">Anak </w:t>
      </w:r>
      <w:r w:rsidR="00A174BE">
        <w:rPr>
          <w:rFonts w:ascii="Times New Roman" w:hAnsi="Times New Roman"/>
          <w:sz w:val="24"/>
          <w:szCs w:val="24"/>
          <w:lang w:val="id-ID"/>
        </w:rPr>
        <w:t>bungsu</w:t>
      </w:r>
      <w:r w:rsidR="00A174BE">
        <w:rPr>
          <w:rFonts w:ascii="Times New Roman" w:hAnsi="Times New Roman"/>
          <w:sz w:val="24"/>
          <w:szCs w:val="24"/>
        </w:rPr>
        <w:t xml:space="preserve"> dari </w:t>
      </w:r>
      <w:r w:rsidR="00980EF0">
        <w:rPr>
          <w:rFonts w:ascii="Times New Roman" w:hAnsi="Times New Roman"/>
          <w:sz w:val="24"/>
          <w:szCs w:val="24"/>
        </w:rPr>
        <w:t xml:space="preserve">tiga </w:t>
      </w:r>
      <w:r w:rsidR="00A174BE">
        <w:rPr>
          <w:rFonts w:ascii="Times New Roman" w:hAnsi="Times New Roman"/>
          <w:sz w:val="24"/>
          <w:szCs w:val="24"/>
        </w:rPr>
        <w:t>bersaudara, putri dari pasangan</w:t>
      </w:r>
      <w:r w:rsidR="00A174B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80EF0">
        <w:rPr>
          <w:rFonts w:ascii="Times New Roman" w:hAnsi="Times New Roman"/>
          <w:sz w:val="24"/>
          <w:szCs w:val="24"/>
        </w:rPr>
        <w:t>Thomas Miten Tukan</w:t>
      </w:r>
      <w:r w:rsidR="00A174B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80EF0">
        <w:rPr>
          <w:rFonts w:ascii="Times New Roman" w:hAnsi="Times New Roman"/>
          <w:sz w:val="24"/>
          <w:szCs w:val="24"/>
        </w:rPr>
        <w:t xml:space="preserve"> dan (Alm) Khatarina Gae Lamahala</w:t>
      </w:r>
      <w:r w:rsidR="00A174BE">
        <w:rPr>
          <w:rFonts w:ascii="Times New Roman" w:hAnsi="Times New Roman"/>
          <w:sz w:val="24"/>
          <w:szCs w:val="24"/>
        </w:rPr>
        <w:t xml:space="preserve">. </w:t>
      </w:r>
      <w:r w:rsidR="00A174BE">
        <w:rPr>
          <w:rFonts w:ascii="Times New Roman" w:hAnsi="Times New Roman"/>
          <w:bCs/>
          <w:sz w:val="24"/>
          <w:szCs w:val="24"/>
        </w:rPr>
        <w:t xml:space="preserve">Penulis </w:t>
      </w:r>
      <w:r w:rsidR="00A174BE">
        <w:rPr>
          <w:rFonts w:ascii="Times New Roman" w:hAnsi="Times New Roman"/>
          <w:sz w:val="24"/>
          <w:szCs w:val="24"/>
        </w:rPr>
        <w:t xml:space="preserve">menempuh pendidikan formal pada </w:t>
      </w:r>
      <w:r w:rsidR="00A174BE">
        <w:rPr>
          <w:rFonts w:ascii="Times New Roman" w:hAnsi="Times New Roman"/>
          <w:sz w:val="24"/>
          <w:szCs w:val="24"/>
          <w:lang w:val="id-ID"/>
        </w:rPr>
        <w:t xml:space="preserve">Sekolah </w:t>
      </w:r>
      <w:r w:rsidR="00DA19DE">
        <w:rPr>
          <w:rFonts w:ascii="Times New Roman" w:hAnsi="Times New Roman"/>
          <w:sz w:val="24"/>
          <w:szCs w:val="24"/>
        </w:rPr>
        <w:t>D</w:t>
      </w:r>
      <w:r w:rsidR="00A174BE">
        <w:rPr>
          <w:rFonts w:ascii="Times New Roman" w:hAnsi="Times New Roman"/>
          <w:sz w:val="24"/>
          <w:szCs w:val="24"/>
          <w:lang w:val="id-ID"/>
        </w:rPr>
        <w:t>asar</w:t>
      </w:r>
      <w:r w:rsidR="00A174BE">
        <w:rPr>
          <w:rFonts w:ascii="Times New Roman" w:hAnsi="Times New Roman"/>
          <w:sz w:val="24"/>
          <w:szCs w:val="24"/>
        </w:rPr>
        <w:t xml:space="preserve"> di SD Inpres </w:t>
      </w:r>
      <w:r w:rsidR="00980EF0">
        <w:rPr>
          <w:rFonts w:ascii="Times New Roman" w:hAnsi="Times New Roman"/>
          <w:sz w:val="24"/>
          <w:szCs w:val="24"/>
        </w:rPr>
        <w:t xml:space="preserve">Klatanlo </w:t>
      </w:r>
      <w:r w:rsidR="00A174BE">
        <w:rPr>
          <w:rFonts w:ascii="Times New Roman" w:hAnsi="Times New Roman"/>
          <w:sz w:val="24"/>
          <w:szCs w:val="28"/>
        </w:rPr>
        <w:t>dan</w:t>
      </w:r>
      <w:r w:rsidR="00A174BE">
        <w:rPr>
          <w:rFonts w:ascii="Times New Roman" w:hAnsi="Times New Roman"/>
          <w:sz w:val="24"/>
          <w:szCs w:val="28"/>
          <w:lang w:val="id-ID"/>
        </w:rPr>
        <w:t xml:space="preserve"> </w:t>
      </w:r>
      <w:r w:rsidR="00980EF0">
        <w:rPr>
          <w:rFonts w:ascii="Times New Roman" w:hAnsi="Times New Roman"/>
          <w:sz w:val="24"/>
          <w:szCs w:val="28"/>
        </w:rPr>
        <w:t>tamat pada tahun 2003</w:t>
      </w:r>
      <w:r w:rsidR="00A174BE">
        <w:rPr>
          <w:rFonts w:ascii="Times New Roman" w:hAnsi="Times New Roman"/>
          <w:sz w:val="24"/>
          <w:szCs w:val="28"/>
        </w:rPr>
        <w:t xml:space="preserve">. </w:t>
      </w:r>
    </w:p>
    <w:p w:rsidR="00A174BE" w:rsidRPr="000C5290" w:rsidRDefault="00980EF0" w:rsidP="00A174B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Tahun 2003</w:t>
      </w:r>
      <w:r w:rsidR="00A174BE">
        <w:rPr>
          <w:rFonts w:ascii="Times New Roman" w:hAnsi="Times New Roman"/>
          <w:sz w:val="24"/>
          <w:szCs w:val="28"/>
        </w:rPr>
        <w:t xml:space="preserve"> terdaftar sebagai pelajar di SLTP Negeri 1 </w:t>
      </w:r>
      <w:r>
        <w:rPr>
          <w:rFonts w:ascii="Times New Roman" w:hAnsi="Times New Roman"/>
          <w:sz w:val="24"/>
          <w:szCs w:val="28"/>
        </w:rPr>
        <w:t>Wulanggitang dan tamat  pada tahun 2006</w:t>
      </w:r>
      <w:r w:rsidR="00A174BE">
        <w:rPr>
          <w:rFonts w:ascii="Times New Roman" w:hAnsi="Times New Roman"/>
          <w:sz w:val="24"/>
          <w:szCs w:val="28"/>
        </w:rPr>
        <w:t xml:space="preserve">. Kemudian melanjutkan pendidikan di SMA </w:t>
      </w:r>
      <w:r>
        <w:rPr>
          <w:rFonts w:ascii="Times New Roman" w:hAnsi="Times New Roman"/>
          <w:sz w:val="24"/>
          <w:szCs w:val="28"/>
        </w:rPr>
        <w:t>Gelekat Lewo dan tamat pada tahun 2009</w:t>
      </w:r>
      <w:r w:rsidR="00A174BE">
        <w:rPr>
          <w:rFonts w:ascii="Times New Roman" w:hAnsi="Times New Roman"/>
          <w:sz w:val="24"/>
          <w:szCs w:val="28"/>
        </w:rPr>
        <w:t xml:space="preserve">. </w:t>
      </w:r>
      <w:r w:rsidR="00DA19DE">
        <w:rPr>
          <w:rFonts w:ascii="Times New Roman" w:hAnsi="Times New Roman"/>
          <w:sz w:val="24"/>
          <w:szCs w:val="28"/>
        </w:rPr>
        <w:t>P</w:t>
      </w:r>
      <w:r w:rsidR="00A174BE">
        <w:rPr>
          <w:rFonts w:ascii="Times New Roman" w:hAnsi="Times New Roman"/>
          <w:sz w:val="24"/>
          <w:szCs w:val="28"/>
        </w:rPr>
        <w:t>ada tahun (20</w:t>
      </w:r>
      <w:r w:rsidR="00A174BE">
        <w:rPr>
          <w:rFonts w:ascii="Times New Roman" w:hAnsi="Times New Roman"/>
          <w:sz w:val="24"/>
          <w:szCs w:val="28"/>
          <w:lang w:val="id-ID"/>
        </w:rPr>
        <w:t>10</w:t>
      </w:r>
      <w:r w:rsidR="00A174BE">
        <w:rPr>
          <w:rFonts w:ascii="Times New Roman" w:hAnsi="Times New Roman"/>
          <w:sz w:val="24"/>
          <w:szCs w:val="28"/>
        </w:rPr>
        <w:t>) penulis melanjutkan di Perguruan Tinggi Negeri dan terdaftar sebagai mahasisw</w:t>
      </w:r>
      <w:r w:rsidR="00A174BE">
        <w:rPr>
          <w:rFonts w:ascii="Times New Roman" w:hAnsi="Times New Roman"/>
          <w:sz w:val="24"/>
          <w:szCs w:val="28"/>
          <w:lang w:val="id-ID"/>
        </w:rPr>
        <w:t>i</w:t>
      </w:r>
      <w:r w:rsidR="00A174BE">
        <w:rPr>
          <w:rFonts w:ascii="Times New Roman" w:hAnsi="Times New Roman"/>
          <w:sz w:val="24"/>
          <w:szCs w:val="28"/>
        </w:rPr>
        <w:t xml:space="preserve"> Pendidikan Luar Biasa Fakultas Ilmu Pendidikan Universitas Negeri Makassar. </w:t>
      </w:r>
    </w:p>
    <w:p w:rsidR="00A174BE" w:rsidRDefault="00A174BE" w:rsidP="00A174BE">
      <w:pPr>
        <w:spacing w:line="480" w:lineRule="auto"/>
        <w:ind w:firstLine="720"/>
        <w:jc w:val="both"/>
      </w:pPr>
    </w:p>
    <w:p w:rsidR="00AC442C" w:rsidRDefault="00AC442C"/>
    <w:sectPr w:rsidR="00AC442C" w:rsidSect="002817AD">
      <w:footerReference w:type="default" r:id="rId7"/>
      <w:pgSz w:w="12242" w:h="15842" w:code="1"/>
      <w:pgMar w:top="2268" w:right="1701" w:bottom="1701" w:left="2268" w:header="1701" w:footer="567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FD" w:rsidRDefault="001662FD" w:rsidP="002817AD">
      <w:pPr>
        <w:spacing w:after="0" w:line="240" w:lineRule="auto"/>
      </w:pPr>
      <w:r>
        <w:separator/>
      </w:r>
    </w:p>
  </w:endnote>
  <w:endnote w:type="continuationSeparator" w:id="1">
    <w:p w:rsidR="001662FD" w:rsidRDefault="001662FD" w:rsidP="0028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AD" w:rsidRDefault="00281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FD" w:rsidRDefault="001662FD" w:rsidP="002817AD">
      <w:pPr>
        <w:spacing w:after="0" w:line="240" w:lineRule="auto"/>
      </w:pPr>
      <w:r>
        <w:separator/>
      </w:r>
    </w:p>
  </w:footnote>
  <w:footnote w:type="continuationSeparator" w:id="1">
    <w:p w:rsidR="001662FD" w:rsidRDefault="001662FD" w:rsidP="0028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4BE"/>
    <w:rsid w:val="00005600"/>
    <w:rsid w:val="000233EB"/>
    <w:rsid w:val="00044B48"/>
    <w:rsid w:val="00052D9F"/>
    <w:rsid w:val="00053E93"/>
    <w:rsid w:val="000559F1"/>
    <w:rsid w:val="00056529"/>
    <w:rsid w:val="000623F7"/>
    <w:rsid w:val="00066DF1"/>
    <w:rsid w:val="00086FEB"/>
    <w:rsid w:val="000936BA"/>
    <w:rsid w:val="000975BE"/>
    <w:rsid w:val="000A189B"/>
    <w:rsid w:val="000C20C6"/>
    <w:rsid w:val="00105C94"/>
    <w:rsid w:val="00110A1D"/>
    <w:rsid w:val="0012005D"/>
    <w:rsid w:val="00124838"/>
    <w:rsid w:val="00126BFA"/>
    <w:rsid w:val="00134C57"/>
    <w:rsid w:val="00137345"/>
    <w:rsid w:val="00143518"/>
    <w:rsid w:val="00150DEE"/>
    <w:rsid w:val="001560CC"/>
    <w:rsid w:val="00162DC2"/>
    <w:rsid w:val="001636E8"/>
    <w:rsid w:val="001662FD"/>
    <w:rsid w:val="00167435"/>
    <w:rsid w:val="0017099B"/>
    <w:rsid w:val="0017310A"/>
    <w:rsid w:val="001C3151"/>
    <w:rsid w:val="001D2915"/>
    <w:rsid w:val="001D33E1"/>
    <w:rsid w:val="001D7CA8"/>
    <w:rsid w:val="001E4231"/>
    <w:rsid w:val="001F734C"/>
    <w:rsid w:val="00200F0F"/>
    <w:rsid w:val="0020301A"/>
    <w:rsid w:val="002050D5"/>
    <w:rsid w:val="0020679F"/>
    <w:rsid w:val="00234BAA"/>
    <w:rsid w:val="00236748"/>
    <w:rsid w:val="002378BF"/>
    <w:rsid w:val="002503D1"/>
    <w:rsid w:val="0025112E"/>
    <w:rsid w:val="0026164B"/>
    <w:rsid w:val="00265AD7"/>
    <w:rsid w:val="002752A2"/>
    <w:rsid w:val="002817AD"/>
    <w:rsid w:val="00282AFB"/>
    <w:rsid w:val="00284E17"/>
    <w:rsid w:val="00290699"/>
    <w:rsid w:val="0029078F"/>
    <w:rsid w:val="00291522"/>
    <w:rsid w:val="00291E0C"/>
    <w:rsid w:val="002A3C30"/>
    <w:rsid w:val="002B2215"/>
    <w:rsid w:val="002B34C1"/>
    <w:rsid w:val="002B4D13"/>
    <w:rsid w:val="002C7E35"/>
    <w:rsid w:val="002E08A6"/>
    <w:rsid w:val="003076A9"/>
    <w:rsid w:val="00307FF3"/>
    <w:rsid w:val="00315928"/>
    <w:rsid w:val="00321AEF"/>
    <w:rsid w:val="00322FBD"/>
    <w:rsid w:val="003273FE"/>
    <w:rsid w:val="00330D9C"/>
    <w:rsid w:val="00335A27"/>
    <w:rsid w:val="00347C10"/>
    <w:rsid w:val="00350407"/>
    <w:rsid w:val="00370AD2"/>
    <w:rsid w:val="00370CE2"/>
    <w:rsid w:val="00375386"/>
    <w:rsid w:val="0037579F"/>
    <w:rsid w:val="00381D40"/>
    <w:rsid w:val="0038702D"/>
    <w:rsid w:val="003A4E4A"/>
    <w:rsid w:val="003B6994"/>
    <w:rsid w:val="003C1E31"/>
    <w:rsid w:val="003D2105"/>
    <w:rsid w:val="003D321A"/>
    <w:rsid w:val="00407B93"/>
    <w:rsid w:val="00424C5B"/>
    <w:rsid w:val="004356F2"/>
    <w:rsid w:val="00446D78"/>
    <w:rsid w:val="00457A66"/>
    <w:rsid w:val="00462AEE"/>
    <w:rsid w:val="00471755"/>
    <w:rsid w:val="00474480"/>
    <w:rsid w:val="0049301D"/>
    <w:rsid w:val="00497ADF"/>
    <w:rsid w:val="004C19D8"/>
    <w:rsid w:val="004D0E57"/>
    <w:rsid w:val="004D3789"/>
    <w:rsid w:val="004D3E8B"/>
    <w:rsid w:val="004D7DB1"/>
    <w:rsid w:val="004E31C4"/>
    <w:rsid w:val="004E7A2C"/>
    <w:rsid w:val="00500E45"/>
    <w:rsid w:val="0050328E"/>
    <w:rsid w:val="00504E7E"/>
    <w:rsid w:val="005145C9"/>
    <w:rsid w:val="00515BD9"/>
    <w:rsid w:val="005170A7"/>
    <w:rsid w:val="00534FFA"/>
    <w:rsid w:val="005350C4"/>
    <w:rsid w:val="005452C5"/>
    <w:rsid w:val="00545EAF"/>
    <w:rsid w:val="00546524"/>
    <w:rsid w:val="0055166B"/>
    <w:rsid w:val="005529E2"/>
    <w:rsid w:val="0055523B"/>
    <w:rsid w:val="0055683D"/>
    <w:rsid w:val="00562C22"/>
    <w:rsid w:val="00571753"/>
    <w:rsid w:val="0058247E"/>
    <w:rsid w:val="00587709"/>
    <w:rsid w:val="00596BDD"/>
    <w:rsid w:val="005A0760"/>
    <w:rsid w:val="005A1A3F"/>
    <w:rsid w:val="005A559F"/>
    <w:rsid w:val="005B2EA6"/>
    <w:rsid w:val="005C5514"/>
    <w:rsid w:val="005C6C7B"/>
    <w:rsid w:val="005D0592"/>
    <w:rsid w:val="005D1223"/>
    <w:rsid w:val="005E11AE"/>
    <w:rsid w:val="005F12C8"/>
    <w:rsid w:val="005F4963"/>
    <w:rsid w:val="00606E1F"/>
    <w:rsid w:val="00614B73"/>
    <w:rsid w:val="00621E8D"/>
    <w:rsid w:val="00625879"/>
    <w:rsid w:val="00626CED"/>
    <w:rsid w:val="00640ED3"/>
    <w:rsid w:val="00641A45"/>
    <w:rsid w:val="00642CAB"/>
    <w:rsid w:val="006449AF"/>
    <w:rsid w:val="006469A8"/>
    <w:rsid w:val="00647EBF"/>
    <w:rsid w:val="00650B48"/>
    <w:rsid w:val="006619F5"/>
    <w:rsid w:val="00690AB5"/>
    <w:rsid w:val="006A146A"/>
    <w:rsid w:val="006A199C"/>
    <w:rsid w:val="006A2AFD"/>
    <w:rsid w:val="006B129C"/>
    <w:rsid w:val="006B45F1"/>
    <w:rsid w:val="006B7FF3"/>
    <w:rsid w:val="006D05AB"/>
    <w:rsid w:val="006D37F5"/>
    <w:rsid w:val="006E48A1"/>
    <w:rsid w:val="006F310A"/>
    <w:rsid w:val="00704C35"/>
    <w:rsid w:val="007178F4"/>
    <w:rsid w:val="0072356B"/>
    <w:rsid w:val="007372DD"/>
    <w:rsid w:val="007420F7"/>
    <w:rsid w:val="007447DE"/>
    <w:rsid w:val="00744FDF"/>
    <w:rsid w:val="00746477"/>
    <w:rsid w:val="00747408"/>
    <w:rsid w:val="00760EB7"/>
    <w:rsid w:val="0076772A"/>
    <w:rsid w:val="00776C7A"/>
    <w:rsid w:val="00784969"/>
    <w:rsid w:val="007945A2"/>
    <w:rsid w:val="007A73F8"/>
    <w:rsid w:val="007C2774"/>
    <w:rsid w:val="007C6D0D"/>
    <w:rsid w:val="007D2190"/>
    <w:rsid w:val="007D5E77"/>
    <w:rsid w:val="007E38DC"/>
    <w:rsid w:val="007F13D0"/>
    <w:rsid w:val="00822D70"/>
    <w:rsid w:val="00832C7D"/>
    <w:rsid w:val="008601E4"/>
    <w:rsid w:val="008628CC"/>
    <w:rsid w:val="00867F64"/>
    <w:rsid w:val="00877DE2"/>
    <w:rsid w:val="00886E81"/>
    <w:rsid w:val="00891086"/>
    <w:rsid w:val="00894B09"/>
    <w:rsid w:val="008A2D3B"/>
    <w:rsid w:val="008A627C"/>
    <w:rsid w:val="008A7CE5"/>
    <w:rsid w:val="008C7A29"/>
    <w:rsid w:val="008D2CE1"/>
    <w:rsid w:val="008E4CCD"/>
    <w:rsid w:val="008F3A0B"/>
    <w:rsid w:val="00900657"/>
    <w:rsid w:val="0092507A"/>
    <w:rsid w:val="00930D60"/>
    <w:rsid w:val="00931BD9"/>
    <w:rsid w:val="00932356"/>
    <w:rsid w:val="00932A2A"/>
    <w:rsid w:val="009550C1"/>
    <w:rsid w:val="00960DCD"/>
    <w:rsid w:val="00980EF0"/>
    <w:rsid w:val="00981085"/>
    <w:rsid w:val="00982AC3"/>
    <w:rsid w:val="009872B4"/>
    <w:rsid w:val="009A1002"/>
    <w:rsid w:val="009A67C6"/>
    <w:rsid w:val="009B22B3"/>
    <w:rsid w:val="009C167E"/>
    <w:rsid w:val="009D1F4A"/>
    <w:rsid w:val="009D4B13"/>
    <w:rsid w:val="009D5B0C"/>
    <w:rsid w:val="009F3A6C"/>
    <w:rsid w:val="009F6BBB"/>
    <w:rsid w:val="00A1717B"/>
    <w:rsid w:val="00A174BE"/>
    <w:rsid w:val="00A21092"/>
    <w:rsid w:val="00A239F3"/>
    <w:rsid w:val="00A25580"/>
    <w:rsid w:val="00A25F35"/>
    <w:rsid w:val="00A32A30"/>
    <w:rsid w:val="00A33BBC"/>
    <w:rsid w:val="00A41C89"/>
    <w:rsid w:val="00A430BF"/>
    <w:rsid w:val="00A501E3"/>
    <w:rsid w:val="00A67A7E"/>
    <w:rsid w:val="00A724AA"/>
    <w:rsid w:val="00A74281"/>
    <w:rsid w:val="00A76E61"/>
    <w:rsid w:val="00A849E4"/>
    <w:rsid w:val="00A92597"/>
    <w:rsid w:val="00AB169D"/>
    <w:rsid w:val="00AB460A"/>
    <w:rsid w:val="00AC442C"/>
    <w:rsid w:val="00AD76CF"/>
    <w:rsid w:val="00AE19ED"/>
    <w:rsid w:val="00AF3636"/>
    <w:rsid w:val="00AF3E1F"/>
    <w:rsid w:val="00AF61B5"/>
    <w:rsid w:val="00B016A0"/>
    <w:rsid w:val="00B03A20"/>
    <w:rsid w:val="00B10D42"/>
    <w:rsid w:val="00B20601"/>
    <w:rsid w:val="00B2259E"/>
    <w:rsid w:val="00B24B6C"/>
    <w:rsid w:val="00B3492D"/>
    <w:rsid w:val="00B4786F"/>
    <w:rsid w:val="00B527EA"/>
    <w:rsid w:val="00B56D9B"/>
    <w:rsid w:val="00B66368"/>
    <w:rsid w:val="00B66871"/>
    <w:rsid w:val="00B7760C"/>
    <w:rsid w:val="00B80A1A"/>
    <w:rsid w:val="00B83D33"/>
    <w:rsid w:val="00B872CC"/>
    <w:rsid w:val="00B934C7"/>
    <w:rsid w:val="00BA2615"/>
    <w:rsid w:val="00BA3100"/>
    <w:rsid w:val="00BA490F"/>
    <w:rsid w:val="00BA73F3"/>
    <w:rsid w:val="00BC7C77"/>
    <w:rsid w:val="00BD1F6A"/>
    <w:rsid w:val="00BD2087"/>
    <w:rsid w:val="00BE1B71"/>
    <w:rsid w:val="00BE7B93"/>
    <w:rsid w:val="00C03A17"/>
    <w:rsid w:val="00C1340E"/>
    <w:rsid w:val="00C23BC4"/>
    <w:rsid w:val="00C25EEA"/>
    <w:rsid w:val="00C53EC6"/>
    <w:rsid w:val="00C97405"/>
    <w:rsid w:val="00CE046F"/>
    <w:rsid w:val="00CF14D5"/>
    <w:rsid w:val="00D03A66"/>
    <w:rsid w:val="00D1740F"/>
    <w:rsid w:val="00D17739"/>
    <w:rsid w:val="00D21E96"/>
    <w:rsid w:val="00D21E9F"/>
    <w:rsid w:val="00D532E0"/>
    <w:rsid w:val="00D84A5E"/>
    <w:rsid w:val="00D904BF"/>
    <w:rsid w:val="00D93655"/>
    <w:rsid w:val="00D94F0B"/>
    <w:rsid w:val="00DA19DE"/>
    <w:rsid w:val="00DA21CB"/>
    <w:rsid w:val="00DB3E1F"/>
    <w:rsid w:val="00DB737B"/>
    <w:rsid w:val="00DC2545"/>
    <w:rsid w:val="00DC407A"/>
    <w:rsid w:val="00DC4402"/>
    <w:rsid w:val="00DC652E"/>
    <w:rsid w:val="00DD0441"/>
    <w:rsid w:val="00DE1301"/>
    <w:rsid w:val="00DF0BB4"/>
    <w:rsid w:val="00DF5D7C"/>
    <w:rsid w:val="00E038A5"/>
    <w:rsid w:val="00E06D93"/>
    <w:rsid w:val="00E07074"/>
    <w:rsid w:val="00E43C7B"/>
    <w:rsid w:val="00E448D6"/>
    <w:rsid w:val="00E450A4"/>
    <w:rsid w:val="00E52C75"/>
    <w:rsid w:val="00E639A7"/>
    <w:rsid w:val="00E847C7"/>
    <w:rsid w:val="00E94D45"/>
    <w:rsid w:val="00EA1752"/>
    <w:rsid w:val="00EA3E84"/>
    <w:rsid w:val="00EA5056"/>
    <w:rsid w:val="00EA6F5C"/>
    <w:rsid w:val="00EA76DF"/>
    <w:rsid w:val="00EC188E"/>
    <w:rsid w:val="00ED77BD"/>
    <w:rsid w:val="00EE0148"/>
    <w:rsid w:val="00EE6083"/>
    <w:rsid w:val="00EF157C"/>
    <w:rsid w:val="00EF2EC1"/>
    <w:rsid w:val="00F04D66"/>
    <w:rsid w:val="00F119B8"/>
    <w:rsid w:val="00F1371A"/>
    <w:rsid w:val="00F13FDA"/>
    <w:rsid w:val="00F22A0F"/>
    <w:rsid w:val="00F260BB"/>
    <w:rsid w:val="00F41E37"/>
    <w:rsid w:val="00F51E11"/>
    <w:rsid w:val="00F53582"/>
    <w:rsid w:val="00F56A1B"/>
    <w:rsid w:val="00F572BE"/>
    <w:rsid w:val="00F603E1"/>
    <w:rsid w:val="00F61A34"/>
    <w:rsid w:val="00F72533"/>
    <w:rsid w:val="00F76D27"/>
    <w:rsid w:val="00F82451"/>
    <w:rsid w:val="00F9415A"/>
    <w:rsid w:val="00F95335"/>
    <w:rsid w:val="00F95B1D"/>
    <w:rsid w:val="00FA0066"/>
    <w:rsid w:val="00FA7B5B"/>
    <w:rsid w:val="00FB2AEF"/>
    <w:rsid w:val="00FC362D"/>
    <w:rsid w:val="00FD12F7"/>
    <w:rsid w:val="00FE7EAA"/>
    <w:rsid w:val="00FF2EBB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</dc:creator>
  <cp:lastModifiedBy>No besa</cp:lastModifiedBy>
  <cp:revision>2</cp:revision>
  <cp:lastPrinted>2014-11-01T01:32:00Z</cp:lastPrinted>
  <dcterms:created xsi:type="dcterms:W3CDTF">2016-03-12T08:43:00Z</dcterms:created>
  <dcterms:modified xsi:type="dcterms:W3CDTF">2016-03-12T08:43:00Z</dcterms:modified>
</cp:coreProperties>
</file>