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9" w:rsidRPr="009455B9" w:rsidRDefault="00F63595" w:rsidP="00F404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Lampiran 2</w:t>
      </w:r>
    </w:p>
    <w:p w:rsidR="009455B9" w:rsidRDefault="009455B9" w:rsidP="00F40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46B" w:rsidRPr="00EE06E8" w:rsidRDefault="00F4046B" w:rsidP="00945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E06E8">
        <w:rPr>
          <w:rFonts w:ascii="Times New Roman" w:hAnsi="Times New Roman" w:cs="Times New Roman"/>
          <w:b/>
          <w:sz w:val="24"/>
          <w:szCs w:val="24"/>
        </w:rPr>
        <w:t>KURIKULU</w:t>
      </w:r>
      <w:r w:rsidRPr="00EE06E8">
        <w:rPr>
          <w:rFonts w:ascii="Times New Roman" w:hAnsi="Times New Roman" w:cs="Times New Roman"/>
          <w:b/>
          <w:sz w:val="24"/>
          <w:szCs w:val="24"/>
          <w:lang w:val="sv-SE"/>
        </w:rPr>
        <w:t>M</w:t>
      </w:r>
    </w:p>
    <w:p w:rsidR="00F4046B" w:rsidRDefault="00F4046B" w:rsidP="00F4046B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4046B" w:rsidRPr="00F4046B" w:rsidRDefault="00F4046B" w:rsidP="00F4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3023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 BAHASA INDONESIA KELAS II</w:t>
      </w:r>
      <w:r w:rsidRPr="00C43023">
        <w:rPr>
          <w:rFonts w:ascii="Times New Roman" w:hAnsi="Times New Roman" w:cs="Times New Roman"/>
          <w:sz w:val="24"/>
          <w:szCs w:val="24"/>
        </w:rPr>
        <w:t xml:space="preserve"> SEMESTER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4046B" w:rsidRDefault="00F4046B" w:rsidP="00F40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8"/>
        <w:gridCol w:w="3952"/>
      </w:tblGrid>
      <w:tr w:rsidR="00F4046B" w:rsidTr="00E92757">
        <w:tc>
          <w:tcPr>
            <w:tcW w:w="3968" w:type="dxa"/>
          </w:tcPr>
          <w:p w:rsidR="00F4046B" w:rsidRPr="00165B6B" w:rsidRDefault="00F4046B" w:rsidP="00E92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 Kompetensi</w:t>
            </w:r>
          </w:p>
        </w:tc>
        <w:tc>
          <w:tcPr>
            <w:tcW w:w="3952" w:type="dxa"/>
          </w:tcPr>
          <w:p w:rsidR="00F4046B" w:rsidRPr="00165B6B" w:rsidRDefault="00F4046B" w:rsidP="00E92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 Dasar</w:t>
            </w:r>
          </w:p>
        </w:tc>
      </w:tr>
      <w:tr w:rsidR="00F4046B" w:rsidTr="00E92757">
        <w:tc>
          <w:tcPr>
            <w:tcW w:w="3968" w:type="dxa"/>
          </w:tcPr>
          <w:p w:rsidR="00F4046B" w:rsidRDefault="00F4046B" w:rsidP="00E927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:rsidR="00F4046B" w:rsidRPr="00466193" w:rsidRDefault="00F4046B" w:rsidP="00E9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6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 teks pendek dengan</w:t>
            </w:r>
          </w:p>
          <w:p w:rsidR="00F4046B" w:rsidRPr="00466193" w:rsidRDefault="00F4046B" w:rsidP="00E92757">
            <w:pPr>
              <w:spacing w:line="360" w:lineRule="auto"/>
              <w:ind w:left="25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nyaring.</w:t>
            </w:r>
          </w:p>
          <w:p w:rsidR="00F4046B" w:rsidRPr="00924C61" w:rsidRDefault="00F4046B" w:rsidP="00E92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F4046B" w:rsidRDefault="00F4046B" w:rsidP="00E9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</w:pPr>
          </w:p>
          <w:p w:rsidR="00F4046B" w:rsidRDefault="00F4046B" w:rsidP="00E9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96C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nyaring suku kata dan kata dengan lafal</w:t>
            </w:r>
          </w:p>
          <w:p w:rsidR="00F4046B" w:rsidRPr="00924C61" w:rsidRDefault="00F4046B" w:rsidP="00E9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tepat.</w:t>
            </w:r>
          </w:p>
        </w:tc>
      </w:tr>
    </w:tbl>
    <w:p w:rsidR="00F4046B" w:rsidRDefault="00F4046B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Pr="009455B9" w:rsidRDefault="00F63595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Lampiran 3</w:t>
      </w:r>
    </w:p>
    <w:p w:rsidR="00845A6C" w:rsidRPr="00C555EC" w:rsidRDefault="00845A6C" w:rsidP="00845A6C">
      <w:pPr>
        <w:pStyle w:val="ListParagraph"/>
        <w:tabs>
          <w:tab w:val="left" w:pos="630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INSTRUMEN PENELITIAN</w:t>
      </w:r>
    </w:p>
    <w:p w:rsidR="00845A6C" w:rsidRPr="00322DC0" w:rsidRDefault="00845A6C" w:rsidP="00845A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SD Inpres Mangasa</w:t>
      </w:r>
    </w:p>
    <w:p w:rsidR="00845A6C" w:rsidRDefault="00845A6C" w:rsidP="00845A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845A6C" w:rsidRPr="00322DC0" w:rsidRDefault="00845A6C" w:rsidP="00845A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Suku kata dan kata</w:t>
      </w:r>
    </w:p>
    <w:p w:rsidR="00845A6C" w:rsidRPr="00322DC0" w:rsidRDefault="00845A6C" w:rsidP="00845A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45A6C" w:rsidRPr="00466193" w:rsidRDefault="00845A6C" w:rsidP="00845A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Kompetensi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193">
        <w:rPr>
          <w:rFonts w:ascii="Times New Roman" w:eastAsiaTheme="minorEastAsia" w:hAnsi="Times New Roman" w:cs="Times New Roman"/>
          <w:sz w:val="24"/>
          <w:szCs w:val="24"/>
          <w:lang w:val="en-US"/>
        </w:rPr>
        <w:t>Memahami teks pendek dengan</w:t>
      </w:r>
    </w:p>
    <w:p w:rsidR="00845A6C" w:rsidRPr="00466193" w:rsidRDefault="00845A6C" w:rsidP="00845A6C">
      <w:pPr>
        <w:tabs>
          <w:tab w:val="left" w:pos="3060"/>
        </w:tabs>
        <w:spacing w:after="0" w:line="360" w:lineRule="auto"/>
        <w:ind w:hanging="2808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466193">
        <w:rPr>
          <w:rFonts w:ascii="Times New Roman" w:eastAsiaTheme="minorEastAsia" w:hAnsi="Times New Roman" w:cs="Times New Roman"/>
          <w:sz w:val="24"/>
          <w:szCs w:val="24"/>
          <w:lang w:val="en-US"/>
        </w:rPr>
        <w:t>membaca nyaring.</w:t>
      </w:r>
    </w:p>
    <w:p w:rsidR="00845A6C" w:rsidRDefault="00845A6C" w:rsidP="00845A6C">
      <w:pPr>
        <w:tabs>
          <w:tab w:val="left" w:pos="225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Dasar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Membaca nyaring suku kata dan kata dengan lafal</w:t>
      </w:r>
    </w:p>
    <w:p w:rsidR="00845A6C" w:rsidRPr="0093104D" w:rsidRDefault="00845A6C" w:rsidP="00845A6C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29252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yang tepat.</w:t>
      </w:r>
    </w:p>
    <w:p w:rsidR="00845A6C" w:rsidRDefault="00845A6C" w:rsidP="00845A6C">
      <w:pPr>
        <w:pStyle w:val="ListParagraph"/>
        <w:spacing w:after="0"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2160"/>
        <w:gridCol w:w="1620"/>
        <w:gridCol w:w="2452"/>
        <w:gridCol w:w="993"/>
        <w:gridCol w:w="855"/>
        <w:gridCol w:w="992"/>
      </w:tblGrid>
      <w:tr w:rsidR="00845A6C" w:rsidTr="00656E11">
        <w:tc>
          <w:tcPr>
            <w:tcW w:w="2160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620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452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993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5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92" w:type="dxa"/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845A6C" w:rsidTr="00656E11">
        <w:tc>
          <w:tcPr>
            <w:tcW w:w="2160" w:type="dxa"/>
            <w:vMerge w:val="restart"/>
            <w:vAlign w:val="center"/>
          </w:tcPr>
          <w:p w:rsidR="00845A6C" w:rsidRPr="00571D48" w:rsidRDefault="0062692E" w:rsidP="0062692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  <w:r w:rsidR="0065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 kemampuan </w:t>
            </w:r>
            <w:r w:rsidR="0084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permulaan melalui penggunaan media kartu kata bergambar </w:t>
            </w:r>
          </w:p>
        </w:tc>
        <w:tc>
          <w:tcPr>
            <w:tcW w:w="1620" w:type="dxa"/>
            <w:vMerge w:val="restart"/>
            <w:vAlign w:val="center"/>
          </w:tcPr>
          <w:p w:rsidR="00845A6C" w:rsidRDefault="00845A6C" w:rsidP="00845A6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suku kata dan kata dengan lafal yang tepat</w:t>
            </w:r>
          </w:p>
        </w:tc>
        <w:tc>
          <w:tcPr>
            <w:tcW w:w="2452" w:type="dxa"/>
            <w:vMerge w:val="restart"/>
          </w:tcPr>
          <w:p w:rsidR="0062692E" w:rsidRPr="0062692E" w:rsidRDefault="0062692E" w:rsidP="006269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A6C" w:rsidRPr="0062692E" w:rsidRDefault="00845A6C" w:rsidP="0062692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suku kata dan kata dengan lafal yang tepat</w:t>
            </w:r>
          </w:p>
        </w:tc>
        <w:tc>
          <w:tcPr>
            <w:tcW w:w="993" w:type="dxa"/>
            <w:vMerge w:val="restart"/>
          </w:tcPr>
          <w:p w:rsidR="00656E11" w:rsidRDefault="00656E11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A6C" w:rsidRDefault="00845A6C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845A6C" w:rsidRPr="00322DC0" w:rsidRDefault="00845A6C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perbuatan 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656E11" w:rsidRDefault="00656E11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A6C" w:rsidRPr="00466193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1,2,3,4,5,6,7,8,9,10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45A6C" w:rsidRPr="00322DC0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45A6C" w:rsidTr="00656E11">
        <w:tc>
          <w:tcPr>
            <w:tcW w:w="2160" w:type="dxa"/>
            <w:vMerge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845A6C" w:rsidRDefault="00845A6C" w:rsidP="00E92757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right w:val="single" w:sz="4" w:space="0" w:color="auto"/>
            </w:tcBorders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845A6C" w:rsidRDefault="00845A6C" w:rsidP="00E9275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6C" w:rsidRDefault="00845A6C" w:rsidP="00845A6C">
      <w:pPr>
        <w:pStyle w:val="ListParagraph"/>
        <w:spacing w:after="0" w:line="360" w:lineRule="auto"/>
        <w:ind w:left="2977" w:hanging="2551"/>
        <w:rPr>
          <w:rFonts w:ascii="Times New Roman" w:hAnsi="Times New Roman" w:cs="Times New Roman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45A6C" w:rsidRDefault="00845A6C" w:rsidP="00E03091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F2848" w:rsidRPr="006F2848" w:rsidRDefault="00F63595" w:rsidP="006F284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Lampiran 4</w:t>
      </w:r>
    </w:p>
    <w:p w:rsidR="00845A6C" w:rsidRDefault="00907783" w:rsidP="00845A6C">
      <w:pPr>
        <w:tabs>
          <w:tab w:val="left" w:pos="1547"/>
        </w:tabs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845A6C" w:rsidRPr="007A15A3">
        <w:rPr>
          <w:rFonts w:ascii="Times New Roman" w:hAnsi="Times New Roman" w:cs="Times New Roman"/>
          <w:b/>
          <w:bCs/>
          <w:sz w:val="24"/>
          <w:szCs w:val="24"/>
        </w:rPr>
        <w:t>RUBRIK INSTRUMEN</w:t>
      </w:r>
    </w:p>
    <w:p w:rsidR="00845A6C" w:rsidRPr="003710A0" w:rsidRDefault="00845A6C" w:rsidP="00845A6C">
      <w:pPr>
        <w:tabs>
          <w:tab w:val="left" w:pos="1547"/>
        </w:tabs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7110" w:type="dxa"/>
        <w:tblInd w:w="288" w:type="dxa"/>
        <w:tblLook w:val="04A0"/>
      </w:tblPr>
      <w:tblGrid>
        <w:gridCol w:w="516"/>
        <w:gridCol w:w="1804"/>
        <w:gridCol w:w="2010"/>
        <w:gridCol w:w="2780"/>
      </w:tblGrid>
      <w:tr w:rsidR="00A614EF" w:rsidRPr="007A15A3" w:rsidTr="00BD33C3">
        <w:tc>
          <w:tcPr>
            <w:tcW w:w="246" w:type="dxa"/>
          </w:tcPr>
          <w:p w:rsidR="00A614EF" w:rsidRPr="007A15A3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53" w:type="dxa"/>
          </w:tcPr>
          <w:p w:rsidR="00A614EF" w:rsidRPr="007A15A3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Tes</w:t>
            </w:r>
          </w:p>
        </w:tc>
        <w:tc>
          <w:tcPr>
            <w:tcW w:w="2080" w:type="dxa"/>
          </w:tcPr>
          <w:p w:rsidR="00A614EF" w:rsidRPr="007A15A3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Kunci Jawaban</w:t>
            </w:r>
          </w:p>
        </w:tc>
        <w:tc>
          <w:tcPr>
            <w:tcW w:w="2931" w:type="dxa"/>
          </w:tcPr>
          <w:p w:rsidR="00A614EF" w:rsidRPr="007A15A3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Penskoran</w:t>
            </w:r>
          </w:p>
        </w:tc>
      </w:tr>
      <w:tr w:rsidR="00A614EF" w:rsidRPr="007A15A3" w:rsidTr="00BD33C3">
        <w:trPr>
          <w:trHeight w:val="3195"/>
        </w:trPr>
        <w:tc>
          <w:tcPr>
            <w:tcW w:w="246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A614EF" w:rsidRDefault="001141A8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A614EF" w:rsidRPr="00B73131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Bacalah suku kata di bawah ini!</w:t>
            </w:r>
          </w:p>
          <w:p w:rsidR="00A614EF" w:rsidRPr="00B73131" w:rsidRDefault="00A614EF" w:rsidP="00E92757">
            <w:pPr>
              <w:tabs>
                <w:tab w:val="left" w:pos="11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14EF" w:rsidRDefault="00F63595" w:rsidP="00E92757">
            <w:pPr>
              <w:tabs>
                <w:tab w:val="left" w:pos="1110"/>
                <w:tab w:val="left" w:pos="1890"/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ku      =…</w:t>
            </w:r>
          </w:p>
          <w:p w:rsidR="00A614EF" w:rsidRPr="00B73131" w:rsidRDefault="00A614EF" w:rsidP="00E92757">
            <w:pPr>
              <w:tabs>
                <w:tab w:val="left" w:pos="1110"/>
                <w:tab w:val="left" w:pos="1890"/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= …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7A15A3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F63595" w:rsidP="00E92757">
            <w:pPr>
              <w:tabs>
                <w:tab w:val="left" w:pos="1110"/>
                <w:tab w:val="left" w:pos="1890"/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- ku</w:t>
            </w:r>
          </w:p>
          <w:p w:rsidR="00A614EF" w:rsidRDefault="00A614EF" w:rsidP="00E9275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305B9B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 dengan benar</w:t>
            </w:r>
          </w:p>
          <w:p w:rsidR="00A614EF" w:rsidRPr="007A15A3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F" w:rsidRPr="007A15A3" w:rsidTr="00BD33C3">
        <w:trPr>
          <w:trHeight w:val="2076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</w:t>
            </w: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F63595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– dut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=…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F63595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dut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EF" w:rsidRPr="00305B9B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F" w:rsidRPr="007A15A3" w:rsidTr="00BD33C3">
        <w:trPr>
          <w:trHeight w:val="1725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F63595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si   =…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F63595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si</w:t>
            </w: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</w:p>
        </w:tc>
      </w:tr>
      <w:tr w:rsidR="00A614EF" w:rsidRPr="007A15A3" w:rsidTr="00BD33C3">
        <w:trPr>
          <w:trHeight w:val="1485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F63595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  - ba    =…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F63595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 - ba 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</w:tc>
      </w:tr>
      <w:tr w:rsidR="00A614EF" w:rsidRPr="007A15A3" w:rsidTr="00BD33C3">
        <w:trPr>
          <w:trHeight w:val="1425"/>
        </w:trPr>
        <w:tc>
          <w:tcPr>
            <w:tcW w:w="246" w:type="dxa"/>
            <w:tcBorders>
              <w:top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5.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614EF" w:rsidRPr="00B73131" w:rsidRDefault="00F63595" w:rsidP="00E92757">
            <w:pPr>
              <w:tabs>
                <w:tab w:val="left" w:pos="1110"/>
                <w:tab w:val="left" w:pos="189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 si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=…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</w:p>
          <w:p w:rsidR="00A614EF" w:rsidRDefault="00A614EF" w:rsidP="00E92757">
            <w:pPr>
              <w:tabs>
                <w:tab w:val="left" w:pos="270"/>
                <w:tab w:val="left" w:pos="1110"/>
                <w:tab w:val="left" w:pos="189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614EF" w:rsidRPr="00B73131" w:rsidRDefault="00F63595" w:rsidP="00E92757">
            <w:pPr>
              <w:tabs>
                <w:tab w:val="left" w:pos="1110"/>
                <w:tab w:val="left" w:pos="1890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– si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614EF"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</w:p>
          <w:p w:rsidR="00A614EF" w:rsidRDefault="00A614EF" w:rsidP="00E92757">
            <w:pPr>
              <w:tabs>
                <w:tab w:val="left" w:pos="270"/>
                <w:tab w:val="left" w:pos="1110"/>
                <w:tab w:val="left" w:pos="189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A614EF" w:rsidRPr="00B73131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F" w:rsidRPr="007A15A3" w:rsidTr="00BD33C3">
        <w:trPr>
          <w:trHeight w:val="2595"/>
        </w:trPr>
        <w:tc>
          <w:tcPr>
            <w:tcW w:w="246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305B9B" w:rsidRDefault="00A614EF" w:rsidP="00962765">
            <w:pPr>
              <w:tabs>
                <w:tab w:val="left" w:pos="1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Bacalah kata di bawah ini!</w:t>
            </w:r>
          </w:p>
          <w:p w:rsidR="00A614EF" w:rsidRDefault="003E17E9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 </w:t>
            </w:r>
            <w:r w:rsidR="00A614EF" w:rsidRPr="0030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614EF" w:rsidRPr="0030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= …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14EF" w:rsidRPr="007A15A3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7A15A3" w:rsidRDefault="003E17E9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 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pStyle w:val="ListParagraph"/>
              <w:tabs>
                <w:tab w:val="left" w:pos="1547"/>
              </w:tabs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B73131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305B9B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5A3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 dengan benar</w:t>
            </w:r>
          </w:p>
        </w:tc>
      </w:tr>
      <w:tr w:rsidR="00A614EF" w:rsidRPr="007A15A3" w:rsidTr="00BD33C3">
        <w:trPr>
          <w:trHeight w:val="1581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E74595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3E17E9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angka </w:t>
            </w:r>
            <w:r w:rsidR="00A614EF"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614EF"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= …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14EF" w:rsidRPr="005C31D4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3E17E9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angka 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</w:tc>
      </w:tr>
      <w:tr w:rsidR="00A614EF" w:rsidRPr="007A15A3" w:rsidTr="00BD33C3">
        <w:trPr>
          <w:trHeight w:val="1350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3E17E9" w:rsidP="00E92757">
            <w:pPr>
              <w:tabs>
                <w:tab w:val="left" w:pos="1110"/>
                <w:tab w:val="left" w:pos="189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 </w:t>
            </w:r>
            <w:r w:rsidR="00A614EF"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…</w:t>
            </w:r>
          </w:p>
          <w:p w:rsidR="00A614EF" w:rsidRDefault="00A614EF" w:rsidP="00E92757">
            <w:pPr>
              <w:tabs>
                <w:tab w:val="left" w:pos="1110"/>
                <w:tab w:val="left" w:pos="189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E74595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E74595" w:rsidRDefault="003E17E9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 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</w:tc>
      </w:tr>
      <w:tr w:rsidR="00A614EF" w:rsidRPr="007A15A3" w:rsidTr="00BD33C3">
        <w:trPr>
          <w:trHeight w:val="1434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1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</w:t>
            </w:r>
            <w:r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= …</w:t>
            </w: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Default="00A614EF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4EF" w:rsidRPr="00E74595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E74595" w:rsidRDefault="003E17E9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adu 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</w:tc>
      </w:tr>
      <w:tr w:rsidR="00A614EF" w:rsidRPr="007A15A3" w:rsidTr="00BD33C3">
        <w:trPr>
          <w:trHeight w:val="1725"/>
        </w:trPr>
        <w:tc>
          <w:tcPr>
            <w:tcW w:w="246" w:type="dxa"/>
            <w:tcBorders>
              <w:top w:val="single" w:sz="4" w:space="0" w:color="auto"/>
            </w:tcBorders>
          </w:tcPr>
          <w:p w:rsidR="00A614EF" w:rsidRDefault="00A614EF" w:rsidP="00E92757">
            <w:pPr>
              <w:tabs>
                <w:tab w:val="left" w:pos="15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A614EF" w:rsidRPr="00E74595" w:rsidRDefault="003E17E9" w:rsidP="00E92757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ortel </w:t>
            </w:r>
            <w:r w:rsidR="00A614EF"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A614EF" w:rsidRPr="00E7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= …</w:t>
            </w:r>
          </w:p>
          <w:p w:rsidR="00A614EF" w:rsidRPr="00484799" w:rsidRDefault="00A614EF" w:rsidP="00E92757">
            <w:pPr>
              <w:pStyle w:val="NoSpacing"/>
              <w:tabs>
                <w:tab w:val="right" w:leader="hyphen" w:pos="7938"/>
              </w:tabs>
              <w:spacing w:line="360" w:lineRule="auto"/>
              <w:jc w:val="both"/>
              <w:rPr>
                <w:b/>
              </w:rPr>
            </w:pPr>
          </w:p>
          <w:p w:rsidR="00A614EF" w:rsidRPr="00E74595" w:rsidRDefault="00A614EF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A614EF" w:rsidRPr="00E74595" w:rsidRDefault="003E17E9" w:rsidP="00E92757">
            <w:pPr>
              <w:tabs>
                <w:tab w:val="left" w:pos="154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ortel 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Skor 1 jika anak </w:t>
            </w:r>
            <w:r w:rsidRPr="00B7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dengan benar</w:t>
            </w:r>
            <w:r w:rsidRPr="00B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4EF" w:rsidRPr="00624DE8" w:rsidRDefault="00A614EF" w:rsidP="00845A6C">
            <w:pPr>
              <w:pStyle w:val="ListParagraph"/>
              <w:numPr>
                <w:ilvl w:val="0"/>
                <w:numId w:val="14"/>
              </w:numPr>
              <w:tabs>
                <w:tab w:val="left" w:pos="1547"/>
              </w:tabs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24DE8">
              <w:rPr>
                <w:rFonts w:ascii="Times New Roman" w:hAnsi="Times New Roman" w:cs="Times New Roman"/>
                <w:sz w:val="24"/>
                <w:szCs w:val="24"/>
              </w:rPr>
              <w:t xml:space="preserve">Skor 0 jika </w:t>
            </w:r>
            <w:r w:rsidRPr="00624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 tidak mampu membaca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benar</w:t>
            </w:r>
          </w:p>
        </w:tc>
      </w:tr>
    </w:tbl>
    <w:p w:rsidR="0019417A" w:rsidRDefault="0019417A" w:rsidP="003044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17A" w:rsidRDefault="0019417A" w:rsidP="003044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848" w:rsidRPr="006F2848" w:rsidRDefault="00AB40D8" w:rsidP="003044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Lampiran 5</w:t>
      </w:r>
    </w:p>
    <w:p w:rsidR="0019417A" w:rsidRPr="0019417A" w:rsidRDefault="003044DF" w:rsidP="003044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54F">
        <w:rPr>
          <w:rFonts w:ascii="Times New Roman" w:hAnsi="Times New Roman" w:cs="Times New Roman"/>
          <w:b/>
          <w:sz w:val="24"/>
          <w:szCs w:val="24"/>
        </w:rPr>
        <w:t>FORMAT INSTRUMENT TES</w:t>
      </w:r>
    </w:p>
    <w:p w:rsidR="003044DF" w:rsidRPr="00134C53" w:rsidRDefault="003044DF" w:rsidP="003044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4DF" w:rsidRPr="008C69FB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</w:t>
      </w:r>
      <w:r w:rsidR="00D75CAE">
        <w:rPr>
          <w:rFonts w:ascii="Times New Roman" w:hAnsi="Times New Roman" w:cs="Times New Roman"/>
          <w:sz w:val="24"/>
          <w:szCs w:val="24"/>
          <w:lang w:val="en-US"/>
        </w:rPr>
        <w:t xml:space="preserve">D Inpres Mangasa </w:t>
      </w:r>
    </w:p>
    <w:p w:rsidR="003044DF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3044DF" w:rsidRPr="008C69FB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Suku kata dan kata</w:t>
      </w:r>
    </w:p>
    <w:p w:rsidR="003044DF" w:rsidRPr="008C69FB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7A7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044DF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4DF" w:rsidRDefault="003044DF" w:rsidP="003044D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4DF" w:rsidRDefault="003044DF" w:rsidP="003044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44DF" w:rsidRDefault="003044DF" w:rsidP="003044DF">
      <w:pPr>
        <w:pStyle w:val="ListParagraph"/>
        <w:tabs>
          <w:tab w:val="left" w:pos="1110"/>
        </w:tabs>
        <w:spacing w:after="0" w:line="36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Soal </w:t>
      </w:r>
    </w:p>
    <w:p w:rsidR="003044DF" w:rsidRDefault="003044DF" w:rsidP="003044DF">
      <w:pPr>
        <w:pStyle w:val="ListParagraph"/>
        <w:tabs>
          <w:tab w:val="left" w:pos="1110"/>
        </w:tabs>
        <w:spacing w:after="0" w:line="360" w:lineRule="auto"/>
        <w:ind w:left="27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Bacalah suku kata di bawah ini!</w:t>
      </w:r>
    </w:p>
    <w:p w:rsidR="003044DF" w:rsidRPr="00821377" w:rsidRDefault="00AB40D8" w:rsidP="003044DF">
      <w:pPr>
        <w:pStyle w:val="ListParagraph"/>
        <w:numPr>
          <w:ilvl w:val="0"/>
          <w:numId w:val="15"/>
        </w:numPr>
        <w:tabs>
          <w:tab w:val="left" w:pos="1110"/>
          <w:tab w:val="left" w:pos="189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u – ku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  <w:t>= …</w:t>
      </w:r>
    </w:p>
    <w:p w:rsidR="003044DF" w:rsidRPr="00821377" w:rsidRDefault="00AB40D8" w:rsidP="003044DF">
      <w:pPr>
        <w:pStyle w:val="ListParagraph"/>
        <w:numPr>
          <w:ilvl w:val="0"/>
          <w:numId w:val="15"/>
        </w:numPr>
        <w:tabs>
          <w:tab w:val="left" w:pos="1110"/>
          <w:tab w:val="left" w:pos="189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a  – dut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3044DF" w:rsidRPr="00821377" w:rsidRDefault="00AB40D8" w:rsidP="003044DF">
      <w:pPr>
        <w:pStyle w:val="ListParagraph"/>
        <w:numPr>
          <w:ilvl w:val="0"/>
          <w:numId w:val="15"/>
        </w:numPr>
        <w:tabs>
          <w:tab w:val="left" w:pos="1110"/>
          <w:tab w:val="left" w:pos="189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a  - si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3044DF" w:rsidRPr="00821377" w:rsidRDefault="00AB40D8" w:rsidP="003044DF">
      <w:pPr>
        <w:pStyle w:val="ListParagraph"/>
        <w:numPr>
          <w:ilvl w:val="0"/>
          <w:numId w:val="15"/>
        </w:numPr>
        <w:tabs>
          <w:tab w:val="left" w:pos="1110"/>
          <w:tab w:val="left" w:pos="189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om  - ba     </w:t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  <w:t>= …</w:t>
      </w:r>
    </w:p>
    <w:p w:rsidR="003044DF" w:rsidRPr="00821377" w:rsidRDefault="00AB40D8" w:rsidP="003044DF">
      <w:pPr>
        <w:pStyle w:val="ListParagraph"/>
        <w:numPr>
          <w:ilvl w:val="0"/>
          <w:numId w:val="15"/>
        </w:numPr>
        <w:tabs>
          <w:tab w:val="left" w:pos="1110"/>
          <w:tab w:val="left" w:pos="189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31226">
        <w:rPr>
          <w:rFonts w:ascii="Times New Roman" w:hAnsi="Times New Roman" w:cs="Times New Roman"/>
          <w:sz w:val="24"/>
          <w:szCs w:val="24"/>
          <w:lang w:val="en-US"/>
        </w:rPr>
        <w:t xml:space="preserve">a -  si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= …</w:t>
      </w:r>
    </w:p>
    <w:p w:rsidR="003044DF" w:rsidRDefault="003044DF" w:rsidP="003044DF">
      <w:pPr>
        <w:tabs>
          <w:tab w:val="left" w:pos="270"/>
          <w:tab w:val="left" w:pos="1110"/>
          <w:tab w:val="left" w:pos="189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044DF" w:rsidRPr="005C31D4" w:rsidRDefault="003044DF" w:rsidP="003044DF">
      <w:pPr>
        <w:tabs>
          <w:tab w:val="left" w:pos="270"/>
          <w:tab w:val="left" w:pos="1110"/>
          <w:tab w:val="left" w:pos="189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31D4">
        <w:rPr>
          <w:rFonts w:ascii="Times New Roman" w:hAnsi="Times New Roman" w:cs="Times New Roman"/>
          <w:b/>
          <w:sz w:val="24"/>
          <w:szCs w:val="24"/>
          <w:lang w:val="en-US"/>
        </w:rPr>
        <w:t>Bacalah kata di bawah ini!</w:t>
      </w:r>
    </w:p>
    <w:p w:rsidR="003044DF" w:rsidRPr="00821377" w:rsidRDefault="00AB40D8" w:rsidP="007A1A55">
      <w:pPr>
        <w:pStyle w:val="ListParagraph"/>
        <w:numPr>
          <w:ilvl w:val="0"/>
          <w:numId w:val="15"/>
        </w:num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A1A55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3044DF" w:rsidRPr="00821377" w:rsidRDefault="00AB40D8" w:rsidP="007A1A55">
      <w:pPr>
        <w:pStyle w:val="ListParagraph"/>
        <w:numPr>
          <w:ilvl w:val="0"/>
          <w:numId w:val="15"/>
        </w:num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1A55">
        <w:rPr>
          <w:rFonts w:ascii="Times New Roman" w:hAnsi="Times New Roman" w:cs="Times New Roman"/>
          <w:sz w:val="24"/>
          <w:szCs w:val="24"/>
          <w:lang w:val="en-US"/>
        </w:rPr>
        <w:t xml:space="preserve">angka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3044DF" w:rsidRPr="00821377" w:rsidRDefault="00AB40D8" w:rsidP="007A1A55">
      <w:pPr>
        <w:pStyle w:val="ListParagraph"/>
        <w:numPr>
          <w:ilvl w:val="0"/>
          <w:numId w:val="15"/>
        </w:num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1A55">
        <w:rPr>
          <w:rFonts w:ascii="Times New Roman" w:hAnsi="Times New Roman" w:cs="Times New Roman"/>
          <w:sz w:val="24"/>
          <w:szCs w:val="24"/>
          <w:lang w:val="en-US"/>
        </w:rPr>
        <w:t xml:space="preserve">awar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3044DF" w:rsidRPr="00821377" w:rsidRDefault="00AB40D8" w:rsidP="007A1A55">
      <w:pPr>
        <w:pStyle w:val="ListParagraph"/>
        <w:numPr>
          <w:ilvl w:val="0"/>
          <w:numId w:val="15"/>
        </w:num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1A55">
        <w:rPr>
          <w:rFonts w:ascii="Times New Roman" w:hAnsi="Times New Roman" w:cs="Times New Roman"/>
          <w:sz w:val="24"/>
          <w:szCs w:val="24"/>
          <w:lang w:val="en-US"/>
        </w:rPr>
        <w:t xml:space="preserve">adu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8C6EFC" w:rsidRPr="00055EA3" w:rsidRDefault="00AB40D8" w:rsidP="007A1A55">
      <w:pPr>
        <w:pStyle w:val="ListParagraph"/>
        <w:numPr>
          <w:ilvl w:val="0"/>
          <w:numId w:val="15"/>
        </w:num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A1A55">
        <w:rPr>
          <w:rFonts w:ascii="Times New Roman" w:hAnsi="Times New Roman" w:cs="Times New Roman"/>
          <w:sz w:val="24"/>
          <w:szCs w:val="24"/>
          <w:lang w:val="en-US"/>
        </w:rPr>
        <w:t xml:space="preserve">ortel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44DF" w:rsidRPr="00821377">
        <w:rPr>
          <w:rFonts w:ascii="Times New Roman" w:hAnsi="Times New Roman" w:cs="Times New Roman"/>
          <w:sz w:val="24"/>
          <w:szCs w:val="24"/>
          <w:lang w:val="en-US"/>
        </w:rPr>
        <w:t>= …</w:t>
      </w:r>
    </w:p>
    <w:p w:rsidR="00055EA3" w:rsidRDefault="00055EA3" w:rsidP="00055EA3">
      <w:p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EA3" w:rsidRPr="00055EA3" w:rsidRDefault="00055EA3" w:rsidP="00055EA3">
      <w:pPr>
        <w:tabs>
          <w:tab w:val="left" w:pos="1110"/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848" w:rsidRPr="006F2848" w:rsidRDefault="006F2848" w:rsidP="00B00F1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6EFC" w:rsidRPr="008C6EFC" w:rsidRDefault="008C6EFC" w:rsidP="00B00F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PENILAIAN TES KEMEMAMPUAN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MEMBACA PERMULAAN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 BERKESULITAN BELAJAR</w:t>
      </w:r>
    </w:p>
    <w:p w:rsidR="008C6EFC" w:rsidRDefault="008C6EFC" w:rsidP="006F2848">
      <w:pPr>
        <w:tabs>
          <w:tab w:val="left" w:pos="1260"/>
        </w:tabs>
        <w:spacing w:line="240" w:lineRule="auto"/>
        <w:ind w:left="1170" w:hanging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F1D">
        <w:rPr>
          <w:rFonts w:ascii="Times New Roman" w:hAnsi="Times New Roman" w:cs="Times New Roman"/>
          <w:b/>
          <w:sz w:val="24"/>
          <w:szCs w:val="24"/>
        </w:rPr>
        <w:t xml:space="preserve">JUDUL : </w:t>
      </w:r>
      <w:r w:rsidR="00B00F1D" w:rsidRPr="00B00F1D">
        <w:rPr>
          <w:rFonts w:ascii="Times New Roman" w:hAnsi="Times New Roman" w:cs="Times New Roman"/>
          <w:b/>
          <w:sz w:val="24"/>
          <w:szCs w:val="24"/>
        </w:rPr>
        <w:t xml:space="preserve">MENINGKATKAN  KEMAMPUAN MEMBACA PERMULAAN  </w:t>
      </w:r>
      <w:r w:rsidR="00B00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634EC">
        <w:rPr>
          <w:rFonts w:ascii="Times New Roman" w:hAnsi="Times New Roman" w:cs="Times New Roman"/>
          <w:b/>
          <w:sz w:val="24"/>
          <w:szCs w:val="24"/>
        </w:rPr>
        <w:t>MELALUI  PENGGUNAAN</w:t>
      </w:r>
      <w:r w:rsidR="00963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0F1D" w:rsidRPr="00B00F1D">
        <w:rPr>
          <w:rFonts w:ascii="Times New Roman" w:hAnsi="Times New Roman" w:cs="Times New Roman"/>
          <w:b/>
          <w:sz w:val="24"/>
          <w:szCs w:val="24"/>
        </w:rPr>
        <w:t xml:space="preserve">MEDIA KARTU KATA BERGAMBAR PADA </w:t>
      </w:r>
      <w:r w:rsidR="00B00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00F1D" w:rsidRPr="00B00F1D">
        <w:rPr>
          <w:rFonts w:ascii="Times New Roman" w:hAnsi="Times New Roman" w:cs="Times New Roman"/>
          <w:b/>
          <w:sz w:val="24"/>
          <w:szCs w:val="24"/>
        </w:rPr>
        <w:t>ANAK BERKESULITAN MEMBACA KELAS II  DI SD INPRES MANGASA.</w:t>
      </w:r>
    </w:p>
    <w:p w:rsidR="00501195" w:rsidRPr="00501195" w:rsidRDefault="00501195" w:rsidP="006F2848">
      <w:pPr>
        <w:tabs>
          <w:tab w:val="left" w:pos="1260"/>
        </w:tabs>
        <w:spacing w:line="240" w:lineRule="auto"/>
        <w:ind w:left="1170" w:hanging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D92" w:rsidRDefault="00931D92" w:rsidP="00931D92">
      <w:pPr>
        <w:ind w:left="270" w:right="-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C6EFC" w:rsidRPr="0048473A">
        <w:rPr>
          <w:rFonts w:ascii="Times New Roman" w:hAnsi="Times New Roman" w:cs="Times New Roman"/>
          <w:sz w:val="24"/>
          <w:szCs w:val="24"/>
        </w:rPr>
        <w:t>Mohon Bapak/Ibu dosen atas kesediaan waktunya dalam memberikan bantuan untuk memberikan penilaian objektif instrument penelitian dengan cara melingkari skala penilaian pada kolom/lajur yang dinilai</w:t>
      </w:r>
      <w:r w:rsidR="008C6EFC">
        <w:rPr>
          <w:rFonts w:ascii="Times New Roman" w:hAnsi="Times New Roman" w:cs="Times New Roman"/>
          <w:sz w:val="24"/>
          <w:szCs w:val="24"/>
        </w:rPr>
        <w:t>.</w:t>
      </w:r>
    </w:p>
    <w:p w:rsidR="008C6EFC" w:rsidRDefault="00931D92" w:rsidP="00931D92">
      <w:pPr>
        <w:ind w:left="270" w:right="-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C6EFC">
        <w:rPr>
          <w:rFonts w:ascii="Times New Roman" w:hAnsi="Times New Roman" w:cs="Times New Roman"/>
          <w:sz w:val="24"/>
          <w:szCs w:val="24"/>
        </w:rPr>
        <w:t>Atas bantuan Bapak/Ibu dosen, saya ucapkan banyak terima kasih.</w:t>
      </w:r>
    </w:p>
    <w:p w:rsidR="008C6EFC" w:rsidRDefault="008C6EFC" w:rsidP="008C6EFC">
      <w:pPr>
        <w:ind w:right="-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73A">
        <w:rPr>
          <w:rFonts w:ascii="Times New Roman" w:hAnsi="Times New Roman" w:cs="Times New Roman"/>
          <w:b/>
          <w:i/>
          <w:sz w:val="24"/>
          <w:szCs w:val="24"/>
        </w:rPr>
        <w:t>Petunjuk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8C6EFC" w:rsidRDefault="008C6EFC" w:rsidP="008C6EFC">
      <w:pPr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48473A">
        <w:rPr>
          <w:rFonts w:ascii="Times New Roman" w:hAnsi="Times New Roman" w:cs="Times New Roman"/>
          <w:sz w:val="24"/>
          <w:szCs w:val="24"/>
        </w:rPr>
        <w:t>Penilaian dilakukan dengan melingkari skala penilaian pada kolom criteria dibawah ini!</w:t>
      </w:r>
    </w:p>
    <w:p w:rsidR="008C6EFC" w:rsidRDefault="008C6EFC" w:rsidP="008C6EFC">
      <w:pPr>
        <w:spacing w:line="24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Validasi Penelitian</w:t>
      </w:r>
    </w:p>
    <w:p w:rsidR="008C6EFC" w:rsidRDefault="008C6EFC" w:rsidP="008C6EFC">
      <w:pPr>
        <w:spacing w:line="24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(Tes Kemampuan Membaca </w:t>
      </w:r>
      <w:r w:rsidR="006634B3">
        <w:rPr>
          <w:rFonts w:ascii="Times New Roman" w:hAnsi="Times New Roman" w:cs="Times New Roman"/>
          <w:sz w:val="24"/>
          <w:szCs w:val="24"/>
        </w:rPr>
        <w:t xml:space="preserve">Permulaan Melalui </w:t>
      </w:r>
      <w:r w:rsidR="006634B3">
        <w:rPr>
          <w:rFonts w:ascii="Times New Roman" w:hAnsi="Times New Roman" w:cs="Times New Roman"/>
          <w:sz w:val="24"/>
          <w:szCs w:val="24"/>
          <w:lang w:val="en-US"/>
        </w:rPr>
        <w:t>penggunaan Media Kartu Kata Bergambar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550" w:type="dxa"/>
        <w:tblInd w:w="198" w:type="dxa"/>
        <w:tblLook w:val="04A0"/>
      </w:tblPr>
      <w:tblGrid>
        <w:gridCol w:w="567"/>
        <w:gridCol w:w="2593"/>
        <w:gridCol w:w="5390"/>
      </w:tblGrid>
      <w:tr w:rsidR="008C6EFC" w:rsidTr="00534B8C">
        <w:trPr>
          <w:trHeight w:val="332"/>
        </w:trPr>
        <w:tc>
          <w:tcPr>
            <w:tcW w:w="540" w:type="dxa"/>
            <w:shd w:val="clear" w:color="auto" w:fill="FDE9D9" w:themeFill="accent6" w:themeFillTint="33"/>
          </w:tcPr>
          <w:p w:rsidR="008C6EFC" w:rsidRPr="0082324A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8C6EFC" w:rsidRPr="0082324A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8C6EFC" w:rsidRPr="0082324A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8C6EFC" w:rsidTr="00534B8C">
        <w:tc>
          <w:tcPr>
            <w:tcW w:w="540" w:type="dxa"/>
          </w:tcPr>
          <w:p w:rsidR="008C6EFC" w:rsidRPr="0082324A" w:rsidRDefault="008C6EFC" w:rsidP="001033C6">
            <w:pPr>
              <w:ind w:left="360" w:right="-9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8C6EFC" w:rsidRDefault="008C6EFC" w:rsidP="001033C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jelas                          jelas   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Kejelasan indikator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jelas                          jelas   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Kelayakan jumlah item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1………..……2………….....3…..…4………5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Tidak layak     Cukup  Layak    Sangat 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layak                         layak                  layak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Kelayakan bahasa item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1………..……2………….....3…..…4………5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Tidak layak     Cukup  Layak    Sangat 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layak                         layak                  layak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8C6EFC" w:rsidRDefault="00B84500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Kejelasan </w:t>
            </w:r>
            <w:r w:rsidR="000E2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r w:rsidR="008C6EFC">
              <w:rPr>
                <w:rFonts w:ascii="Times New Roman" w:hAnsi="Times New Roman" w:cs="Times New Roman"/>
                <w:sz w:val="24"/>
                <w:szCs w:val="24"/>
              </w:rPr>
              <w:t xml:space="preserve"> item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tidak jelas                          jelas   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0" w:type="dxa"/>
          </w:tcPr>
          <w:p w:rsidR="008C6EFC" w:rsidRDefault="00497984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ejelasan analisis data </w:t>
            </w:r>
            <w:r w:rsidR="008C6EFC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1………..….2………….....3…..….4………...5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 Tidak mudah  Cukup   Mudah    Sangat 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mudah                      mudah                 mudah                   </w:t>
            </w:r>
          </w:p>
        </w:tc>
      </w:tr>
      <w:tr w:rsidR="008C6EFC" w:rsidTr="00534B8C">
        <w:tc>
          <w:tcPr>
            <w:tcW w:w="540" w:type="dxa"/>
          </w:tcPr>
          <w:p w:rsidR="008C6EFC" w:rsidRDefault="008C6EFC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8C6EFC" w:rsidRPr="00497984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Kemudahan analisis data</w:t>
            </w:r>
            <w:r w:rsidR="0049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</w:t>
            </w:r>
          </w:p>
        </w:tc>
        <w:tc>
          <w:tcPr>
            <w:tcW w:w="5400" w:type="dxa"/>
          </w:tcPr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1………..….2………….....3…..….4………...5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 Tidak mudah  Cukup   Mudah    Sangat </w:t>
            </w:r>
          </w:p>
          <w:p w:rsidR="008C6EFC" w:rsidRDefault="008C6EFC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mudah                      mudah                 mudah                   </w:t>
            </w:r>
          </w:p>
        </w:tc>
      </w:tr>
    </w:tbl>
    <w:p w:rsidR="008C6EFC" w:rsidRPr="00B84500" w:rsidRDefault="008C6EFC" w:rsidP="008C6EFC">
      <w:pPr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8C6EFC" w:rsidRPr="00084C82" w:rsidRDefault="00B84500" w:rsidP="008C6EFC">
      <w:pPr>
        <w:tabs>
          <w:tab w:val="left" w:pos="8100"/>
        </w:tabs>
        <w:ind w:right="-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r w:rsidR="008C6EFC" w:rsidRPr="00084C8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C6EF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EFC" w:rsidRDefault="008C6EFC" w:rsidP="008C6EFC"/>
    <w:p w:rsidR="008C6EFC" w:rsidRDefault="008C6EFC" w:rsidP="008C6EFC"/>
    <w:p w:rsidR="008C6EFC" w:rsidRDefault="008C6EFC" w:rsidP="008C6E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B8450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84500">
        <w:rPr>
          <w:rFonts w:ascii="Times New Roman" w:hAnsi="Times New Roman" w:cs="Times New Roman"/>
          <w:sz w:val="24"/>
          <w:szCs w:val="24"/>
        </w:rPr>
        <w:t xml:space="preserve"> </w:t>
      </w:r>
      <w:r w:rsidR="00B84500"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 w:rsidRPr="00044864">
        <w:rPr>
          <w:rFonts w:ascii="Times New Roman" w:hAnsi="Times New Roman" w:cs="Times New Roman"/>
          <w:sz w:val="24"/>
          <w:szCs w:val="24"/>
        </w:rPr>
        <w:t>2015</w:t>
      </w:r>
    </w:p>
    <w:p w:rsidR="00B84500" w:rsidRPr="00B84500" w:rsidRDefault="00B84500" w:rsidP="008C6E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6EFC" w:rsidRPr="00044864" w:rsidRDefault="008C6EFC" w:rsidP="008C6EFC">
      <w:pPr>
        <w:rPr>
          <w:rFonts w:ascii="Times New Roman" w:hAnsi="Times New Roman" w:cs="Times New Roman"/>
          <w:sz w:val="24"/>
          <w:szCs w:val="24"/>
        </w:rPr>
      </w:pP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="00B8450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44864">
        <w:rPr>
          <w:rFonts w:ascii="Times New Roman" w:hAnsi="Times New Roman" w:cs="Times New Roman"/>
          <w:sz w:val="24"/>
          <w:szCs w:val="24"/>
        </w:rPr>
        <w:t>Penilai Ahli,</w:t>
      </w:r>
    </w:p>
    <w:p w:rsidR="008C6EFC" w:rsidRPr="00044864" w:rsidRDefault="008C6EFC" w:rsidP="008C6EFC">
      <w:pPr>
        <w:rPr>
          <w:rFonts w:ascii="Times New Roman" w:hAnsi="Times New Roman" w:cs="Times New Roman"/>
          <w:sz w:val="24"/>
          <w:szCs w:val="24"/>
        </w:rPr>
      </w:pPr>
    </w:p>
    <w:p w:rsidR="008C6EFC" w:rsidRPr="00044864" w:rsidRDefault="008C6EFC" w:rsidP="004F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FC" w:rsidRPr="00592761" w:rsidRDefault="00F22142" w:rsidP="004F2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214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1.1pt;margin-top:9pt;width:1.5pt;height:1.5pt;flip:y;z-index:251658240" o:connectortype="straight"/>
        </w:pict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8C6EFC" w:rsidRPr="00044864">
        <w:rPr>
          <w:rFonts w:ascii="Times New Roman" w:hAnsi="Times New Roman" w:cs="Times New Roman"/>
          <w:sz w:val="24"/>
          <w:szCs w:val="24"/>
        </w:rPr>
        <w:tab/>
      </w:r>
      <w:r w:rsidR="00592761">
        <w:rPr>
          <w:rFonts w:ascii="Times New Roman" w:hAnsi="Times New Roman" w:cs="Times New Roman"/>
          <w:sz w:val="24"/>
          <w:szCs w:val="24"/>
          <w:lang w:val="en-US"/>
        </w:rPr>
        <w:t xml:space="preserve">              Drs. Andi Budiman ,M.Kes</w:t>
      </w:r>
    </w:p>
    <w:p w:rsidR="008C6EFC" w:rsidRPr="00646D3B" w:rsidRDefault="00F22142" w:rsidP="004F24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32" style="position:absolute;margin-left:251.1pt;margin-top:1.2pt;width:148.5pt;height:0;z-index:251659264" o:connectortype="straight"/>
        </w:pict>
      </w:r>
      <w:r w:rsidR="008C6EFC">
        <w:rPr>
          <w:rFonts w:ascii="Times New Roman" w:hAnsi="Times New Roman" w:cs="Times New Roman"/>
          <w:sz w:val="24"/>
          <w:szCs w:val="24"/>
        </w:rPr>
        <w:tab/>
      </w:r>
      <w:r w:rsidR="004F24BF">
        <w:rPr>
          <w:rFonts w:ascii="Times New Roman" w:hAnsi="Times New Roman" w:cs="Times New Roman"/>
          <w:sz w:val="24"/>
          <w:szCs w:val="24"/>
        </w:rPr>
        <w:tab/>
      </w:r>
      <w:r w:rsidR="004F24BF">
        <w:rPr>
          <w:rFonts w:ascii="Times New Roman" w:hAnsi="Times New Roman" w:cs="Times New Roman"/>
          <w:sz w:val="24"/>
          <w:szCs w:val="24"/>
        </w:rPr>
        <w:tab/>
      </w:r>
      <w:r w:rsidR="004F24BF">
        <w:rPr>
          <w:rFonts w:ascii="Times New Roman" w:hAnsi="Times New Roman" w:cs="Times New Roman"/>
          <w:sz w:val="24"/>
          <w:szCs w:val="24"/>
        </w:rPr>
        <w:tab/>
      </w:r>
      <w:r w:rsidR="004F24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646D3B">
        <w:rPr>
          <w:rFonts w:ascii="Times New Roman" w:hAnsi="Times New Roman" w:cs="Times New Roman"/>
          <w:sz w:val="24"/>
          <w:szCs w:val="24"/>
        </w:rPr>
        <w:t>NIP</w:t>
      </w:r>
      <w:r w:rsidR="00646D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2761">
        <w:rPr>
          <w:rFonts w:ascii="Times New Roman" w:hAnsi="Times New Roman" w:cs="Times New Roman"/>
          <w:sz w:val="24"/>
          <w:szCs w:val="24"/>
          <w:lang w:val="en-US"/>
        </w:rPr>
        <w:t>19570508</w:t>
      </w:r>
      <w:r w:rsidR="00EE1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761">
        <w:rPr>
          <w:rFonts w:ascii="Times New Roman" w:hAnsi="Times New Roman" w:cs="Times New Roman"/>
          <w:sz w:val="24"/>
          <w:szCs w:val="24"/>
          <w:lang w:val="en-US"/>
        </w:rPr>
        <w:t>198603 1 022</w:t>
      </w:r>
    </w:p>
    <w:p w:rsidR="008C6EFC" w:rsidRDefault="008C6EFC" w:rsidP="008C6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551A" w:rsidRPr="008C6EFC" w:rsidRDefault="005A551A" w:rsidP="005A55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PENILAIAN TES KEMEMAMPUAN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MEMBACA PERMULAAN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ANAK BERKESULITAN BELAJAR</w:t>
      </w:r>
    </w:p>
    <w:p w:rsidR="005A551A" w:rsidRPr="00B00F1D" w:rsidRDefault="005A551A" w:rsidP="005A551A">
      <w:pPr>
        <w:tabs>
          <w:tab w:val="left" w:pos="1260"/>
        </w:tabs>
        <w:spacing w:line="240" w:lineRule="auto"/>
        <w:ind w:left="1170" w:hanging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0F1D">
        <w:rPr>
          <w:rFonts w:ascii="Times New Roman" w:hAnsi="Times New Roman" w:cs="Times New Roman"/>
          <w:b/>
          <w:sz w:val="24"/>
          <w:szCs w:val="24"/>
        </w:rPr>
        <w:t xml:space="preserve">JUDUL : MENINGKATKAN  KEMAMPUAN MEMBACA PERMULAAN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MELALUI  PENGGUNAAN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F1D">
        <w:rPr>
          <w:rFonts w:ascii="Times New Roman" w:hAnsi="Times New Roman" w:cs="Times New Roman"/>
          <w:b/>
          <w:sz w:val="24"/>
          <w:szCs w:val="24"/>
        </w:rPr>
        <w:t xml:space="preserve">MEDIA KARTU KATA BERGAMBAR PADA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0F1D">
        <w:rPr>
          <w:rFonts w:ascii="Times New Roman" w:hAnsi="Times New Roman" w:cs="Times New Roman"/>
          <w:b/>
          <w:sz w:val="24"/>
          <w:szCs w:val="24"/>
        </w:rPr>
        <w:t>ANAK BERKESULITAN MEMBACA KELAS II  DI SD INPRES MANGASA.</w:t>
      </w:r>
    </w:p>
    <w:p w:rsidR="005A551A" w:rsidRDefault="005A551A" w:rsidP="005A551A">
      <w:pPr>
        <w:ind w:left="990" w:right="-9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1A" w:rsidRDefault="005A551A" w:rsidP="005A551A">
      <w:pPr>
        <w:ind w:left="270" w:right="-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8473A">
        <w:rPr>
          <w:rFonts w:ascii="Times New Roman" w:hAnsi="Times New Roman" w:cs="Times New Roman"/>
          <w:sz w:val="24"/>
          <w:szCs w:val="24"/>
        </w:rPr>
        <w:t>Mohon Bapak/Ibu dosen atas kesediaan waktunya dalam memberikan bantuan untuk memberikan penilaian objektif instrument penelitian dengan cara melingkari skala penilaian pada kolom/lajur yang dinilai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51A" w:rsidRDefault="005A551A" w:rsidP="005A551A">
      <w:pPr>
        <w:ind w:left="270" w:right="-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Atas bantuan Bapak/Ibu dosen, saya ucapkan banyak terima kasih.</w:t>
      </w:r>
    </w:p>
    <w:p w:rsidR="005A551A" w:rsidRDefault="005A551A" w:rsidP="005A551A">
      <w:pPr>
        <w:ind w:right="-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73A">
        <w:rPr>
          <w:rFonts w:ascii="Times New Roman" w:hAnsi="Times New Roman" w:cs="Times New Roman"/>
          <w:b/>
          <w:i/>
          <w:sz w:val="24"/>
          <w:szCs w:val="24"/>
        </w:rPr>
        <w:t>Petunjuk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5A551A" w:rsidRDefault="005A551A" w:rsidP="005A551A">
      <w:pPr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48473A">
        <w:rPr>
          <w:rFonts w:ascii="Times New Roman" w:hAnsi="Times New Roman" w:cs="Times New Roman"/>
          <w:sz w:val="24"/>
          <w:szCs w:val="24"/>
        </w:rPr>
        <w:t>Penilaian dilakukan dengan melingkari skala penilaian pada kolom criteria dibawah ini!</w:t>
      </w:r>
    </w:p>
    <w:p w:rsidR="005A551A" w:rsidRDefault="005A551A" w:rsidP="005A551A">
      <w:pPr>
        <w:spacing w:line="24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Validasi Penelitian</w:t>
      </w:r>
    </w:p>
    <w:p w:rsidR="005A551A" w:rsidRDefault="005A551A" w:rsidP="005A551A">
      <w:pPr>
        <w:spacing w:line="24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(Tes Kemampuan Membaca Permulaan Melalui </w:t>
      </w:r>
      <w:r>
        <w:rPr>
          <w:rFonts w:ascii="Times New Roman" w:hAnsi="Times New Roman" w:cs="Times New Roman"/>
          <w:sz w:val="24"/>
          <w:szCs w:val="24"/>
          <w:lang w:val="en-US"/>
        </w:rPr>
        <w:t>penggunaan Media Kartu Kata Bergambar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748" w:type="dxa"/>
        <w:tblLook w:val="04A0"/>
      </w:tblPr>
      <w:tblGrid>
        <w:gridCol w:w="738"/>
        <w:gridCol w:w="2610"/>
        <w:gridCol w:w="5400"/>
      </w:tblGrid>
      <w:tr w:rsidR="005A551A" w:rsidTr="001033C6">
        <w:trPr>
          <w:trHeight w:val="332"/>
        </w:trPr>
        <w:tc>
          <w:tcPr>
            <w:tcW w:w="738" w:type="dxa"/>
            <w:shd w:val="clear" w:color="auto" w:fill="FDE9D9" w:themeFill="accent6" w:themeFillTint="33"/>
          </w:tcPr>
          <w:p w:rsidR="005A551A" w:rsidRPr="0082324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5A551A" w:rsidRPr="0082324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5A551A" w:rsidRPr="0082324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5A551A" w:rsidTr="001033C6">
        <w:tc>
          <w:tcPr>
            <w:tcW w:w="738" w:type="dxa"/>
          </w:tcPr>
          <w:p w:rsidR="005A551A" w:rsidRPr="0082324A" w:rsidRDefault="005A551A" w:rsidP="001033C6">
            <w:pPr>
              <w:ind w:left="360" w:right="-9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jelas                          jelas   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Kejelasan indikator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jelas                          jelas   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Kelayakan jumlah item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1………..……2………….....3…..…4………5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Tidak layak     Cukup  Layak    Sangat 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layak                         layak                  layak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Kelayakan bahasa item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1………..……2………….....3…..…4………5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Tidak layak     Cukup  Layak    Sangat 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layak                         layak                  layak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Kejelasan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1………..….2………….....3…..…4………5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      Tidak Jelas     Cukup   Jelas    Sangat jelas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tidak jelas                          jelas   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Kemudahan penyelesaian item tes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1………..….2………….....3…..….4………...5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 Tidak mudah  Cukup   Mudah    Sangat 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mudah                      mudah                 mudah                   </w:t>
            </w:r>
          </w:p>
        </w:tc>
      </w:tr>
      <w:tr w:rsidR="005A551A" w:rsidTr="001033C6">
        <w:tc>
          <w:tcPr>
            <w:tcW w:w="738" w:type="dxa"/>
          </w:tcPr>
          <w:p w:rsidR="005A551A" w:rsidRDefault="005A551A" w:rsidP="001033C6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Kemudahan analisis data</w:t>
            </w:r>
          </w:p>
        </w:tc>
        <w:tc>
          <w:tcPr>
            <w:tcW w:w="5400" w:type="dxa"/>
          </w:tcPr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1………..….2………….....3…..….4………...5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        Tidak mudah  Cukup   Mudah    Sangat </w:t>
            </w:r>
          </w:p>
          <w:p w:rsidR="005A551A" w:rsidRDefault="005A551A" w:rsidP="001033C6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mudah                      mudah                 mudah                   </w:t>
            </w:r>
          </w:p>
        </w:tc>
      </w:tr>
    </w:tbl>
    <w:p w:rsidR="005A551A" w:rsidRPr="00B84500" w:rsidRDefault="005A551A" w:rsidP="005A551A">
      <w:pPr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5A551A" w:rsidRPr="00084C82" w:rsidRDefault="005A551A" w:rsidP="005A551A">
      <w:pPr>
        <w:tabs>
          <w:tab w:val="left" w:pos="8100"/>
        </w:tabs>
        <w:ind w:right="-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r w:rsidRPr="00084C82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51A" w:rsidRDefault="005A551A" w:rsidP="005A551A"/>
    <w:p w:rsidR="005A551A" w:rsidRDefault="005A551A" w:rsidP="005A551A"/>
    <w:p w:rsidR="005A551A" w:rsidRDefault="005A551A" w:rsidP="005A55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Mei </w:t>
      </w:r>
      <w:r w:rsidRPr="00044864">
        <w:rPr>
          <w:rFonts w:ascii="Times New Roman" w:hAnsi="Times New Roman" w:cs="Times New Roman"/>
          <w:sz w:val="24"/>
          <w:szCs w:val="24"/>
        </w:rPr>
        <w:t>2015</w:t>
      </w:r>
    </w:p>
    <w:p w:rsidR="005A551A" w:rsidRPr="00B84500" w:rsidRDefault="005A551A" w:rsidP="005A5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551A" w:rsidRPr="00044864" w:rsidRDefault="005A551A" w:rsidP="005A551A">
      <w:pPr>
        <w:rPr>
          <w:rFonts w:ascii="Times New Roman" w:hAnsi="Times New Roman" w:cs="Times New Roman"/>
          <w:sz w:val="24"/>
          <w:szCs w:val="24"/>
        </w:rPr>
      </w:pP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 w:rsidRPr="000448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44864">
        <w:rPr>
          <w:rFonts w:ascii="Times New Roman" w:hAnsi="Times New Roman" w:cs="Times New Roman"/>
          <w:sz w:val="24"/>
          <w:szCs w:val="24"/>
        </w:rPr>
        <w:t>Penilai Ahli,</w:t>
      </w:r>
    </w:p>
    <w:p w:rsidR="005A551A" w:rsidRPr="00044864" w:rsidRDefault="005A551A" w:rsidP="005A551A">
      <w:pPr>
        <w:rPr>
          <w:rFonts w:ascii="Times New Roman" w:hAnsi="Times New Roman" w:cs="Times New Roman"/>
          <w:sz w:val="24"/>
          <w:szCs w:val="24"/>
        </w:rPr>
      </w:pPr>
    </w:p>
    <w:p w:rsidR="005A551A" w:rsidRPr="00044864" w:rsidRDefault="005A551A" w:rsidP="005A551A">
      <w:pPr>
        <w:rPr>
          <w:rFonts w:ascii="Times New Roman" w:hAnsi="Times New Roman" w:cs="Times New Roman"/>
          <w:sz w:val="24"/>
          <w:szCs w:val="24"/>
        </w:rPr>
      </w:pPr>
    </w:p>
    <w:p w:rsidR="005A551A" w:rsidRPr="00024CCF" w:rsidRDefault="00F22142" w:rsidP="005A55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214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32" style="position:absolute;margin-left:251.1pt;margin-top:9pt;width:1.5pt;height:1.5pt;flip:y;z-index:251661312" o:connectortype="straight"/>
        </w:pict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5A551A" w:rsidRPr="00044864">
        <w:rPr>
          <w:rFonts w:ascii="Times New Roman" w:hAnsi="Times New Roman" w:cs="Times New Roman"/>
          <w:sz w:val="24"/>
          <w:szCs w:val="24"/>
        </w:rPr>
        <w:tab/>
      </w:r>
      <w:r w:rsidR="00024C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Drs.Mufa’adi,M.Si</w:t>
      </w:r>
    </w:p>
    <w:p w:rsidR="005A551A" w:rsidRPr="00646D3B" w:rsidRDefault="00F22142" w:rsidP="005A5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32" style="position:absolute;margin-left:251.1pt;margin-top:1.2pt;width:148.5pt;height:0;z-index:251662336" o:connectortype="straight"/>
        </w:pict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</w:rPr>
        <w:tab/>
      </w:r>
      <w:r w:rsidR="005A5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51A">
        <w:rPr>
          <w:rFonts w:ascii="Times New Roman" w:hAnsi="Times New Roman" w:cs="Times New Roman"/>
          <w:sz w:val="24"/>
          <w:szCs w:val="24"/>
        </w:rPr>
        <w:t>NIP</w:t>
      </w:r>
      <w:r w:rsidR="005A55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CCF">
        <w:rPr>
          <w:rFonts w:ascii="Times New Roman" w:hAnsi="Times New Roman" w:cs="Times New Roman"/>
          <w:sz w:val="24"/>
          <w:szCs w:val="24"/>
          <w:lang w:val="en-US"/>
        </w:rPr>
        <w:t>19561224 198503 1 005</w:t>
      </w:r>
    </w:p>
    <w:p w:rsidR="005A551A" w:rsidRDefault="005A551A" w:rsidP="005A5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842" w:rsidRPr="00270E65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0E6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INSTRUMEN PENELITIAN</w:t>
      </w:r>
    </w:p>
    <w:p w:rsid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97C91" w:rsidRP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C91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NINGKATKAN KEMAMPUAN MEMBACA PERMULAAN</w:t>
      </w:r>
    </w:p>
    <w:p w:rsidR="008C6EFC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MELALUI PENGGUNAAN MEDIA KARTU KATA </w:t>
      </w:r>
    </w:p>
    <w:p w:rsid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BERGAMBAR PADA ANAK BERKESULITAN </w:t>
      </w:r>
    </w:p>
    <w:p w:rsid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MEMBACA KELAS II DI SD INPRES</w:t>
      </w:r>
    </w:p>
    <w:p w:rsidR="00697C91" w:rsidRDefault="00697C91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MANGASA</w:t>
      </w:r>
    </w:p>
    <w:p w:rsidR="00270E65" w:rsidRPr="00697C91" w:rsidRDefault="00270E65" w:rsidP="0069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6EFC" w:rsidRDefault="008C6EFC" w:rsidP="008C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FC" w:rsidRDefault="004556B0" w:rsidP="00697C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6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71600" cy="1390650"/>
            <wp:effectExtent l="19050" t="0" r="0" b="0"/>
            <wp:docPr id="1" name="Picture 1" descr="D:\pictures\LOGO\IKIP M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\IKIP MK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91" w:rsidRDefault="00697C91" w:rsidP="00697C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E65">
        <w:rPr>
          <w:rFonts w:ascii="Times New Roman" w:hAnsi="Times New Roman" w:cs="Times New Roman"/>
          <w:b/>
          <w:sz w:val="24"/>
          <w:szCs w:val="24"/>
          <w:lang w:val="en-US"/>
        </w:rPr>
        <w:t>MARIA PETROSIA GIRE TUKAN</w:t>
      </w: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E65">
        <w:rPr>
          <w:rFonts w:ascii="Times New Roman" w:hAnsi="Times New Roman" w:cs="Times New Roman"/>
          <w:b/>
          <w:sz w:val="24"/>
          <w:szCs w:val="24"/>
          <w:lang w:val="en-US"/>
        </w:rPr>
        <w:t>104504022</w:t>
      </w: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0E65">
        <w:rPr>
          <w:rFonts w:ascii="Times New Roman" w:hAnsi="Times New Roman" w:cs="Times New Roman"/>
          <w:b/>
          <w:sz w:val="32"/>
          <w:szCs w:val="32"/>
          <w:lang w:val="en-US"/>
        </w:rPr>
        <w:t>JURUSAN PENDIDIKAN LUAR BIASA</w:t>
      </w: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0E65">
        <w:rPr>
          <w:rFonts w:ascii="Times New Roman" w:hAnsi="Times New Roman" w:cs="Times New Roman"/>
          <w:b/>
          <w:sz w:val="32"/>
          <w:szCs w:val="32"/>
          <w:lang w:val="en-US"/>
        </w:rPr>
        <w:t>FAKULTAS ILMU PENDIDIKAN</w:t>
      </w:r>
    </w:p>
    <w:p w:rsidR="00270E65" w:rsidRPr="00270E65" w:rsidRDefault="00270E65" w:rsidP="00697C9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0E65">
        <w:rPr>
          <w:rFonts w:ascii="Times New Roman" w:hAnsi="Times New Roman" w:cs="Times New Roman"/>
          <w:b/>
          <w:sz w:val="32"/>
          <w:szCs w:val="32"/>
          <w:lang w:val="en-US"/>
        </w:rPr>
        <w:t>UNIVERSITAS NEGERI MAKASSAR</w:t>
      </w:r>
    </w:p>
    <w:p w:rsidR="00270E65" w:rsidRDefault="00270E65" w:rsidP="00697C9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0E65">
        <w:rPr>
          <w:rFonts w:ascii="Times New Roman" w:hAnsi="Times New Roman" w:cs="Times New Roman"/>
          <w:b/>
          <w:sz w:val="32"/>
          <w:szCs w:val="32"/>
          <w:lang w:val="en-US"/>
        </w:rPr>
        <w:t>2015</w:t>
      </w:r>
    </w:p>
    <w:p w:rsidR="004556B0" w:rsidRPr="00270E65" w:rsidRDefault="004556B0" w:rsidP="00697C9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7091D" w:rsidRDefault="0007091D" w:rsidP="0007091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0068C" w:rsidRDefault="0060068C" w:rsidP="002F3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75BA" w:rsidRPr="008875BA" w:rsidRDefault="008875BA" w:rsidP="008875B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BA">
        <w:rPr>
          <w:rFonts w:ascii="Times New Roman" w:hAnsi="Times New Roman" w:cs="Times New Roman"/>
          <w:b/>
          <w:sz w:val="28"/>
          <w:szCs w:val="28"/>
        </w:rPr>
        <w:lastRenderedPageBreak/>
        <w:t>Format Instrumen Penelitian</w:t>
      </w:r>
    </w:p>
    <w:p w:rsidR="008875BA" w:rsidRPr="008875BA" w:rsidRDefault="008875BA" w:rsidP="00887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BA" w:rsidRDefault="008875BA" w:rsidP="00D04F5A">
      <w:pPr>
        <w:ind w:left="810" w:hanging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75BA">
        <w:rPr>
          <w:rFonts w:ascii="Times New Roman" w:hAnsi="Times New Roman" w:cs="Times New Roman"/>
          <w:sz w:val="24"/>
          <w:szCs w:val="24"/>
        </w:rPr>
        <w:t xml:space="preserve">Judul: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5BA">
        <w:rPr>
          <w:rFonts w:ascii="Times New Roman" w:hAnsi="Times New Roman" w:cs="Times New Roman"/>
          <w:b/>
          <w:sz w:val="24"/>
          <w:szCs w:val="24"/>
        </w:rPr>
        <w:t xml:space="preserve">Meningkatkan Kemampuan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Membaca Permulaan Melalui Penggunaan Media Kartu Kata Bergambar Pada Anak Berkesulitan Membaca Kelas II Di SD Inpres Mangasa</w:t>
      </w:r>
    </w:p>
    <w:p w:rsidR="00D04F5A" w:rsidRPr="00D04F5A" w:rsidRDefault="00D04F5A" w:rsidP="00D04F5A">
      <w:pPr>
        <w:ind w:left="810" w:hanging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5BA" w:rsidRPr="007A6E41" w:rsidRDefault="007A6E41" w:rsidP="00887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Rino</w:t>
      </w:r>
    </w:p>
    <w:p w:rsidR="008875BA" w:rsidRPr="007A6E41" w:rsidRDefault="007A6E41" w:rsidP="007A6E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8875BA" w:rsidRDefault="007A6E41" w:rsidP="007A6E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Bacalah suku kata dan kata dibawa ini dengan benar!</w:t>
      </w:r>
    </w:p>
    <w:tbl>
      <w:tblPr>
        <w:tblStyle w:val="TableGrid"/>
        <w:tblW w:w="9270" w:type="dxa"/>
        <w:tblInd w:w="198" w:type="dxa"/>
        <w:tblLayout w:type="fixed"/>
        <w:tblLook w:val="04A0"/>
      </w:tblPr>
      <w:tblGrid>
        <w:gridCol w:w="529"/>
        <w:gridCol w:w="11"/>
        <w:gridCol w:w="2610"/>
        <w:gridCol w:w="3480"/>
        <w:gridCol w:w="30"/>
        <w:gridCol w:w="1260"/>
        <w:gridCol w:w="10"/>
        <w:gridCol w:w="1340"/>
      </w:tblGrid>
      <w:tr w:rsidR="00D04F5A" w:rsidRPr="00EC7530" w:rsidTr="00534B8C">
        <w:trPr>
          <w:trHeight w:val="485"/>
        </w:trPr>
        <w:tc>
          <w:tcPr>
            <w:tcW w:w="529" w:type="dxa"/>
            <w:vMerge w:val="restart"/>
          </w:tcPr>
          <w:p w:rsidR="00D04F5A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A" w:rsidRPr="00EC7530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21" w:type="dxa"/>
            <w:gridSpan w:val="2"/>
            <w:vMerge w:val="restart"/>
          </w:tcPr>
          <w:p w:rsidR="00D04F5A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A" w:rsidRPr="00EC7530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>Bacaan yang seharusnya</w:t>
            </w:r>
          </w:p>
        </w:tc>
        <w:tc>
          <w:tcPr>
            <w:tcW w:w="3480" w:type="dxa"/>
            <w:vMerge w:val="restart"/>
            <w:tcBorders>
              <w:right w:val="single" w:sz="4" w:space="0" w:color="auto"/>
            </w:tcBorders>
          </w:tcPr>
          <w:p w:rsidR="00D04F5A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A" w:rsidRPr="00EC7530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>Bacaan yang dilakukan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4F5A" w:rsidRPr="00EC7530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04F5A" w:rsidRPr="00EC7530" w:rsidTr="00534B8C">
        <w:trPr>
          <w:trHeight w:val="323"/>
        </w:trPr>
        <w:tc>
          <w:tcPr>
            <w:tcW w:w="529" w:type="dxa"/>
            <w:vMerge/>
          </w:tcPr>
          <w:p w:rsidR="00D04F5A" w:rsidRDefault="00D04F5A" w:rsidP="006A7AB9"/>
        </w:tc>
        <w:tc>
          <w:tcPr>
            <w:tcW w:w="2621" w:type="dxa"/>
            <w:gridSpan w:val="2"/>
            <w:vMerge/>
          </w:tcPr>
          <w:p w:rsidR="00D04F5A" w:rsidRDefault="00D04F5A" w:rsidP="006A7AB9"/>
        </w:tc>
        <w:tc>
          <w:tcPr>
            <w:tcW w:w="3480" w:type="dxa"/>
            <w:vMerge/>
            <w:tcBorders>
              <w:right w:val="single" w:sz="4" w:space="0" w:color="auto"/>
            </w:tcBorders>
          </w:tcPr>
          <w:p w:rsidR="00D04F5A" w:rsidRDefault="00D04F5A" w:rsidP="006A7AB9"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5A" w:rsidRPr="00EC7530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4F5A" w:rsidRPr="00EC7530" w:rsidRDefault="00D04F5A" w:rsidP="006A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F5A" w:rsidRPr="006A5D0B" w:rsidTr="00534B8C">
        <w:tblPrEx>
          <w:tblLook w:val="0000"/>
        </w:tblPrEx>
        <w:trPr>
          <w:trHeight w:val="80"/>
        </w:trPr>
        <w:tc>
          <w:tcPr>
            <w:tcW w:w="529" w:type="dxa"/>
            <w:tcBorders>
              <w:bottom w:val="single" w:sz="4" w:space="0" w:color="auto"/>
            </w:tcBorders>
          </w:tcPr>
          <w:p w:rsidR="00D04F5A" w:rsidRPr="00C022DC" w:rsidRDefault="00D04F5A" w:rsidP="006A7AB9">
            <w:r w:rsidRPr="00C022DC">
              <w:t xml:space="preserve">  </w:t>
            </w:r>
          </w:p>
          <w:p w:rsidR="00D04F5A" w:rsidRPr="00C022DC" w:rsidRDefault="00D04F5A" w:rsidP="006A7AB9"/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22DC" w:rsidRPr="00C022DC" w:rsidRDefault="00C022DC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2DC" w:rsidRPr="00C022DC" w:rsidRDefault="00C022DC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022DC" w:rsidRPr="00C022DC" w:rsidRDefault="00C022DC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5943" w:rsidRPr="00C022DC" w:rsidRDefault="00895943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Default="00D04F5A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22DC" w:rsidRPr="00C022DC" w:rsidRDefault="00C022DC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895943" w:rsidRPr="00C022DC" w:rsidRDefault="00895943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D04F5A" w:rsidRPr="00C022DC" w:rsidRDefault="00D04F5A" w:rsidP="006A7AB9"/>
          <w:p w:rsidR="00D04F5A" w:rsidRPr="00C022DC" w:rsidRDefault="00D04F5A" w:rsidP="006A7AB9"/>
          <w:p w:rsidR="00D04F5A" w:rsidRPr="00C022DC" w:rsidRDefault="00D04F5A" w:rsidP="006A7AB9">
            <w:pPr>
              <w:rPr>
                <w:lang w:val="en-US"/>
              </w:rPr>
            </w:pPr>
          </w:p>
          <w:p w:rsidR="005A38A6" w:rsidRPr="00C022DC" w:rsidRDefault="005A38A6" w:rsidP="006A7AB9">
            <w:pPr>
              <w:rPr>
                <w:lang w:val="en-US"/>
              </w:rPr>
            </w:pPr>
          </w:p>
          <w:p w:rsidR="00D04F5A" w:rsidRPr="00C022DC" w:rsidRDefault="005A38A6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 </w:t>
            </w:r>
          </w:p>
          <w:p w:rsidR="005A38A6" w:rsidRPr="00C022DC" w:rsidRDefault="005A38A6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5A" w:rsidRPr="00C022DC" w:rsidRDefault="005A38A6" w:rsidP="006A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04F5A" w:rsidRPr="00C0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5A" w:rsidRPr="00C022DC" w:rsidRDefault="00D04F5A" w:rsidP="006A7AB9">
            <w:pPr>
              <w:rPr>
                <w:lang w:val="en-US"/>
              </w:rPr>
            </w:pPr>
          </w:p>
        </w:tc>
        <w:tc>
          <w:tcPr>
            <w:tcW w:w="26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 xml:space="preserve">Suku kata </w:t>
            </w:r>
          </w:p>
          <w:p w:rsidR="00D04F5A" w:rsidRPr="00C022DC" w:rsidRDefault="00D04F5A" w:rsidP="006A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DC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 – ku  </w:t>
            </w:r>
          </w:p>
          <w:p w:rsidR="00C022DC" w:rsidRPr="00C022DC" w:rsidRDefault="00C022DC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2DC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  – dut   </w:t>
            </w:r>
          </w:p>
          <w:p w:rsidR="00895943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22DC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 - si </w:t>
            </w:r>
          </w:p>
          <w:p w:rsidR="00895943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</w:t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95943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Dom  - ba  </w:t>
            </w:r>
          </w:p>
          <w:p w:rsidR="00895943" w:rsidRPr="00C022DC" w:rsidRDefault="00895943" w:rsidP="00895943">
            <w:pPr>
              <w:tabs>
                <w:tab w:val="left" w:pos="1110"/>
                <w:tab w:val="left" w:pos="1890"/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</w:t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95943" w:rsidRPr="00C022DC" w:rsidRDefault="00895943" w:rsidP="0089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-  si   </w:t>
            </w:r>
          </w:p>
          <w:p w:rsidR="00895943" w:rsidRPr="00C022DC" w:rsidRDefault="00895943" w:rsidP="0089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4F5A" w:rsidRPr="00C022DC" w:rsidRDefault="00895943" w:rsidP="00895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04F5A" w:rsidRPr="00C022DC" w:rsidRDefault="00D04F5A" w:rsidP="006A7A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</w:p>
          <w:p w:rsidR="005A38A6" w:rsidRPr="00C022DC" w:rsidRDefault="005A38A6" w:rsidP="005A38A6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Uang   </w:t>
            </w:r>
          </w:p>
          <w:p w:rsidR="005A38A6" w:rsidRPr="00C022DC" w:rsidRDefault="005A38A6" w:rsidP="005A38A6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22DC" w:rsidRPr="00C022DC" w:rsidRDefault="005A38A6" w:rsidP="00C022DC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Nangka 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4F5A" w:rsidRDefault="00D04F5A" w:rsidP="006A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Suku  kata </w:t>
            </w:r>
          </w:p>
          <w:p w:rsidR="00D04F5A" w:rsidRDefault="00D04F5A" w:rsidP="006A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F5A" w:rsidRPr="006A5D0B" w:rsidRDefault="00D04F5A" w:rsidP="006A7A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</w:tc>
        <w:tc>
          <w:tcPr>
            <w:tcW w:w="13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5A" w:rsidRDefault="00D04F5A" w:rsidP="006A7AB9"/>
          <w:p w:rsidR="00D04F5A" w:rsidRDefault="00D04F5A" w:rsidP="006A7AB9"/>
          <w:p w:rsidR="00D04F5A" w:rsidRDefault="00D04F5A" w:rsidP="006A7AB9">
            <w:pPr>
              <w:pStyle w:val="ListParagraph"/>
            </w:pPr>
          </w:p>
          <w:p w:rsidR="00D04F5A" w:rsidRDefault="00D04F5A" w:rsidP="006A7AB9"/>
          <w:p w:rsidR="00D04F5A" w:rsidRDefault="00D04F5A" w:rsidP="00D04F5A">
            <w:pPr>
              <w:tabs>
                <w:tab w:val="left" w:pos="367"/>
              </w:tabs>
              <w:ind w:left="360"/>
              <w:jc w:val="center"/>
            </w:pPr>
          </w:p>
          <w:p w:rsidR="00D04F5A" w:rsidRPr="006A5D0B" w:rsidRDefault="00D04F5A" w:rsidP="006A7AB9"/>
          <w:p w:rsidR="00D04F5A" w:rsidRPr="006A5D0B" w:rsidRDefault="00D04F5A" w:rsidP="006A7AB9"/>
          <w:p w:rsidR="00D04F5A" w:rsidRPr="006A5D0B" w:rsidRDefault="00D04F5A" w:rsidP="006A7AB9"/>
          <w:p w:rsidR="00D04F5A" w:rsidRPr="006A5D0B" w:rsidRDefault="00D04F5A" w:rsidP="006A7AB9"/>
          <w:p w:rsidR="00D04F5A" w:rsidRDefault="00D04F5A" w:rsidP="006A7AB9"/>
          <w:p w:rsidR="00D04F5A" w:rsidRPr="006A5D0B" w:rsidRDefault="00D04F5A" w:rsidP="006A7AB9"/>
          <w:p w:rsidR="00D04F5A" w:rsidRPr="006A5D0B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6A7AB9"/>
          <w:p w:rsidR="00D04F5A" w:rsidRDefault="00D04F5A" w:rsidP="00D04F5A">
            <w:pPr>
              <w:pStyle w:val="ListParagraph"/>
            </w:pPr>
          </w:p>
          <w:p w:rsidR="00D04F5A" w:rsidRDefault="00D04F5A" w:rsidP="006A7AB9">
            <w:pPr>
              <w:jc w:val="center"/>
            </w:pPr>
          </w:p>
          <w:p w:rsidR="00D04F5A" w:rsidRDefault="00D04F5A" w:rsidP="006A7AB9">
            <w:pPr>
              <w:jc w:val="center"/>
            </w:pPr>
          </w:p>
          <w:p w:rsidR="00D04F5A" w:rsidRDefault="00D04F5A" w:rsidP="006A7AB9">
            <w:pPr>
              <w:jc w:val="center"/>
            </w:pPr>
          </w:p>
          <w:p w:rsidR="00D04F5A" w:rsidRDefault="00D04F5A" w:rsidP="006A7AB9">
            <w:pPr>
              <w:jc w:val="center"/>
            </w:pPr>
          </w:p>
          <w:p w:rsidR="00D04F5A" w:rsidRDefault="00D04F5A" w:rsidP="006A7AB9">
            <w:pPr>
              <w:jc w:val="center"/>
            </w:pPr>
          </w:p>
          <w:p w:rsidR="00D04F5A" w:rsidRDefault="00D04F5A" w:rsidP="006A7AB9">
            <w:pPr>
              <w:ind w:left="360"/>
              <w:jc w:val="center"/>
            </w:pPr>
          </w:p>
          <w:p w:rsidR="00D04F5A" w:rsidRDefault="00D04F5A" w:rsidP="006A7AB9">
            <w:pPr>
              <w:jc w:val="center"/>
            </w:pPr>
          </w:p>
          <w:p w:rsidR="00D04F5A" w:rsidRPr="006A5D0B" w:rsidRDefault="00D04F5A" w:rsidP="006A7AB9"/>
        </w:tc>
      </w:tr>
      <w:tr w:rsidR="00940E04" w:rsidTr="00534B8C">
        <w:trPr>
          <w:trHeight w:val="1790"/>
        </w:trPr>
        <w:tc>
          <w:tcPr>
            <w:tcW w:w="540" w:type="dxa"/>
            <w:gridSpan w:val="2"/>
          </w:tcPr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Pr="00940E04" w:rsidRDefault="00940E04" w:rsidP="00940E04">
            <w:pPr>
              <w:pStyle w:val="ListParagraph"/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Pr="00940E04" w:rsidRDefault="00940E04" w:rsidP="00940E04">
            <w:pPr>
              <w:tabs>
                <w:tab w:val="left" w:pos="288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940E04" w:rsidRDefault="00940E04" w:rsidP="00940E04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Mawar   </w:t>
            </w:r>
          </w:p>
          <w:p w:rsidR="00940E04" w:rsidRDefault="00940E04" w:rsidP="00940E04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0E04" w:rsidRDefault="00940E04" w:rsidP="00940E04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Madu    </w:t>
            </w:r>
          </w:p>
          <w:p w:rsidR="00940E04" w:rsidRPr="00940E04" w:rsidRDefault="00940E04" w:rsidP="00940E04">
            <w:pPr>
              <w:tabs>
                <w:tab w:val="left" w:pos="1110"/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4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40E04" w:rsidRDefault="00940E04" w:rsidP="00940E0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Wortel </w:t>
            </w:r>
            <w:r w:rsidRPr="00821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510" w:type="dxa"/>
            <w:gridSpan w:val="2"/>
          </w:tcPr>
          <w:p w:rsidR="00940E04" w:rsidRDefault="00940E04" w:rsidP="00D04F5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940E04" w:rsidRDefault="00940E04" w:rsidP="00D04F5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940E04" w:rsidRDefault="00940E04" w:rsidP="00D04F5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22DC" w:rsidRDefault="00C022DC" w:rsidP="00D04F5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2DC" w:rsidRDefault="00C022DC" w:rsidP="00D04F5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5BA" w:rsidRDefault="008875BA" w:rsidP="00D04F5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75BA">
        <w:rPr>
          <w:rFonts w:ascii="Times New Roman" w:hAnsi="Times New Roman" w:cs="Times New Roman"/>
          <w:b/>
          <w:sz w:val="24"/>
          <w:szCs w:val="24"/>
        </w:rPr>
        <w:t>Kriteria pengskoran</w:t>
      </w:r>
    </w:p>
    <w:p w:rsidR="00C022DC" w:rsidRPr="00C022DC" w:rsidRDefault="00C022DC" w:rsidP="00D04F5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9DA" w:rsidRDefault="00F91BD5" w:rsidP="00FD59DA">
      <w:pPr>
        <w:tabs>
          <w:tab w:val="left" w:pos="2880"/>
        </w:tabs>
        <w:ind w:hanging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D59DA">
        <w:rPr>
          <w:rFonts w:ascii="Times New Roman" w:hAnsi="Times New Roman" w:cs="Times New Roman"/>
          <w:sz w:val="24"/>
          <w:szCs w:val="24"/>
          <w:lang w:val="en-US"/>
        </w:rPr>
        <w:t>Skor 0  :</w:t>
      </w:r>
      <w:r w:rsidR="008875BA" w:rsidRPr="00FD59DA">
        <w:rPr>
          <w:rFonts w:ascii="Times New Roman" w:hAnsi="Times New Roman" w:cs="Times New Roman"/>
          <w:sz w:val="24"/>
          <w:szCs w:val="24"/>
        </w:rPr>
        <w:t xml:space="preserve"> apabila siswa tidak mampu </w:t>
      </w:r>
      <w:r w:rsidR="007C2FB9" w:rsidRPr="00FD59DA">
        <w:rPr>
          <w:rFonts w:ascii="Times New Roman" w:hAnsi="Times New Roman" w:cs="Times New Roman"/>
          <w:sz w:val="24"/>
          <w:szCs w:val="24"/>
          <w:lang w:val="en-US"/>
        </w:rPr>
        <w:t>membaca dengan benar</w:t>
      </w:r>
    </w:p>
    <w:p w:rsidR="0044514C" w:rsidRPr="00FD59DA" w:rsidRDefault="00F91BD5" w:rsidP="00FD59DA">
      <w:pPr>
        <w:tabs>
          <w:tab w:val="left" w:pos="2880"/>
        </w:tabs>
        <w:ind w:hanging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D59DA" w:rsidRPr="00FD59DA">
        <w:rPr>
          <w:rFonts w:ascii="Times New Roman" w:hAnsi="Times New Roman" w:cs="Times New Roman"/>
          <w:sz w:val="24"/>
          <w:szCs w:val="24"/>
          <w:lang w:val="en-US"/>
        </w:rPr>
        <w:t xml:space="preserve">Skor  1 </w:t>
      </w:r>
      <w:r w:rsidR="008875BA" w:rsidRPr="00FD59DA">
        <w:rPr>
          <w:rFonts w:ascii="Times New Roman" w:hAnsi="Times New Roman" w:cs="Times New Roman"/>
          <w:sz w:val="24"/>
          <w:szCs w:val="24"/>
        </w:rPr>
        <w:t>:</w:t>
      </w:r>
      <w:r w:rsidR="007C2FB9" w:rsidRPr="00FD59DA">
        <w:rPr>
          <w:rFonts w:ascii="Times New Roman" w:hAnsi="Times New Roman" w:cs="Times New Roman"/>
          <w:sz w:val="24"/>
          <w:szCs w:val="24"/>
          <w:lang w:val="en-US"/>
        </w:rPr>
        <w:t xml:space="preserve"> apabila siswa mampu membaca dengan benar</w:t>
      </w:r>
    </w:p>
    <w:sectPr w:rsidR="0044514C" w:rsidRPr="00FD59DA" w:rsidSect="00B00F1D">
      <w:head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16" w:rsidRDefault="00AA0116" w:rsidP="00B00F1D">
      <w:pPr>
        <w:spacing w:after="0" w:line="240" w:lineRule="auto"/>
      </w:pPr>
      <w:r>
        <w:separator/>
      </w:r>
    </w:p>
  </w:endnote>
  <w:endnote w:type="continuationSeparator" w:id="1">
    <w:p w:rsidR="00AA0116" w:rsidRDefault="00AA0116" w:rsidP="00B0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16" w:rsidRDefault="00AA0116" w:rsidP="00B00F1D">
      <w:pPr>
        <w:spacing w:after="0" w:line="240" w:lineRule="auto"/>
      </w:pPr>
      <w:r>
        <w:separator/>
      </w:r>
    </w:p>
  </w:footnote>
  <w:footnote w:type="continuationSeparator" w:id="1">
    <w:p w:rsidR="00AA0116" w:rsidRDefault="00AA0116" w:rsidP="00B0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B9" w:rsidRDefault="009455B9">
    <w:pPr>
      <w:pStyle w:val="Header"/>
      <w:jc w:val="right"/>
    </w:pPr>
  </w:p>
  <w:p w:rsidR="009455B9" w:rsidRDefault="00945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44"/>
      </v:shape>
    </w:pict>
  </w:numPicBullet>
  <w:abstractNum w:abstractNumId="0">
    <w:nsid w:val="0E9E648F"/>
    <w:multiLevelType w:val="hybridMultilevel"/>
    <w:tmpl w:val="FDB80D7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A023E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733007"/>
    <w:multiLevelType w:val="hybridMultilevel"/>
    <w:tmpl w:val="D0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B2A"/>
    <w:multiLevelType w:val="hybridMultilevel"/>
    <w:tmpl w:val="FDB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53C"/>
    <w:multiLevelType w:val="hybridMultilevel"/>
    <w:tmpl w:val="E534A604"/>
    <w:lvl w:ilvl="0" w:tplc="880EF90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E153E2F"/>
    <w:multiLevelType w:val="hybridMultilevel"/>
    <w:tmpl w:val="727C8FEA"/>
    <w:lvl w:ilvl="0" w:tplc="B41E8D7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2" w:hanging="360"/>
      </w:pPr>
    </w:lvl>
    <w:lvl w:ilvl="2" w:tplc="0421001B" w:tentative="1">
      <w:start w:val="1"/>
      <w:numFmt w:val="lowerRoman"/>
      <w:lvlText w:val="%3."/>
      <w:lvlJc w:val="right"/>
      <w:pPr>
        <w:ind w:left="2202" w:hanging="180"/>
      </w:pPr>
    </w:lvl>
    <w:lvl w:ilvl="3" w:tplc="0421000F" w:tentative="1">
      <w:start w:val="1"/>
      <w:numFmt w:val="decimal"/>
      <w:lvlText w:val="%4."/>
      <w:lvlJc w:val="left"/>
      <w:pPr>
        <w:ind w:left="2922" w:hanging="360"/>
      </w:pPr>
    </w:lvl>
    <w:lvl w:ilvl="4" w:tplc="04210019" w:tentative="1">
      <w:start w:val="1"/>
      <w:numFmt w:val="lowerLetter"/>
      <w:lvlText w:val="%5."/>
      <w:lvlJc w:val="left"/>
      <w:pPr>
        <w:ind w:left="3642" w:hanging="360"/>
      </w:pPr>
    </w:lvl>
    <w:lvl w:ilvl="5" w:tplc="0421001B" w:tentative="1">
      <w:start w:val="1"/>
      <w:numFmt w:val="lowerRoman"/>
      <w:lvlText w:val="%6."/>
      <w:lvlJc w:val="right"/>
      <w:pPr>
        <w:ind w:left="4362" w:hanging="180"/>
      </w:pPr>
    </w:lvl>
    <w:lvl w:ilvl="6" w:tplc="0421000F" w:tentative="1">
      <w:start w:val="1"/>
      <w:numFmt w:val="decimal"/>
      <w:lvlText w:val="%7."/>
      <w:lvlJc w:val="left"/>
      <w:pPr>
        <w:ind w:left="5082" w:hanging="360"/>
      </w:pPr>
    </w:lvl>
    <w:lvl w:ilvl="7" w:tplc="04210019" w:tentative="1">
      <w:start w:val="1"/>
      <w:numFmt w:val="lowerLetter"/>
      <w:lvlText w:val="%8."/>
      <w:lvlJc w:val="left"/>
      <w:pPr>
        <w:ind w:left="5802" w:hanging="360"/>
      </w:pPr>
    </w:lvl>
    <w:lvl w:ilvl="8" w:tplc="0421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30031F3B"/>
    <w:multiLevelType w:val="hybridMultilevel"/>
    <w:tmpl w:val="2CBA3308"/>
    <w:lvl w:ilvl="0" w:tplc="412CA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466043F6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77BA6"/>
    <w:multiLevelType w:val="hybridMultilevel"/>
    <w:tmpl w:val="89F61E1C"/>
    <w:lvl w:ilvl="0" w:tplc="CC1E0F38"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3A8E2059"/>
    <w:multiLevelType w:val="hybridMultilevel"/>
    <w:tmpl w:val="44D2AB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04E32"/>
    <w:multiLevelType w:val="hybridMultilevel"/>
    <w:tmpl w:val="4B38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253D2"/>
    <w:multiLevelType w:val="hybridMultilevel"/>
    <w:tmpl w:val="F468D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57537"/>
    <w:multiLevelType w:val="hybridMultilevel"/>
    <w:tmpl w:val="ADA637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71A84"/>
    <w:multiLevelType w:val="hybridMultilevel"/>
    <w:tmpl w:val="CBC85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95E07"/>
    <w:multiLevelType w:val="hybridMultilevel"/>
    <w:tmpl w:val="4B38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669EC"/>
    <w:multiLevelType w:val="hybridMultilevel"/>
    <w:tmpl w:val="5D6A14EC"/>
    <w:lvl w:ilvl="0" w:tplc="D766F65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8" w:hanging="360"/>
      </w:pPr>
    </w:lvl>
    <w:lvl w:ilvl="2" w:tplc="0421001B" w:tentative="1">
      <w:start w:val="1"/>
      <w:numFmt w:val="lowerRoman"/>
      <w:lvlText w:val="%3."/>
      <w:lvlJc w:val="right"/>
      <w:pPr>
        <w:ind w:left="2058" w:hanging="180"/>
      </w:pPr>
    </w:lvl>
    <w:lvl w:ilvl="3" w:tplc="0421000F" w:tentative="1">
      <w:start w:val="1"/>
      <w:numFmt w:val="decimal"/>
      <w:lvlText w:val="%4."/>
      <w:lvlJc w:val="left"/>
      <w:pPr>
        <w:ind w:left="2778" w:hanging="360"/>
      </w:pPr>
    </w:lvl>
    <w:lvl w:ilvl="4" w:tplc="04210019" w:tentative="1">
      <w:start w:val="1"/>
      <w:numFmt w:val="lowerLetter"/>
      <w:lvlText w:val="%5."/>
      <w:lvlJc w:val="left"/>
      <w:pPr>
        <w:ind w:left="3498" w:hanging="360"/>
      </w:pPr>
    </w:lvl>
    <w:lvl w:ilvl="5" w:tplc="0421001B" w:tentative="1">
      <w:start w:val="1"/>
      <w:numFmt w:val="lowerRoman"/>
      <w:lvlText w:val="%6."/>
      <w:lvlJc w:val="right"/>
      <w:pPr>
        <w:ind w:left="4218" w:hanging="180"/>
      </w:pPr>
    </w:lvl>
    <w:lvl w:ilvl="6" w:tplc="0421000F" w:tentative="1">
      <w:start w:val="1"/>
      <w:numFmt w:val="decimal"/>
      <w:lvlText w:val="%7."/>
      <w:lvlJc w:val="left"/>
      <w:pPr>
        <w:ind w:left="4938" w:hanging="360"/>
      </w:pPr>
    </w:lvl>
    <w:lvl w:ilvl="7" w:tplc="04210019" w:tentative="1">
      <w:start w:val="1"/>
      <w:numFmt w:val="lowerLetter"/>
      <w:lvlText w:val="%8."/>
      <w:lvlJc w:val="left"/>
      <w:pPr>
        <w:ind w:left="5658" w:hanging="360"/>
      </w:pPr>
    </w:lvl>
    <w:lvl w:ilvl="8" w:tplc="0421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>
    <w:nsid w:val="637C4DEC"/>
    <w:multiLevelType w:val="hybridMultilevel"/>
    <w:tmpl w:val="454E58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30049"/>
    <w:multiLevelType w:val="hybridMultilevel"/>
    <w:tmpl w:val="4B38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F197A"/>
    <w:multiLevelType w:val="hybridMultilevel"/>
    <w:tmpl w:val="763E9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3D2D"/>
    <w:multiLevelType w:val="hybridMultilevel"/>
    <w:tmpl w:val="F85A1604"/>
    <w:lvl w:ilvl="0" w:tplc="148EE08C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1" w:hanging="360"/>
      </w:pPr>
    </w:lvl>
    <w:lvl w:ilvl="2" w:tplc="0421001B" w:tentative="1">
      <w:start w:val="1"/>
      <w:numFmt w:val="lowerRoman"/>
      <w:lvlText w:val="%3."/>
      <w:lvlJc w:val="right"/>
      <w:pPr>
        <w:ind w:left="2011" w:hanging="180"/>
      </w:pPr>
    </w:lvl>
    <w:lvl w:ilvl="3" w:tplc="0421000F" w:tentative="1">
      <w:start w:val="1"/>
      <w:numFmt w:val="decimal"/>
      <w:lvlText w:val="%4."/>
      <w:lvlJc w:val="left"/>
      <w:pPr>
        <w:ind w:left="2731" w:hanging="360"/>
      </w:pPr>
    </w:lvl>
    <w:lvl w:ilvl="4" w:tplc="04210019" w:tentative="1">
      <w:start w:val="1"/>
      <w:numFmt w:val="lowerLetter"/>
      <w:lvlText w:val="%5."/>
      <w:lvlJc w:val="left"/>
      <w:pPr>
        <w:ind w:left="3451" w:hanging="360"/>
      </w:pPr>
    </w:lvl>
    <w:lvl w:ilvl="5" w:tplc="0421001B" w:tentative="1">
      <w:start w:val="1"/>
      <w:numFmt w:val="lowerRoman"/>
      <w:lvlText w:val="%6."/>
      <w:lvlJc w:val="right"/>
      <w:pPr>
        <w:ind w:left="4171" w:hanging="180"/>
      </w:pPr>
    </w:lvl>
    <w:lvl w:ilvl="6" w:tplc="0421000F" w:tentative="1">
      <w:start w:val="1"/>
      <w:numFmt w:val="decimal"/>
      <w:lvlText w:val="%7."/>
      <w:lvlJc w:val="left"/>
      <w:pPr>
        <w:ind w:left="4891" w:hanging="360"/>
      </w:pPr>
    </w:lvl>
    <w:lvl w:ilvl="7" w:tplc="04210019" w:tentative="1">
      <w:start w:val="1"/>
      <w:numFmt w:val="lowerLetter"/>
      <w:lvlText w:val="%8."/>
      <w:lvlJc w:val="left"/>
      <w:pPr>
        <w:ind w:left="5611" w:hanging="360"/>
      </w:pPr>
    </w:lvl>
    <w:lvl w:ilvl="8" w:tplc="0421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9">
    <w:nsid w:val="73106A63"/>
    <w:multiLevelType w:val="hybridMultilevel"/>
    <w:tmpl w:val="BA6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F12B2"/>
    <w:multiLevelType w:val="hybridMultilevel"/>
    <w:tmpl w:val="8CD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1E04"/>
    <w:multiLevelType w:val="hybridMultilevel"/>
    <w:tmpl w:val="12EA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F613A"/>
    <w:multiLevelType w:val="hybridMultilevel"/>
    <w:tmpl w:val="4B38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18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21"/>
  </w:num>
  <w:num w:numId="14">
    <w:abstractNumId w:val="15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11"/>
  </w:num>
  <w:num w:numId="20">
    <w:abstractNumId w:val="10"/>
  </w:num>
  <w:num w:numId="21">
    <w:abstractNumId w:val="22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1F"/>
    <w:rsid w:val="00024CCF"/>
    <w:rsid w:val="000413C3"/>
    <w:rsid w:val="00055EA3"/>
    <w:rsid w:val="0007085E"/>
    <w:rsid w:val="0007091D"/>
    <w:rsid w:val="00074175"/>
    <w:rsid w:val="000846BA"/>
    <w:rsid w:val="000B7D44"/>
    <w:rsid w:val="000C2CCD"/>
    <w:rsid w:val="000C5AB3"/>
    <w:rsid w:val="000D1C73"/>
    <w:rsid w:val="000E2469"/>
    <w:rsid w:val="000F0B7A"/>
    <w:rsid w:val="0010181F"/>
    <w:rsid w:val="001141A8"/>
    <w:rsid w:val="00124911"/>
    <w:rsid w:val="0015137F"/>
    <w:rsid w:val="00165984"/>
    <w:rsid w:val="00173615"/>
    <w:rsid w:val="0019417A"/>
    <w:rsid w:val="001B5AA3"/>
    <w:rsid w:val="001C573D"/>
    <w:rsid w:val="00213081"/>
    <w:rsid w:val="00227377"/>
    <w:rsid w:val="00270E65"/>
    <w:rsid w:val="002865F9"/>
    <w:rsid w:val="002C088F"/>
    <w:rsid w:val="002F3940"/>
    <w:rsid w:val="0030076F"/>
    <w:rsid w:val="003044DF"/>
    <w:rsid w:val="00320880"/>
    <w:rsid w:val="003965D3"/>
    <w:rsid w:val="003A0B6E"/>
    <w:rsid w:val="003A2944"/>
    <w:rsid w:val="003C67CF"/>
    <w:rsid w:val="003E17E9"/>
    <w:rsid w:val="00401EA3"/>
    <w:rsid w:val="00411748"/>
    <w:rsid w:val="00421BA2"/>
    <w:rsid w:val="00422E00"/>
    <w:rsid w:val="00427A7A"/>
    <w:rsid w:val="0044514C"/>
    <w:rsid w:val="004556B0"/>
    <w:rsid w:val="0047675D"/>
    <w:rsid w:val="00484C19"/>
    <w:rsid w:val="00495B4D"/>
    <w:rsid w:val="00497984"/>
    <w:rsid w:val="004A42BB"/>
    <w:rsid w:val="004A489B"/>
    <w:rsid w:val="004C01D0"/>
    <w:rsid w:val="004C69CE"/>
    <w:rsid w:val="004F24BF"/>
    <w:rsid w:val="00501195"/>
    <w:rsid w:val="005077A3"/>
    <w:rsid w:val="00510D34"/>
    <w:rsid w:val="00531226"/>
    <w:rsid w:val="00534B8C"/>
    <w:rsid w:val="00592761"/>
    <w:rsid w:val="005A38A6"/>
    <w:rsid w:val="005A551A"/>
    <w:rsid w:val="005B5088"/>
    <w:rsid w:val="005D7AAB"/>
    <w:rsid w:val="005E089E"/>
    <w:rsid w:val="0060068C"/>
    <w:rsid w:val="0062692E"/>
    <w:rsid w:val="00642635"/>
    <w:rsid w:val="00646D3B"/>
    <w:rsid w:val="00650AD9"/>
    <w:rsid w:val="00656E11"/>
    <w:rsid w:val="00657B5E"/>
    <w:rsid w:val="006634B3"/>
    <w:rsid w:val="00666060"/>
    <w:rsid w:val="00697C91"/>
    <w:rsid w:val="006A3A3C"/>
    <w:rsid w:val="006B3C20"/>
    <w:rsid w:val="006E0E45"/>
    <w:rsid w:val="006F2848"/>
    <w:rsid w:val="0071752A"/>
    <w:rsid w:val="007330AA"/>
    <w:rsid w:val="007436F6"/>
    <w:rsid w:val="00767357"/>
    <w:rsid w:val="00796645"/>
    <w:rsid w:val="007A1A55"/>
    <w:rsid w:val="007A6E41"/>
    <w:rsid w:val="007C2FB9"/>
    <w:rsid w:val="007C5056"/>
    <w:rsid w:val="007C74D9"/>
    <w:rsid w:val="00802CED"/>
    <w:rsid w:val="00812849"/>
    <w:rsid w:val="00831C38"/>
    <w:rsid w:val="00845A6C"/>
    <w:rsid w:val="008537C4"/>
    <w:rsid w:val="008875BA"/>
    <w:rsid w:val="00895943"/>
    <w:rsid w:val="008A2B4D"/>
    <w:rsid w:val="008C0842"/>
    <w:rsid w:val="008C6EFC"/>
    <w:rsid w:val="008D0F15"/>
    <w:rsid w:val="008E08B4"/>
    <w:rsid w:val="008E3783"/>
    <w:rsid w:val="00907783"/>
    <w:rsid w:val="00913762"/>
    <w:rsid w:val="0092184F"/>
    <w:rsid w:val="00931D92"/>
    <w:rsid w:val="0093736D"/>
    <w:rsid w:val="00940E04"/>
    <w:rsid w:val="00941A08"/>
    <w:rsid w:val="009455B9"/>
    <w:rsid w:val="00962765"/>
    <w:rsid w:val="009634EC"/>
    <w:rsid w:val="009B434B"/>
    <w:rsid w:val="009E1AFF"/>
    <w:rsid w:val="009E5DDB"/>
    <w:rsid w:val="009E7A4E"/>
    <w:rsid w:val="00A440EA"/>
    <w:rsid w:val="00A614EF"/>
    <w:rsid w:val="00A7137F"/>
    <w:rsid w:val="00A820E6"/>
    <w:rsid w:val="00AA0116"/>
    <w:rsid w:val="00AB40D8"/>
    <w:rsid w:val="00AC512E"/>
    <w:rsid w:val="00AC7FE4"/>
    <w:rsid w:val="00AF60C7"/>
    <w:rsid w:val="00B00F1D"/>
    <w:rsid w:val="00B477FB"/>
    <w:rsid w:val="00B84500"/>
    <w:rsid w:val="00BB5BDC"/>
    <w:rsid w:val="00BD33C3"/>
    <w:rsid w:val="00C022DC"/>
    <w:rsid w:val="00C36A22"/>
    <w:rsid w:val="00C53C36"/>
    <w:rsid w:val="00C77916"/>
    <w:rsid w:val="00C917E9"/>
    <w:rsid w:val="00CD31AB"/>
    <w:rsid w:val="00D04F5A"/>
    <w:rsid w:val="00D06B72"/>
    <w:rsid w:val="00D13041"/>
    <w:rsid w:val="00D176CC"/>
    <w:rsid w:val="00D25B02"/>
    <w:rsid w:val="00D320FE"/>
    <w:rsid w:val="00D666B0"/>
    <w:rsid w:val="00D67AC6"/>
    <w:rsid w:val="00D75CAE"/>
    <w:rsid w:val="00D950B6"/>
    <w:rsid w:val="00DE65EF"/>
    <w:rsid w:val="00E03091"/>
    <w:rsid w:val="00E85F08"/>
    <w:rsid w:val="00EA7BAB"/>
    <w:rsid w:val="00EE1B29"/>
    <w:rsid w:val="00F22142"/>
    <w:rsid w:val="00F26878"/>
    <w:rsid w:val="00F323DD"/>
    <w:rsid w:val="00F3745D"/>
    <w:rsid w:val="00F4046B"/>
    <w:rsid w:val="00F63595"/>
    <w:rsid w:val="00F66553"/>
    <w:rsid w:val="00F91BD5"/>
    <w:rsid w:val="00FA58BF"/>
    <w:rsid w:val="00F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0181F"/>
    <w:pPr>
      <w:ind w:left="720"/>
      <w:contextualSpacing/>
    </w:pPr>
  </w:style>
  <w:style w:type="paragraph" w:styleId="NoSpacing">
    <w:name w:val="No Spacing"/>
    <w:uiPriority w:val="1"/>
    <w:qFormat/>
    <w:rsid w:val="0010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10181F"/>
    <w:rPr>
      <w:lang w:val="id-ID"/>
    </w:rPr>
  </w:style>
  <w:style w:type="table" w:styleId="TableGrid">
    <w:name w:val="Table Grid"/>
    <w:basedOn w:val="TableNormal"/>
    <w:uiPriority w:val="59"/>
    <w:rsid w:val="0010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0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0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1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0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F1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5621-E802-4907-A35A-E094563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</dc:creator>
  <cp:lastModifiedBy>No besa</cp:lastModifiedBy>
  <cp:revision>13</cp:revision>
  <cp:lastPrinted>2016-03-03T10:47:00Z</cp:lastPrinted>
  <dcterms:created xsi:type="dcterms:W3CDTF">2016-02-18T07:44:00Z</dcterms:created>
  <dcterms:modified xsi:type="dcterms:W3CDTF">2016-05-26T03:07:00Z</dcterms:modified>
</cp:coreProperties>
</file>