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61" w:rsidRPr="00471AC7" w:rsidRDefault="007B4661" w:rsidP="00527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AC7">
        <w:rPr>
          <w:rFonts w:ascii="Times New Roman" w:hAnsi="Times New Roman" w:cs="Times New Roman"/>
          <w:b/>
          <w:sz w:val="24"/>
          <w:szCs w:val="24"/>
          <w:lang w:val="sv-SE"/>
        </w:rPr>
        <w:t>PERSETUJUAN PEMBIMBING</w:t>
      </w:r>
    </w:p>
    <w:p w:rsidR="007B4661" w:rsidRPr="00471AC7" w:rsidRDefault="007B4661" w:rsidP="00527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661" w:rsidRPr="00B370C6" w:rsidRDefault="007B4661" w:rsidP="0065650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1AC7">
        <w:rPr>
          <w:rFonts w:ascii="Times New Roman" w:hAnsi="Times New Roman" w:cs="Times New Roman"/>
          <w:sz w:val="24"/>
          <w:szCs w:val="24"/>
        </w:rPr>
        <w:t xml:space="preserve">Skripsi dengan </w:t>
      </w:r>
      <w:r>
        <w:rPr>
          <w:rFonts w:ascii="Times New Roman" w:hAnsi="Times New Roman" w:cs="Times New Roman"/>
          <w:sz w:val="24"/>
          <w:szCs w:val="24"/>
        </w:rPr>
        <w:t>judul ”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Penggunaan </w:t>
      </w:r>
      <w:r w:rsidR="00486A99">
        <w:rPr>
          <w:rFonts w:ascii="Times New Roman" w:hAnsi="Times New Roman" w:cs="Times New Roman"/>
          <w:sz w:val="24"/>
          <w:szCs w:val="24"/>
        </w:rPr>
        <w:t xml:space="preserve"> </w:t>
      </w:r>
      <w:r w:rsidR="00F4658F">
        <w:rPr>
          <w:rFonts w:ascii="Times New Roman" w:hAnsi="Times New Roman" w:cs="Times New Roman"/>
          <w:sz w:val="24"/>
          <w:szCs w:val="24"/>
        </w:rPr>
        <w:t>Media Manik-Manik Dalam Meningkatkan Kemampuan Penjumlahan Bilangan Bulat Pada Murid Tunanetra Kelas Dasar III Di SLB Negeri Somba Opu”.</w:t>
      </w:r>
    </w:p>
    <w:p w:rsidR="007B4661" w:rsidRPr="00B370C6" w:rsidRDefault="007B4661" w:rsidP="00527772">
      <w:pPr>
        <w:tabs>
          <w:tab w:val="left" w:pos="277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B4661" w:rsidRPr="00471AC7" w:rsidRDefault="007B4661" w:rsidP="00527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AC7">
        <w:rPr>
          <w:rFonts w:ascii="Times New Roman" w:hAnsi="Times New Roman" w:cs="Times New Roman"/>
          <w:sz w:val="24"/>
          <w:szCs w:val="24"/>
        </w:rPr>
        <w:t>Atas nama:</w:t>
      </w:r>
    </w:p>
    <w:p w:rsidR="007B4661" w:rsidRPr="00471AC7" w:rsidRDefault="007B4661" w:rsidP="00527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661" w:rsidRPr="00AD5D25" w:rsidRDefault="007B4661" w:rsidP="00E31D31">
      <w:p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</w:t>
      </w:r>
      <w:r w:rsidR="00F4658F">
        <w:rPr>
          <w:rFonts w:ascii="Times New Roman" w:hAnsi="Times New Roman" w:cs="Times New Roman"/>
          <w:sz w:val="24"/>
          <w:szCs w:val="24"/>
        </w:rPr>
        <w:t>Fitri Ayu Nengsi</w:t>
      </w:r>
    </w:p>
    <w:p w:rsidR="007B4661" w:rsidRPr="00AD5D25" w:rsidRDefault="00F4658F" w:rsidP="00E31D31">
      <w:p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1145040087</w:t>
      </w:r>
    </w:p>
    <w:p w:rsidR="007B4661" w:rsidRPr="00471AC7" w:rsidRDefault="007B4661" w:rsidP="00E31D31">
      <w:p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471AC7">
        <w:rPr>
          <w:rFonts w:ascii="Times New Roman" w:hAnsi="Times New Roman" w:cs="Times New Roman"/>
          <w:sz w:val="24"/>
          <w:szCs w:val="24"/>
        </w:rPr>
        <w:t>Jurusan/ Prodi</w:t>
      </w:r>
      <w:r w:rsidRPr="00471AC7">
        <w:rPr>
          <w:rFonts w:ascii="Times New Roman" w:hAnsi="Times New Roman" w:cs="Times New Roman"/>
          <w:sz w:val="24"/>
          <w:szCs w:val="24"/>
        </w:rPr>
        <w:tab/>
        <w:t>:   Pendidikan Luar Biasa</w:t>
      </w:r>
    </w:p>
    <w:p w:rsidR="007B4661" w:rsidRPr="00471AC7" w:rsidRDefault="007B4661" w:rsidP="005277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6504" w:rsidRPr="00656504" w:rsidRDefault="00656504" w:rsidP="0065650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56504">
        <w:rPr>
          <w:rFonts w:ascii="Times New Roman" w:hAnsi="Times New Roman" w:cs="Times New Roman"/>
          <w:sz w:val="24"/>
        </w:rPr>
        <w:t>Setelah diperiksa, diteliti</w:t>
      </w:r>
      <w:r>
        <w:rPr>
          <w:rFonts w:ascii="Times New Roman" w:hAnsi="Times New Roman" w:cs="Times New Roman"/>
          <w:sz w:val="24"/>
          <w:lang w:val="id-ID"/>
        </w:rPr>
        <w:t>,</w:t>
      </w:r>
      <w:r w:rsidRPr="00656504">
        <w:rPr>
          <w:rFonts w:ascii="Times New Roman" w:hAnsi="Times New Roman" w:cs="Times New Roman"/>
          <w:sz w:val="24"/>
        </w:rPr>
        <w:t xml:space="preserve"> dan dipertahankan di depan dewan</w:t>
      </w:r>
      <w:r>
        <w:rPr>
          <w:rFonts w:ascii="Times New Roman" w:hAnsi="Times New Roman" w:cs="Times New Roman"/>
          <w:sz w:val="24"/>
        </w:rPr>
        <w:t xml:space="preserve"> penguji skripsi pada hari </w:t>
      </w:r>
      <w:r w:rsidR="00F4658F">
        <w:rPr>
          <w:rFonts w:ascii="Times New Roman" w:hAnsi="Times New Roman" w:cs="Times New Roman"/>
          <w:sz w:val="24"/>
        </w:rPr>
        <w:t xml:space="preserve">Senin , 04 Desember </w:t>
      </w:r>
      <w:r w:rsidR="00AD5D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  <w:lang w:val="id-ID"/>
        </w:rPr>
        <w:t>5</w:t>
      </w:r>
      <w:r w:rsidRPr="00656504">
        <w:rPr>
          <w:rFonts w:ascii="Times New Roman" w:hAnsi="Times New Roman" w:cs="Times New Roman"/>
          <w:sz w:val="24"/>
        </w:rPr>
        <w:t xml:space="preserve">, dinyatakan </w:t>
      </w:r>
      <w:r w:rsidRPr="00656504">
        <w:rPr>
          <w:rFonts w:ascii="Times New Roman" w:hAnsi="Times New Roman" w:cs="Times New Roman"/>
          <w:b/>
          <w:sz w:val="24"/>
        </w:rPr>
        <w:t>LULUS</w:t>
      </w:r>
      <w:r w:rsidRPr="00656504">
        <w:rPr>
          <w:rFonts w:ascii="Times New Roman" w:hAnsi="Times New Roman" w:cs="Times New Roman"/>
          <w:sz w:val="24"/>
        </w:rPr>
        <w:t>.</w:t>
      </w:r>
    </w:p>
    <w:p w:rsidR="00527772" w:rsidRPr="00527772" w:rsidRDefault="00527772" w:rsidP="00527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B4661" w:rsidRPr="007B4661" w:rsidRDefault="007B4661" w:rsidP="00527772">
      <w:pPr>
        <w:pStyle w:val="ListParagraph"/>
        <w:tabs>
          <w:tab w:val="left" w:pos="5103"/>
        </w:tabs>
        <w:rPr>
          <w:lang w:val="id-ID"/>
        </w:rPr>
      </w:pPr>
      <w:r>
        <w:rPr>
          <w:lang w:val="id-ID"/>
        </w:rPr>
        <w:tab/>
      </w:r>
      <w:r>
        <w:t>Makassar,</w:t>
      </w:r>
      <w:r w:rsidR="00486A99">
        <w:rPr>
          <w:lang w:val="en-US"/>
        </w:rPr>
        <w:t xml:space="preserve">  </w:t>
      </w:r>
      <w:r w:rsidR="00F4658F">
        <w:rPr>
          <w:lang w:val="en-US"/>
        </w:rPr>
        <w:t xml:space="preserve">   Desember </w:t>
      </w:r>
      <w:r>
        <w:t>201</w:t>
      </w:r>
      <w:r>
        <w:rPr>
          <w:lang w:val="id-ID"/>
        </w:rPr>
        <w:t>5</w:t>
      </w:r>
    </w:p>
    <w:p w:rsidR="007B4661" w:rsidRPr="00471AC7" w:rsidRDefault="007B4661" w:rsidP="005277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661" w:rsidRPr="00622F40" w:rsidRDefault="006902BA" w:rsidP="00527772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     </w:t>
      </w:r>
      <w:r w:rsidR="007B4661" w:rsidRPr="00622F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Pembimbing I</w:t>
      </w:r>
      <w:r w:rsidR="007B4661" w:rsidRPr="00622F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       </w:t>
      </w:r>
      <w:r w:rsidR="007B4661" w:rsidRPr="00622F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Pembimbing II</w:t>
      </w:r>
    </w:p>
    <w:p w:rsidR="007B4661" w:rsidRPr="00622F40" w:rsidRDefault="007B4661" w:rsidP="00527772">
      <w:pPr>
        <w:spacing w:after="0" w:line="240" w:lineRule="auto"/>
        <w:ind w:left="5387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B4661" w:rsidRPr="00622F40" w:rsidRDefault="007B4661" w:rsidP="00527772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  <w:lang w:val="id-ID"/>
        </w:rPr>
      </w:pPr>
    </w:p>
    <w:p w:rsidR="007B4661" w:rsidRPr="00622F40" w:rsidRDefault="007B4661" w:rsidP="00527772">
      <w:pPr>
        <w:tabs>
          <w:tab w:val="left" w:pos="5387"/>
        </w:tabs>
        <w:spacing w:after="0" w:line="240" w:lineRule="auto"/>
        <w:ind w:left="5387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  <w:lang w:val="de-DE"/>
        </w:rPr>
      </w:pPr>
    </w:p>
    <w:p w:rsidR="007B4661" w:rsidRPr="00622F40" w:rsidRDefault="007B4661" w:rsidP="00527772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  <w:lang w:val="de-DE"/>
        </w:rPr>
      </w:pPr>
    </w:p>
    <w:p w:rsidR="00E603F3" w:rsidRPr="00675865" w:rsidRDefault="007B4661" w:rsidP="00527772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622F40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lang w:val="de-DE"/>
        </w:rPr>
        <w:t>Dr</w:t>
      </w:r>
      <w:r w:rsidR="00F4658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s.</w:t>
      </w:r>
      <w:r w:rsidR="00F4658F" w:rsidRPr="00F4658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</w:t>
      </w:r>
      <w:r w:rsidR="00F4658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Mufa’adi, M. Si</w:t>
      </w:r>
      <w:r w:rsidRPr="00622F40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id-ID"/>
        </w:rPr>
        <w:t xml:space="preserve">        </w:t>
      </w:r>
      <w:r w:rsidR="0067586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id-ID"/>
        </w:rPr>
        <w:t xml:space="preserve">     </w:t>
      </w:r>
      <w:r w:rsidR="00F4658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</w:t>
      </w:r>
      <w:r w:rsidR="0067586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id-ID"/>
        </w:rPr>
        <w:t xml:space="preserve">                       </w:t>
      </w:r>
      <w:r w:rsidRPr="00622F40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id-ID"/>
        </w:rPr>
        <w:t xml:space="preserve"> </w:t>
      </w:r>
      <w:r w:rsidRPr="00622F40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Dr</w:t>
      </w:r>
      <w:r w:rsidR="00971B50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.P</w:t>
      </w:r>
      <w:r w:rsidR="00F4658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urwaka Hadi, M. Si</w:t>
      </w:r>
    </w:p>
    <w:p w:rsidR="007B4661" w:rsidRPr="00486A99" w:rsidRDefault="007B4661" w:rsidP="00486A99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22F4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NIP.</w:t>
      </w:r>
      <w:r w:rsidR="00F4658F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19561224 1989503 1 005                                     NIP. 19640112 198903 2 003</w:t>
      </w:r>
    </w:p>
    <w:p w:rsidR="00527772" w:rsidRDefault="00527772" w:rsidP="00527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7B4661" w:rsidRPr="007B4661" w:rsidRDefault="007B4661" w:rsidP="00527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7B4661" w:rsidRPr="00471AC7" w:rsidRDefault="007B4661" w:rsidP="005277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1AC7">
        <w:rPr>
          <w:rFonts w:ascii="Times New Roman" w:hAnsi="Times New Roman" w:cs="Times New Roman"/>
          <w:sz w:val="24"/>
          <w:szCs w:val="24"/>
        </w:rPr>
        <w:t>Disahkan:</w:t>
      </w:r>
    </w:p>
    <w:p w:rsidR="007B4661" w:rsidRPr="00471AC7" w:rsidRDefault="007B4661" w:rsidP="005277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1AC7">
        <w:rPr>
          <w:rFonts w:ascii="Times New Roman" w:hAnsi="Times New Roman" w:cs="Times New Roman"/>
          <w:sz w:val="24"/>
          <w:szCs w:val="24"/>
        </w:rPr>
        <w:t>Ketua Jurusan PLB FIP UNM</w:t>
      </w:r>
    </w:p>
    <w:p w:rsidR="007B4661" w:rsidRPr="00471AC7" w:rsidRDefault="007B4661" w:rsidP="005277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4661" w:rsidRPr="00471AC7" w:rsidRDefault="007B4661" w:rsidP="005277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4661" w:rsidRPr="007B4661" w:rsidRDefault="007B4661" w:rsidP="005277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7B4661" w:rsidRPr="00471AC7" w:rsidRDefault="007B4661" w:rsidP="005277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3A00" w:rsidRDefault="007B4661" w:rsidP="00743A00">
      <w:pPr>
        <w:spacing w:after="0" w:line="240" w:lineRule="auto"/>
        <w:ind w:left="216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7B4661">
        <w:rPr>
          <w:rFonts w:ascii="Times New Roman" w:hAnsi="Times New Roman" w:cs="Times New Roman"/>
          <w:b/>
          <w:sz w:val="24"/>
          <w:szCs w:val="24"/>
          <w:u w:val="single"/>
        </w:rPr>
        <w:t>Dr. Bastiana, M.</w:t>
      </w:r>
      <w:r w:rsidR="00E22E6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Pr="007B4661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</w:p>
    <w:p w:rsidR="007B4661" w:rsidRPr="00743A00" w:rsidRDefault="00743A00" w:rsidP="00743A00">
      <w:pPr>
        <w:spacing w:after="0" w:line="240" w:lineRule="auto"/>
        <w:ind w:left="144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A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 w:rsidR="00E22E6A" w:rsidRPr="00743A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B4661" w:rsidRPr="007B4661">
        <w:rPr>
          <w:rFonts w:ascii="Times New Roman" w:hAnsi="Times New Roman" w:cs="Times New Roman"/>
          <w:b/>
          <w:sz w:val="24"/>
          <w:szCs w:val="24"/>
        </w:rPr>
        <w:t>NIP. 19670909 199303 2 002</w:t>
      </w:r>
    </w:p>
    <w:p w:rsidR="000A2331" w:rsidRPr="00E31D31" w:rsidRDefault="000A2331" w:rsidP="00527772">
      <w:pPr>
        <w:spacing w:line="240" w:lineRule="auto"/>
        <w:rPr>
          <w:lang w:val="id-ID"/>
        </w:rPr>
      </w:pPr>
    </w:p>
    <w:sectPr w:rsidR="000A2331" w:rsidRPr="00E31D31" w:rsidSect="008B768E">
      <w:headerReference w:type="default" r:id="rId6"/>
      <w:footerReference w:type="default" r:id="rId7"/>
      <w:headerReference w:type="first" r:id="rId8"/>
      <w:pgSz w:w="12191" w:h="1616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42F" w:rsidRDefault="00A0742F" w:rsidP="00521DEE">
      <w:pPr>
        <w:spacing w:after="0" w:line="240" w:lineRule="auto"/>
      </w:pPr>
      <w:r>
        <w:separator/>
      </w:r>
    </w:p>
  </w:endnote>
  <w:endnote w:type="continuationSeparator" w:id="1">
    <w:p w:rsidR="00A0742F" w:rsidRDefault="00A0742F" w:rsidP="0052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888"/>
      <w:docPartObj>
        <w:docPartGallery w:val="Page Numbers (Bottom of Page)"/>
        <w:docPartUnique/>
      </w:docPartObj>
    </w:sdtPr>
    <w:sdtContent>
      <w:p w:rsidR="003D4E01" w:rsidRDefault="00300955">
        <w:pPr>
          <w:pStyle w:val="Footer"/>
          <w:jc w:val="center"/>
        </w:pPr>
        <w:r>
          <w:t>i</w:t>
        </w:r>
        <w:r w:rsidR="007258F2">
          <w:rPr>
            <w:lang w:val="id-ID"/>
          </w:rPr>
          <w:t>i</w:t>
        </w:r>
      </w:p>
    </w:sdtContent>
  </w:sdt>
  <w:p w:rsidR="003D4E01" w:rsidRDefault="00A074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42F" w:rsidRDefault="00A0742F" w:rsidP="00521DEE">
      <w:pPr>
        <w:spacing w:after="0" w:line="240" w:lineRule="auto"/>
      </w:pPr>
      <w:r>
        <w:separator/>
      </w:r>
    </w:p>
  </w:footnote>
  <w:footnote w:type="continuationSeparator" w:id="1">
    <w:p w:rsidR="00A0742F" w:rsidRDefault="00A0742F" w:rsidP="0052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C7" w:rsidRPr="00471AC7" w:rsidRDefault="006162D4" w:rsidP="00471AC7">
    <w:pPr>
      <w:spacing w:after="0" w:line="240" w:lineRule="auto"/>
      <w:ind w:left="567"/>
      <w:contextualSpacing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6162D4">
      <w:rPr>
        <w:rFonts w:ascii="Times New Roman" w:hAnsi="Times New Roman" w:cs="Times New Roman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7.75pt;margin-top:-1.75pt;width:377.7pt;height:112.55pt;z-index:251664384" filled="f" fillcolor="white [3212]" stroked="f" strokecolor="white [3212]">
          <v:textbox style="mso-next-textbox:#_x0000_s2051">
            <w:txbxContent>
              <w:p w:rsidR="00F445B2" w:rsidRPr="00841FE7" w:rsidRDefault="00841FE7" w:rsidP="00F445B2">
                <w:pPr>
                  <w:pStyle w:val="NoSpacing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41FE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 xml:space="preserve">      </w:t>
                </w:r>
                <w:r w:rsidR="0068187F" w:rsidRPr="00841FE7">
                  <w:rPr>
                    <w:rFonts w:ascii="Times New Roman" w:hAnsi="Times New Roman"/>
                    <w:sz w:val="24"/>
                    <w:szCs w:val="24"/>
                  </w:rPr>
                  <w:t xml:space="preserve"> KEMENTERIAN</w:t>
                </w:r>
                <w:r w:rsidRPr="00841FE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 xml:space="preserve"> RISET </w:t>
                </w:r>
                <w:r w:rsidR="0068187F" w:rsidRPr="00841FE7">
                  <w:rPr>
                    <w:rFonts w:ascii="Times New Roman" w:hAnsi="Times New Roman"/>
                    <w:sz w:val="24"/>
                    <w:szCs w:val="24"/>
                  </w:rPr>
                  <w:t xml:space="preserve"> PENDIDIKAN DAN KEBUDAYAAN</w:t>
                </w:r>
              </w:p>
              <w:p w:rsidR="00136269" w:rsidRPr="00136269" w:rsidRDefault="0068187F" w:rsidP="00136269">
                <w:pPr>
                  <w:pStyle w:val="NoSpacing"/>
                  <w:jc w:val="center"/>
                  <w:rPr>
                    <w:rFonts w:ascii="Times New Roman" w:hAnsi="Times New Roman"/>
                    <w:sz w:val="30"/>
                    <w:szCs w:val="30"/>
                    <w:lang w:val="en-US"/>
                  </w:rPr>
                </w:pPr>
                <w:r w:rsidRPr="00136269">
                  <w:rPr>
                    <w:rFonts w:ascii="Times New Roman" w:hAnsi="Times New Roman"/>
                    <w:sz w:val="30"/>
                    <w:szCs w:val="30"/>
                  </w:rPr>
                  <w:t xml:space="preserve">  UNIVERSITAS NEGERI MAKASSAR</w:t>
                </w:r>
              </w:p>
              <w:p w:rsidR="00F445B2" w:rsidRPr="00136269" w:rsidRDefault="0068187F" w:rsidP="00F445B2">
                <w:pPr>
                  <w:pStyle w:val="NoSpacing"/>
                  <w:jc w:val="center"/>
                  <w:rPr>
                    <w:rFonts w:ascii="Times New Roman" w:hAnsi="Times New Roman"/>
                    <w:sz w:val="30"/>
                    <w:szCs w:val="30"/>
                    <w:lang w:val="en-US"/>
                  </w:rPr>
                </w:pPr>
                <w:r w:rsidRPr="00136269">
                  <w:rPr>
                    <w:rFonts w:ascii="Times New Roman" w:hAnsi="Times New Roman"/>
                    <w:sz w:val="30"/>
                    <w:szCs w:val="30"/>
                  </w:rPr>
                  <w:t xml:space="preserve">  FAKULTAS ILMU PENDIDIKAN</w:t>
                </w:r>
              </w:p>
              <w:p w:rsidR="00136269" w:rsidRPr="00136269" w:rsidRDefault="0068187F" w:rsidP="00F445B2">
                <w:pPr>
                  <w:pStyle w:val="NoSpacing"/>
                  <w:jc w:val="center"/>
                  <w:rPr>
                    <w:rFonts w:ascii="Times New Roman" w:hAnsi="Times New Roman"/>
                    <w:sz w:val="30"/>
                    <w:szCs w:val="30"/>
                    <w:lang w:val="en-US"/>
                  </w:rPr>
                </w:pPr>
                <w:r w:rsidRPr="00136269">
                  <w:rPr>
                    <w:rFonts w:ascii="Times New Roman" w:hAnsi="Times New Roman"/>
                    <w:sz w:val="30"/>
                    <w:szCs w:val="30"/>
                    <w:lang w:val="en-US"/>
                  </w:rPr>
                  <w:t>JURUSAN PENDIDIKAN LUAR BIASA</w:t>
                </w:r>
              </w:p>
              <w:p w:rsidR="00F445B2" w:rsidRPr="00136269" w:rsidRDefault="0068187F" w:rsidP="00F445B2">
                <w:pPr>
                  <w:pStyle w:val="NoSpacing"/>
                  <w:ind w:left="1440"/>
                  <w:rPr>
                    <w:rFonts w:ascii="Times New Roman" w:hAnsi="Times New Roman"/>
                    <w:sz w:val="24"/>
                    <w:szCs w:val="32"/>
                  </w:rPr>
                </w:pPr>
                <w:r w:rsidRPr="00136269">
                  <w:rPr>
                    <w:rFonts w:ascii="Times New Roman" w:hAnsi="Times New Roman"/>
                    <w:sz w:val="24"/>
                    <w:szCs w:val="32"/>
                  </w:rPr>
                  <w:t xml:space="preserve">     Jalan.Tamalate I Tidung Makassar 90222</w:t>
                </w:r>
              </w:p>
              <w:p w:rsidR="00F445B2" w:rsidRPr="00F4658F" w:rsidRDefault="0068187F" w:rsidP="00F445B2">
                <w:pPr>
                  <w:pStyle w:val="NoSpacing"/>
                  <w:ind w:left="1418"/>
                  <w:rPr>
                    <w:rFonts w:ascii="Times New Roman" w:hAnsi="Times New Roman"/>
                    <w:sz w:val="24"/>
                    <w:szCs w:val="32"/>
                    <w:lang w:val="en-US"/>
                  </w:rPr>
                </w:pPr>
                <w:r w:rsidRPr="00136269">
                  <w:rPr>
                    <w:rFonts w:ascii="Times New Roman" w:hAnsi="Times New Roman"/>
                    <w:sz w:val="24"/>
                    <w:szCs w:val="32"/>
                  </w:rPr>
                  <w:t xml:space="preserve">        Telepon : 884457, Fax. (0411) 884457</w:t>
                </w:r>
              </w:p>
              <w:p w:rsidR="00F4658F" w:rsidRDefault="0068187F" w:rsidP="00F4658F">
                <w:pPr>
                  <w:pStyle w:val="NoSpacing"/>
                  <w:ind w:left="1418"/>
                  <w:rPr>
                    <w:rFonts w:ascii="Times New Roman" w:hAnsi="Times New Roman"/>
                    <w:sz w:val="24"/>
                    <w:szCs w:val="32"/>
                    <w:lang w:val="en-US"/>
                  </w:rPr>
                </w:pPr>
                <w:r w:rsidRPr="00136269">
                  <w:rPr>
                    <w:rFonts w:ascii="Times New Roman" w:hAnsi="Times New Roman"/>
                    <w:sz w:val="24"/>
                    <w:szCs w:val="32"/>
                  </w:rPr>
                  <w:t xml:space="preserve">                    Laman : </w:t>
                </w:r>
                <w:hyperlink r:id="rId1" w:history="1">
                  <w:r w:rsidR="00F4658F" w:rsidRPr="00FB3CBC">
                    <w:rPr>
                      <w:rStyle w:val="Hyperlink"/>
                      <w:rFonts w:ascii="Times New Roman" w:hAnsi="Times New Roman"/>
                      <w:sz w:val="24"/>
                      <w:szCs w:val="32"/>
                    </w:rPr>
                    <w:t>www.unm.ac.id</w:t>
                  </w:r>
                </w:hyperlink>
              </w:p>
              <w:p w:rsidR="00F4658F" w:rsidRDefault="00F4658F" w:rsidP="00F4658F">
                <w:pPr>
                  <w:pStyle w:val="NoSpacing"/>
                  <w:ind w:left="1418"/>
                  <w:rPr>
                    <w:rFonts w:ascii="Times New Roman" w:hAnsi="Times New Roman"/>
                    <w:sz w:val="24"/>
                    <w:szCs w:val="32"/>
                    <w:lang w:val="en-US"/>
                  </w:rPr>
                </w:pPr>
              </w:p>
              <w:p w:rsidR="00F4658F" w:rsidRDefault="00F4658F" w:rsidP="00F4658F">
                <w:pPr>
                  <w:pStyle w:val="NoSpacing"/>
                  <w:ind w:left="1418"/>
                  <w:rPr>
                    <w:rFonts w:ascii="Times New Roman" w:hAnsi="Times New Roman"/>
                    <w:sz w:val="24"/>
                    <w:szCs w:val="32"/>
                    <w:lang w:val="en-US"/>
                  </w:rPr>
                </w:pPr>
              </w:p>
              <w:p w:rsidR="00F4658F" w:rsidRPr="00F4658F" w:rsidRDefault="00F4658F" w:rsidP="00F4658F">
                <w:pPr>
                  <w:pStyle w:val="NoSpacing"/>
                  <w:ind w:left="1418"/>
                  <w:rPr>
                    <w:rFonts w:ascii="Times New Roman" w:hAnsi="Times New Roman"/>
                    <w:sz w:val="24"/>
                    <w:szCs w:val="32"/>
                    <w:lang w:val="en-US"/>
                  </w:rPr>
                </w:pPr>
              </w:p>
              <w:p w:rsidR="00F4658F" w:rsidRDefault="00F4658F" w:rsidP="00F445B2">
                <w:pPr>
                  <w:pStyle w:val="NoSpacing"/>
                  <w:ind w:left="1418"/>
                  <w:rPr>
                    <w:rFonts w:ascii="Times New Roman" w:hAnsi="Times New Roman"/>
                    <w:sz w:val="24"/>
                    <w:szCs w:val="32"/>
                    <w:lang w:val="en-US"/>
                  </w:rPr>
                </w:pPr>
              </w:p>
              <w:p w:rsidR="00F4658F" w:rsidRPr="00F4658F" w:rsidRDefault="00F4658F" w:rsidP="00F445B2">
                <w:pPr>
                  <w:pStyle w:val="NoSpacing"/>
                  <w:ind w:left="1418"/>
                  <w:rPr>
                    <w:rFonts w:ascii="Times New Roman" w:hAnsi="Times New Roman"/>
                    <w:sz w:val="32"/>
                    <w:szCs w:val="32"/>
                    <w:lang w:val="en-US"/>
                  </w:rPr>
                </w:pPr>
              </w:p>
              <w:p w:rsidR="00F445B2" w:rsidRDefault="00A0742F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445B2" w:rsidRDefault="00A0742F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445B2" w:rsidRDefault="00A0742F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445B2" w:rsidRPr="00901556" w:rsidRDefault="00A0742F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445B2" w:rsidRPr="00901556" w:rsidRDefault="00A0742F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</w:pPr>
              </w:p>
              <w:p w:rsidR="00F445B2" w:rsidRDefault="00A0742F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</w:pPr>
              </w:p>
              <w:p w:rsidR="00F445B2" w:rsidRDefault="00A0742F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</w:pPr>
              </w:p>
              <w:p w:rsidR="00F445B2" w:rsidRPr="00901556" w:rsidRDefault="00A0742F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</w:pPr>
              </w:p>
              <w:p w:rsidR="00F445B2" w:rsidRPr="00901556" w:rsidRDefault="00A0742F" w:rsidP="00F445B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</w:p>
            </w:txbxContent>
          </v:textbox>
        </v:shape>
      </w:pict>
    </w:r>
    <w:r w:rsidR="0068187F" w:rsidRPr="00471AC7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94615</wp:posOffset>
          </wp:positionV>
          <wp:extent cx="1114425" cy="1104900"/>
          <wp:effectExtent l="19050" t="0" r="9525" b="0"/>
          <wp:wrapNone/>
          <wp:docPr id="3" name="Picture 1" descr="D:\Kuliah\Logo Persuratan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uliah\Logo Persuratan UN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45B2" w:rsidRDefault="00A0742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F445B2" w:rsidRDefault="00A0742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F445B2" w:rsidRDefault="00A0742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F445B2" w:rsidRDefault="00A0742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F445B2" w:rsidRDefault="00A0742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471AC7" w:rsidRPr="00471AC7" w:rsidRDefault="00A0742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251419" w:rsidRDefault="00A0742F" w:rsidP="00F4658F">
    <w:pPr>
      <w:spacing w:after="0" w:line="240" w:lineRule="auto"/>
      <w:ind w:left="567"/>
      <w:contextualSpacing/>
      <w:jc w:val="center"/>
      <w:rPr>
        <w:rFonts w:ascii="Times New Roman" w:hAnsi="Times New Roman" w:cs="Times New Roman"/>
        <w:b/>
        <w:sz w:val="24"/>
        <w:szCs w:val="24"/>
        <w:u w:val="single"/>
      </w:rPr>
    </w:pPr>
  </w:p>
  <w:p w:rsidR="00F4658F" w:rsidRDefault="006162D4" w:rsidP="00F4658F">
    <w:pPr>
      <w:spacing w:after="0" w:line="240" w:lineRule="auto"/>
      <w:ind w:left="567"/>
      <w:contextualSpacing/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noProof/>
        <w:sz w:val="24"/>
        <w:szCs w:val="24"/>
        <w:u w:val="single"/>
      </w:rPr>
      <w:pict>
        <v:line id="_x0000_s2050" style="position:absolute;left:0;text-align:left;z-index:251662336" from="-.8pt,6.95pt" to="426.95pt,6.95pt" strokeweight="4.5pt">
          <v:stroke linestyle="thinThick"/>
        </v:line>
      </w:pict>
    </w:r>
  </w:p>
  <w:p w:rsidR="00F4658F" w:rsidRPr="00471AC7" w:rsidRDefault="00F4658F" w:rsidP="00F4658F">
    <w:pPr>
      <w:spacing w:after="0" w:line="240" w:lineRule="auto"/>
      <w:ind w:left="567"/>
      <w:contextualSpacing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C7" w:rsidRPr="00471AC7" w:rsidRDefault="0068187F" w:rsidP="00471AC7">
    <w:pPr>
      <w:spacing w:after="0" w:line="240" w:lineRule="auto"/>
      <w:ind w:left="567"/>
      <w:contextualSpacing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471AC7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94615</wp:posOffset>
          </wp:positionV>
          <wp:extent cx="1114425" cy="1104900"/>
          <wp:effectExtent l="19050" t="0" r="9525" b="0"/>
          <wp:wrapNone/>
          <wp:docPr id="1" name="Picture 1" descr="D:\Kuliah\Logo Persuratan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uliah\Logo Persuratan UN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1AC7" w:rsidRPr="00471AC7" w:rsidRDefault="0068187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471AC7">
      <w:rPr>
        <w:rFonts w:ascii="Times New Roman" w:hAnsi="Times New Roman" w:cs="Times New Roman"/>
        <w:b/>
        <w:sz w:val="24"/>
        <w:szCs w:val="24"/>
        <w:lang w:val="sv-SE"/>
      </w:rPr>
      <w:t>KEMENTERIAN PENDIDIKAN NASIONAL</w:t>
    </w:r>
  </w:p>
  <w:p w:rsidR="00471AC7" w:rsidRPr="00471AC7" w:rsidRDefault="0068187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471AC7">
      <w:rPr>
        <w:rFonts w:ascii="Times New Roman" w:hAnsi="Times New Roman" w:cs="Times New Roman"/>
        <w:b/>
        <w:sz w:val="24"/>
        <w:szCs w:val="24"/>
        <w:lang w:val="sv-SE"/>
      </w:rPr>
      <w:t>UNIVERSITAS NEGERI MAKASSAR</w:t>
    </w:r>
  </w:p>
  <w:p w:rsidR="00471AC7" w:rsidRPr="00471AC7" w:rsidRDefault="0068187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471AC7">
      <w:rPr>
        <w:rFonts w:ascii="Times New Roman" w:hAnsi="Times New Roman" w:cs="Times New Roman"/>
        <w:b/>
        <w:sz w:val="24"/>
        <w:szCs w:val="24"/>
        <w:lang w:val="sv-SE"/>
      </w:rPr>
      <w:t>FAKULTAS ILMU PENDIDIKAN</w:t>
    </w:r>
  </w:p>
  <w:p w:rsidR="00471AC7" w:rsidRPr="00471AC7" w:rsidRDefault="0068187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471AC7">
      <w:rPr>
        <w:rFonts w:ascii="Times New Roman" w:hAnsi="Times New Roman" w:cs="Times New Roman"/>
        <w:b/>
        <w:sz w:val="24"/>
        <w:szCs w:val="24"/>
        <w:lang w:val="sv-SE"/>
      </w:rPr>
      <w:t>JURUSAN PENDIDIKAN LUAR BIASA</w:t>
    </w:r>
  </w:p>
  <w:p w:rsidR="00471AC7" w:rsidRPr="00471AC7" w:rsidRDefault="0068187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  <w:r w:rsidRPr="00471AC7">
      <w:rPr>
        <w:rFonts w:ascii="Times New Roman" w:hAnsi="Times New Roman" w:cs="Times New Roman"/>
        <w:sz w:val="24"/>
        <w:szCs w:val="24"/>
      </w:rPr>
      <w:t>Alamat: Kampus UNM Tidung Jl. Tamalate I Makassar</w:t>
    </w:r>
  </w:p>
  <w:p w:rsidR="00471AC7" w:rsidRPr="00471AC7" w:rsidRDefault="0068187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  <w:r w:rsidRPr="00471AC7">
      <w:rPr>
        <w:rFonts w:ascii="Times New Roman" w:hAnsi="Times New Roman" w:cs="Times New Roman"/>
        <w:sz w:val="24"/>
        <w:szCs w:val="24"/>
      </w:rPr>
      <w:t>Telepon: (0411) 883076 – (0411) 884457</w:t>
    </w:r>
  </w:p>
  <w:p w:rsidR="00471AC7" w:rsidRPr="00471AC7" w:rsidRDefault="0068187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  <w:r w:rsidRPr="00471AC7">
      <w:rPr>
        <w:rFonts w:ascii="Times New Roman" w:hAnsi="Times New Roman" w:cs="Times New Roman"/>
        <w:sz w:val="24"/>
        <w:szCs w:val="24"/>
      </w:rPr>
      <w:t>Laman: www.unm.ac.id</w:t>
    </w:r>
  </w:p>
  <w:p w:rsidR="00471AC7" w:rsidRPr="00471AC7" w:rsidRDefault="006162D4" w:rsidP="00471AC7">
    <w:pPr>
      <w:spacing w:after="0" w:line="240" w:lineRule="auto"/>
      <w:ind w:left="567"/>
      <w:contextualSpacing/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noProof/>
        <w:sz w:val="24"/>
        <w:szCs w:val="24"/>
        <w:u w:val="single"/>
      </w:rPr>
      <w:pict>
        <v:line id="_x0000_s2049" style="position:absolute;left:0;text-align:left;flip:y;z-index:251658240" from="-.8pt,7.65pt" to="426.95pt,7.65pt" strokeweight="4.5pt">
          <v:stroke linestyle="thinThick"/>
        </v:line>
      </w:pict>
    </w:r>
  </w:p>
  <w:p w:rsidR="00471AC7" w:rsidRPr="00471AC7" w:rsidRDefault="00A0742F" w:rsidP="00471AC7">
    <w:pPr>
      <w:pStyle w:val="Header"/>
      <w:contextualSpacing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4661"/>
    <w:rsid w:val="00002429"/>
    <w:rsid w:val="00013BB2"/>
    <w:rsid w:val="0001785C"/>
    <w:rsid w:val="00026CA4"/>
    <w:rsid w:val="00030E28"/>
    <w:rsid w:val="00034BB5"/>
    <w:rsid w:val="000433E2"/>
    <w:rsid w:val="00045076"/>
    <w:rsid w:val="000457BA"/>
    <w:rsid w:val="000553DB"/>
    <w:rsid w:val="00055E8F"/>
    <w:rsid w:val="00063B93"/>
    <w:rsid w:val="000702A6"/>
    <w:rsid w:val="00074A22"/>
    <w:rsid w:val="00076731"/>
    <w:rsid w:val="0008657F"/>
    <w:rsid w:val="00086955"/>
    <w:rsid w:val="0009000C"/>
    <w:rsid w:val="00094756"/>
    <w:rsid w:val="00096E1D"/>
    <w:rsid w:val="000A106B"/>
    <w:rsid w:val="000A2331"/>
    <w:rsid w:val="000B044D"/>
    <w:rsid w:val="000B2038"/>
    <w:rsid w:val="000B4F88"/>
    <w:rsid w:val="000B6C81"/>
    <w:rsid w:val="000B6EF1"/>
    <w:rsid w:val="000C19D5"/>
    <w:rsid w:val="000C6D61"/>
    <w:rsid w:val="000C6ED2"/>
    <w:rsid w:val="000E21A0"/>
    <w:rsid w:val="000E2853"/>
    <w:rsid w:val="000E75B4"/>
    <w:rsid w:val="000F0F21"/>
    <w:rsid w:val="000F6B4F"/>
    <w:rsid w:val="000F6F93"/>
    <w:rsid w:val="00105A69"/>
    <w:rsid w:val="00105E5F"/>
    <w:rsid w:val="00106DC3"/>
    <w:rsid w:val="00106EF9"/>
    <w:rsid w:val="00110F18"/>
    <w:rsid w:val="00115DE8"/>
    <w:rsid w:val="001160DA"/>
    <w:rsid w:val="001172F4"/>
    <w:rsid w:val="001218B0"/>
    <w:rsid w:val="001376A0"/>
    <w:rsid w:val="001400D5"/>
    <w:rsid w:val="0015398C"/>
    <w:rsid w:val="00155828"/>
    <w:rsid w:val="001576C2"/>
    <w:rsid w:val="00160BD9"/>
    <w:rsid w:val="001714E1"/>
    <w:rsid w:val="00175736"/>
    <w:rsid w:val="00175B6A"/>
    <w:rsid w:val="00182A5A"/>
    <w:rsid w:val="001B3843"/>
    <w:rsid w:val="001B5DEA"/>
    <w:rsid w:val="001B7D14"/>
    <w:rsid w:val="001C2178"/>
    <w:rsid w:val="001C5473"/>
    <w:rsid w:val="001C6BFE"/>
    <w:rsid w:val="001C74B9"/>
    <w:rsid w:val="001C7D94"/>
    <w:rsid w:val="001D4D7F"/>
    <w:rsid w:val="001E309A"/>
    <w:rsid w:val="001E3689"/>
    <w:rsid w:val="001E599A"/>
    <w:rsid w:val="001F1701"/>
    <w:rsid w:val="001F2DD4"/>
    <w:rsid w:val="00203DB0"/>
    <w:rsid w:val="00212720"/>
    <w:rsid w:val="00212A90"/>
    <w:rsid w:val="00214952"/>
    <w:rsid w:val="002253A9"/>
    <w:rsid w:val="0022564B"/>
    <w:rsid w:val="002316F1"/>
    <w:rsid w:val="00235171"/>
    <w:rsid w:val="002352EE"/>
    <w:rsid w:val="00242B92"/>
    <w:rsid w:val="002435F9"/>
    <w:rsid w:val="00246FBD"/>
    <w:rsid w:val="0025149F"/>
    <w:rsid w:val="00253193"/>
    <w:rsid w:val="002633DF"/>
    <w:rsid w:val="00265C21"/>
    <w:rsid w:val="00273202"/>
    <w:rsid w:val="00280269"/>
    <w:rsid w:val="002840F6"/>
    <w:rsid w:val="00286D0E"/>
    <w:rsid w:val="00292805"/>
    <w:rsid w:val="00295505"/>
    <w:rsid w:val="00297D64"/>
    <w:rsid w:val="002A0257"/>
    <w:rsid w:val="002B1DD8"/>
    <w:rsid w:val="002B475B"/>
    <w:rsid w:val="002B55B8"/>
    <w:rsid w:val="002C6047"/>
    <w:rsid w:val="002C62D6"/>
    <w:rsid w:val="002D11E0"/>
    <w:rsid w:val="002D1B4D"/>
    <w:rsid w:val="002E2071"/>
    <w:rsid w:val="002E62A3"/>
    <w:rsid w:val="002F072F"/>
    <w:rsid w:val="002F4DE6"/>
    <w:rsid w:val="00300955"/>
    <w:rsid w:val="00312A09"/>
    <w:rsid w:val="00313F9E"/>
    <w:rsid w:val="003231C8"/>
    <w:rsid w:val="0032334A"/>
    <w:rsid w:val="00326D29"/>
    <w:rsid w:val="003305FE"/>
    <w:rsid w:val="00330980"/>
    <w:rsid w:val="00334CF6"/>
    <w:rsid w:val="00337D11"/>
    <w:rsid w:val="003508DC"/>
    <w:rsid w:val="00352CEC"/>
    <w:rsid w:val="0036056C"/>
    <w:rsid w:val="00371607"/>
    <w:rsid w:val="00372803"/>
    <w:rsid w:val="003750DC"/>
    <w:rsid w:val="003819F2"/>
    <w:rsid w:val="003944AE"/>
    <w:rsid w:val="0039611F"/>
    <w:rsid w:val="003A1123"/>
    <w:rsid w:val="003A1953"/>
    <w:rsid w:val="003A241F"/>
    <w:rsid w:val="003A5446"/>
    <w:rsid w:val="003B017B"/>
    <w:rsid w:val="003B0AD8"/>
    <w:rsid w:val="003B192D"/>
    <w:rsid w:val="003D15C3"/>
    <w:rsid w:val="003D6480"/>
    <w:rsid w:val="003F4CB0"/>
    <w:rsid w:val="003F50A7"/>
    <w:rsid w:val="003F63B1"/>
    <w:rsid w:val="0040378E"/>
    <w:rsid w:val="004056DB"/>
    <w:rsid w:val="00431C8C"/>
    <w:rsid w:val="004362C9"/>
    <w:rsid w:val="00442EDE"/>
    <w:rsid w:val="00443022"/>
    <w:rsid w:val="00444046"/>
    <w:rsid w:val="00445ED2"/>
    <w:rsid w:val="00451114"/>
    <w:rsid w:val="00467DD2"/>
    <w:rsid w:val="004713E8"/>
    <w:rsid w:val="004738DC"/>
    <w:rsid w:val="00482DFB"/>
    <w:rsid w:val="004862CF"/>
    <w:rsid w:val="00486A99"/>
    <w:rsid w:val="00492AF6"/>
    <w:rsid w:val="00493B61"/>
    <w:rsid w:val="0049543C"/>
    <w:rsid w:val="004A5897"/>
    <w:rsid w:val="004A73A0"/>
    <w:rsid w:val="004B2551"/>
    <w:rsid w:val="004B296E"/>
    <w:rsid w:val="004B7F6D"/>
    <w:rsid w:val="004C08F0"/>
    <w:rsid w:val="004C73DE"/>
    <w:rsid w:val="004D09C0"/>
    <w:rsid w:val="004D2976"/>
    <w:rsid w:val="004D54B0"/>
    <w:rsid w:val="004D65E4"/>
    <w:rsid w:val="004D71CB"/>
    <w:rsid w:val="004E1A63"/>
    <w:rsid w:val="004E7AF3"/>
    <w:rsid w:val="004F54A6"/>
    <w:rsid w:val="00501498"/>
    <w:rsid w:val="00502E1E"/>
    <w:rsid w:val="00504D0F"/>
    <w:rsid w:val="00505D66"/>
    <w:rsid w:val="005125D0"/>
    <w:rsid w:val="005133BB"/>
    <w:rsid w:val="005160FA"/>
    <w:rsid w:val="00521DEE"/>
    <w:rsid w:val="00521FCE"/>
    <w:rsid w:val="00527772"/>
    <w:rsid w:val="00531F3C"/>
    <w:rsid w:val="00535062"/>
    <w:rsid w:val="005407EE"/>
    <w:rsid w:val="005411C8"/>
    <w:rsid w:val="00542463"/>
    <w:rsid w:val="005526B6"/>
    <w:rsid w:val="0057037A"/>
    <w:rsid w:val="005815AF"/>
    <w:rsid w:val="00583967"/>
    <w:rsid w:val="0058438A"/>
    <w:rsid w:val="00585B23"/>
    <w:rsid w:val="00587EE1"/>
    <w:rsid w:val="00596B9F"/>
    <w:rsid w:val="00597301"/>
    <w:rsid w:val="005A3EC7"/>
    <w:rsid w:val="005B2434"/>
    <w:rsid w:val="005C33A0"/>
    <w:rsid w:val="005C69FE"/>
    <w:rsid w:val="005C717E"/>
    <w:rsid w:val="005E0116"/>
    <w:rsid w:val="005E419C"/>
    <w:rsid w:val="005E4B86"/>
    <w:rsid w:val="005F1B23"/>
    <w:rsid w:val="005F7E2C"/>
    <w:rsid w:val="00600935"/>
    <w:rsid w:val="00600A5E"/>
    <w:rsid w:val="0060242F"/>
    <w:rsid w:val="00606991"/>
    <w:rsid w:val="006162D4"/>
    <w:rsid w:val="00620B24"/>
    <w:rsid w:val="00631DD2"/>
    <w:rsid w:val="00633B72"/>
    <w:rsid w:val="00637B04"/>
    <w:rsid w:val="00656504"/>
    <w:rsid w:val="00656768"/>
    <w:rsid w:val="00657104"/>
    <w:rsid w:val="00657DFD"/>
    <w:rsid w:val="0066211A"/>
    <w:rsid w:val="0067053A"/>
    <w:rsid w:val="00674524"/>
    <w:rsid w:val="00675865"/>
    <w:rsid w:val="006766F3"/>
    <w:rsid w:val="0068187F"/>
    <w:rsid w:val="00682E21"/>
    <w:rsid w:val="006902BA"/>
    <w:rsid w:val="006A0546"/>
    <w:rsid w:val="006A0AE0"/>
    <w:rsid w:val="006A3861"/>
    <w:rsid w:val="006A748C"/>
    <w:rsid w:val="006B105A"/>
    <w:rsid w:val="006B1E44"/>
    <w:rsid w:val="006B3709"/>
    <w:rsid w:val="006B4BA6"/>
    <w:rsid w:val="006B6D26"/>
    <w:rsid w:val="006C5C40"/>
    <w:rsid w:val="006D68E2"/>
    <w:rsid w:val="006E5849"/>
    <w:rsid w:val="006F0007"/>
    <w:rsid w:val="00703649"/>
    <w:rsid w:val="00707661"/>
    <w:rsid w:val="0071306C"/>
    <w:rsid w:val="0071320B"/>
    <w:rsid w:val="00714DFA"/>
    <w:rsid w:val="00715C7C"/>
    <w:rsid w:val="00720630"/>
    <w:rsid w:val="00721136"/>
    <w:rsid w:val="00724029"/>
    <w:rsid w:val="007258F2"/>
    <w:rsid w:val="00725FBA"/>
    <w:rsid w:val="0072635A"/>
    <w:rsid w:val="00726DF1"/>
    <w:rsid w:val="00727A44"/>
    <w:rsid w:val="0073183C"/>
    <w:rsid w:val="0074041B"/>
    <w:rsid w:val="007424AA"/>
    <w:rsid w:val="00742EAE"/>
    <w:rsid w:val="00743A00"/>
    <w:rsid w:val="00743AC8"/>
    <w:rsid w:val="00757EF9"/>
    <w:rsid w:val="0076386F"/>
    <w:rsid w:val="00772377"/>
    <w:rsid w:val="00773989"/>
    <w:rsid w:val="00780F30"/>
    <w:rsid w:val="00790DB6"/>
    <w:rsid w:val="007925A7"/>
    <w:rsid w:val="00797593"/>
    <w:rsid w:val="007A4825"/>
    <w:rsid w:val="007B085F"/>
    <w:rsid w:val="007B0CAF"/>
    <w:rsid w:val="007B4661"/>
    <w:rsid w:val="007B60CE"/>
    <w:rsid w:val="007B6A7F"/>
    <w:rsid w:val="007D182C"/>
    <w:rsid w:val="007E2BA3"/>
    <w:rsid w:val="007E7BB2"/>
    <w:rsid w:val="007F3156"/>
    <w:rsid w:val="007F4861"/>
    <w:rsid w:val="007F5DEA"/>
    <w:rsid w:val="008022D0"/>
    <w:rsid w:val="008027D6"/>
    <w:rsid w:val="008100EA"/>
    <w:rsid w:val="00814E32"/>
    <w:rsid w:val="00814ECF"/>
    <w:rsid w:val="00835A71"/>
    <w:rsid w:val="00836324"/>
    <w:rsid w:val="008366EF"/>
    <w:rsid w:val="00841FE7"/>
    <w:rsid w:val="00842F48"/>
    <w:rsid w:val="00851B89"/>
    <w:rsid w:val="00851DBE"/>
    <w:rsid w:val="0085221A"/>
    <w:rsid w:val="00856D9C"/>
    <w:rsid w:val="00863C3F"/>
    <w:rsid w:val="00864D84"/>
    <w:rsid w:val="00871025"/>
    <w:rsid w:val="008726FE"/>
    <w:rsid w:val="00876A0E"/>
    <w:rsid w:val="00877782"/>
    <w:rsid w:val="008941B6"/>
    <w:rsid w:val="008B169A"/>
    <w:rsid w:val="008B1EDD"/>
    <w:rsid w:val="008B5967"/>
    <w:rsid w:val="008B72F4"/>
    <w:rsid w:val="008B768E"/>
    <w:rsid w:val="008C43D5"/>
    <w:rsid w:val="008D50D6"/>
    <w:rsid w:val="008E0369"/>
    <w:rsid w:val="008E1282"/>
    <w:rsid w:val="008E3334"/>
    <w:rsid w:val="008E579B"/>
    <w:rsid w:val="008E59EB"/>
    <w:rsid w:val="008E7A9A"/>
    <w:rsid w:val="008F175B"/>
    <w:rsid w:val="008F3396"/>
    <w:rsid w:val="008F4B4E"/>
    <w:rsid w:val="008F536B"/>
    <w:rsid w:val="009039C7"/>
    <w:rsid w:val="00906015"/>
    <w:rsid w:val="00913B31"/>
    <w:rsid w:val="00923F33"/>
    <w:rsid w:val="00924B54"/>
    <w:rsid w:val="0093207D"/>
    <w:rsid w:val="00935D94"/>
    <w:rsid w:val="009374AE"/>
    <w:rsid w:val="00937DB7"/>
    <w:rsid w:val="00942487"/>
    <w:rsid w:val="009433DF"/>
    <w:rsid w:val="00953DAE"/>
    <w:rsid w:val="00971B50"/>
    <w:rsid w:val="00973BC3"/>
    <w:rsid w:val="00981DCB"/>
    <w:rsid w:val="00993D89"/>
    <w:rsid w:val="0099799F"/>
    <w:rsid w:val="009A30F1"/>
    <w:rsid w:val="009A3425"/>
    <w:rsid w:val="009A6DA8"/>
    <w:rsid w:val="009A74EF"/>
    <w:rsid w:val="009B0479"/>
    <w:rsid w:val="009B09FD"/>
    <w:rsid w:val="009B43F8"/>
    <w:rsid w:val="009B75D2"/>
    <w:rsid w:val="009C028B"/>
    <w:rsid w:val="009C449B"/>
    <w:rsid w:val="009C7954"/>
    <w:rsid w:val="009D3A7D"/>
    <w:rsid w:val="009E6640"/>
    <w:rsid w:val="009F39EC"/>
    <w:rsid w:val="00A03532"/>
    <w:rsid w:val="00A057C9"/>
    <w:rsid w:val="00A0742F"/>
    <w:rsid w:val="00A0754B"/>
    <w:rsid w:val="00A213DE"/>
    <w:rsid w:val="00A245E1"/>
    <w:rsid w:val="00A24A3C"/>
    <w:rsid w:val="00A31F48"/>
    <w:rsid w:val="00A35B9F"/>
    <w:rsid w:val="00A40B02"/>
    <w:rsid w:val="00A51BD5"/>
    <w:rsid w:val="00A53549"/>
    <w:rsid w:val="00A536F4"/>
    <w:rsid w:val="00A6135F"/>
    <w:rsid w:val="00A62D58"/>
    <w:rsid w:val="00A65812"/>
    <w:rsid w:val="00A729B3"/>
    <w:rsid w:val="00A7697C"/>
    <w:rsid w:val="00A85258"/>
    <w:rsid w:val="00AA02AC"/>
    <w:rsid w:val="00AA2569"/>
    <w:rsid w:val="00AA70EF"/>
    <w:rsid w:val="00AB4549"/>
    <w:rsid w:val="00AC212B"/>
    <w:rsid w:val="00AD5D25"/>
    <w:rsid w:val="00AE6533"/>
    <w:rsid w:val="00AF7F93"/>
    <w:rsid w:val="00B0088C"/>
    <w:rsid w:val="00B05A95"/>
    <w:rsid w:val="00B10ED0"/>
    <w:rsid w:val="00B11934"/>
    <w:rsid w:val="00B12027"/>
    <w:rsid w:val="00B200D7"/>
    <w:rsid w:val="00B2133A"/>
    <w:rsid w:val="00B237A6"/>
    <w:rsid w:val="00B34B0A"/>
    <w:rsid w:val="00B51D2C"/>
    <w:rsid w:val="00B5249D"/>
    <w:rsid w:val="00B55CFB"/>
    <w:rsid w:val="00B629E8"/>
    <w:rsid w:val="00B66D23"/>
    <w:rsid w:val="00B82D59"/>
    <w:rsid w:val="00BA7E0A"/>
    <w:rsid w:val="00BC1780"/>
    <w:rsid w:val="00BC3F1B"/>
    <w:rsid w:val="00BD3CBF"/>
    <w:rsid w:val="00BD4ACB"/>
    <w:rsid w:val="00BE0CD3"/>
    <w:rsid w:val="00BE2377"/>
    <w:rsid w:val="00BE472A"/>
    <w:rsid w:val="00BF114B"/>
    <w:rsid w:val="00BF3CBD"/>
    <w:rsid w:val="00BF6520"/>
    <w:rsid w:val="00BF7B11"/>
    <w:rsid w:val="00C151B9"/>
    <w:rsid w:val="00C17A4F"/>
    <w:rsid w:val="00C20841"/>
    <w:rsid w:val="00C24721"/>
    <w:rsid w:val="00C33660"/>
    <w:rsid w:val="00C379AA"/>
    <w:rsid w:val="00C42011"/>
    <w:rsid w:val="00C43A72"/>
    <w:rsid w:val="00C46699"/>
    <w:rsid w:val="00C76CBA"/>
    <w:rsid w:val="00C80C81"/>
    <w:rsid w:val="00C855D7"/>
    <w:rsid w:val="00C96598"/>
    <w:rsid w:val="00C97420"/>
    <w:rsid w:val="00CA4E5D"/>
    <w:rsid w:val="00CB1E00"/>
    <w:rsid w:val="00CB5BF7"/>
    <w:rsid w:val="00CC42FD"/>
    <w:rsid w:val="00CC5A12"/>
    <w:rsid w:val="00CC6126"/>
    <w:rsid w:val="00CD4017"/>
    <w:rsid w:val="00CE48F1"/>
    <w:rsid w:val="00CE6749"/>
    <w:rsid w:val="00D03027"/>
    <w:rsid w:val="00D073D8"/>
    <w:rsid w:val="00D12D0C"/>
    <w:rsid w:val="00D1604E"/>
    <w:rsid w:val="00D210C7"/>
    <w:rsid w:val="00D22ADD"/>
    <w:rsid w:val="00D22CB5"/>
    <w:rsid w:val="00D24E77"/>
    <w:rsid w:val="00D26E12"/>
    <w:rsid w:val="00D27BDD"/>
    <w:rsid w:val="00D36521"/>
    <w:rsid w:val="00D37D14"/>
    <w:rsid w:val="00D42802"/>
    <w:rsid w:val="00D431AF"/>
    <w:rsid w:val="00D47340"/>
    <w:rsid w:val="00D47AED"/>
    <w:rsid w:val="00D51008"/>
    <w:rsid w:val="00D6733E"/>
    <w:rsid w:val="00D85C3E"/>
    <w:rsid w:val="00D86D9A"/>
    <w:rsid w:val="00D87EE1"/>
    <w:rsid w:val="00D91F8D"/>
    <w:rsid w:val="00D938FE"/>
    <w:rsid w:val="00DA1BC1"/>
    <w:rsid w:val="00DA3660"/>
    <w:rsid w:val="00DC03C4"/>
    <w:rsid w:val="00DC538D"/>
    <w:rsid w:val="00DC68E2"/>
    <w:rsid w:val="00DD34BF"/>
    <w:rsid w:val="00DF48BB"/>
    <w:rsid w:val="00DF62E1"/>
    <w:rsid w:val="00E045D9"/>
    <w:rsid w:val="00E22E5A"/>
    <w:rsid w:val="00E22E6A"/>
    <w:rsid w:val="00E2490B"/>
    <w:rsid w:val="00E30DDD"/>
    <w:rsid w:val="00E31D31"/>
    <w:rsid w:val="00E321B5"/>
    <w:rsid w:val="00E53D7B"/>
    <w:rsid w:val="00E603F3"/>
    <w:rsid w:val="00E77D03"/>
    <w:rsid w:val="00E84CD9"/>
    <w:rsid w:val="00E90E2D"/>
    <w:rsid w:val="00EA16C9"/>
    <w:rsid w:val="00EA2F65"/>
    <w:rsid w:val="00EB0EA2"/>
    <w:rsid w:val="00EB43F5"/>
    <w:rsid w:val="00EB503A"/>
    <w:rsid w:val="00ED149B"/>
    <w:rsid w:val="00ED2177"/>
    <w:rsid w:val="00ED3A06"/>
    <w:rsid w:val="00ED7F5F"/>
    <w:rsid w:val="00EE13F0"/>
    <w:rsid w:val="00EE34CA"/>
    <w:rsid w:val="00EE3A20"/>
    <w:rsid w:val="00EE649A"/>
    <w:rsid w:val="00EF0EF2"/>
    <w:rsid w:val="00EF23AC"/>
    <w:rsid w:val="00EF479C"/>
    <w:rsid w:val="00F140EB"/>
    <w:rsid w:val="00F32B06"/>
    <w:rsid w:val="00F340D5"/>
    <w:rsid w:val="00F35EC8"/>
    <w:rsid w:val="00F419CA"/>
    <w:rsid w:val="00F4658F"/>
    <w:rsid w:val="00F563F1"/>
    <w:rsid w:val="00F56A15"/>
    <w:rsid w:val="00F63897"/>
    <w:rsid w:val="00F74289"/>
    <w:rsid w:val="00F75171"/>
    <w:rsid w:val="00F75998"/>
    <w:rsid w:val="00F86D70"/>
    <w:rsid w:val="00F902B0"/>
    <w:rsid w:val="00F92B70"/>
    <w:rsid w:val="00FA797A"/>
    <w:rsid w:val="00FC0A88"/>
    <w:rsid w:val="00FC1E63"/>
    <w:rsid w:val="00FC28C2"/>
    <w:rsid w:val="00FC77AB"/>
    <w:rsid w:val="00FD1B8D"/>
    <w:rsid w:val="00FD2181"/>
    <w:rsid w:val="00FD6C12"/>
    <w:rsid w:val="00FF33B3"/>
    <w:rsid w:val="00FF3889"/>
    <w:rsid w:val="00FF4BC4"/>
    <w:rsid w:val="00FF7296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6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B466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B4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6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4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61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F465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nm.ac.i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5</cp:revision>
  <cp:lastPrinted>2015-05-05T09:26:00Z</cp:lastPrinted>
  <dcterms:created xsi:type="dcterms:W3CDTF">2015-12-04T00:29:00Z</dcterms:created>
  <dcterms:modified xsi:type="dcterms:W3CDTF">2016-01-30T07:46:00Z</dcterms:modified>
</cp:coreProperties>
</file>