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07" w:rsidRDefault="00B200D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46255" cy="5240808"/>
            <wp:effectExtent l="19050" t="0" r="0" b="0"/>
            <wp:docPr id="6" name="Picture 1" descr="H:\Bluetooth\IMG_20151012_13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uetooth\IMG_20151012_134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53" cy="52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F9" w:rsidRDefault="00E80644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Manik-manik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bulat</w:t>
      </w: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90272" cy="4640251"/>
            <wp:effectExtent l="19050" t="0" r="828" b="0"/>
            <wp:docPr id="7" name="Picture 2" descr="H:\Bluetooth\IMG_20151012_13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luetooth\IMG_20151012_134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74" cy="464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Manik-manik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persegi</w:t>
      </w:r>
      <w:proofErr w:type="spellEnd"/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9747F9" w:rsidRDefault="009747F9" w:rsidP="009747F9">
      <w:pPr>
        <w:tabs>
          <w:tab w:val="right" w:pos="9360"/>
        </w:tabs>
        <w:ind w:left="900" w:firstLine="90"/>
        <w:rPr>
          <w:rFonts w:ascii="Times New Roman" w:hAnsi="Times New Roman" w:cs="Times New Roman"/>
          <w:b/>
          <w:sz w:val="28"/>
          <w:szCs w:val="28"/>
        </w:rPr>
      </w:pPr>
    </w:p>
    <w:p w:rsidR="00B200D6" w:rsidRPr="00C521B1" w:rsidRDefault="009747F9" w:rsidP="00C521B1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pembelajaran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sebelum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menggunakan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manik-manik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00D6" w:rsidRDefault="00B2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0576" cy="3405801"/>
            <wp:effectExtent l="19050" t="0" r="0" b="0"/>
            <wp:docPr id="2" name="Picture 2" descr="E:\PRINTT\fto\IMG2015093008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INTT\fto\IMG20150930083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4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14" w:rsidRDefault="00C521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Tusing</w:t>
      </w:r>
      <w:proofErr w:type="spellEnd"/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C521B1" w:rsidRDefault="00C521B1">
      <w:pPr>
        <w:rPr>
          <w:rFonts w:ascii="Times New Roman" w:hAnsi="Times New Roman" w:cs="Times New Roman"/>
          <w:sz w:val="24"/>
          <w:szCs w:val="24"/>
        </w:rPr>
      </w:pPr>
    </w:p>
    <w:p w:rsidR="00B200D6" w:rsidRPr="00376EB5" w:rsidRDefault="00B200D6" w:rsidP="00C521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lastRenderedPageBreak/>
        <w:t>Kegiatan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pembelajaran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setelah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penggunaan</w:t>
      </w:r>
      <w:proofErr w:type="spellEnd"/>
      <w:r w:rsidRPr="0037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EB5">
        <w:rPr>
          <w:rFonts w:ascii="Times New Roman" w:hAnsi="Times New Roman" w:cs="Times New Roman"/>
          <w:b/>
          <w:sz w:val="28"/>
          <w:szCs w:val="28"/>
        </w:rPr>
        <w:t>manik-manik</w:t>
      </w:r>
      <w:proofErr w:type="spellEnd"/>
    </w:p>
    <w:p w:rsidR="00B200D6" w:rsidRDefault="00C521B1">
      <w:pPr>
        <w:rPr>
          <w:rFonts w:ascii="Times New Roman" w:hAnsi="Times New Roman" w:cs="Times New Roman"/>
          <w:sz w:val="24"/>
          <w:szCs w:val="24"/>
        </w:rPr>
      </w:pPr>
      <w:r w:rsidRPr="00C521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4113" cy="2842592"/>
            <wp:effectExtent l="19050" t="0" r="3637" b="0"/>
            <wp:docPr id="8" name="Picture 3" descr="E:\PRINTT\fto\IMG20150910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INTT\fto\IMG20150910102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25" cy="284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B5" w:rsidRDefault="00C521B1" w:rsidP="00C521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B5">
        <w:rPr>
          <w:rFonts w:ascii="Times New Roman" w:hAnsi="Times New Roman" w:cs="Times New Roman"/>
          <w:sz w:val="24"/>
          <w:szCs w:val="24"/>
        </w:rPr>
        <w:t>manik-manik</w:t>
      </w:r>
      <w:proofErr w:type="spellEnd"/>
    </w:p>
    <w:p w:rsidR="00A63214" w:rsidRDefault="00A63214">
      <w:pPr>
        <w:rPr>
          <w:rFonts w:ascii="Times New Roman" w:hAnsi="Times New Roman" w:cs="Times New Roman"/>
          <w:sz w:val="24"/>
          <w:szCs w:val="24"/>
        </w:rPr>
      </w:pPr>
    </w:p>
    <w:p w:rsidR="00A63214" w:rsidRDefault="00C52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157" cy="2918298"/>
            <wp:effectExtent l="19050" t="0" r="0" b="0"/>
            <wp:docPr id="9" name="Picture 1" descr="D:\SKRIPSI REVISI HASIL\fto\IMG2015093008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REVISI HASIL\fto\IMG20150930083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44" cy="292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1" w:rsidRPr="00B200D6" w:rsidRDefault="00C521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80">
        <w:rPr>
          <w:rFonts w:ascii="Times New Roman" w:hAnsi="Times New Roman" w:cs="Times New Roman"/>
          <w:sz w:val="24"/>
          <w:szCs w:val="24"/>
        </w:rPr>
        <w:t>penjumalahan</w:t>
      </w:r>
      <w:proofErr w:type="spellEnd"/>
      <w:r w:rsidR="003C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80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3C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80">
        <w:rPr>
          <w:rFonts w:ascii="Times New Roman" w:hAnsi="Times New Roman" w:cs="Times New Roman"/>
          <w:sz w:val="24"/>
          <w:szCs w:val="24"/>
        </w:rPr>
        <w:t>bulat</w:t>
      </w:r>
      <w:proofErr w:type="spellEnd"/>
    </w:p>
    <w:sectPr w:rsidR="00C521B1" w:rsidRPr="00B200D6" w:rsidSect="00B35C5D">
      <w:headerReference w:type="default" r:id="rId11"/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DA" w:rsidRDefault="000F05DA" w:rsidP="00417D59">
      <w:pPr>
        <w:spacing w:after="0" w:line="240" w:lineRule="auto"/>
      </w:pPr>
      <w:r>
        <w:separator/>
      </w:r>
    </w:p>
  </w:endnote>
  <w:endnote w:type="continuationSeparator" w:id="1">
    <w:p w:rsidR="000F05DA" w:rsidRDefault="000F05DA" w:rsidP="004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DA" w:rsidRDefault="000F05DA" w:rsidP="00417D59">
      <w:pPr>
        <w:spacing w:after="0" w:line="240" w:lineRule="auto"/>
      </w:pPr>
      <w:r>
        <w:separator/>
      </w:r>
    </w:p>
  </w:footnote>
  <w:footnote w:type="continuationSeparator" w:id="1">
    <w:p w:rsidR="000F05DA" w:rsidRDefault="000F05DA" w:rsidP="0041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265"/>
      <w:docPartObj>
        <w:docPartGallery w:val="Page Numbers (Top of Page)"/>
        <w:docPartUnique/>
      </w:docPartObj>
    </w:sdtPr>
    <w:sdtContent>
      <w:p w:rsidR="00992B4E" w:rsidRDefault="00AA336B">
        <w:pPr>
          <w:pStyle w:val="Header"/>
          <w:jc w:val="right"/>
        </w:pPr>
        <w:fldSimple w:instr=" PAGE   \* MERGEFORMAT ">
          <w:r w:rsidR="00E80644">
            <w:rPr>
              <w:noProof/>
            </w:rPr>
            <w:t>68</w:t>
          </w:r>
        </w:fldSimple>
      </w:p>
    </w:sdtContent>
  </w:sdt>
  <w:p w:rsidR="00417D59" w:rsidRDefault="00417D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D6"/>
    <w:rsid w:val="000D5E5B"/>
    <w:rsid w:val="000F05DA"/>
    <w:rsid w:val="00351EC7"/>
    <w:rsid w:val="00376EB5"/>
    <w:rsid w:val="0038497E"/>
    <w:rsid w:val="003C24EE"/>
    <w:rsid w:val="003C4780"/>
    <w:rsid w:val="00417D59"/>
    <w:rsid w:val="004A7BF8"/>
    <w:rsid w:val="00630AF5"/>
    <w:rsid w:val="007225E9"/>
    <w:rsid w:val="009747F9"/>
    <w:rsid w:val="00992B4E"/>
    <w:rsid w:val="00A63214"/>
    <w:rsid w:val="00A92B02"/>
    <w:rsid w:val="00AA336B"/>
    <w:rsid w:val="00B200D6"/>
    <w:rsid w:val="00B35C5D"/>
    <w:rsid w:val="00BC0960"/>
    <w:rsid w:val="00C521B1"/>
    <w:rsid w:val="00E12002"/>
    <w:rsid w:val="00E80644"/>
    <w:rsid w:val="00F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59"/>
  </w:style>
  <w:style w:type="paragraph" w:styleId="Footer">
    <w:name w:val="footer"/>
    <w:basedOn w:val="Normal"/>
    <w:link w:val="FooterChar"/>
    <w:uiPriority w:val="99"/>
    <w:semiHidden/>
    <w:unhideWhenUsed/>
    <w:rsid w:val="0041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qinan</dc:creator>
  <cp:lastModifiedBy>acer</cp:lastModifiedBy>
  <cp:revision>9</cp:revision>
  <dcterms:created xsi:type="dcterms:W3CDTF">2015-10-02T18:16:00Z</dcterms:created>
  <dcterms:modified xsi:type="dcterms:W3CDTF">2016-01-17T13:46:00Z</dcterms:modified>
</cp:coreProperties>
</file>