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C1" w:rsidRPr="008C3AE1" w:rsidRDefault="000E6FC1" w:rsidP="000E6F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3AE1">
        <w:rPr>
          <w:rFonts w:ascii="Times New Roman" w:hAnsi="Times New Roman" w:cs="Times New Roman"/>
          <w:b/>
          <w:i/>
          <w:sz w:val="24"/>
          <w:szCs w:val="24"/>
        </w:rPr>
        <w:t>Lampiran 2</w:t>
      </w:r>
    </w:p>
    <w:p w:rsidR="000E6FC1" w:rsidRPr="00FE500B" w:rsidRDefault="000E6FC1" w:rsidP="000E6F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E500B"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0E6FC1" w:rsidRPr="00AE5C32" w:rsidRDefault="000E6FC1" w:rsidP="000E6FC1">
      <w:pPr>
        <w:spacing w:after="0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Satuan Pendidikan </w:t>
      </w:r>
      <w:r>
        <w:rPr>
          <w:rFonts w:ascii="Times New Roman" w:hAnsi="Times New Roman" w:cs="Times New Roman"/>
          <w:sz w:val="24"/>
          <w:szCs w:val="24"/>
        </w:rPr>
        <w:tab/>
        <w:t>: SLB</w:t>
      </w:r>
      <w:r>
        <w:rPr>
          <w:rFonts w:ascii="Times New Roman" w:hAnsi="Times New Roman" w:cs="Times New Roman"/>
          <w:sz w:val="24"/>
          <w:szCs w:val="24"/>
          <w:lang w:val="id-ID"/>
        </w:rPr>
        <w:t>N Somba Opu</w:t>
      </w:r>
    </w:p>
    <w:p w:rsidR="000E6FC1" w:rsidRPr="004770DF" w:rsidRDefault="000E6FC1" w:rsidP="000E6FC1">
      <w:pPr>
        <w:spacing w:after="0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Matematika</w:t>
      </w:r>
    </w:p>
    <w:p w:rsidR="000E6FC1" w:rsidRPr="009F3881" w:rsidRDefault="000E6FC1" w:rsidP="000E6FC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berhitung penjumlahan bilangan bulat</w:t>
      </w:r>
    </w:p>
    <w:p w:rsidR="000E6FC1" w:rsidRDefault="000E6FC1" w:rsidP="000E6FC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C1" w:rsidRPr="00FE500B" w:rsidRDefault="000E6FC1" w:rsidP="000E6FC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843"/>
        <w:gridCol w:w="1985"/>
        <w:gridCol w:w="1984"/>
        <w:gridCol w:w="1276"/>
        <w:gridCol w:w="1026"/>
      </w:tblGrid>
      <w:tr w:rsidR="000E6FC1" w:rsidRPr="00FE500B" w:rsidTr="001B6040">
        <w:trPr>
          <w:trHeight w:val="174"/>
        </w:trPr>
        <w:tc>
          <w:tcPr>
            <w:tcW w:w="1843" w:type="dxa"/>
          </w:tcPr>
          <w:p w:rsidR="000E6FC1" w:rsidRPr="00FE500B" w:rsidRDefault="000E6FC1" w:rsidP="001B60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FE500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Standar Kompetensi</w:t>
            </w:r>
          </w:p>
        </w:tc>
        <w:tc>
          <w:tcPr>
            <w:tcW w:w="1985" w:type="dxa"/>
          </w:tcPr>
          <w:p w:rsidR="000E6FC1" w:rsidRPr="00FE500B" w:rsidRDefault="000E6FC1" w:rsidP="001B60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FE500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Kompetensi Dasar</w:t>
            </w:r>
          </w:p>
        </w:tc>
        <w:tc>
          <w:tcPr>
            <w:tcW w:w="1984" w:type="dxa"/>
          </w:tcPr>
          <w:p w:rsidR="000E6FC1" w:rsidRPr="00FE500B" w:rsidRDefault="000E6FC1" w:rsidP="001B60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FE500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Indikator</w:t>
            </w:r>
          </w:p>
        </w:tc>
        <w:tc>
          <w:tcPr>
            <w:tcW w:w="1276" w:type="dxa"/>
          </w:tcPr>
          <w:p w:rsidR="000E6FC1" w:rsidRPr="00FE500B" w:rsidRDefault="000E6FC1" w:rsidP="001B60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No item</w:t>
            </w:r>
          </w:p>
        </w:tc>
        <w:tc>
          <w:tcPr>
            <w:tcW w:w="1026" w:type="dxa"/>
          </w:tcPr>
          <w:p w:rsidR="000E6FC1" w:rsidRPr="00FE500B" w:rsidRDefault="000E6FC1" w:rsidP="001B604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  <w:r w:rsidRPr="00FE500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Jumlah Item</w:t>
            </w:r>
          </w:p>
        </w:tc>
      </w:tr>
      <w:tr w:rsidR="000E6FC1" w:rsidRPr="00FE500B" w:rsidTr="001B6040">
        <w:trPr>
          <w:trHeight w:val="3088"/>
        </w:trPr>
        <w:tc>
          <w:tcPr>
            <w:tcW w:w="1843" w:type="dxa"/>
          </w:tcPr>
          <w:p w:rsidR="000E6FC1" w:rsidRPr="00FE500B" w:rsidRDefault="000E6FC1" w:rsidP="001B6040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6FC1" w:rsidRDefault="000E6FC1" w:rsidP="001B604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Meningkatkan kemampuan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berhitung penjumlahan bilangan bulat</w:t>
            </w:r>
          </w:p>
          <w:p w:rsidR="000E6FC1" w:rsidRPr="00FE500B" w:rsidRDefault="000E6FC1" w:rsidP="001B6040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6FC1" w:rsidRPr="00FE500B" w:rsidRDefault="000E6FC1" w:rsidP="001B6040">
            <w:pPr>
              <w:pStyle w:val="NoSpacing"/>
              <w:ind w:left="39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E6FC1" w:rsidRPr="00EE5195" w:rsidRDefault="000E6FC1" w:rsidP="001B6040">
            <w:pPr>
              <w:pStyle w:val="NoSpacing"/>
              <w:ind w:left="176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Melakukan penjumlahan bilangan bulat</w:t>
            </w:r>
          </w:p>
        </w:tc>
        <w:tc>
          <w:tcPr>
            <w:tcW w:w="1984" w:type="dxa"/>
          </w:tcPr>
          <w:p w:rsidR="000E6FC1" w:rsidRPr="00FE500B" w:rsidRDefault="000E6FC1" w:rsidP="001B6040">
            <w:pPr>
              <w:pStyle w:val="NoSpacing"/>
              <w:ind w:right="-8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6FC1" w:rsidRPr="00FE500B" w:rsidRDefault="000E6FC1" w:rsidP="00554EE2">
            <w:pPr>
              <w:pStyle w:val="NoSpacing"/>
              <w:numPr>
                <w:ilvl w:val="0"/>
                <w:numId w:val="1"/>
              </w:numPr>
              <w:ind w:left="204" w:right="-87" w:hanging="20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Menjumlahkan bilangan positif dan negatif</w:t>
            </w:r>
          </w:p>
          <w:p w:rsidR="000E6FC1" w:rsidRPr="00FE500B" w:rsidRDefault="000E6FC1" w:rsidP="001B6040">
            <w:pPr>
              <w:pStyle w:val="NoSpacing"/>
              <w:ind w:left="252" w:right="-8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6FC1" w:rsidRPr="00FE500B" w:rsidRDefault="000E6FC1" w:rsidP="001B6040">
            <w:pPr>
              <w:pStyle w:val="NoSpacing"/>
              <w:ind w:right="-8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6FC1" w:rsidRPr="00FE500B" w:rsidRDefault="000E6FC1" w:rsidP="001B6040">
            <w:pPr>
              <w:pStyle w:val="NoSpacing"/>
              <w:ind w:left="252" w:right="-8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6FC1" w:rsidRPr="00FE500B" w:rsidRDefault="000E6FC1" w:rsidP="001B6040">
            <w:pPr>
              <w:pStyle w:val="NoSpacing"/>
              <w:ind w:left="252" w:right="-8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6FC1" w:rsidRPr="00FE500B" w:rsidRDefault="000E6FC1" w:rsidP="001B6040">
            <w:pPr>
              <w:pStyle w:val="NoSpacing"/>
              <w:ind w:left="252" w:right="-8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FC1" w:rsidRPr="00FE500B" w:rsidRDefault="000E6FC1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C1" w:rsidRPr="00FE500B" w:rsidRDefault="000E6FC1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1 , 2, 3, 4, 5, 6, 7, 8, 9,10.</w:t>
            </w:r>
          </w:p>
          <w:p w:rsidR="000E6FC1" w:rsidRPr="00FE500B" w:rsidRDefault="000E6FC1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E6FC1" w:rsidRPr="00FE500B" w:rsidRDefault="000E6FC1" w:rsidP="001B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6FC1" w:rsidRPr="004C5950" w:rsidRDefault="000E6FC1" w:rsidP="001B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E6FC1" w:rsidRPr="00D232C1" w:rsidRDefault="000E6FC1" w:rsidP="001B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0E6FC1" w:rsidRPr="00FE500B" w:rsidRDefault="000E6FC1" w:rsidP="001B60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E6FC1" w:rsidRPr="00FE500B" w:rsidRDefault="000E6FC1" w:rsidP="000E6F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FC1" w:rsidRDefault="000E6FC1" w:rsidP="000E6FC1">
      <w:pPr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22312F" w:rsidRDefault="0022312F"/>
    <w:sectPr w:rsidR="0022312F" w:rsidSect="00DA3CF9">
      <w:headerReference w:type="default" r:id="rId7"/>
      <w:pgSz w:w="12240" w:h="15840"/>
      <w:pgMar w:top="1440" w:right="1440" w:bottom="1440" w:left="1440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621" w:rsidRDefault="00DB3621" w:rsidP="00DA3CF9">
      <w:pPr>
        <w:spacing w:after="0" w:line="240" w:lineRule="auto"/>
      </w:pPr>
      <w:r>
        <w:separator/>
      </w:r>
    </w:p>
  </w:endnote>
  <w:endnote w:type="continuationSeparator" w:id="1">
    <w:p w:rsidR="00DB3621" w:rsidRDefault="00DB3621" w:rsidP="00DA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621" w:rsidRDefault="00DB3621" w:rsidP="00DA3CF9">
      <w:pPr>
        <w:spacing w:after="0" w:line="240" w:lineRule="auto"/>
      </w:pPr>
      <w:r>
        <w:separator/>
      </w:r>
    </w:p>
  </w:footnote>
  <w:footnote w:type="continuationSeparator" w:id="1">
    <w:p w:rsidR="00DB3621" w:rsidRDefault="00DB3621" w:rsidP="00DA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378"/>
      <w:docPartObj>
        <w:docPartGallery w:val="Page Numbers (Top of Page)"/>
        <w:docPartUnique/>
      </w:docPartObj>
    </w:sdtPr>
    <w:sdtContent>
      <w:p w:rsidR="00DA3CF9" w:rsidRDefault="007F4E6B">
        <w:pPr>
          <w:pStyle w:val="Header"/>
          <w:jc w:val="right"/>
        </w:pPr>
        <w:r>
          <w:t>56</w:t>
        </w:r>
      </w:p>
    </w:sdtContent>
  </w:sdt>
  <w:p w:rsidR="00DA3CF9" w:rsidRDefault="00DA3C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2A8"/>
    <w:multiLevelType w:val="hybridMultilevel"/>
    <w:tmpl w:val="9D2076E8"/>
    <w:lvl w:ilvl="0" w:tplc="B560CCB4">
      <w:start w:val="1"/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FC1"/>
    <w:rsid w:val="000E6FC1"/>
    <w:rsid w:val="001B5984"/>
    <w:rsid w:val="0022312F"/>
    <w:rsid w:val="004A2E75"/>
    <w:rsid w:val="00554EE2"/>
    <w:rsid w:val="007913EA"/>
    <w:rsid w:val="007F4E6B"/>
    <w:rsid w:val="009A2E21"/>
    <w:rsid w:val="00A551DF"/>
    <w:rsid w:val="00B40EDE"/>
    <w:rsid w:val="00CD1A24"/>
    <w:rsid w:val="00DA3CF9"/>
    <w:rsid w:val="00DB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E6FC1"/>
    <w:pPr>
      <w:ind w:left="720"/>
      <w:contextualSpacing/>
    </w:pPr>
  </w:style>
  <w:style w:type="table" w:styleId="TableGrid">
    <w:name w:val="Table Grid"/>
    <w:basedOn w:val="TableNormal"/>
    <w:uiPriority w:val="59"/>
    <w:rsid w:val="000E6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E6F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99"/>
    <w:rsid w:val="000E6FC1"/>
  </w:style>
  <w:style w:type="character" w:customStyle="1" w:styleId="NoSpacingChar">
    <w:name w:val="No Spacing Char"/>
    <w:basedOn w:val="DefaultParagraphFont"/>
    <w:link w:val="NoSpacing"/>
    <w:uiPriority w:val="1"/>
    <w:rsid w:val="000E6FC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F9"/>
  </w:style>
  <w:style w:type="paragraph" w:styleId="Footer">
    <w:name w:val="footer"/>
    <w:basedOn w:val="Normal"/>
    <w:link w:val="FooterChar"/>
    <w:uiPriority w:val="99"/>
    <w:semiHidden/>
    <w:unhideWhenUsed/>
    <w:rsid w:val="00DA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2011-04-30T20:31:00Z</dcterms:created>
  <dcterms:modified xsi:type="dcterms:W3CDTF">2015-12-01T14:19:00Z</dcterms:modified>
</cp:coreProperties>
</file>