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83" w:rsidRPr="00AF5837" w:rsidRDefault="000F7B04" w:rsidP="000F7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37">
        <w:rPr>
          <w:rFonts w:ascii="Times New Roman" w:hAnsi="Times New Roman" w:cs="Times New Roman"/>
          <w:b/>
          <w:sz w:val="24"/>
          <w:szCs w:val="24"/>
        </w:rPr>
        <w:t>MATERI REVISI UJIAN HASIL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564"/>
        <w:gridCol w:w="3939"/>
        <w:gridCol w:w="4961"/>
        <w:gridCol w:w="2126"/>
        <w:gridCol w:w="1102"/>
        <w:gridCol w:w="32"/>
        <w:gridCol w:w="1134"/>
      </w:tblGrid>
      <w:tr w:rsidR="00B5664E" w:rsidTr="00B5664E">
        <w:tc>
          <w:tcPr>
            <w:tcW w:w="564" w:type="dxa"/>
            <w:vMerge w:val="restart"/>
            <w:vAlign w:val="center"/>
          </w:tcPr>
          <w:p w:rsidR="00B5664E" w:rsidRDefault="00B5664E" w:rsidP="00B5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39" w:type="dxa"/>
            <w:vMerge w:val="restart"/>
            <w:vAlign w:val="center"/>
          </w:tcPr>
          <w:p w:rsidR="00B5664E" w:rsidRDefault="00B5664E" w:rsidP="00B5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B5664E" w:rsidRDefault="00B5664E" w:rsidP="00B5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B5664E" w:rsidRDefault="00746283" w:rsidP="00B5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="00B566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5664E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</w:p>
        </w:tc>
        <w:tc>
          <w:tcPr>
            <w:tcW w:w="2268" w:type="dxa"/>
            <w:gridSpan w:val="3"/>
          </w:tcPr>
          <w:p w:rsidR="00B5664E" w:rsidRDefault="00B5664E" w:rsidP="00A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</w:tr>
      <w:tr w:rsidR="00B5664E" w:rsidTr="00B5664E">
        <w:tc>
          <w:tcPr>
            <w:tcW w:w="564" w:type="dxa"/>
            <w:vMerge/>
          </w:tcPr>
          <w:p w:rsidR="00B5664E" w:rsidRDefault="00B5664E" w:rsidP="00A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B5664E" w:rsidRDefault="00B5664E" w:rsidP="00A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5664E" w:rsidRDefault="00B5664E" w:rsidP="00A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664E" w:rsidRDefault="00B5664E" w:rsidP="00A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B5664E" w:rsidRDefault="00B5664E" w:rsidP="00A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</w:tcBorders>
          </w:tcPr>
          <w:p w:rsidR="00B5664E" w:rsidRDefault="00B5664E" w:rsidP="00A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36A79" w:rsidTr="00A6137C">
        <w:trPr>
          <w:trHeight w:val="6674"/>
        </w:trPr>
        <w:tc>
          <w:tcPr>
            <w:tcW w:w="564" w:type="dxa"/>
            <w:tcBorders>
              <w:bottom w:val="single" w:sz="4" w:space="0" w:color="auto"/>
            </w:tcBorders>
          </w:tcPr>
          <w:p w:rsidR="00A36A79" w:rsidRDefault="00A36A79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A6137C" w:rsidRDefault="00A6137C" w:rsidP="00A6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Syahril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37C" w:rsidRDefault="00A6137C" w:rsidP="00A613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“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  <w:p w:rsidR="00A6137C" w:rsidRDefault="00A6137C" w:rsidP="00A613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Logo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</w:p>
          <w:p w:rsidR="00A6137C" w:rsidRDefault="00A6137C" w:rsidP="00A6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A613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Sinkronkan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</w:p>
          <w:p w:rsidR="00A6137C" w:rsidRPr="00965EAF" w:rsidRDefault="00A6137C" w:rsidP="00A6137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A6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A6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A613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</w:p>
          <w:p w:rsidR="00A6137C" w:rsidRDefault="00A6137C" w:rsidP="00A613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  <w:p w:rsidR="00A6137C" w:rsidRDefault="00A6137C" w:rsidP="00A6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A6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A6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A613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posttest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5EAF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96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EAF"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 w:rsidRPr="00965EA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965EAF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96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EA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96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EA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96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EAF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</w:p>
          <w:p w:rsidR="00A6137C" w:rsidRDefault="00A6137C" w:rsidP="00A613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  <w:p w:rsidR="00962E7E" w:rsidRPr="00B5664E" w:rsidRDefault="00962E7E" w:rsidP="00A6137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6137C" w:rsidRDefault="00A6137C" w:rsidP="00A613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“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  <w:p w:rsidR="00A6137C" w:rsidRDefault="00A6137C" w:rsidP="00A613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</w:p>
          <w:p w:rsidR="00A6137C" w:rsidRDefault="00A6137C" w:rsidP="00A613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disingkronkan</w:t>
            </w:r>
            <w:proofErr w:type="spellEnd"/>
          </w:p>
          <w:p w:rsidR="00A6137C" w:rsidRDefault="00A6137C" w:rsidP="00A6137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52.</w:t>
            </w:r>
          </w:p>
          <w:p w:rsidR="00A6137C" w:rsidRDefault="00A6137C" w:rsidP="00A613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</w:p>
          <w:p w:rsidR="00A6137C" w:rsidRDefault="00A6137C" w:rsidP="00A613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s.d.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</w:p>
          <w:p w:rsidR="00A6137C" w:rsidRPr="000D3AE4" w:rsidRDefault="00A6137C" w:rsidP="00A613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7C57">
              <w:rPr>
                <w:rFonts w:ascii="Times New Roman" w:hAnsi="Times New Roman" w:cs="Times New Roman"/>
                <w:sz w:val="24"/>
                <w:szCs w:val="24"/>
              </w:rPr>
              <w:t>postes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</w:t>
            </w:r>
            <w:proofErr w:type="spellEnd"/>
            <w:r w:rsidR="00177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77C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khususnya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52.</w:t>
            </w:r>
          </w:p>
          <w:p w:rsidR="00A36A79" w:rsidRPr="00A6137C" w:rsidRDefault="00A6137C" w:rsidP="00A613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137C">
              <w:rPr>
                <w:rFonts w:ascii="Times New Roman" w:hAnsi="Times New Roman" w:cs="Times New Roman"/>
                <w:b/>
                <w:sz w:val="24"/>
                <w:szCs w:val="24"/>
              </w:rPr>
              <w:t>terdapat</w:t>
            </w:r>
            <w:proofErr w:type="spellEnd"/>
            <w:r w:rsidRPr="00A61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37C"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A61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37C">
              <w:rPr>
                <w:rFonts w:ascii="Times New Roman" w:hAnsi="Times New Roman" w:cs="Times New Roman"/>
                <w:b/>
                <w:sz w:val="24"/>
                <w:szCs w:val="24"/>
              </w:rPr>
              <w:t>halam</w:t>
            </w:r>
            <w:proofErr w:type="spellEnd"/>
            <w:r w:rsidRPr="00A61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37C">
              <w:rPr>
                <w:rFonts w:ascii="Times New Roman" w:hAnsi="Times New Roman" w:cs="Times New Roman"/>
                <w:b/>
                <w:sz w:val="24"/>
                <w:szCs w:val="24"/>
              </w:rPr>
              <w:t>terakhir</w:t>
            </w:r>
            <w:proofErr w:type="spellEnd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61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7E" w:rsidRPr="00962E7E" w:rsidRDefault="00962E7E" w:rsidP="00A6137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6A79" w:rsidRDefault="00A36A79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6A79" w:rsidRDefault="00A36A79" w:rsidP="00A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36A79" w:rsidRDefault="00A36A79" w:rsidP="00A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7C" w:rsidTr="00A6137C">
        <w:trPr>
          <w:trHeight w:val="2717"/>
        </w:trPr>
        <w:tc>
          <w:tcPr>
            <w:tcW w:w="564" w:type="dxa"/>
            <w:tcBorders>
              <w:top w:val="single" w:sz="4" w:space="0" w:color="auto"/>
            </w:tcBorders>
          </w:tcPr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Kasmawati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  <w:p w:rsidR="00A6137C" w:rsidRDefault="00A6137C" w:rsidP="00A36A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“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SMPLB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VIII</w:t>
            </w:r>
          </w:p>
          <w:p w:rsidR="00A6137C" w:rsidRDefault="00A6137C" w:rsidP="00B5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B5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B566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Keaslian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137C" w:rsidRDefault="00A6137C" w:rsidP="00B5664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</w:t>
            </w:r>
            <w:proofErr w:type="spellEnd"/>
          </w:p>
          <w:p w:rsidR="00A6137C" w:rsidRPr="00436E72" w:rsidRDefault="00A6137C" w:rsidP="00576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sebaiknya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ditambahkan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436E72">
              <w:rPr>
                <w:rFonts w:ascii="Times New Roman" w:hAnsi="Times New Roman" w:cs="Times New Roman"/>
                <w:b/>
                <w:sz w:val="24"/>
                <w:szCs w:val="24"/>
              </w:rPr>
              <w:t>rendahnya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peubah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436E72">
              <w:rPr>
                <w:rFonts w:ascii="Times New Roman" w:hAnsi="Times New Roman" w:cs="Times New Roman"/>
                <w:b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disambung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spasi</w:t>
            </w:r>
            <w:proofErr w:type="spellEnd"/>
          </w:p>
          <w:p w:rsidR="00A6137C" w:rsidRDefault="00A6137C" w:rsidP="00436E7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Pr="00AD3B92" w:rsidRDefault="00A6137C" w:rsidP="00436E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92">
              <w:rPr>
                <w:rFonts w:ascii="Times New Roman" w:hAnsi="Times New Roman" w:cs="Times New Roman"/>
                <w:b/>
                <w:sz w:val="24"/>
                <w:szCs w:val="24"/>
              </w:rPr>
              <w:t>Prakata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H.  No. 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seharusnya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137C" w:rsidRPr="00AD3B92" w:rsidRDefault="00A6137C" w:rsidP="00AD3B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36E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hilang</w:t>
            </w:r>
            <w:proofErr w:type="spellEnd"/>
          </w:p>
          <w:p w:rsidR="00A6137C" w:rsidRPr="00AD3B92" w:rsidRDefault="00A6137C" w:rsidP="00AD3B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36E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  <w:p w:rsidR="00A6137C" w:rsidRPr="004E7ED4" w:rsidRDefault="00A6137C" w:rsidP="004E7E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36E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65 %</w:t>
            </w:r>
          </w:p>
          <w:p w:rsidR="00A6137C" w:rsidRPr="004E7ED4" w:rsidRDefault="00A6137C" w:rsidP="004E7E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Pr="004E7ED4" w:rsidRDefault="00A6137C" w:rsidP="00436E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ditambahkan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4E7ED4">
              <w:rPr>
                <w:rFonts w:ascii="Times New Roman" w:hAnsi="Times New Roman" w:cs="Times New Roman"/>
                <w:b/>
                <w:sz w:val="24"/>
                <w:szCs w:val="24"/>
              </w:rPr>
              <w:t>penggunaan</w:t>
            </w:r>
            <w:proofErr w:type="spellEnd"/>
          </w:p>
          <w:p w:rsidR="00A6137C" w:rsidRPr="004E7ED4" w:rsidRDefault="00A6137C" w:rsidP="004E7E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36E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  <w:p w:rsidR="00A6137C" w:rsidRPr="004E7ED4" w:rsidRDefault="00A6137C" w:rsidP="004E7E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Pr="004E7ED4" w:rsidRDefault="00A6137C" w:rsidP="00436E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seterusnya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7ED4">
              <w:rPr>
                <w:rFonts w:ascii="Times New Roman" w:hAnsi="Times New Roman" w:cs="Times New Roman"/>
                <w:b/>
                <w:sz w:val="24"/>
                <w:szCs w:val="24"/>
              </w:rPr>
              <w:t>Penomoran</w:t>
            </w:r>
            <w:proofErr w:type="spellEnd"/>
          </w:p>
          <w:p w:rsidR="00A6137C" w:rsidRPr="004E7ED4" w:rsidRDefault="00A6137C" w:rsidP="004E7E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Pr="000D3AE4" w:rsidRDefault="00A6137C" w:rsidP="00436E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B62">
              <w:rPr>
                <w:rFonts w:ascii="Times New Roman" w:hAnsi="Times New Roman" w:cs="Times New Roman"/>
                <w:b/>
                <w:sz w:val="24"/>
                <w:szCs w:val="24"/>
              </w:rPr>
              <w:t>tunagrahita</w:t>
            </w:r>
            <w:proofErr w:type="spellEnd"/>
            <w:r w:rsidRPr="00274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B62">
              <w:rPr>
                <w:rFonts w:ascii="Times New Roman" w:hAnsi="Times New Roman" w:cs="Times New Roman"/>
                <w:b/>
                <w:sz w:val="24"/>
                <w:szCs w:val="24"/>
              </w:rPr>
              <w:t>Sedang</w:t>
            </w:r>
            <w:proofErr w:type="spellEnd"/>
          </w:p>
          <w:p w:rsidR="00A6137C" w:rsidRPr="00962E7E" w:rsidRDefault="00A6137C" w:rsidP="000D3AE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Pr="00962E7E" w:rsidRDefault="00A6137C" w:rsidP="00962E7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36E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40 , 50,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6137C" w:rsidRPr="00A6137C" w:rsidRDefault="00A6137C" w:rsidP="00A6137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37C" w:rsidRPr="00A6137C" w:rsidRDefault="00A6137C" w:rsidP="00A6137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37C" w:rsidRPr="000D3AE4" w:rsidRDefault="00A6137C" w:rsidP="00A613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VIII di SLB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Negeri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Makassar</w:t>
            </w:r>
          </w:p>
          <w:p w:rsidR="00A6137C" w:rsidRDefault="00A6137C" w:rsidP="0074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Pr="000D3AE4" w:rsidRDefault="00A6137C" w:rsidP="007462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</w:p>
          <w:p w:rsidR="00A6137C" w:rsidRPr="00436E72" w:rsidRDefault="00A6137C" w:rsidP="00436E7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Pr="00436E72" w:rsidRDefault="00A6137C" w:rsidP="00436E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Rendahnya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>peubah</w:t>
            </w:r>
            <w:proofErr w:type="spellEnd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>yakni</w:t>
            </w:r>
            <w:proofErr w:type="spellEnd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Peningkatan</w:t>
            </w:r>
            <w:proofErr w:type="spellEnd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E7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Dan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selengkapnya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vi)</w:t>
            </w:r>
          </w:p>
          <w:p w:rsidR="00A6137C" w:rsidRDefault="00A6137C" w:rsidP="0043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3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3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AD3B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Abdullah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137C" w:rsidRPr="000D3AE4" w:rsidRDefault="00A6137C" w:rsidP="00AD3B9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ditambahkan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dilihat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ix</w:t>
            </w:r>
          </w:p>
          <w:p w:rsidR="00A6137C" w:rsidRDefault="00A6137C" w:rsidP="00AD3B9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AD3B9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Pr="000D3AE4" w:rsidRDefault="00A6137C" w:rsidP="00AD3B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  <w:p w:rsidR="00A6137C" w:rsidRDefault="00A6137C" w:rsidP="00AD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AD3B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  <w:p w:rsidR="00A6137C" w:rsidRPr="004E7ED4" w:rsidRDefault="00A6137C" w:rsidP="004E7E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E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E7E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A6137C" w:rsidRDefault="00A6137C" w:rsidP="004E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E7E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  <w:p w:rsidR="00A6137C" w:rsidRPr="004E7ED4" w:rsidRDefault="00A6137C" w:rsidP="004E7E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E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4E7E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E4">
              <w:rPr>
                <w:rFonts w:ascii="Times New Roman" w:hAnsi="Times New Roman" w:cs="Times New Roman"/>
                <w:b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  <w:p w:rsidR="00A6137C" w:rsidRDefault="00A6137C" w:rsidP="004E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6137C" w:rsidRDefault="00A6137C" w:rsidP="004E7E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>Penomoran</w:t>
            </w:r>
            <w:proofErr w:type="spellEnd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>halam</w:t>
            </w:r>
            <w:proofErr w:type="spellEnd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sampai</w:t>
            </w:r>
            <w:proofErr w:type="spellEnd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4E7ED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A6137C" w:rsidRDefault="00A6137C" w:rsidP="0027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27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274B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  <w:p w:rsidR="00A6137C" w:rsidRDefault="00A6137C" w:rsidP="009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9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7C" w:rsidRDefault="00A6137C" w:rsidP="00962E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JK, dan IS memperoleh skor hasil tes awal sebesar 40, dan 50 jika dikomversi ke dalam nilai standar dari Depikbud memiliki nilai kemampuan sekitar 35% - 45 % sehingga dapat dikategorikan  </w:t>
            </w:r>
            <w:r w:rsidRPr="00D2583B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kurang mampu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sementara  RM memperoleh skor hasil tes sebesar 60 jika dikomversi ke dalam nilai standar dari Depikbud memiliki nilai kemampuan sekitar 55% -64% sehingga dapat dikategorikan </w:t>
            </w:r>
            <w:proofErr w:type="spellStart"/>
            <w:r w:rsidRPr="00D2583B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  <w:r w:rsidRPr="00D25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83B"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137C" w:rsidRDefault="00A6137C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137C" w:rsidRDefault="00A6137C" w:rsidP="00A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6137C" w:rsidRDefault="00A6137C" w:rsidP="00A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84" w:rsidTr="00B5664E">
        <w:tc>
          <w:tcPr>
            <w:tcW w:w="564" w:type="dxa"/>
          </w:tcPr>
          <w:p w:rsidR="00A14484" w:rsidRDefault="00A14484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39" w:type="dxa"/>
          </w:tcPr>
          <w:p w:rsidR="00A14484" w:rsidRDefault="00A14484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Mufaadi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  <w:p w:rsidR="00A14484" w:rsidRDefault="00A14484" w:rsidP="00A144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,; iv, v, vi,12,  22, 35, 54,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A14484" w:rsidRDefault="00A14484" w:rsidP="00A1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84" w:rsidRDefault="00CF2609" w:rsidP="00A144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  <w:p w:rsidR="00CF2609" w:rsidRPr="00CF2609" w:rsidRDefault="00CF2609" w:rsidP="00CF26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09" w:rsidRDefault="00CF2609" w:rsidP="00CF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09" w:rsidRPr="00CF2609" w:rsidRDefault="00CF2609" w:rsidP="00CF26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diperjelas</w:t>
            </w:r>
            <w:proofErr w:type="spellEnd"/>
          </w:p>
          <w:p w:rsidR="00A14484" w:rsidRDefault="00A14484" w:rsidP="00A1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84" w:rsidRPr="00A14484" w:rsidRDefault="00A14484" w:rsidP="00A1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4484" w:rsidRDefault="00A14484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84" w:rsidRDefault="00A14484" w:rsidP="00A144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48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A1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484">
              <w:rPr>
                <w:rFonts w:ascii="Times New Roman" w:hAnsi="Times New Roman" w:cs="Times New Roman"/>
                <w:sz w:val="24"/>
                <w:szCs w:val="24"/>
              </w:rPr>
              <w:t>diperbaiki</w:t>
            </w:r>
            <w:proofErr w:type="spellEnd"/>
            <w:r w:rsidRPr="00A1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="00E969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,; iv, v, vi,12,  22, 35, 54,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CF2609" w:rsidRDefault="00CF2609" w:rsidP="00A144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  <w:p w:rsidR="00CF2609" w:rsidRDefault="00CF2609" w:rsidP="00CF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09" w:rsidRPr="00CF2609" w:rsidRDefault="00CF2609" w:rsidP="00CF26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2126" w:type="dxa"/>
          </w:tcPr>
          <w:p w:rsidR="00A14484" w:rsidRDefault="00A14484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484" w:rsidRDefault="00A14484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484" w:rsidRDefault="00A14484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B04" w:rsidRDefault="000F7B04" w:rsidP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Default="000F7B04">
      <w:pPr>
        <w:rPr>
          <w:rFonts w:ascii="Times New Roman" w:hAnsi="Times New Roman" w:cs="Times New Roman"/>
          <w:sz w:val="24"/>
          <w:szCs w:val="24"/>
        </w:rPr>
      </w:pPr>
    </w:p>
    <w:p w:rsidR="000F7B04" w:rsidRPr="000F7B04" w:rsidRDefault="000F7B04">
      <w:pPr>
        <w:rPr>
          <w:rFonts w:ascii="Times New Roman" w:hAnsi="Times New Roman" w:cs="Times New Roman"/>
          <w:sz w:val="24"/>
          <w:szCs w:val="24"/>
        </w:rPr>
      </w:pPr>
    </w:p>
    <w:sectPr w:rsidR="000F7B04" w:rsidRPr="000F7B04" w:rsidSect="00A36A79">
      <w:pgSz w:w="15840" w:h="12240" w:orient="landscape" w:code="1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0CC"/>
    <w:multiLevelType w:val="hybridMultilevel"/>
    <w:tmpl w:val="D35E3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05E68"/>
    <w:multiLevelType w:val="hybridMultilevel"/>
    <w:tmpl w:val="EEA4D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330EE"/>
    <w:multiLevelType w:val="hybridMultilevel"/>
    <w:tmpl w:val="A3742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0F3F25"/>
    <w:multiLevelType w:val="hybridMultilevel"/>
    <w:tmpl w:val="92AC7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A3728D"/>
    <w:multiLevelType w:val="hybridMultilevel"/>
    <w:tmpl w:val="E69EC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9E523B"/>
    <w:multiLevelType w:val="hybridMultilevel"/>
    <w:tmpl w:val="3D58D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B04"/>
    <w:rsid w:val="00023013"/>
    <w:rsid w:val="000C34FC"/>
    <w:rsid w:val="000D3AE4"/>
    <w:rsid w:val="000F7B04"/>
    <w:rsid w:val="00177C57"/>
    <w:rsid w:val="00274B62"/>
    <w:rsid w:val="003709AE"/>
    <w:rsid w:val="00371924"/>
    <w:rsid w:val="00436E72"/>
    <w:rsid w:val="004E7ED4"/>
    <w:rsid w:val="005760B0"/>
    <w:rsid w:val="006E5F1B"/>
    <w:rsid w:val="00746283"/>
    <w:rsid w:val="007703B5"/>
    <w:rsid w:val="008126E8"/>
    <w:rsid w:val="00886BAA"/>
    <w:rsid w:val="00962E7E"/>
    <w:rsid w:val="00965EAF"/>
    <w:rsid w:val="00A14484"/>
    <w:rsid w:val="00A36A79"/>
    <w:rsid w:val="00A6137C"/>
    <w:rsid w:val="00AD3B92"/>
    <w:rsid w:val="00AF5837"/>
    <w:rsid w:val="00B5664E"/>
    <w:rsid w:val="00CF2609"/>
    <w:rsid w:val="00D2583B"/>
    <w:rsid w:val="00E9698A"/>
    <w:rsid w:val="00F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aqj</cp:lastModifiedBy>
  <cp:revision>11</cp:revision>
  <dcterms:created xsi:type="dcterms:W3CDTF">2015-07-29T11:30:00Z</dcterms:created>
  <dcterms:modified xsi:type="dcterms:W3CDTF">2015-08-10T16:55:00Z</dcterms:modified>
</cp:coreProperties>
</file>