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03" w:rsidRDefault="00637703" w:rsidP="00637703">
      <w:pPr>
        <w:rPr>
          <w:rFonts w:ascii="Times New Roman" w:hAnsi="Times New Roman" w:cs="Times New Roman"/>
          <w:sz w:val="24"/>
          <w:szCs w:val="24"/>
        </w:rPr>
      </w:pPr>
    </w:p>
    <w:p w:rsidR="00B93B81" w:rsidRDefault="006B7AF8" w:rsidP="00637703">
      <w:pPr>
        <w:rPr>
          <w:rFonts w:ascii="Times New Roman" w:hAnsi="Times New Roman" w:cs="Times New Roman"/>
          <w:sz w:val="24"/>
          <w:szCs w:val="24"/>
        </w:rPr>
      </w:pPr>
      <w:r w:rsidRPr="006B7AF8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6.75pt;margin-top:-18.75pt;width:93.6pt;height:95.05pt;z-index:251660288" fillcolor="window">
            <v:imagedata r:id="rId4" o:title=""/>
          </v:shape>
          <o:OLEObject Type="Embed" ProgID="Word.Picture.8" ShapeID="_x0000_s1026" DrawAspect="Content" ObjectID="_1503731484" r:id="rId5"/>
        </w:pict>
      </w:r>
    </w:p>
    <w:p w:rsidR="00B93B81" w:rsidRDefault="00B93B81" w:rsidP="00B93B81">
      <w:pPr>
        <w:rPr>
          <w:rFonts w:ascii="Times New Roman" w:hAnsi="Times New Roman" w:cs="Times New Roman"/>
          <w:sz w:val="24"/>
          <w:szCs w:val="24"/>
        </w:rPr>
      </w:pPr>
    </w:p>
    <w:p w:rsidR="00B93B81" w:rsidRDefault="00B93B81" w:rsidP="00B93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B81" w:rsidRDefault="00B93B81" w:rsidP="00B93B81">
      <w:pPr>
        <w:rPr>
          <w:rFonts w:ascii="Times New Roman" w:hAnsi="Times New Roman" w:cs="Times New Roman"/>
          <w:sz w:val="24"/>
          <w:szCs w:val="24"/>
        </w:rPr>
      </w:pPr>
    </w:p>
    <w:p w:rsidR="00B93B81" w:rsidRPr="00106E16" w:rsidRDefault="00B93B81" w:rsidP="0063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16">
        <w:rPr>
          <w:rFonts w:ascii="Times New Roman" w:hAnsi="Times New Roman" w:cs="Times New Roman"/>
          <w:b/>
          <w:sz w:val="24"/>
          <w:szCs w:val="24"/>
        </w:rPr>
        <w:t>PROPOSAL PENELITIAN</w:t>
      </w:r>
    </w:p>
    <w:p w:rsidR="00B93B81" w:rsidRPr="00106E16" w:rsidRDefault="00B93B81" w:rsidP="00B93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81" w:rsidRPr="00106E16" w:rsidRDefault="00B93B81" w:rsidP="00B93B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81" w:rsidRPr="00106E16" w:rsidRDefault="00B93B81" w:rsidP="00B93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23" w:rsidRPr="00B45423" w:rsidRDefault="00B45423" w:rsidP="00B45423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23">
        <w:rPr>
          <w:rFonts w:ascii="Times New Roman" w:hAnsi="Times New Roman" w:cs="Times New Roman"/>
          <w:b/>
          <w:sz w:val="24"/>
          <w:szCs w:val="24"/>
        </w:rPr>
        <w:t>PENGGUNAAN GARIS BILANGAN DALAM MENINGKATKAN HASIL BELAJAR MATEMATIKA SISWA TUNAGRAHITA SEDANG KELAS II SMPLB DI SLB NEGERI MAKASSAR</w:t>
      </w:r>
    </w:p>
    <w:p w:rsidR="00B45423" w:rsidRPr="00740CA0" w:rsidRDefault="00B45423" w:rsidP="00B45423">
      <w:pPr>
        <w:contextualSpacing/>
        <w:jc w:val="center"/>
        <w:rPr>
          <w:b/>
          <w:bCs/>
          <w:sz w:val="28"/>
          <w:lang w:val="pt-BR"/>
        </w:rPr>
      </w:pPr>
    </w:p>
    <w:p w:rsidR="00B93B81" w:rsidRPr="00106E16" w:rsidRDefault="00B93B81" w:rsidP="00B93B8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81" w:rsidRPr="00106E16" w:rsidRDefault="00B93B81" w:rsidP="00B93B8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81" w:rsidRPr="00106E16" w:rsidRDefault="00B93B81" w:rsidP="00B93B8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81" w:rsidRPr="00106E16" w:rsidRDefault="00B93B81" w:rsidP="00B93B8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81" w:rsidRPr="00637703" w:rsidRDefault="00B93B81" w:rsidP="00637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B81" w:rsidRPr="00637703" w:rsidRDefault="00B93B81" w:rsidP="00637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B81" w:rsidRPr="00106E16" w:rsidRDefault="00B93B81" w:rsidP="00B93B8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E1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B93B81" w:rsidRPr="00106E16" w:rsidRDefault="00B93B81" w:rsidP="00B93B8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16">
        <w:rPr>
          <w:rFonts w:ascii="Times New Roman" w:hAnsi="Times New Roman" w:cs="Times New Roman"/>
          <w:b/>
          <w:sz w:val="24"/>
          <w:szCs w:val="24"/>
        </w:rPr>
        <w:t>SYAMSUDDIN</w:t>
      </w:r>
    </w:p>
    <w:p w:rsidR="00B93B81" w:rsidRPr="00106E16" w:rsidRDefault="00B93B81" w:rsidP="00B93B8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16">
        <w:rPr>
          <w:rFonts w:ascii="Times New Roman" w:hAnsi="Times New Roman" w:cs="Times New Roman"/>
          <w:b/>
          <w:sz w:val="24"/>
          <w:szCs w:val="24"/>
        </w:rPr>
        <w:t>08452420</w:t>
      </w:r>
      <w:r w:rsidR="006318A6">
        <w:rPr>
          <w:rFonts w:ascii="Times New Roman" w:hAnsi="Times New Roman" w:cs="Times New Roman"/>
          <w:b/>
          <w:sz w:val="24"/>
          <w:szCs w:val="24"/>
        </w:rPr>
        <w:t>29</w:t>
      </w:r>
    </w:p>
    <w:p w:rsidR="00B93B81" w:rsidRPr="00106E16" w:rsidRDefault="00B93B81" w:rsidP="00B93B8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81" w:rsidRPr="00106E16" w:rsidRDefault="00B93B81" w:rsidP="00B93B8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81" w:rsidRPr="00106E16" w:rsidRDefault="00B93B81" w:rsidP="00B93B8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81" w:rsidRPr="00637703" w:rsidRDefault="00B93B81" w:rsidP="00637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703" w:rsidRPr="00637703" w:rsidRDefault="00B93B81" w:rsidP="0063770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16">
        <w:rPr>
          <w:rFonts w:ascii="Times New Roman" w:hAnsi="Times New Roman" w:cs="Times New Roman"/>
          <w:b/>
          <w:sz w:val="24"/>
          <w:szCs w:val="24"/>
        </w:rPr>
        <w:t xml:space="preserve">JURUSAN PENDIDIKAN LUAR BIASA FAKULTAS ILMU PENDIDIKAN UNIVERSITAS NEGERI MAKASSAR </w:t>
      </w:r>
    </w:p>
    <w:p w:rsidR="00B93B81" w:rsidRDefault="00B45423" w:rsidP="00B93B8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EB13B3" w:rsidRDefault="00EB13B3" w:rsidP="00B93B8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03" w:rsidRDefault="00637703" w:rsidP="00B93B8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03" w:rsidRDefault="00637703" w:rsidP="00B93B8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B3" w:rsidRDefault="006B7AF8" w:rsidP="00EB1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8" type="#_x0000_t75" style="position:absolute;margin-left:154.25pt;margin-top:6.7pt;width:93.6pt;height:95.05pt;z-index:251661312" fillcolor="window">
            <v:imagedata r:id="rId4" o:title=""/>
          </v:shape>
          <o:OLEObject Type="Embed" ProgID="Word.Picture.8" ShapeID="_x0000_s1028" DrawAspect="Content" ObjectID="_1503731485" r:id="rId6"/>
        </w:pict>
      </w:r>
    </w:p>
    <w:p w:rsidR="00EB13B3" w:rsidRDefault="00EB13B3" w:rsidP="00EB13B3">
      <w:pPr>
        <w:rPr>
          <w:rFonts w:ascii="Times New Roman" w:hAnsi="Times New Roman" w:cs="Times New Roman"/>
          <w:sz w:val="24"/>
          <w:szCs w:val="24"/>
        </w:rPr>
      </w:pPr>
    </w:p>
    <w:p w:rsidR="00EB13B3" w:rsidRDefault="00EB13B3" w:rsidP="00EB1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B3" w:rsidRDefault="00EB13B3" w:rsidP="00EB13B3">
      <w:pPr>
        <w:rPr>
          <w:rFonts w:ascii="Times New Roman" w:hAnsi="Times New Roman" w:cs="Times New Roman"/>
          <w:sz w:val="24"/>
          <w:szCs w:val="24"/>
        </w:rPr>
      </w:pPr>
    </w:p>
    <w:p w:rsidR="00EB13B3" w:rsidRDefault="00EB13B3" w:rsidP="00EB13B3">
      <w:pPr>
        <w:rPr>
          <w:rFonts w:ascii="Times New Roman" w:hAnsi="Times New Roman" w:cs="Times New Roman"/>
          <w:sz w:val="24"/>
          <w:szCs w:val="24"/>
        </w:rPr>
      </w:pPr>
    </w:p>
    <w:p w:rsidR="00EB13B3" w:rsidRPr="00106E16" w:rsidRDefault="00EB13B3" w:rsidP="00EB1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16">
        <w:rPr>
          <w:rFonts w:ascii="Times New Roman" w:hAnsi="Times New Roman" w:cs="Times New Roman"/>
          <w:b/>
          <w:sz w:val="24"/>
          <w:szCs w:val="24"/>
        </w:rPr>
        <w:t>PROPOSAL PENELITIAN</w:t>
      </w:r>
    </w:p>
    <w:p w:rsidR="00EB13B3" w:rsidRPr="00106E16" w:rsidRDefault="00EB13B3" w:rsidP="00EB1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B3" w:rsidRPr="00106E16" w:rsidRDefault="00EB13B3" w:rsidP="00EB13B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B3" w:rsidRPr="00106E16" w:rsidRDefault="00EB13B3" w:rsidP="00EB1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B3" w:rsidRDefault="00EB13B3" w:rsidP="00EB13B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106E16">
        <w:rPr>
          <w:rFonts w:ascii="Times New Roman" w:hAnsi="Times New Roman" w:cs="Times New Roman"/>
          <w:b/>
          <w:sz w:val="24"/>
          <w:szCs w:val="24"/>
        </w:rPr>
        <w:t>PENGGUNAAN MEDIA GARIS BILANGAN DALAM MENINGKATKAN HASIL BELAJAR MATEMATIKA SISWA TUNAGRAHITA SEDANG KELAS I SMPLB DI SLB NEGERI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3B3" w:rsidRDefault="00EB13B3" w:rsidP="00EB13B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B3" w:rsidRPr="00106E16" w:rsidRDefault="00EB13B3" w:rsidP="00EB13B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B3" w:rsidRPr="00106E16" w:rsidRDefault="00EB13B3" w:rsidP="00EB13B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B3" w:rsidRPr="00106E16" w:rsidRDefault="00EB13B3" w:rsidP="00EB13B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B3" w:rsidRPr="00106E16" w:rsidRDefault="00EB13B3" w:rsidP="00EB13B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B3" w:rsidRPr="00106E16" w:rsidRDefault="00EB13B3" w:rsidP="00EB13B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B3" w:rsidRPr="00106E16" w:rsidRDefault="00EB13B3" w:rsidP="00EB13B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B3" w:rsidRPr="00106E16" w:rsidRDefault="00EB13B3" w:rsidP="00EB13B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B3" w:rsidRPr="00106E16" w:rsidRDefault="00EB13B3" w:rsidP="00EB13B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B3" w:rsidRPr="00106E16" w:rsidRDefault="00EB13B3" w:rsidP="00EB13B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B3" w:rsidRPr="00106E16" w:rsidRDefault="00EB13B3" w:rsidP="00EB13B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B3" w:rsidRPr="00106E16" w:rsidRDefault="00EB13B3" w:rsidP="00EB13B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E1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EB13B3" w:rsidRPr="00106E16" w:rsidRDefault="00EB13B3" w:rsidP="00EB13B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EB13B3" w:rsidRPr="00106E16" w:rsidRDefault="00EB13B3" w:rsidP="00EB13B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NIM………………………….</w:t>
      </w:r>
    </w:p>
    <w:p w:rsidR="00EB13B3" w:rsidRPr="00106E16" w:rsidRDefault="00EB13B3" w:rsidP="00EB13B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B3" w:rsidRPr="00106E16" w:rsidRDefault="00EB13B3" w:rsidP="00EB13B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16">
        <w:rPr>
          <w:rFonts w:ascii="Times New Roman" w:hAnsi="Times New Roman" w:cs="Times New Roman"/>
          <w:b/>
          <w:sz w:val="24"/>
          <w:szCs w:val="24"/>
        </w:rPr>
        <w:t xml:space="preserve">JURUSAN PENDIDIKAN LUAR BIASA FAKULTAS ILMU PENDIDIKAN UNIVERSITAS NEGERI MAKASSAR </w:t>
      </w:r>
    </w:p>
    <w:p w:rsidR="00B234AF" w:rsidRPr="00B45423" w:rsidRDefault="00EB13B3" w:rsidP="00B4542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B45423" w:rsidRDefault="00B45423" w:rsidP="00C4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23" w:rsidRDefault="00B45423" w:rsidP="00C4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C6" w:rsidRPr="00C465C6" w:rsidRDefault="00C465C6" w:rsidP="00C46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C6">
        <w:rPr>
          <w:rFonts w:ascii="Times New Roman" w:hAnsi="Times New Roman" w:cs="Times New Roman"/>
          <w:b/>
          <w:sz w:val="24"/>
          <w:szCs w:val="24"/>
        </w:rPr>
        <w:lastRenderedPageBreak/>
        <w:t>HALAMAN PERSETUJUAN PEMBIMBING</w:t>
      </w:r>
    </w:p>
    <w:p w:rsidR="00256083" w:rsidRPr="00256083" w:rsidRDefault="00256083" w:rsidP="00256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08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5608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5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8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5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5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8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5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83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25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83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25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6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97F">
        <w:rPr>
          <w:rFonts w:ascii="Times New Roman" w:hAnsi="Times New Roman" w:cs="Times New Roman"/>
          <w:sz w:val="24"/>
          <w:szCs w:val="24"/>
        </w:rPr>
        <w:t xml:space="preserve">Proposal </w:t>
      </w:r>
      <w:r w:rsidRPr="00256083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Pr="0025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8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25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8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56083">
        <w:rPr>
          <w:rFonts w:ascii="Times New Roman" w:hAnsi="Times New Roman" w:cs="Times New Roman"/>
          <w:sz w:val="24"/>
          <w:szCs w:val="24"/>
        </w:rPr>
        <w:t>:</w:t>
      </w:r>
    </w:p>
    <w:p w:rsidR="00256083" w:rsidRPr="00256083" w:rsidRDefault="00256083" w:rsidP="00256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Syamsuddin</w:t>
      </w:r>
      <w:proofErr w:type="spellEnd"/>
    </w:p>
    <w:p w:rsidR="00256083" w:rsidRPr="00256083" w:rsidRDefault="00256083" w:rsidP="002560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083">
        <w:rPr>
          <w:rFonts w:ascii="Times New Roman" w:hAnsi="Times New Roman" w:cs="Times New Roman"/>
          <w:sz w:val="24"/>
          <w:szCs w:val="24"/>
        </w:rPr>
        <w:tab/>
        <w:t>:</w:t>
      </w:r>
      <w:r w:rsidR="006318A6">
        <w:rPr>
          <w:rFonts w:ascii="Times New Roman" w:hAnsi="Times New Roman" w:cs="Times New Roman"/>
          <w:sz w:val="24"/>
          <w:szCs w:val="24"/>
        </w:rPr>
        <w:t xml:space="preserve"> 0845242029</w:t>
      </w:r>
      <w:r w:rsidRPr="00256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083" w:rsidRPr="00256083" w:rsidRDefault="00256083" w:rsidP="00256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56083">
        <w:rPr>
          <w:rFonts w:ascii="Times New Roman" w:hAnsi="Times New Roman" w:cs="Times New Roman"/>
          <w:sz w:val="24"/>
          <w:szCs w:val="24"/>
        </w:rPr>
        <w:tab/>
      </w:r>
      <w:r w:rsidRPr="002560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 Makassar</w:t>
      </w:r>
    </w:p>
    <w:p w:rsidR="00256083" w:rsidRPr="00256083" w:rsidRDefault="00256083" w:rsidP="002560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60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83">
        <w:rPr>
          <w:rFonts w:ascii="Times New Roman" w:hAnsi="Times New Roman" w:cs="Times New Roman"/>
          <w:sz w:val="24"/>
          <w:szCs w:val="24"/>
        </w:rPr>
        <w:t>Judul</w:t>
      </w:r>
      <w:proofErr w:type="spellEnd"/>
    </w:p>
    <w:p w:rsidR="00256083" w:rsidRPr="00B45423" w:rsidRDefault="00B45423" w:rsidP="00B45423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23">
        <w:rPr>
          <w:rFonts w:ascii="Times New Roman" w:hAnsi="Times New Roman" w:cs="Times New Roman"/>
          <w:b/>
          <w:sz w:val="24"/>
          <w:szCs w:val="24"/>
        </w:rPr>
        <w:t>PENGGUNAAN GARIS BILANGAN DALAM MENINGKATKAN HASIL BELAJAR MATEMATIKA SISWA TUNAGRAHITA SEDANG KELAS II SMPLB DI SLB NEGERI MAKASSAR</w:t>
      </w:r>
    </w:p>
    <w:p w:rsidR="00256083" w:rsidRDefault="00256083" w:rsidP="00256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6083" w:rsidRDefault="00256083" w:rsidP="00256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26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56083" w:rsidRDefault="00256083" w:rsidP="00631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1D297F" w:rsidRDefault="001D297F" w:rsidP="006318A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6083" w:rsidRPr="00755045" w:rsidRDefault="00256083" w:rsidP="00631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045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755045">
        <w:rPr>
          <w:rFonts w:ascii="Times New Roman" w:hAnsi="Times New Roman" w:cs="Times New Roman"/>
          <w:b/>
          <w:sz w:val="24"/>
          <w:szCs w:val="24"/>
        </w:rPr>
        <w:t>Djoni</w:t>
      </w:r>
      <w:proofErr w:type="spellEnd"/>
      <w:r w:rsidRPr="00755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5045">
        <w:rPr>
          <w:rFonts w:ascii="Times New Roman" w:hAnsi="Times New Roman" w:cs="Times New Roman"/>
          <w:b/>
          <w:sz w:val="24"/>
          <w:szCs w:val="24"/>
        </w:rPr>
        <w:t>Rosyidi</w:t>
      </w:r>
      <w:proofErr w:type="spellEnd"/>
      <w:r w:rsidRPr="007550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5045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755045">
        <w:rPr>
          <w:rFonts w:ascii="Times New Roman" w:hAnsi="Times New Roman" w:cs="Times New Roman"/>
          <w:b/>
          <w:sz w:val="24"/>
          <w:szCs w:val="24"/>
        </w:rPr>
        <w:t>.</w:t>
      </w:r>
      <w:r w:rsidRPr="00755045">
        <w:rPr>
          <w:rFonts w:ascii="Times New Roman" w:hAnsi="Times New Roman" w:cs="Times New Roman"/>
          <w:b/>
          <w:sz w:val="24"/>
          <w:szCs w:val="24"/>
        </w:rPr>
        <w:tab/>
      </w:r>
      <w:r w:rsidRPr="00755045">
        <w:rPr>
          <w:rFonts w:ascii="Times New Roman" w:hAnsi="Times New Roman" w:cs="Times New Roman"/>
          <w:b/>
          <w:sz w:val="24"/>
          <w:szCs w:val="24"/>
        </w:rPr>
        <w:tab/>
      </w:r>
      <w:r w:rsidRPr="007550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755045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75504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55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5045">
        <w:rPr>
          <w:rFonts w:ascii="Times New Roman" w:hAnsi="Times New Roman" w:cs="Times New Roman"/>
          <w:b/>
          <w:sz w:val="24"/>
          <w:szCs w:val="24"/>
        </w:rPr>
        <w:t>Dwiyatmi</w:t>
      </w:r>
      <w:proofErr w:type="spellEnd"/>
      <w:r w:rsidRPr="00755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5045">
        <w:rPr>
          <w:rFonts w:ascii="Times New Roman" w:hAnsi="Times New Roman" w:cs="Times New Roman"/>
          <w:b/>
          <w:sz w:val="24"/>
          <w:szCs w:val="24"/>
        </w:rPr>
        <w:t>Sulasminah</w:t>
      </w:r>
      <w:proofErr w:type="spellEnd"/>
      <w:r w:rsidRPr="007550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5045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755045">
        <w:rPr>
          <w:rFonts w:ascii="Times New Roman" w:hAnsi="Times New Roman" w:cs="Times New Roman"/>
          <w:b/>
          <w:sz w:val="24"/>
          <w:szCs w:val="24"/>
        </w:rPr>
        <w:t>.</w:t>
      </w:r>
    </w:p>
    <w:p w:rsidR="00256083" w:rsidRDefault="00256083" w:rsidP="00631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NIP.196701291985031002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196311301989</w:t>
      </w:r>
      <w:r w:rsidR="001D297F">
        <w:rPr>
          <w:rFonts w:ascii="Times New Roman" w:hAnsi="Times New Roman" w:cs="Times New Roman"/>
          <w:sz w:val="24"/>
          <w:szCs w:val="24"/>
        </w:rPr>
        <w:t>03 2 002</w:t>
      </w:r>
    </w:p>
    <w:p w:rsidR="000D2CA8" w:rsidRDefault="000D2CA8" w:rsidP="006318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D2CA8" w:rsidRDefault="000D2CA8" w:rsidP="001D2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97F" w:rsidRDefault="001D297F" w:rsidP="00631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97F" w:rsidRDefault="001D297F" w:rsidP="0063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Menegtahui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D297F" w:rsidRDefault="001D297F" w:rsidP="0063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p w:rsidR="00755045" w:rsidRDefault="00755045" w:rsidP="0063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CA8" w:rsidRDefault="000D2CA8" w:rsidP="0063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045" w:rsidRDefault="00755045" w:rsidP="0063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045" w:rsidRPr="00755045" w:rsidRDefault="00755045" w:rsidP="00631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04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755045">
        <w:rPr>
          <w:rFonts w:ascii="Times New Roman" w:hAnsi="Times New Roman" w:cs="Times New Roman"/>
          <w:b/>
          <w:sz w:val="24"/>
          <w:szCs w:val="24"/>
        </w:rPr>
        <w:t>Bastiana</w:t>
      </w:r>
      <w:proofErr w:type="spellEnd"/>
      <w:r w:rsidRPr="007550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5045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755045">
        <w:rPr>
          <w:rFonts w:ascii="Times New Roman" w:hAnsi="Times New Roman" w:cs="Times New Roman"/>
          <w:b/>
          <w:sz w:val="24"/>
          <w:szCs w:val="24"/>
        </w:rPr>
        <w:t>.</w:t>
      </w:r>
    </w:p>
    <w:p w:rsidR="00755045" w:rsidRDefault="00755045" w:rsidP="0063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196709091993032002</w:t>
      </w:r>
    </w:p>
    <w:p w:rsidR="00256083" w:rsidRDefault="00256083" w:rsidP="006318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083" w:rsidRPr="00256083" w:rsidRDefault="00256083" w:rsidP="00631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5C6" w:rsidRPr="00256083" w:rsidRDefault="00C465C6">
      <w:pPr>
        <w:rPr>
          <w:rFonts w:ascii="Times New Roman" w:hAnsi="Times New Roman" w:cs="Times New Roman"/>
          <w:sz w:val="24"/>
          <w:szCs w:val="24"/>
        </w:rPr>
      </w:pPr>
    </w:p>
    <w:sectPr w:rsidR="00C465C6" w:rsidRPr="00256083" w:rsidSect="00637703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93B81"/>
    <w:rsid w:val="000D2CA8"/>
    <w:rsid w:val="001D297F"/>
    <w:rsid w:val="00256083"/>
    <w:rsid w:val="00290C4F"/>
    <w:rsid w:val="002A35DA"/>
    <w:rsid w:val="003D3FE8"/>
    <w:rsid w:val="004932DC"/>
    <w:rsid w:val="006318A6"/>
    <w:rsid w:val="00637703"/>
    <w:rsid w:val="00684917"/>
    <w:rsid w:val="006B7AF8"/>
    <w:rsid w:val="006D4647"/>
    <w:rsid w:val="00745599"/>
    <w:rsid w:val="00755045"/>
    <w:rsid w:val="007A137E"/>
    <w:rsid w:val="007B3AC2"/>
    <w:rsid w:val="007D54BD"/>
    <w:rsid w:val="008333FE"/>
    <w:rsid w:val="00922F6F"/>
    <w:rsid w:val="00940FDC"/>
    <w:rsid w:val="009537B7"/>
    <w:rsid w:val="009C66C2"/>
    <w:rsid w:val="009E4EEF"/>
    <w:rsid w:val="00A42534"/>
    <w:rsid w:val="00B45423"/>
    <w:rsid w:val="00B5370D"/>
    <w:rsid w:val="00B778D2"/>
    <w:rsid w:val="00B83B8E"/>
    <w:rsid w:val="00B93B81"/>
    <w:rsid w:val="00C04A54"/>
    <w:rsid w:val="00C07424"/>
    <w:rsid w:val="00C465C6"/>
    <w:rsid w:val="00CA7FB1"/>
    <w:rsid w:val="00DA6DB6"/>
    <w:rsid w:val="00DD4F4B"/>
    <w:rsid w:val="00EB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12</cp:revision>
  <cp:lastPrinted>2015-09-14T02:21:00Z</cp:lastPrinted>
  <dcterms:created xsi:type="dcterms:W3CDTF">2014-12-21T13:44:00Z</dcterms:created>
  <dcterms:modified xsi:type="dcterms:W3CDTF">2015-09-14T02:25:00Z</dcterms:modified>
</cp:coreProperties>
</file>