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C7">
        <w:rPr>
          <w:rFonts w:ascii="Times New Roman" w:hAnsi="Times New Roman" w:cs="Times New Roman"/>
          <w:b/>
          <w:sz w:val="24"/>
          <w:szCs w:val="24"/>
          <w:lang w:val="sv-SE"/>
        </w:rPr>
        <w:t>PERSETUJUAN PEMBIMBING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661" w:rsidRPr="00B370C6" w:rsidRDefault="007B4661" w:rsidP="0065650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 xml:space="preserve">Skripsi dengan </w:t>
      </w:r>
      <w:r>
        <w:rPr>
          <w:rFonts w:ascii="Times New Roman" w:hAnsi="Times New Roman" w:cs="Times New Roman"/>
          <w:sz w:val="24"/>
          <w:szCs w:val="24"/>
        </w:rPr>
        <w:t>judul 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Metode </w:t>
      </w:r>
      <w:r w:rsidR="00AD5D25">
        <w:rPr>
          <w:rFonts w:ascii="Times New Roman" w:hAnsi="Times New Roman" w:cs="Times New Roman"/>
          <w:sz w:val="24"/>
          <w:szCs w:val="24"/>
        </w:rPr>
        <w:t>Jarimatika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alam Meningkatkan </w:t>
      </w:r>
      <w:r w:rsidR="00AD5D25">
        <w:rPr>
          <w:rFonts w:ascii="Times New Roman" w:hAnsi="Times New Roman" w:cs="Times New Roman"/>
          <w:sz w:val="24"/>
          <w:szCs w:val="24"/>
        </w:rPr>
        <w:t>Hasil Belajar Hitung Perkalian Pada Murid Tunadaksa Kelas Dasar V di SLB Negeri Somba Opu Kabupaten Gowa</w:t>
      </w:r>
      <w:r w:rsidRPr="009D75C0">
        <w:rPr>
          <w:rFonts w:ascii="Times New Roman" w:hAnsi="Times New Roman" w:cs="Times New Roman"/>
          <w:sz w:val="24"/>
          <w:szCs w:val="24"/>
        </w:rPr>
        <w:t>”</w:t>
      </w:r>
      <w:r w:rsidR="00AD5D25">
        <w:rPr>
          <w:rFonts w:ascii="Times New Roman" w:hAnsi="Times New Roman" w:cs="Times New Roman"/>
          <w:sz w:val="24"/>
          <w:szCs w:val="24"/>
        </w:rPr>
        <w:t>.</w:t>
      </w:r>
    </w:p>
    <w:p w:rsidR="007B4661" w:rsidRPr="00B370C6" w:rsidRDefault="007B4661" w:rsidP="00527772">
      <w:pPr>
        <w:tabs>
          <w:tab w:val="left" w:pos="27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Atas nama: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661" w:rsidRPr="00AD5D25" w:rsidRDefault="007B4661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AD5D25">
        <w:rPr>
          <w:rFonts w:ascii="Times New Roman" w:hAnsi="Times New Roman" w:cs="Times New Roman"/>
          <w:sz w:val="24"/>
          <w:szCs w:val="24"/>
        </w:rPr>
        <w:t>Eka Herisuista</w:t>
      </w:r>
    </w:p>
    <w:p w:rsidR="007B4661" w:rsidRPr="00AD5D25" w:rsidRDefault="00AD5D25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1145040013</w:t>
      </w:r>
    </w:p>
    <w:p w:rsidR="007B4661" w:rsidRPr="00471AC7" w:rsidRDefault="007B4661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Jurusan/ Prodi</w:t>
      </w:r>
      <w:r w:rsidRPr="00471AC7">
        <w:rPr>
          <w:rFonts w:ascii="Times New Roman" w:hAnsi="Times New Roman" w:cs="Times New Roman"/>
          <w:sz w:val="24"/>
          <w:szCs w:val="24"/>
        </w:rPr>
        <w:tab/>
        <w:t>:   Pendidikan Luar Biasa</w:t>
      </w:r>
    </w:p>
    <w:p w:rsidR="007B4661" w:rsidRPr="00471AC7" w:rsidRDefault="007B4661" w:rsidP="0052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6504" w:rsidRPr="00656504" w:rsidRDefault="00656504" w:rsidP="0065650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56504">
        <w:rPr>
          <w:rFonts w:ascii="Times New Roman" w:hAnsi="Times New Roman" w:cs="Times New Roman"/>
          <w:sz w:val="24"/>
        </w:rPr>
        <w:t>Setelah diperiksa, diteliti</w:t>
      </w:r>
      <w:r>
        <w:rPr>
          <w:rFonts w:ascii="Times New Roman" w:hAnsi="Times New Roman" w:cs="Times New Roman"/>
          <w:sz w:val="24"/>
          <w:lang w:val="id-ID"/>
        </w:rPr>
        <w:t>,</w:t>
      </w:r>
      <w:r w:rsidRPr="00656504">
        <w:rPr>
          <w:rFonts w:ascii="Times New Roman" w:hAnsi="Times New Roman" w:cs="Times New Roman"/>
          <w:sz w:val="24"/>
        </w:rPr>
        <w:t xml:space="preserve"> dan dipertahankan di depan dewan</w:t>
      </w:r>
      <w:r>
        <w:rPr>
          <w:rFonts w:ascii="Times New Roman" w:hAnsi="Times New Roman" w:cs="Times New Roman"/>
          <w:sz w:val="24"/>
        </w:rPr>
        <w:t xml:space="preserve"> penguji skripsi pada hari </w:t>
      </w:r>
      <w:r w:rsidR="00AD5D25">
        <w:rPr>
          <w:rFonts w:ascii="Times New Roman" w:hAnsi="Times New Roman" w:cs="Times New Roman"/>
          <w:sz w:val="24"/>
        </w:rPr>
        <w:t>Rabu</w:t>
      </w:r>
      <w:r>
        <w:rPr>
          <w:rFonts w:ascii="Times New Roman" w:hAnsi="Times New Roman" w:cs="Times New Roman"/>
          <w:sz w:val="24"/>
        </w:rPr>
        <w:t>, 1</w:t>
      </w:r>
      <w:r w:rsidR="00AD5D2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AD5D25">
        <w:rPr>
          <w:rFonts w:ascii="Times New Roman" w:hAnsi="Times New Roman" w:cs="Times New Roman"/>
          <w:sz w:val="24"/>
        </w:rPr>
        <w:t xml:space="preserve">Mei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5</w:t>
      </w:r>
      <w:r w:rsidRPr="00656504">
        <w:rPr>
          <w:rFonts w:ascii="Times New Roman" w:hAnsi="Times New Roman" w:cs="Times New Roman"/>
          <w:sz w:val="24"/>
        </w:rPr>
        <w:t xml:space="preserve">, dinyatakan </w:t>
      </w:r>
      <w:r w:rsidRPr="00656504">
        <w:rPr>
          <w:rFonts w:ascii="Times New Roman" w:hAnsi="Times New Roman" w:cs="Times New Roman"/>
          <w:b/>
          <w:sz w:val="24"/>
        </w:rPr>
        <w:t>LULUS</w:t>
      </w:r>
      <w:r w:rsidRPr="00656504">
        <w:rPr>
          <w:rFonts w:ascii="Times New Roman" w:hAnsi="Times New Roman" w:cs="Times New Roman"/>
          <w:sz w:val="24"/>
        </w:rPr>
        <w:t>.</w:t>
      </w:r>
    </w:p>
    <w:p w:rsidR="00527772" w:rsidRPr="00527772" w:rsidRDefault="00527772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4661" w:rsidRPr="007B4661" w:rsidRDefault="007B4661" w:rsidP="00527772">
      <w:pPr>
        <w:pStyle w:val="ListParagraph"/>
        <w:tabs>
          <w:tab w:val="left" w:pos="5103"/>
        </w:tabs>
        <w:rPr>
          <w:lang w:val="id-ID"/>
        </w:rPr>
      </w:pPr>
      <w:r>
        <w:rPr>
          <w:lang w:val="id-ID"/>
        </w:rPr>
        <w:tab/>
      </w:r>
      <w:r w:rsidR="00FF771B">
        <w:rPr>
          <w:lang w:val="id-ID"/>
        </w:rPr>
        <w:tab/>
      </w:r>
      <w:r w:rsidR="00743A00">
        <w:rPr>
          <w:lang w:val="id-ID"/>
        </w:rPr>
        <w:t xml:space="preserve">  </w:t>
      </w:r>
      <w:r>
        <w:t>Makassar,</w:t>
      </w:r>
      <w:r w:rsidR="00AD5D25">
        <w:rPr>
          <w:lang w:val="en-US"/>
        </w:rPr>
        <w:t xml:space="preserve"> 18 </w:t>
      </w:r>
      <w:r w:rsidR="00743A00">
        <w:rPr>
          <w:lang w:val="id-ID"/>
        </w:rPr>
        <w:t>Mei</w:t>
      </w:r>
      <w:r>
        <w:rPr>
          <w:lang w:val="id-ID"/>
        </w:rPr>
        <w:t xml:space="preserve"> </w:t>
      </w:r>
      <w:r>
        <w:t>201</w:t>
      </w:r>
      <w:r>
        <w:rPr>
          <w:lang w:val="id-ID"/>
        </w:rPr>
        <w:t>5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661" w:rsidRPr="00622F40" w:rsidRDefault="006902BA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     </w:t>
      </w:r>
      <w:r w:rsidR="007B4661" w:rsidRPr="00622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Pembimbing I</w:t>
      </w:r>
      <w:r w:rsidR="007B4661" w:rsidRPr="00622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       </w:t>
      </w:r>
      <w:r w:rsidR="007B4661" w:rsidRPr="00622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Pembimbing II</w:t>
      </w:r>
    </w:p>
    <w:p w:rsidR="007B4661" w:rsidRPr="00622F40" w:rsidRDefault="007B4661" w:rsidP="00527772">
      <w:pPr>
        <w:spacing w:after="0" w:line="240" w:lineRule="auto"/>
        <w:ind w:left="5387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4661" w:rsidRPr="00622F40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id-ID"/>
        </w:rPr>
      </w:pPr>
    </w:p>
    <w:p w:rsidR="007B4661" w:rsidRPr="00622F40" w:rsidRDefault="007B4661" w:rsidP="00527772">
      <w:pPr>
        <w:tabs>
          <w:tab w:val="left" w:pos="5387"/>
        </w:tabs>
        <w:spacing w:after="0" w:line="240" w:lineRule="auto"/>
        <w:ind w:left="5387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de-DE"/>
        </w:rPr>
      </w:pPr>
    </w:p>
    <w:p w:rsidR="007B4661" w:rsidRPr="00622F40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de-DE"/>
        </w:rPr>
      </w:pPr>
    </w:p>
    <w:p w:rsidR="00E603F3" w:rsidRPr="00675865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de-DE"/>
        </w:rPr>
        <w:t>Dr</w:t>
      </w:r>
      <w:r w:rsidR="00AD5D2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a. Tatiana Meidina, M.Si</w:t>
      </w: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         </w:t>
      </w:r>
      <w:r w:rsidR="0067586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                           </w:t>
      </w: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</w:t>
      </w: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Dr</w:t>
      </w:r>
      <w:r w:rsidR="0067586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s. Andi Budiman, M. Kes</w:t>
      </w:r>
    </w:p>
    <w:p w:rsidR="007B4661" w:rsidRPr="00675865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622F4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NIP. </w:t>
      </w:r>
      <w:r w:rsidR="00AD5D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19630523 198903 </w:t>
      </w:r>
      <w:r w:rsidR="0067586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2 003</w:t>
      </w:r>
      <w:r w:rsidR="00E603F3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                                     </w:t>
      </w:r>
      <w:r w:rsidRPr="00622F4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NIP. </w:t>
      </w:r>
      <w:r w:rsidRPr="00622F4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d-ID"/>
        </w:rPr>
        <w:t>19</w:t>
      </w:r>
      <w:r w:rsidR="0067586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570508 198603 1 002</w:t>
      </w:r>
    </w:p>
    <w:p w:rsidR="007B4661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527772" w:rsidRDefault="00527772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B4661" w:rsidRPr="007B4661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Disahkan:</w:t>
      </w: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Ketua Jurusan PLB FIP UNM</w:t>
      </w:r>
    </w:p>
    <w:p w:rsidR="007B4661" w:rsidRPr="00471AC7" w:rsidRDefault="007B4661" w:rsidP="005277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661" w:rsidRPr="007B4661" w:rsidRDefault="007B4661" w:rsidP="005277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A00" w:rsidRDefault="007B4661" w:rsidP="00743A00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Dr. Bastiana, M.</w:t>
      </w:r>
      <w:r w:rsidR="00E22E6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</w:p>
    <w:p w:rsidR="007B4661" w:rsidRPr="00743A00" w:rsidRDefault="00743A00" w:rsidP="00743A00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E22E6A" w:rsidRPr="00743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B4661" w:rsidRPr="007B4661">
        <w:rPr>
          <w:rFonts w:ascii="Times New Roman" w:hAnsi="Times New Roman" w:cs="Times New Roman"/>
          <w:b/>
          <w:sz w:val="24"/>
          <w:szCs w:val="24"/>
        </w:rPr>
        <w:t>NIP. 19670909 199303 2 002</w:t>
      </w:r>
    </w:p>
    <w:p w:rsidR="000A2331" w:rsidRPr="00E31D31" w:rsidRDefault="000A2331" w:rsidP="00527772">
      <w:pPr>
        <w:spacing w:line="240" w:lineRule="auto"/>
        <w:rPr>
          <w:lang w:val="id-ID"/>
        </w:rPr>
      </w:pPr>
    </w:p>
    <w:sectPr w:rsidR="000A2331" w:rsidRPr="00E31D31" w:rsidSect="008B7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BF" w:rsidRDefault="00BD3CBF" w:rsidP="00521DEE">
      <w:pPr>
        <w:spacing w:after="0" w:line="240" w:lineRule="auto"/>
      </w:pPr>
      <w:r>
        <w:separator/>
      </w:r>
    </w:p>
  </w:endnote>
  <w:endnote w:type="continuationSeparator" w:id="1">
    <w:p w:rsidR="00BD3CBF" w:rsidRDefault="00BD3CBF" w:rsidP="005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01" w:rsidRDefault="00BD3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88"/>
      <w:docPartObj>
        <w:docPartGallery w:val="Page Numbers (Bottom of Page)"/>
        <w:docPartUnique/>
      </w:docPartObj>
    </w:sdtPr>
    <w:sdtContent>
      <w:p w:rsidR="003D4E01" w:rsidRDefault="0068187F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3D4E01" w:rsidRDefault="00BD3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01" w:rsidRDefault="00BD3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BF" w:rsidRDefault="00BD3CBF" w:rsidP="00521DEE">
      <w:pPr>
        <w:spacing w:after="0" w:line="240" w:lineRule="auto"/>
      </w:pPr>
      <w:r>
        <w:separator/>
      </w:r>
    </w:p>
  </w:footnote>
  <w:footnote w:type="continuationSeparator" w:id="1">
    <w:p w:rsidR="00BD3CBF" w:rsidRDefault="00BD3CBF" w:rsidP="005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01" w:rsidRDefault="00BD3C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334CF6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34CF6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7.75pt;margin-top:-1.75pt;width:377.7pt;height:106pt;z-index:251664384" filled="f" fillcolor="white [3212]" stroked="f" strokecolor="white [3212]">
          <v:textbox style="mso-next-textbox:#_x0000_s2051">
            <w:txbxContent>
              <w:p w:rsidR="00F445B2" w:rsidRPr="00136269" w:rsidRDefault="0068187F" w:rsidP="00F445B2">
                <w:pPr>
                  <w:pStyle w:val="NoSpacing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sz w:val="30"/>
                    <w:szCs w:val="30"/>
                  </w:rPr>
                  <w:t xml:space="preserve">  </w:t>
                </w: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>KEMENTERIAN PENDIDIKAN DAN KEBUDAYAAN</w:t>
                </w:r>
              </w:p>
              <w:p w:rsidR="00136269" w:rsidRPr="00136269" w:rsidRDefault="0068187F" w:rsidP="00136269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UNIVERSITAS NEGERI MAKASSAR</w:t>
                </w:r>
              </w:p>
              <w:p w:rsidR="00F445B2" w:rsidRPr="00136269" w:rsidRDefault="0068187F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FAKULTAS ILMU PENDIDIKAN</w:t>
                </w:r>
              </w:p>
              <w:p w:rsidR="00136269" w:rsidRPr="00136269" w:rsidRDefault="0068187F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JURUSAN PENDIDIKAN LUAR BIASA</w:t>
                </w:r>
              </w:p>
              <w:p w:rsidR="00F445B2" w:rsidRPr="00136269" w:rsidRDefault="0068187F" w:rsidP="00F445B2">
                <w:pPr>
                  <w:pStyle w:val="NoSpacing"/>
                  <w:ind w:left="1440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Jalan.Tamalate I Tidung Makassar 90222</w:t>
                </w:r>
              </w:p>
              <w:p w:rsidR="00F445B2" w:rsidRPr="00136269" w:rsidRDefault="0068187F" w:rsidP="00F445B2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Telepon : 884457, Fax. (0411) 884457</w:t>
                </w:r>
              </w:p>
              <w:p w:rsidR="00F445B2" w:rsidRPr="00136269" w:rsidRDefault="0068187F" w:rsidP="00F445B2">
                <w:pPr>
                  <w:pStyle w:val="NoSpacing"/>
                  <w:ind w:left="1418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            Laman : www.unm.ac.id</w:t>
                </w:r>
              </w:p>
              <w:p w:rsidR="00F445B2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BD3CB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BD3CBF" w:rsidP="00F445B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</w:p>
            </w:txbxContent>
          </v:textbox>
        </v:shape>
      </w:pict>
    </w:r>
    <w:r w:rsidR="0068187F"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3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5B2" w:rsidRDefault="00BD3CB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BD3CB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BD3CB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BD3CB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BD3CB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471AC7" w:rsidRPr="00471AC7" w:rsidRDefault="00BD3CB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251419" w:rsidRPr="00471AC7" w:rsidRDefault="00334CF6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050" style="position:absolute;left:0;text-align:left;flip:y;z-index:251662336" from="-.8pt,7.65pt" to="426.95pt,7.65pt" strokeweight="4.5pt">
          <v:stroke linestyle="thinThick"/>
        </v:line>
      </w:pict>
    </w:r>
  </w:p>
  <w:p w:rsidR="00251419" w:rsidRPr="00471AC7" w:rsidRDefault="00BD3CBF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68187F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1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KEMENTERIAN PENDIDIKAN NASIONAL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UNIVERSITAS NEGERI MAKASSAR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FAKULTAS ILMU PENDIDIKAN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JURUSAN PENDIDIKAN LUAR BIASA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Alamat: Kampus UNM Tidung Jl. Tamalate I Makassar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Telepon: (0411) 883076 – (0411) 884457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Laman: www.unm.ac.id</w:t>
    </w:r>
  </w:p>
  <w:p w:rsidR="00471AC7" w:rsidRPr="00471AC7" w:rsidRDefault="00334CF6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049" style="position:absolute;left:0;text-align:left;flip:y;z-index:251658240" from="-.8pt,7.65pt" to="426.95pt,7.65pt" strokeweight="4.5pt">
          <v:stroke linestyle="thinThick"/>
        </v:line>
      </w:pict>
    </w:r>
  </w:p>
  <w:p w:rsidR="00471AC7" w:rsidRPr="00471AC7" w:rsidRDefault="00BD3CBF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661"/>
    <w:rsid w:val="00002429"/>
    <w:rsid w:val="00013BB2"/>
    <w:rsid w:val="0001785C"/>
    <w:rsid w:val="00026CA4"/>
    <w:rsid w:val="00030E28"/>
    <w:rsid w:val="00034BB5"/>
    <w:rsid w:val="000433E2"/>
    <w:rsid w:val="00045076"/>
    <w:rsid w:val="000457BA"/>
    <w:rsid w:val="000553DB"/>
    <w:rsid w:val="00055E8F"/>
    <w:rsid w:val="00063B93"/>
    <w:rsid w:val="000702A6"/>
    <w:rsid w:val="00074A22"/>
    <w:rsid w:val="00076731"/>
    <w:rsid w:val="0008657F"/>
    <w:rsid w:val="00086955"/>
    <w:rsid w:val="0009000C"/>
    <w:rsid w:val="00094756"/>
    <w:rsid w:val="00096E1D"/>
    <w:rsid w:val="000A106B"/>
    <w:rsid w:val="000A2331"/>
    <w:rsid w:val="000B044D"/>
    <w:rsid w:val="000B2038"/>
    <w:rsid w:val="000B4F88"/>
    <w:rsid w:val="000B6C81"/>
    <w:rsid w:val="000B6EF1"/>
    <w:rsid w:val="000C19D5"/>
    <w:rsid w:val="000C6D61"/>
    <w:rsid w:val="000E21A0"/>
    <w:rsid w:val="000E2853"/>
    <w:rsid w:val="000E75B4"/>
    <w:rsid w:val="000F0F21"/>
    <w:rsid w:val="000F6B4F"/>
    <w:rsid w:val="000F6F93"/>
    <w:rsid w:val="00105A69"/>
    <w:rsid w:val="00105E5F"/>
    <w:rsid w:val="00106DC3"/>
    <w:rsid w:val="00106EF9"/>
    <w:rsid w:val="00110F18"/>
    <w:rsid w:val="00115DE8"/>
    <w:rsid w:val="001160DA"/>
    <w:rsid w:val="001172F4"/>
    <w:rsid w:val="001218B0"/>
    <w:rsid w:val="001376A0"/>
    <w:rsid w:val="001400D5"/>
    <w:rsid w:val="0015398C"/>
    <w:rsid w:val="00155828"/>
    <w:rsid w:val="001576C2"/>
    <w:rsid w:val="00160BD9"/>
    <w:rsid w:val="001714E1"/>
    <w:rsid w:val="00175736"/>
    <w:rsid w:val="00175B6A"/>
    <w:rsid w:val="00182A5A"/>
    <w:rsid w:val="001B3843"/>
    <w:rsid w:val="001B5DEA"/>
    <w:rsid w:val="001B7D14"/>
    <w:rsid w:val="001C2178"/>
    <w:rsid w:val="001C5473"/>
    <w:rsid w:val="001C6BFE"/>
    <w:rsid w:val="001C74B9"/>
    <w:rsid w:val="001C7D94"/>
    <w:rsid w:val="001D4D7F"/>
    <w:rsid w:val="001E309A"/>
    <w:rsid w:val="001E3689"/>
    <w:rsid w:val="001E599A"/>
    <w:rsid w:val="001F1701"/>
    <w:rsid w:val="001F2DD4"/>
    <w:rsid w:val="00203DB0"/>
    <w:rsid w:val="00212720"/>
    <w:rsid w:val="00212A90"/>
    <w:rsid w:val="00214952"/>
    <w:rsid w:val="002253A9"/>
    <w:rsid w:val="0022564B"/>
    <w:rsid w:val="002316F1"/>
    <w:rsid w:val="00235171"/>
    <w:rsid w:val="002352EE"/>
    <w:rsid w:val="00242B92"/>
    <w:rsid w:val="002435F9"/>
    <w:rsid w:val="00246FBD"/>
    <w:rsid w:val="0025149F"/>
    <w:rsid w:val="00253193"/>
    <w:rsid w:val="002633DF"/>
    <w:rsid w:val="00265C21"/>
    <w:rsid w:val="00273202"/>
    <w:rsid w:val="00280269"/>
    <w:rsid w:val="002840F6"/>
    <w:rsid w:val="00286D0E"/>
    <w:rsid w:val="00292805"/>
    <w:rsid w:val="00297D64"/>
    <w:rsid w:val="002A0257"/>
    <w:rsid w:val="002B1DD8"/>
    <w:rsid w:val="002B475B"/>
    <w:rsid w:val="002B55B8"/>
    <w:rsid w:val="002C6047"/>
    <w:rsid w:val="002C62D6"/>
    <w:rsid w:val="002D11E0"/>
    <w:rsid w:val="002D1B4D"/>
    <w:rsid w:val="002E2071"/>
    <w:rsid w:val="002E62A3"/>
    <w:rsid w:val="002F072F"/>
    <w:rsid w:val="002F4DE6"/>
    <w:rsid w:val="00312A09"/>
    <w:rsid w:val="00313F9E"/>
    <w:rsid w:val="003231C8"/>
    <w:rsid w:val="0032334A"/>
    <w:rsid w:val="00326D29"/>
    <w:rsid w:val="003305FE"/>
    <w:rsid w:val="00330980"/>
    <w:rsid w:val="00334CF6"/>
    <w:rsid w:val="00337D11"/>
    <w:rsid w:val="003508DC"/>
    <w:rsid w:val="00352CEC"/>
    <w:rsid w:val="0036056C"/>
    <w:rsid w:val="00371607"/>
    <w:rsid w:val="00372803"/>
    <w:rsid w:val="003750DC"/>
    <w:rsid w:val="003819F2"/>
    <w:rsid w:val="003944AE"/>
    <w:rsid w:val="0039611F"/>
    <w:rsid w:val="003A1123"/>
    <w:rsid w:val="003A1953"/>
    <w:rsid w:val="003A241F"/>
    <w:rsid w:val="003A5446"/>
    <w:rsid w:val="003B017B"/>
    <w:rsid w:val="003B0AD8"/>
    <w:rsid w:val="003B192D"/>
    <w:rsid w:val="003D15C3"/>
    <w:rsid w:val="003D6480"/>
    <w:rsid w:val="003F4CB0"/>
    <w:rsid w:val="003F50A7"/>
    <w:rsid w:val="003F63B1"/>
    <w:rsid w:val="0040378E"/>
    <w:rsid w:val="004056DB"/>
    <w:rsid w:val="00431C8C"/>
    <w:rsid w:val="004362C9"/>
    <w:rsid w:val="00442EDE"/>
    <w:rsid w:val="00443022"/>
    <w:rsid w:val="00444046"/>
    <w:rsid w:val="00445ED2"/>
    <w:rsid w:val="00451114"/>
    <w:rsid w:val="00467DD2"/>
    <w:rsid w:val="004713E8"/>
    <w:rsid w:val="004738DC"/>
    <w:rsid w:val="00482DFB"/>
    <w:rsid w:val="004862CF"/>
    <w:rsid w:val="00492AF6"/>
    <w:rsid w:val="00493B61"/>
    <w:rsid w:val="0049543C"/>
    <w:rsid w:val="004A5897"/>
    <w:rsid w:val="004A73A0"/>
    <w:rsid w:val="004B2551"/>
    <w:rsid w:val="004B296E"/>
    <w:rsid w:val="004B7F6D"/>
    <w:rsid w:val="004C08F0"/>
    <w:rsid w:val="004C73DE"/>
    <w:rsid w:val="004D09C0"/>
    <w:rsid w:val="004D2976"/>
    <w:rsid w:val="004D54B0"/>
    <w:rsid w:val="004D65E4"/>
    <w:rsid w:val="004D71CB"/>
    <w:rsid w:val="004E1A63"/>
    <w:rsid w:val="004E7AF3"/>
    <w:rsid w:val="004F54A6"/>
    <w:rsid w:val="00501498"/>
    <w:rsid w:val="00502E1E"/>
    <w:rsid w:val="00504D0F"/>
    <w:rsid w:val="00505D66"/>
    <w:rsid w:val="005125D0"/>
    <w:rsid w:val="005133BB"/>
    <w:rsid w:val="005160FA"/>
    <w:rsid w:val="00521DEE"/>
    <w:rsid w:val="00521FCE"/>
    <w:rsid w:val="00527772"/>
    <w:rsid w:val="00531F3C"/>
    <w:rsid w:val="00535062"/>
    <w:rsid w:val="005407EE"/>
    <w:rsid w:val="005411C8"/>
    <w:rsid w:val="00542463"/>
    <w:rsid w:val="005526B6"/>
    <w:rsid w:val="0057037A"/>
    <w:rsid w:val="005815AF"/>
    <w:rsid w:val="00583967"/>
    <w:rsid w:val="0058438A"/>
    <w:rsid w:val="00585B23"/>
    <w:rsid w:val="00587EE1"/>
    <w:rsid w:val="00596B9F"/>
    <w:rsid w:val="00597301"/>
    <w:rsid w:val="005A3EC7"/>
    <w:rsid w:val="005B2434"/>
    <w:rsid w:val="005C33A0"/>
    <w:rsid w:val="005C69FE"/>
    <w:rsid w:val="005C717E"/>
    <w:rsid w:val="005E0116"/>
    <w:rsid w:val="005E419C"/>
    <w:rsid w:val="005E4B86"/>
    <w:rsid w:val="005F1B23"/>
    <w:rsid w:val="005F7E2C"/>
    <w:rsid w:val="00600935"/>
    <w:rsid w:val="00600A5E"/>
    <w:rsid w:val="0060242F"/>
    <w:rsid w:val="00606991"/>
    <w:rsid w:val="00620B24"/>
    <w:rsid w:val="00631DD2"/>
    <w:rsid w:val="00633B72"/>
    <w:rsid w:val="00637B04"/>
    <w:rsid w:val="00656504"/>
    <w:rsid w:val="00656768"/>
    <w:rsid w:val="00657104"/>
    <w:rsid w:val="00657DFD"/>
    <w:rsid w:val="0066211A"/>
    <w:rsid w:val="0067053A"/>
    <w:rsid w:val="00674524"/>
    <w:rsid w:val="00675865"/>
    <w:rsid w:val="006766F3"/>
    <w:rsid w:val="0068187F"/>
    <w:rsid w:val="00682E21"/>
    <w:rsid w:val="006902BA"/>
    <w:rsid w:val="006A0546"/>
    <w:rsid w:val="006A0AE0"/>
    <w:rsid w:val="006A3861"/>
    <w:rsid w:val="006A748C"/>
    <w:rsid w:val="006B105A"/>
    <w:rsid w:val="006B1E44"/>
    <w:rsid w:val="006B3709"/>
    <w:rsid w:val="006B4BA6"/>
    <w:rsid w:val="006B6D26"/>
    <w:rsid w:val="006C5C40"/>
    <w:rsid w:val="006D68E2"/>
    <w:rsid w:val="006E5849"/>
    <w:rsid w:val="006F0007"/>
    <w:rsid w:val="00703649"/>
    <w:rsid w:val="00707661"/>
    <w:rsid w:val="0071306C"/>
    <w:rsid w:val="0071320B"/>
    <w:rsid w:val="00714DFA"/>
    <w:rsid w:val="00715C7C"/>
    <w:rsid w:val="00720630"/>
    <w:rsid w:val="00721136"/>
    <w:rsid w:val="00724029"/>
    <w:rsid w:val="00725FBA"/>
    <w:rsid w:val="0072635A"/>
    <w:rsid w:val="00726DF1"/>
    <w:rsid w:val="00727A44"/>
    <w:rsid w:val="0073183C"/>
    <w:rsid w:val="0074041B"/>
    <w:rsid w:val="007424AA"/>
    <w:rsid w:val="00742EAE"/>
    <w:rsid w:val="00743A00"/>
    <w:rsid w:val="00743AC8"/>
    <w:rsid w:val="00757EF9"/>
    <w:rsid w:val="0076386F"/>
    <w:rsid w:val="00772377"/>
    <w:rsid w:val="00773989"/>
    <w:rsid w:val="00780F30"/>
    <w:rsid w:val="00790DB6"/>
    <w:rsid w:val="007925A7"/>
    <w:rsid w:val="007A4825"/>
    <w:rsid w:val="007B085F"/>
    <w:rsid w:val="007B0CAF"/>
    <w:rsid w:val="007B4661"/>
    <w:rsid w:val="007B60CE"/>
    <w:rsid w:val="007B6A7F"/>
    <w:rsid w:val="007D182C"/>
    <w:rsid w:val="007E2BA3"/>
    <w:rsid w:val="007E7BB2"/>
    <w:rsid w:val="007F3156"/>
    <w:rsid w:val="007F4861"/>
    <w:rsid w:val="007F5DEA"/>
    <w:rsid w:val="008022D0"/>
    <w:rsid w:val="008027D6"/>
    <w:rsid w:val="008100EA"/>
    <w:rsid w:val="00814E32"/>
    <w:rsid w:val="00814ECF"/>
    <w:rsid w:val="00835A71"/>
    <w:rsid w:val="00836324"/>
    <w:rsid w:val="008366EF"/>
    <w:rsid w:val="00842F48"/>
    <w:rsid w:val="00851B89"/>
    <w:rsid w:val="00851DBE"/>
    <w:rsid w:val="0085221A"/>
    <w:rsid w:val="00856D9C"/>
    <w:rsid w:val="00863C3F"/>
    <w:rsid w:val="00864D84"/>
    <w:rsid w:val="00871025"/>
    <w:rsid w:val="008726FE"/>
    <w:rsid w:val="00876A0E"/>
    <w:rsid w:val="00877782"/>
    <w:rsid w:val="008941B6"/>
    <w:rsid w:val="008B169A"/>
    <w:rsid w:val="008B1EDD"/>
    <w:rsid w:val="008B5967"/>
    <w:rsid w:val="008B72F4"/>
    <w:rsid w:val="008B768E"/>
    <w:rsid w:val="008C43D5"/>
    <w:rsid w:val="008D50D6"/>
    <w:rsid w:val="008E0369"/>
    <w:rsid w:val="008E1282"/>
    <w:rsid w:val="008E3334"/>
    <w:rsid w:val="008E579B"/>
    <w:rsid w:val="008E59EB"/>
    <w:rsid w:val="008E7A9A"/>
    <w:rsid w:val="008F175B"/>
    <w:rsid w:val="008F3396"/>
    <w:rsid w:val="008F4B4E"/>
    <w:rsid w:val="008F536B"/>
    <w:rsid w:val="009039C7"/>
    <w:rsid w:val="00906015"/>
    <w:rsid w:val="00913B31"/>
    <w:rsid w:val="00923F33"/>
    <w:rsid w:val="00924B54"/>
    <w:rsid w:val="0093207D"/>
    <w:rsid w:val="00935D94"/>
    <w:rsid w:val="009374AE"/>
    <w:rsid w:val="00937DB7"/>
    <w:rsid w:val="00942487"/>
    <w:rsid w:val="009433DF"/>
    <w:rsid w:val="00953DAE"/>
    <w:rsid w:val="00973BC3"/>
    <w:rsid w:val="00981DCB"/>
    <w:rsid w:val="00993D89"/>
    <w:rsid w:val="0099799F"/>
    <w:rsid w:val="009A30F1"/>
    <w:rsid w:val="009A3425"/>
    <w:rsid w:val="009A6DA8"/>
    <w:rsid w:val="009A74EF"/>
    <w:rsid w:val="009B0479"/>
    <w:rsid w:val="009B09FD"/>
    <w:rsid w:val="009B43F8"/>
    <w:rsid w:val="009B75D2"/>
    <w:rsid w:val="009C028B"/>
    <w:rsid w:val="009C449B"/>
    <w:rsid w:val="009C7954"/>
    <w:rsid w:val="009D3A7D"/>
    <w:rsid w:val="009E6640"/>
    <w:rsid w:val="009F39EC"/>
    <w:rsid w:val="00A03532"/>
    <w:rsid w:val="00A057C9"/>
    <w:rsid w:val="00A0754B"/>
    <w:rsid w:val="00A213DE"/>
    <w:rsid w:val="00A245E1"/>
    <w:rsid w:val="00A24A3C"/>
    <w:rsid w:val="00A31F48"/>
    <w:rsid w:val="00A35B9F"/>
    <w:rsid w:val="00A40B02"/>
    <w:rsid w:val="00A51BD5"/>
    <w:rsid w:val="00A53549"/>
    <w:rsid w:val="00A536F4"/>
    <w:rsid w:val="00A6135F"/>
    <w:rsid w:val="00A62D58"/>
    <w:rsid w:val="00A65812"/>
    <w:rsid w:val="00A729B3"/>
    <w:rsid w:val="00A7697C"/>
    <w:rsid w:val="00A85258"/>
    <w:rsid w:val="00AA02AC"/>
    <w:rsid w:val="00AA2569"/>
    <w:rsid w:val="00AA70EF"/>
    <w:rsid w:val="00AB4549"/>
    <w:rsid w:val="00AC212B"/>
    <w:rsid w:val="00AD5D25"/>
    <w:rsid w:val="00AE6533"/>
    <w:rsid w:val="00AF7F93"/>
    <w:rsid w:val="00B0088C"/>
    <w:rsid w:val="00B05A95"/>
    <w:rsid w:val="00B10ED0"/>
    <w:rsid w:val="00B11934"/>
    <w:rsid w:val="00B12027"/>
    <w:rsid w:val="00B200D7"/>
    <w:rsid w:val="00B2133A"/>
    <w:rsid w:val="00B237A6"/>
    <w:rsid w:val="00B34B0A"/>
    <w:rsid w:val="00B51D2C"/>
    <w:rsid w:val="00B5249D"/>
    <w:rsid w:val="00B55CFB"/>
    <w:rsid w:val="00B629E8"/>
    <w:rsid w:val="00B66D23"/>
    <w:rsid w:val="00B82D59"/>
    <w:rsid w:val="00BA7E0A"/>
    <w:rsid w:val="00BC1780"/>
    <w:rsid w:val="00BC3F1B"/>
    <w:rsid w:val="00BD3CBF"/>
    <w:rsid w:val="00BD4ACB"/>
    <w:rsid w:val="00BE0CD3"/>
    <w:rsid w:val="00BE2377"/>
    <w:rsid w:val="00BE472A"/>
    <w:rsid w:val="00BF114B"/>
    <w:rsid w:val="00BF3CBD"/>
    <w:rsid w:val="00BF6520"/>
    <w:rsid w:val="00BF7B11"/>
    <w:rsid w:val="00C151B9"/>
    <w:rsid w:val="00C17A4F"/>
    <w:rsid w:val="00C20841"/>
    <w:rsid w:val="00C24721"/>
    <w:rsid w:val="00C33660"/>
    <w:rsid w:val="00C379AA"/>
    <w:rsid w:val="00C43A72"/>
    <w:rsid w:val="00C46699"/>
    <w:rsid w:val="00C76CBA"/>
    <w:rsid w:val="00C80C81"/>
    <w:rsid w:val="00C855D7"/>
    <w:rsid w:val="00C96598"/>
    <w:rsid w:val="00C97420"/>
    <w:rsid w:val="00CA4E5D"/>
    <w:rsid w:val="00CB1E00"/>
    <w:rsid w:val="00CB5BF7"/>
    <w:rsid w:val="00CC42FD"/>
    <w:rsid w:val="00CC5A12"/>
    <w:rsid w:val="00CC6126"/>
    <w:rsid w:val="00CD4017"/>
    <w:rsid w:val="00CE48F1"/>
    <w:rsid w:val="00CE6749"/>
    <w:rsid w:val="00D03027"/>
    <w:rsid w:val="00D073D8"/>
    <w:rsid w:val="00D12D0C"/>
    <w:rsid w:val="00D1604E"/>
    <w:rsid w:val="00D210C7"/>
    <w:rsid w:val="00D22ADD"/>
    <w:rsid w:val="00D22CB5"/>
    <w:rsid w:val="00D24E77"/>
    <w:rsid w:val="00D26E12"/>
    <w:rsid w:val="00D27BDD"/>
    <w:rsid w:val="00D37D14"/>
    <w:rsid w:val="00D42802"/>
    <w:rsid w:val="00D431AF"/>
    <w:rsid w:val="00D47340"/>
    <w:rsid w:val="00D47AED"/>
    <w:rsid w:val="00D51008"/>
    <w:rsid w:val="00D6733E"/>
    <w:rsid w:val="00D85C3E"/>
    <w:rsid w:val="00D86D9A"/>
    <w:rsid w:val="00D87EE1"/>
    <w:rsid w:val="00D91F8D"/>
    <w:rsid w:val="00D938FE"/>
    <w:rsid w:val="00DA1BC1"/>
    <w:rsid w:val="00DA3660"/>
    <w:rsid w:val="00DC03C4"/>
    <w:rsid w:val="00DC538D"/>
    <w:rsid w:val="00DC68E2"/>
    <w:rsid w:val="00DD34BF"/>
    <w:rsid w:val="00DF48BB"/>
    <w:rsid w:val="00DF62E1"/>
    <w:rsid w:val="00E045D9"/>
    <w:rsid w:val="00E22E5A"/>
    <w:rsid w:val="00E22E6A"/>
    <w:rsid w:val="00E2490B"/>
    <w:rsid w:val="00E30DDD"/>
    <w:rsid w:val="00E31D31"/>
    <w:rsid w:val="00E321B5"/>
    <w:rsid w:val="00E53D7B"/>
    <w:rsid w:val="00E603F3"/>
    <w:rsid w:val="00E77D03"/>
    <w:rsid w:val="00E84CD9"/>
    <w:rsid w:val="00E90E2D"/>
    <w:rsid w:val="00EA16C9"/>
    <w:rsid w:val="00EA2F65"/>
    <w:rsid w:val="00EB0EA2"/>
    <w:rsid w:val="00EB43F5"/>
    <w:rsid w:val="00EB503A"/>
    <w:rsid w:val="00ED149B"/>
    <w:rsid w:val="00ED2177"/>
    <w:rsid w:val="00ED3A06"/>
    <w:rsid w:val="00ED7F5F"/>
    <w:rsid w:val="00EE13F0"/>
    <w:rsid w:val="00EE34CA"/>
    <w:rsid w:val="00EE3A20"/>
    <w:rsid w:val="00EE649A"/>
    <w:rsid w:val="00EF0EF2"/>
    <w:rsid w:val="00EF23AC"/>
    <w:rsid w:val="00EF479C"/>
    <w:rsid w:val="00F140EB"/>
    <w:rsid w:val="00F32B06"/>
    <w:rsid w:val="00F340D5"/>
    <w:rsid w:val="00F35EC8"/>
    <w:rsid w:val="00F419CA"/>
    <w:rsid w:val="00F563F1"/>
    <w:rsid w:val="00F56A15"/>
    <w:rsid w:val="00F63897"/>
    <w:rsid w:val="00F74289"/>
    <w:rsid w:val="00F75171"/>
    <w:rsid w:val="00F75998"/>
    <w:rsid w:val="00F86D70"/>
    <w:rsid w:val="00F902B0"/>
    <w:rsid w:val="00F92B70"/>
    <w:rsid w:val="00FA797A"/>
    <w:rsid w:val="00FC0A88"/>
    <w:rsid w:val="00FC1E63"/>
    <w:rsid w:val="00FC28C2"/>
    <w:rsid w:val="00FC77AB"/>
    <w:rsid w:val="00FD1B8D"/>
    <w:rsid w:val="00FD2181"/>
    <w:rsid w:val="00FD6C12"/>
    <w:rsid w:val="00FF33B3"/>
    <w:rsid w:val="00FF3889"/>
    <w:rsid w:val="00FF4BC4"/>
    <w:rsid w:val="00FF7296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B466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tita.com</cp:lastModifiedBy>
  <cp:revision>19</cp:revision>
  <cp:lastPrinted>2015-05-05T09:26:00Z</cp:lastPrinted>
  <dcterms:created xsi:type="dcterms:W3CDTF">2015-02-08T08:08:00Z</dcterms:created>
  <dcterms:modified xsi:type="dcterms:W3CDTF">2015-05-17T06:38:00Z</dcterms:modified>
</cp:coreProperties>
</file>