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7699" w:rsidRPr="00255AA5" w:rsidRDefault="00255AA5" w:rsidP="00255AA5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211455</wp:posOffset>
            </wp:positionH>
            <wp:positionV relativeFrom="paragraph">
              <wp:posOffset>4740275</wp:posOffset>
            </wp:positionV>
            <wp:extent cx="5271770" cy="3801745"/>
            <wp:effectExtent l="19050" t="0" r="5080" b="0"/>
            <wp:wrapSquare wrapText="bothSides"/>
            <wp:docPr id="7" name="Picture 7" descr="F:\FILE BARBIEE\foto penelitian slb jennetallasa\IMG_20140312_11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FILE BARBIEE\foto penelitian slb jennetallasa\IMG_20140312_1101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1770" cy="3801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40"/>
          <w:szCs w:val="4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205105</wp:posOffset>
            </wp:positionH>
            <wp:positionV relativeFrom="paragraph">
              <wp:posOffset>721360</wp:posOffset>
            </wp:positionV>
            <wp:extent cx="5401310" cy="3681095"/>
            <wp:effectExtent l="19050" t="0" r="8890" b="0"/>
            <wp:wrapSquare wrapText="bothSides"/>
            <wp:docPr id="3" name="Picture 3" descr="F:\FILE BARBIEE\foto penelitian slb jennetallasa\IMG_20140312_104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FILE BARBIEE\foto penelitian slb jennetallasa\IMG_20140312_1041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1310" cy="3681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55AA5">
        <w:rPr>
          <w:rFonts w:ascii="Times New Roman" w:hAnsi="Times New Roman" w:cs="Times New Roman"/>
          <w:b/>
          <w:sz w:val="40"/>
          <w:szCs w:val="40"/>
        </w:rPr>
        <w:t>DOKUMENTASI PENELITIAN</w:t>
      </w:r>
    </w:p>
    <w:p w:rsidR="00255AA5" w:rsidRPr="00255AA5" w:rsidRDefault="00106D9F" w:rsidP="00106D9F">
      <w:pPr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noProof/>
          <w:sz w:val="44"/>
          <w:szCs w:val="44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1428750</wp:posOffset>
            </wp:positionH>
            <wp:positionV relativeFrom="paragraph">
              <wp:posOffset>4457700</wp:posOffset>
            </wp:positionV>
            <wp:extent cx="3200400" cy="4019550"/>
            <wp:effectExtent l="19050" t="0" r="0" b="0"/>
            <wp:wrapSquare wrapText="bothSides"/>
            <wp:docPr id="9" name="Picture 9" descr="F:\FILE BARBIEE\foto penelitian slb jennetallasa\Foto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FILE BARBIEE\foto penelitian slb jennetallasa\Foto002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44"/>
          <w:szCs w:val="4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3242945</wp:posOffset>
            </wp:positionH>
            <wp:positionV relativeFrom="paragraph">
              <wp:posOffset>47625</wp:posOffset>
            </wp:positionV>
            <wp:extent cx="3224530" cy="4186555"/>
            <wp:effectExtent l="19050" t="0" r="0" b="0"/>
            <wp:wrapSquare wrapText="bothSides"/>
            <wp:docPr id="1" name="Picture 1" descr="F:\FILE BARBIEE\foto penelitian slb jennetallasa\Foto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FILE BARBIEE\foto penelitian slb jennetallasa\Foto001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530" cy="4186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44"/>
          <w:szCs w:val="4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-269875</wp:posOffset>
            </wp:positionH>
            <wp:positionV relativeFrom="paragraph">
              <wp:posOffset>47625</wp:posOffset>
            </wp:positionV>
            <wp:extent cx="3335655" cy="4186555"/>
            <wp:effectExtent l="19050" t="0" r="0" b="0"/>
            <wp:wrapSquare wrapText="bothSides"/>
            <wp:docPr id="8" name="Picture 8" descr="F:\FILE BARBIEE\foto penelitian slb jennetallasa\Foto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FILE BARBIEE\foto penelitian slb jennetallasa\Foto001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335655" cy="4186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55AA5" w:rsidRPr="00255AA5" w:rsidSect="0012769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55AA5"/>
    <w:rsid w:val="00106D9F"/>
    <w:rsid w:val="00127699"/>
    <w:rsid w:val="00255A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2769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5A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5A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DhanyyBarbiee</dc:creator>
  <cp:lastModifiedBy>DhanyyBarbiee</cp:lastModifiedBy>
  <cp:revision>1</cp:revision>
  <dcterms:created xsi:type="dcterms:W3CDTF">2015-01-18T09:48:00Z</dcterms:created>
  <dcterms:modified xsi:type="dcterms:W3CDTF">2015-01-18T10:06:00Z</dcterms:modified>
</cp:coreProperties>
</file>