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9C" w:rsidRDefault="00F7289C" w:rsidP="00F728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</w:p>
    <w:p w:rsidR="00F7289C" w:rsidRDefault="00F7289C" w:rsidP="00F72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289C" w:rsidRDefault="00F7289C" w:rsidP="00F72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57F">
        <w:rPr>
          <w:rFonts w:ascii="Times New Roman" w:hAnsi="Times New Roman" w:cs="Times New Roman"/>
          <w:b/>
          <w:sz w:val="24"/>
          <w:szCs w:val="24"/>
        </w:rPr>
        <w:t xml:space="preserve">KURIKULUM </w:t>
      </w:r>
      <w:r>
        <w:rPr>
          <w:rFonts w:ascii="Times New Roman" w:hAnsi="Times New Roman" w:cs="Times New Roman"/>
          <w:b/>
          <w:sz w:val="24"/>
          <w:szCs w:val="24"/>
        </w:rPr>
        <w:t>BAHASA INDONESIA KELAS VIII SEMESTER I</w:t>
      </w:r>
    </w:p>
    <w:p w:rsidR="00F7289C" w:rsidRDefault="00F7289C" w:rsidP="00F72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826"/>
        <w:gridCol w:w="4362"/>
      </w:tblGrid>
      <w:tr w:rsidR="00F7289C" w:rsidTr="004D5B8D">
        <w:tc>
          <w:tcPr>
            <w:tcW w:w="3826" w:type="dxa"/>
          </w:tcPr>
          <w:p w:rsidR="00F7289C" w:rsidRPr="00165B6B" w:rsidRDefault="00F7289C" w:rsidP="004D5B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B6B">
              <w:rPr>
                <w:rFonts w:ascii="Times New Roman" w:hAnsi="Times New Roman" w:cs="Times New Roman"/>
                <w:sz w:val="24"/>
                <w:szCs w:val="24"/>
              </w:rPr>
              <w:t>Standar Kompetensi</w:t>
            </w:r>
          </w:p>
        </w:tc>
        <w:tc>
          <w:tcPr>
            <w:tcW w:w="4362" w:type="dxa"/>
          </w:tcPr>
          <w:p w:rsidR="00F7289C" w:rsidRPr="00165B6B" w:rsidRDefault="00F7289C" w:rsidP="004D5B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B6B">
              <w:rPr>
                <w:rFonts w:ascii="Times New Roman" w:hAnsi="Times New Roman" w:cs="Times New Roman"/>
                <w:sz w:val="24"/>
                <w:szCs w:val="24"/>
              </w:rPr>
              <w:t>Kompetensi Dasar</w:t>
            </w:r>
          </w:p>
        </w:tc>
      </w:tr>
      <w:tr w:rsidR="00F7289C" w:rsidTr="004D5B8D">
        <w:tc>
          <w:tcPr>
            <w:tcW w:w="3826" w:type="dxa"/>
          </w:tcPr>
          <w:p w:rsidR="00F7289C" w:rsidRPr="001E43CE" w:rsidRDefault="00F7289C" w:rsidP="004D5B8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3CE">
              <w:rPr>
                <w:rFonts w:ascii="Times New Roman" w:hAnsi="Times New Roman" w:cs="Times New Roman"/>
                <w:sz w:val="24"/>
                <w:szCs w:val="24"/>
              </w:rPr>
              <w:t>Mendengarkan</w:t>
            </w:r>
          </w:p>
          <w:p w:rsidR="00F7289C" w:rsidRPr="00165B6B" w:rsidRDefault="00F7289C" w:rsidP="00F728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Mendengarkan Pembacaan Pantun</w:t>
            </w:r>
          </w:p>
        </w:tc>
        <w:tc>
          <w:tcPr>
            <w:tcW w:w="4362" w:type="dxa"/>
          </w:tcPr>
          <w:p w:rsidR="00F7289C" w:rsidRDefault="00F7289C" w:rsidP="004D5B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89C" w:rsidRPr="00165B6B" w:rsidRDefault="00F7289C" w:rsidP="00F7289C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460" w:hanging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6B">
              <w:rPr>
                <w:rFonts w:ascii="Times New Roman" w:hAnsi="Times New Roman" w:cs="Times New Roman"/>
                <w:sz w:val="24"/>
                <w:szCs w:val="24"/>
              </w:rPr>
              <w:t>Mendengarkan Pembacaan Pantun anak sederhana dan mengungkapkannya kembali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289C" w:rsidTr="004D5B8D">
        <w:tc>
          <w:tcPr>
            <w:tcW w:w="3826" w:type="dxa"/>
          </w:tcPr>
          <w:p w:rsidR="00F7289C" w:rsidRPr="001E43CE" w:rsidRDefault="00F7289C" w:rsidP="004D5B8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3CE">
              <w:rPr>
                <w:rFonts w:ascii="Times New Roman" w:hAnsi="Times New Roman" w:cs="Times New Roman"/>
                <w:sz w:val="24"/>
                <w:szCs w:val="24"/>
              </w:rPr>
              <w:t>Berbicara</w:t>
            </w:r>
          </w:p>
          <w:p w:rsidR="00F7289C" w:rsidRPr="00165B6B" w:rsidRDefault="00F7289C" w:rsidP="00F728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Memahami masalah aktual di sekitar kita</w:t>
            </w:r>
          </w:p>
        </w:tc>
        <w:tc>
          <w:tcPr>
            <w:tcW w:w="4362" w:type="dxa"/>
          </w:tcPr>
          <w:p w:rsidR="00F7289C" w:rsidRDefault="00F7289C" w:rsidP="004D5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89C" w:rsidRDefault="00F7289C" w:rsidP="00F7289C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Membahas masalah aktual yang terjadi di sekitar kita.</w:t>
            </w:r>
          </w:p>
          <w:p w:rsidR="00F7289C" w:rsidRPr="004130BE" w:rsidRDefault="00F7289C" w:rsidP="00F7289C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tentang masalah aktual yang terjadi di sekitar kita.</w:t>
            </w:r>
          </w:p>
        </w:tc>
      </w:tr>
      <w:tr w:rsidR="00F7289C" w:rsidTr="004D5B8D">
        <w:tc>
          <w:tcPr>
            <w:tcW w:w="3826" w:type="dxa"/>
          </w:tcPr>
          <w:p w:rsidR="00F7289C" w:rsidRPr="001E43CE" w:rsidRDefault="00F7289C" w:rsidP="004D5B8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3CE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</w:p>
          <w:p w:rsidR="00F7289C" w:rsidRPr="004130BE" w:rsidRDefault="00F7289C" w:rsidP="00F728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Memahami bacaan</w:t>
            </w:r>
          </w:p>
        </w:tc>
        <w:tc>
          <w:tcPr>
            <w:tcW w:w="4362" w:type="dxa"/>
          </w:tcPr>
          <w:p w:rsidR="00F7289C" w:rsidRDefault="00F7289C" w:rsidP="004D5B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89C" w:rsidRDefault="00F7289C" w:rsidP="00F7289C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pantuan anak sederhana dengan lafal dan intonasi yang tepat.</w:t>
            </w:r>
          </w:p>
          <w:p w:rsidR="00F7289C" w:rsidRPr="004130BE" w:rsidRDefault="00F7289C" w:rsidP="00F7289C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intensif dan menemukan kalimat utama tiap paragraf.</w:t>
            </w:r>
          </w:p>
        </w:tc>
      </w:tr>
      <w:tr w:rsidR="00F7289C" w:rsidTr="004D5B8D">
        <w:tc>
          <w:tcPr>
            <w:tcW w:w="3826" w:type="dxa"/>
          </w:tcPr>
          <w:p w:rsidR="00F7289C" w:rsidRPr="001E43CE" w:rsidRDefault="00F7289C" w:rsidP="004D5B8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3CE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</w:p>
          <w:p w:rsidR="00F7289C" w:rsidRPr="004130BE" w:rsidRDefault="00F7289C" w:rsidP="00F728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Menyusun kalimat</w:t>
            </w:r>
          </w:p>
        </w:tc>
        <w:tc>
          <w:tcPr>
            <w:tcW w:w="4362" w:type="dxa"/>
          </w:tcPr>
          <w:p w:rsidR="00F7289C" w:rsidRDefault="00F7289C" w:rsidP="004D5B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89C" w:rsidRDefault="00F7289C" w:rsidP="00F7289C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Menyusun kalimat berdasarkan bahan yang tersedia.</w:t>
            </w:r>
          </w:p>
          <w:p w:rsidR="00F7289C" w:rsidRPr="004130BE" w:rsidRDefault="00F7289C" w:rsidP="00F7289C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pantun sederhana berdasarkan tema</w:t>
            </w:r>
          </w:p>
        </w:tc>
      </w:tr>
    </w:tbl>
    <w:p w:rsidR="00F7289C" w:rsidRDefault="00F7289C" w:rsidP="00F7289C">
      <w:pPr>
        <w:rPr>
          <w:rFonts w:ascii="Times New Roman" w:hAnsi="Times New Roman" w:cs="Times New Roman"/>
          <w:sz w:val="24"/>
          <w:lang w:val="en-US"/>
        </w:rPr>
      </w:pPr>
    </w:p>
    <w:p w:rsidR="00F7289C" w:rsidRDefault="00F7289C" w:rsidP="00F7289C">
      <w:pPr>
        <w:pStyle w:val="NoSpacing"/>
        <w:jc w:val="center"/>
        <w:rPr>
          <w:b/>
        </w:rPr>
      </w:pPr>
    </w:p>
    <w:p w:rsidR="00C21A86" w:rsidRDefault="00C21A86"/>
    <w:sectPr w:rsidR="00C21A86" w:rsidSect="008039C8">
      <w:headerReference w:type="default" r:id="rId7"/>
      <w:pgSz w:w="12240" w:h="15840"/>
      <w:pgMar w:top="2268" w:right="1701" w:bottom="1701" w:left="2268" w:header="720" w:footer="720" w:gutter="0"/>
      <w:pgNumType w:start="7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A50" w:rsidRDefault="00FE3A50" w:rsidP="00F7289C">
      <w:pPr>
        <w:spacing w:after="0" w:line="240" w:lineRule="auto"/>
      </w:pPr>
      <w:r>
        <w:separator/>
      </w:r>
    </w:p>
  </w:endnote>
  <w:endnote w:type="continuationSeparator" w:id="0">
    <w:p w:rsidR="00FE3A50" w:rsidRDefault="00FE3A50" w:rsidP="00F7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A50" w:rsidRDefault="00FE3A50" w:rsidP="00F7289C">
      <w:pPr>
        <w:spacing w:after="0" w:line="240" w:lineRule="auto"/>
      </w:pPr>
      <w:r>
        <w:separator/>
      </w:r>
    </w:p>
  </w:footnote>
  <w:footnote w:type="continuationSeparator" w:id="0">
    <w:p w:rsidR="00FE3A50" w:rsidRDefault="00FE3A50" w:rsidP="00F7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195"/>
      <w:docPartObj>
        <w:docPartGallery w:val="Page Numbers (Top of Page)"/>
        <w:docPartUnique/>
      </w:docPartObj>
    </w:sdtPr>
    <w:sdtContent>
      <w:p w:rsidR="00295F5B" w:rsidRDefault="008039C8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lang w:val="en-US"/>
          </w:rPr>
          <w:t>77</w:t>
        </w:r>
      </w:p>
    </w:sdtContent>
  </w:sdt>
  <w:p w:rsidR="00295F5B" w:rsidRDefault="00295F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16882"/>
    <w:multiLevelType w:val="multilevel"/>
    <w:tmpl w:val="30B87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89C"/>
    <w:rsid w:val="00295F5B"/>
    <w:rsid w:val="005B2091"/>
    <w:rsid w:val="008039C8"/>
    <w:rsid w:val="0083734A"/>
    <w:rsid w:val="009D26A3"/>
    <w:rsid w:val="00C21A86"/>
    <w:rsid w:val="00CF6BBA"/>
    <w:rsid w:val="00D70799"/>
    <w:rsid w:val="00F7289C"/>
    <w:rsid w:val="00FE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9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89C"/>
    <w:pPr>
      <w:ind w:left="720"/>
      <w:contextualSpacing/>
    </w:pPr>
  </w:style>
  <w:style w:type="table" w:styleId="TableGrid">
    <w:name w:val="Table Grid"/>
    <w:basedOn w:val="TableNormal"/>
    <w:uiPriority w:val="59"/>
    <w:rsid w:val="00F7289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72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2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89C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F72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89C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Corporate Edition</cp:lastModifiedBy>
  <cp:revision>4</cp:revision>
  <cp:lastPrinted>2014-10-14T15:03:00Z</cp:lastPrinted>
  <dcterms:created xsi:type="dcterms:W3CDTF">2014-09-30T12:32:00Z</dcterms:created>
  <dcterms:modified xsi:type="dcterms:W3CDTF">2015-02-16T15:14:00Z</dcterms:modified>
</cp:coreProperties>
</file>