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BF9" w:rsidRPr="00456292" w:rsidRDefault="00CC5113" w:rsidP="004562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292">
        <w:rPr>
          <w:rFonts w:ascii="Times New Roman" w:hAnsi="Times New Roman" w:cs="Times New Roman"/>
          <w:b/>
          <w:sz w:val="24"/>
          <w:szCs w:val="24"/>
        </w:rPr>
        <w:t>Sebelum penggunaan Roda Huruf</w:t>
      </w:r>
    </w:p>
    <w:p w:rsidR="00CC5113" w:rsidRDefault="00CC5113">
      <w:pPr>
        <w:rPr>
          <w:rFonts w:ascii="Times New Roman" w:hAnsi="Times New Roman" w:cs="Times New Roman"/>
          <w:sz w:val="24"/>
          <w:szCs w:val="24"/>
        </w:rPr>
      </w:pPr>
      <w:r w:rsidRPr="00CC51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3917" cy="3413051"/>
            <wp:effectExtent l="19050" t="0" r="0" b="0"/>
            <wp:docPr id="3" name="Picture 2" descr="C:\Users\Axioo\Documents\foto penelitian\20150330_08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xioo\Documents\foto penelitian\20150330_085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5" cy="341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13" w:rsidRDefault="00CC5113">
      <w:pPr>
        <w:rPr>
          <w:rFonts w:ascii="Times New Roman" w:hAnsi="Times New Roman" w:cs="Times New Roman"/>
          <w:sz w:val="24"/>
          <w:szCs w:val="24"/>
        </w:rPr>
      </w:pPr>
    </w:p>
    <w:p w:rsidR="00CC5113" w:rsidRDefault="00CC51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3916" cy="3327991"/>
            <wp:effectExtent l="19050" t="0" r="0" b="0"/>
            <wp:docPr id="4" name="Picture 3" descr="C:\Users\Axioo\Documents\foto penelitian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xioo\Documents\foto penelitian\DSC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95" cy="333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13" w:rsidRDefault="00CC5113">
      <w:pPr>
        <w:rPr>
          <w:rFonts w:ascii="Times New Roman" w:hAnsi="Times New Roman" w:cs="Times New Roman"/>
          <w:sz w:val="24"/>
          <w:szCs w:val="24"/>
        </w:rPr>
      </w:pPr>
    </w:p>
    <w:p w:rsidR="00CC5113" w:rsidRDefault="00CC5113">
      <w:pPr>
        <w:rPr>
          <w:rFonts w:ascii="Times New Roman" w:hAnsi="Times New Roman" w:cs="Times New Roman"/>
          <w:sz w:val="24"/>
          <w:szCs w:val="24"/>
        </w:rPr>
      </w:pPr>
    </w:p>
    <w:p w:rsidR="00CC5113" w:rsidRPr="00456292" w:rsidRDefault="00CC5113" w:rsidP="004562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292">
        <w:rPr>
          <w:rFonts w:ascii="Times New Roman" w:hAnsi="Times New Roman" w:cs="Times New Roman"/>
          <w:b/>
          <w:sz w:val="24"/>
          <w:szCs w:val="24"/>
        </w:rPr>
        <w:lastRenderedPageBreak/>
        <w:t>Penggunaan Roda Huruf (intervensi)</w:t>
      </w:r>
    </w:p>
    <w:p w:rsidR="00CC5113" w:rsidRDefault="006245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795" cy="3498112"/>
            <wp:effectExtent l="19050" t="0" r="7805" b="0"/>
            <wp:docPr id="6" name="Picture 5" descr="C:\Users\Axioo\Documents\foto penelitian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xioo\Documents\foto penelitian\DSC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5CA" w:rsidRDefault="006245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014"/>
            <wp:effectExtent l="19050" t="0" r="0" b="0"/>
            <wp:docPr id="7" name="Picture 6" descr="C:\Users\Axioo\Documents\foto penelitian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xioo\Documents\foto penelitian\DSC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5CA" w:rsidRDefault="006245CA">
      <w:pPr>
        <w:rPr>
          <w:rFonts w:ascii="Times New Roman" w:hAnsi="Times New Roman" w:cs="Times New Roman"/>
          <w:sz w:val="24"/>
          <w:szCs w:val="24"/>
        </w:rPr>
      </w:pPr>
    </w:p>
    <w:p w:rsidR="00CC5113" w:rsidRPr="006245CA" w:rsidRDefault="006245CA" w:rsidP="006245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4525" cy="3550757"/>
            <wp:effectExtent l="19050" t="0" r="9525" b="0"/>
            <wp:docPr id="8" name="Picture 7" descr="C:\Users\Axioo\Documents\foto penelitian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xioo\Documents\foto penelitian\DSC_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5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5CA" w:rsidRDefault="000659E9">
      <w:pPr>
        <w:rPr>
          <w:rFonts w:ascii="Times New Roman" w:hAnsi="Times New Roman" w:cs="Times New Roman"/>
          <w:sz w:val="24"/>
          <w:szCs w:val="24"/>
        </w:rPr>
      </w:pPr>
      <w:r w:rsidRPr="000659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4525" cy="4048125"/>
            <wp:effectExtent l="19050" t="0" r="9525" b="0"/>
            <wp:docPr id="11" name="Picture 8" descr="C:\Users\Axioo\Documents\foto penelitian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xioo\Documents\foto penelitian\DSC_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98" cy="40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E2" w:rsidRDefault="00C166E2">
      <w:pPr>
        <w:rPr>
          <w:rFonts w:ascii="Times New Roman" w:hAnsi="Times New Roman" w:cs="Times New Roman"/>
          <w:sz w:val="24"/>
          <w:szCs w:val="24"/>
        </w:rPr>
      </w:pPr>
    </w:p>
    <w:p w:rsidR="00C166E2" w:rsidRPr="00456292" w:rsidRDefault="00C166E2" w:rsidP="004562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292">
        <w:rPr>
          <w:rFonts w:ascii="Times New Roman" w:hAnsi="Times New Roman" w:cs="Times New Roman"/>
          <w:b/>
          <w:sz w:val="24"/>
          <w:szCs w:val="24"/>
        </w:rPr>
        <w:lastRenderedPageBreak/>
        <w:t>Setelah penggunaan Roda Huruf</w:t>
      </w:r>
    </w:p>
    <w:p w:rsidR="00C166E2" w:rsidRDefault="00C166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4067175"/>
            <wp:effectExtent l="19050" t="0" r="0" b="0"/>
            <wp:docPr id="12" name="Picture 9" descr="C:\Users\Axioo\Documents\foto penelitian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xioo\Documents\foto penelitian\DSC_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E2" w:rsidRPr="00CC5113" w:rsidRDefault="00C166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3676650"/>
            <wp:effectExtent l="19050" t="0" r="0" b="0"/>
            <wp:docPr id="13" name="Picture 10" descr="C:\Users\Axioo\Documents\foto penelitian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xioo\Documents\foto penelitian\DSC_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6E2" w:rsidRPr="00CC5113" w:rsidSect="009134F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4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E8E" w:rsidRDefault="001C1E8E" w:rsidP="00CC5113">
      <w:pPr>
        <w:spacing w:after="0" w:line="240" w:lineRule="auto"/>
      </w:pPr>
      <w:r>
        <w:separator/>
      </w:r>
    </w:p>
  </w:endnote>
  <w:endnote w:type="continuationSeparator" w:id="1">
    <w:p w:rsidR="001C1E8E" w:rsidRDefault="001C1E8E" w:rsidP="00CC5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223" w:rsidRDefault="004C422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223" w:rsidRDefault="004C422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223" w:rsidRDefault="004C42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E8E" w:rsidRDefault="001C1E8E" w:rsidP="00CC5113">
      <w:pPr>
        <w:spacing w:after="0" w:line="240" w:lineRule="auto"/>
      </w:pPr>
      <w:r>
        <w:separator/>
      </w:r>
    </w:p>
  </w:footnote>
  <w:footnote w:type="continuationSeparator" w:id="1">
    <w:p w:rsidR="001C1E8E" w:rsidRDefault="001C1E8E" w:rsidP="00CC5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223" w:rsidRDefault="004C422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66186"/>
      <w:docPartObj>
        <w:docPartGallery w:val="Page Numbers (Top of Page)"/>
        <w:docPartUnique/>
      </w:docPartObj>
    </w:sdtPr>
    <w:sdtContent>
      <w:p w:rsidR="004963F7" w:rsidRDefault="003D012E">
        <w:pPr>
          <w:pStyle w:val="Header"/>
          <w:jc w:val="right"/>
        </w:pPr>
        <w:fldSimple w:instr=" PAGE   \* MERGEFORMAT ">
          <w:r w:rsidR="009134F1">
            <w:rPr>
              <w:noProof/>
            </w:rPr>
            <w:t>151</w:t>
          </w:r>
        </w:fldSimple>
      </w:p>
    </w:sdtContent>
  </w:sdt>
  <w:p w:rsidR="004963F7" w:rsidRDefault="004963F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223" w:rsidRDefault="004C422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5113"/>
    <w:rsid w:val="000659E9"/>
    <w:rsid w:val="00076598"/>
    <w:rsid w:val="001C1E8E"/>
    <w:rsid w:val="001D5838"/>
    <w:rsid w:val="00297B12"/>
    <w:rsid w:val="003D012E"/>
    <w:rsid w:val="00456292"/>
    <w:rsid w:val="004963F7"/>
    <w:rsid w:val="004C4223"/>
    <w:rsid w:val="006245CA"/>
    <w:rsid w:val="00795BF9"/>
    <w:rsid w:val="00823E56"/>
    <w:rsid w:val="008B363A"/>
    <w:rsid w:val="009134F1"/>
    <w:rsid w:val="00A65C1D"/>
    <w:rsid w:val="00A97D7F"/>
    <w:rsid w:val="00AF689E"/>
    <w:rsid w:val="00C166E2"/>
    <w:rsid w:val="00CC5113"/>
    <w:rsid w:val="00DE2F7E"/>
    <w:rsid w:val="00E32903"/>
    <w:rsid w:val="00E3318F"/>
    <w:rsid w:val="00F11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B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1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113"/>
  </w:style>
  <w:style w:type="paragraph" w:styleId="Footer">
    <w:name w:val="footer"/>
    <w:basedOn w:val="Normal"/>
    <w:link w:val="FooterChar"/>
    <w:uiPriority w:val="99"/>
    <w:semiHidden/>
    <w:unhideWhenUsed/>
    <w:rsid w:val="00CC5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51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Axioo</dc:creator>
  <cp:lastModifiedBy>Axioo</cp:lastModifiedBy>
  <cp:revision>9</cp:revision>
  <dcterms:created xsi:type="dcterms:W3CDTF">2015-05-03T22:17:00Z</dcterms:created>
  <dcterms:modified xsi:type="dcterms:W3CDTF">2015-06-13T01:42:00Z</dcterms:modified>
</cp:coreProperties>
</file>