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D7" w:rsidRPr="00F83775" w:rsidRDefault="00D107D7" w:rsidP="00693E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t xml:space="preserve">TES </w:t>
      </w:r>
      <w:r>
        <w:rPr>
          <w:rFonts w:ascii="Times New Roman" w:hAnsi="Times New Roman"/>
          <w:b/>
          <w:sz w:val="24"/>
          <w:szCs w:val="24"/>
        </w:rPr>
        <w:t>KEMAMPUAN MEMBACA HURUF</w:t>
      </w:r>
      <w:r w:rsidRPr="00CC2646">
        <w:rPr>
          <w:rFonts w:ascii="Times New Roman" w:hAnsi="Times New Roman"/>
          <w:b/>
          <w:sz w:val="24"/>
          <w:szCs w:val="24"/>
        </w:rPr>
        <w:t xml:space="preserve"> </w:t>
      </w:r>
      <w:r w:rsidR="00693EE9">
        <w:rPr>
          <w:rFonts w:ascii="Times New Roman" w:hAnsi="Times New Roman"/>
          <w:b/>
          <w:sz w:val="24"/>
          <w:szCs w:val="24"/>
          <w:lang w:val="en-US"/>
        </w:rPr>
        <w:t xml:space="preserve">A-Z </w:t>
      </w:r>
      <w:r w:rsidRPr="00CC2646">
        <w:rPr>
          <w:rFonts w:ascii="Times New Roman" w:hAnsi="Times New Roman"/>
          <w:b/>
          <w:sz w:val="24"/>
          <w:szCs w:val="24"/>
        </w:rPr>
        <w:t>PENILAIAN PADA MU</w:t>
      </w:r>
      <w:r w:rsidR="00F83775">
        <w:rPr>
          <w:rFonts w:ascii="Times New Roman" w:hAnsi="Times New Roman"/>
          <w:b/>
          <w:sz w:val="24"/>
          <w:szCs w:val="24"/>
        </w:rPr>
        <w:t>RID TUNAGRAHITA RINGAN SUBJEK (</w:t>
      </w:r>
      <w:r w:rsidR="00CA27CD">
        <w:rPr>
          <w:rFonts w:ascii="Times New Roman" w:hAnsi="Times New Roman"/>
          <w:b/>
          <w:sz w:val="24"/>
          <w:szCs w:val="24"/>
          <w:lang w:val="en-US"/>
        </w:rPr>
        <w:t>Ni</w:t>
      </w:r>
      <w:r w:rsidR="00CA27CD">
        <w:rPr>
          <w:rFonts w:ascii="Times New Roman" w:hAnsi="Times New Roman"/>
          <w:b/>
          <w:sz w:val="24"/>
          <w:szCs w:val="24"/>
        </w:rPr>
        <w:t>) KELAS DASAR II</w:t>
      </w:r>
      <w:r w:rsidRPr="00CC2646">
        <w:rPr>
          <w:rFonts w:ascii="Times New Roman" w:hAnsi="Times New Roman"/>
          <w:b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</w:rPr>
        <w:t>SLB</w:t>
      </w:r>
      <w:r w:rsidR="00F83775">
        <w:rPr>
          <w:rFonts w:ascii="Times New Roman" w:hAnsi="Times New Roman"/>
          <w:b/>
          <w:sz w:val="24"/>
          <w:szCs w:val="24"/>
          <w:lang w:val="en-US"/>
        </w:rPr>
        <w:t xml:space="preserve"> C YPPLB</w:t>
      </w:r>
      <w:r w:rsidR="00AF557A">
        <w:rPr>
          <w:rFonts w:ascii="Times New Roman" w:hAnsi="Times New Roman"/>
          <w:b/>
          <w:sz w:val="24"/>
          <w:szCs w:val="24"/>
          <w:lang w:val="en-US"/>
        </w:rPr>
        <w:t xml:space="preserve"> 2</w:t>
      </w:r>
      <w:r w:rsidR="00F83775">
        <w:rPr>
          <w:rFonts w:ascii="Times New Roman" w:hAnsi="Times New Roman"/>
          <w:b/>
          <w:sz w:val="24"/>
          <w:szCs w:val="24"/>
          <w:lang w:val="en-US"/>
        </w:rPr>
        <w:t xml:space="preserve"> MAKASSAR</w:t>
      </w:r>
    </w:p>
    <w:p w:rsidR="00D107D7" w:rsidRPr="00CC2646" w:rsidRDefault="00D107D7" w:rsidP="00D107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107D7" w:rsidRPr="00CC2646" w:rsidRDefault="00D107D7" w:rsidP="00D107D7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sz w:val="24"/>
          <w:szCs w:val="24"/>
          <w:lang w:val="en-US"/>
        </w:rPr>
        <w:t>Fase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 w:rsidRPr="00B97DB6">
        <w:rPr>
          <w:rFonts w:ascii="Times New Roman" w:hAnsi="Times New Roman"/>
          <w:b/>
          <w:i/>
          <w:sz w:val="24"/>
          <w:szCs w:val="24"/>
          <w:lang w:val="en-US"/>
        </w:rPr>
        <w:t>Baseline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 xml:space="preserve"> 1 (A-1)</w:t>
      </w:r>
    </w:p>
    <w:p w:rsidR="00D107D7" w:rsidRPr="00CC2646" w:rsidRDefault="00D107D7" w:rsidP="00D107D7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sz w:val="24"/>
          <w:szCs w:val="24"/>
          <w:lang w:val="en-US"/>
        </w:rPr>
        <w:t>Sesi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>: 1</w:t>
      </w:r>
    </w:p>
    <w:p w:rsidR="00D107D7" w:rsidRPr="00CC2646" w:rsidRDefault="00D107D7" w:rsidP="00D107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Style w:val="MediumShading2-Accent2"/>
        <w:tblW w:w="8280" w:type="dxa"/>
        <w:jc w:val="center"/>
        <w:tblInd w:w="108" w:type="dxa"/>
        <w:tblLook w:val="04A0"/>
      </w:tblPr>
      <w:tblGrid>
        <w:gridCol w:w="937"/>
        <w:gridCol w:w="4398"/>
        <w:gridCol w:w="929"/>
        <w:gridCol w:w="966"/>
        <w:gridCol w:w="966"/>
        <w:gridCol w:w="84"/>
      </w:tblGrid>
      <w:tr w:rsidR="00D107D7" w:rsidRPr="00CC2646" w:rsidTr="007B6149">
        <w:trPr>
          <w:cnfStyle w:val="100000000000"/>
          <w:trHeight w:val="366"/>
          <w:jc w:val="center"/>
        </w:trPr>
        <w:tc>
          <w:tcPr>
            <w:cnfStyle w:val="001000000100"/>
            <w:tcW w:w="93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07D7" w:rsidRPr="00CC2646" w:rsidRDefault="00D107D7" w:rsidP="003627AA">
            <w:pPr>
              <w:pStyle w:val="ListParagraph"/>
              <w:ind w:left="0" w:firstLine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439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07D7" w:rsidRPr="00CC2646" w:rsidRDefault="00D107D7" w:rsidP="009170BB">
            <w:pPr>
              <w:pStyle w:val="ListParagraph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Aspek yang Dinilai</w:t>
            </w:r>
          </w:p>
        </w:tc>
        <w:tc>
          <w:tcPr>
            <w:tcW w:w="2945" w:type="dxa"/>
            <w:gridSpan w:val="4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107D7" w:rsidRPr="00CC2646" w:rsidRDefault="00D107D7" w:rsidP="009170BB">
            <w:pPr>
              <w:pStyle w:val="ListParagraph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D107D7" w:rsidRPr="00CC2646" w:rsidTr="007B6149">
        <w:trPr>
          <w:cnfStyle w:val="000000100000"/>
          <w:trHeight w:val="249"/>
          <w:jc w:val="center"/>
        </w:trPr>
        <w:tc>
          <w:tcPr>
            <w:cnfStyle w:val="001000000000"/>
            <w:tcW w:w="93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07D7" w:rsidRPr="00CC2646" w:rsidRDefault="00D107D7" w:rsidP="009170BB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39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07D7" w:rsidRPr="00CC2646" w:rsidRDefault="00D107D7" w:rsidP="009170BB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107D7" w:rsidRPr="00CC2646" w:rsidRDefault="00D107D7" w:rsidP="009170BB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107D7" w:rsidRPr="00CC2646" w:rsidRDefault="00D107D7" w:rsidP="009170BB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D107D7" w:rsidRPr="00CC2646" w:rsidRDefault="00D107D7" w:rsidP="009170BB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107D7" w:rsidRPr="00CC2646" w:rsidTr="007B6149">
        <w:trPr>
          <w:jc w:val="center"/>
        </w:trPr>
        <w:tc>
          <w:tcPr>
            <w:cnfStyle w:val="001000000000"/>
            <w:tcW w:w="9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107D7" w:rsidRPr="00CC2646" w:rsidRDefault="00D107D7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398" w:type="dxa"/>
            <w:tcBorders>
              <w:top w:val="single" w:sz="12" w:space="0" w:color="auto"/>
              <w:bottom w:val="single" w:sz="8" w:space="0" w:color="auto"/>
            </w:tcBorders>
          </w:tcPr>
          <w:p w:rsidR="00D107D7" w:rsidRPr="00CC2646" w:rsidRDefault="00D107D7" w:rsidP="009170BB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(a)</w:t>
            </w:r>
          </w:p>
        </w:tc>
        <w:tc>
          <w:tcPr>
            <w:tcW w:w="929" w:type="dxa"/>
            <w:tcBorders>
              <w:top w:val="single" w:sz="12" w:space="0" w:color="auto"/>
              <w:bottom w:val="single" w:sz="8" w:space="0" w:color="auto"/>
            </w:tcBorders>
          </w:tcPr>
          <w:p w:rsidR="00D107D7" w:rsidRPr="00CC2646" w:rsidRDefault="00D107D7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12" w:space="0" w:color="auto"/>
              <w:bottom w:val="single" w:sz="8" w:space="0" w:color="auto"/>
            </w:tcBorders>
          </w:tcPr>
          <w:p w:rsidR="00D107D7" w:rsidRPr="00CC2646" w:rsidRDefault="00D107D7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107D7" w:rsidRPr="00CC2646" w:rsidRDefault="00D107D7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7D7" w:rsidRPr="00CC2646" w:rsidTr="007B6149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107D7" w:rsidRPr="00CC2646" w:rsidRDefault="00D107D7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D107D7" w:rsidRPr="00CC2646" w:rsidRDefault="00D107D7" w:rsidP="009170BB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(b)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D107D7" w:rsidRPr="00CC2646" w:rsidRDefault="00D107D7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D107D7" w:rsidRPr="00CC2646" w:rsidRDefault="00D107D7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7D7" w:rsidRPr="00CC2646" w:rsidRDefault="00D107D7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7D7" w:rsidRPr="00CC2646" w:rsidTr="007B6149">
        <w:trPr>
          <w:gridAfter w:val="1"/>
          <w:wAfter w:w="84" w:type="dxa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107D7" w:rsidRPr="00CC2646" w:rsidRDefault="00D107D7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D107D7" w:rsidRPr="00CC2646" w:rsidRDefault="00D107D7" w:rsidP="00096F19">
            <w:pPr>
              <w:tabs>
                <w:tab w:val="right" w:pos="4182"/>
              </w:tabs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(c)</w:t>
            </w:r>
            <w:r w:rsidR="00096F1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D107D7" w:rsidRPr="00CC2646" w:rsidRDefault="00D107D7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D107D7" w:rsidRPr="00D107D7" w:rsidRDefault="00D107D7" w:rsidP="009170BB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</w:tcPr>
          <w:p w:rsidR="00D107D7" w:rsidRPr="00362684" w:rsidRDefault="00D107D7" w:rsidP="009170BB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D107D7" w:rsidRPr="00CC2646" w:rsidTr="007B6149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</w:tcPr>
          <w:p w:rsidR="00D107D7" w:rsidRPr="00D107D7" w:rsidRDefault="00D107D7" w:rsidP="003627AA">
            <w:pPr>
              <w:spacing w:before="6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07D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D107D7" w:rsidRPr="00CC2646" w:rsidRDefault="00D107D7" w:rsidP="009170BB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(d)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D107D7" w:rsidRPr="00D107D7" w:rsidRDefault="00D107D7" w:rsidP="009170BB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D107D7" w:rsidRPr="00D107D7" w:rsidRDefault="00D107D7" w:rsidP="00D107D7">
            <w:pPr>
              <w:spacing w:before="60" w:line="360" w:lineRule="auto"/>
              <w:ind w:firstLine="0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7D7" w:rsidRPr="00CC2646" w:rsidRDefault="00D107D7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D107D7" w:rsidRPr="00CC2646" w:rsidTr="007B6149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107D7" w:rsidRPr="00D107D7" w:rsidRDefault="00D107D7" w:rsidP="003627AA">
            <w:pPr>
              <w:spacing w:before="6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10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D107D7" w:rsidRPr="00CC2646" w:rsidRDefault="00D107D7" w:rsidP="009170BB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(e)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D107D7" w:rsidRPr="00362684" w:rsidRDefault="00D107D7" w:rsidP="009170BB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D107D7" w:rsidRPr="00CC2646" w:rsidRDefault="00D107D7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7D7" w:rsidRPr="00CC2646" w:rsidRDefault="00D107D7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D107D7" w:rsidRPr="00CC2646" w:rsidTr="007B6149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107D7" w:rsidRPr="00CC2646" w:rsidRDefault="00D107D7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6</w:t>
            </w: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D107D7" w:rsidRPr="00CC2646" w:rsidRDefault="00D107D7" w:rsidP="009170BB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(f)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D107D7" w:rsidRPr="00CC2646" w:rsidRDefault="00D107D7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D107D7" w:rsidRPr="00CC2646" w:rsidRDefault="00D107D7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7D7" w:rsidRPr="00CC2646" w:rsidRDefault="00D107D7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D107D7" w:rsidRPr="00CC2646" w:rsidTr="007B6149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107D7" w:rsidRPr="00CC2646" w:rsidRDefault="00D107D7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D107D7" w:rsidRPr="00CC2646" w:rsidRDefault="00D107D7" w:rsidP="009170BB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(g)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D107D7" w:rsidRPr="00CC2646" w:rsidRDefault="00D107D7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D107D7" w:rsidRPr="00CC2646" w:rsidRDefault="00D107D7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7D7" w:rsidRPr="00CC2646" w:rsidRDefault="00D107D7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D107D7" w:rsidRPr="00CC2646" w:rsidTr="007B6149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107D7" w:rsidRPr="00CC2646" w:rsidRDefault="00D107D7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8</w:t>
            </w: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D107D7" w:rsidRPr="00CC2646" w:rsidRDefault="00D107D7" w:rsidP="009170BB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(h)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D107D7" w:rsidRPr="00CC2646" w:rsidRDefault="00D107D7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D107D7" w:rsidRPr="00CC2646" w:rsidRDefault="00D107D7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7D7" w:rsidRPr="00CC2646" w:rsidRDefault="00D107D7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D107D7" w:rsidRPr="00CC2646" w:rsidTr="007B6149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107D7" w:rsidRPr="00CC2646" w:rsidRDefault="00D107D7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D107D7" w:rsidRPr="00CC2646" w:rsidRDefault="00D107D7" w:rsidP="009170BB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(i)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D107D7" w:rsidRPr="00CC2646" w:rsidRDefault="00D107D7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D107D7" w:rsidRPr="00CC2646" w:rsidRDefault="00D107D7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7D7" w:rsidRPr="00CC2646" w:rsidRDefault="00D107D7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7D7" w:rsidRPr="00CC2646" w:rsidTr="007B6149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107D7" w:rsidRPr="00CC2646" w:rsidRDefault="00D107D7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D107D7" w:rsidRPr="00CC2646" w:rsidRDefault="00D107D7" w:rsidP="009170BB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(j)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D107D7" w:rsidRPr="00CC2646" w:rsidRDefault="00D107D7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D107D7" w:rsidRPr="00CC2646" w:rsidRDefault="00D107D7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7D7" w:rsidRPr="00CC2646" w:rsidRDefault="00D107D7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D107D7" w:rsidRPr="00CC2646" w:rsidTr="007B6149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107D7" w:rsidRPr="00CC2646" w:rsidRDefault="00D107D7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D107D7" w:rsidRPr="00CC2646" w:rsidRDefault="00D107D7" w:rsidP="009170BB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(k)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D107D7" w:rsidRPr="00CC2646" w:rsidRDefault="00D107D7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D107D7" w:rsidRPr="00CC2646" w:rsidRDefault="00D107D7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7D7" w:rsidRPr="00CC2646" w:rsidRDefault="00D107D7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D107D7" w:rsidRPr="00CC2646" w:rsidTr="007B6149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107D7" w:rsidRPr="00CC2646" w:rsidRDefault="00D107D7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12.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D107D7" w:rsidRPr="00CC2646" w:rsidRDefault="00D107D7" w:rsidP="009170BB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(l)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D107D7" w:rsidRPr="00CC2646" w:rsidRDefault="00D107D7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D107D7" w:rsidRPr="00CC2646" w:rsidRDefault="00D107D7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7D7" w:rsidRPr="00CC2646" w:rsidRDefault="00D107D7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D107D7" w:rsidRPr="00CC2646" w:rsidTr="007B6149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107D7" w:rsidRPr="00CC2646" w:rsidRDefault="00D107D7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13.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D107D7" w:rsidRPr="00CC2646" w:rsidRDefault="00D107D7" w:rsidP="009170BB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(m)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D107D7" w:rsidRPr="00CC2646" w:rsidRDefault="00D107D7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D107D7" w:rsidRPr="00CC2646" w:rsidRDefault="00D107D7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7D7" w:rsidRPr="00CC2646" w:rsidRDefault="00D107D7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D107D7" w:rsidRPr="00CC2646" w:rsidTr="007B6149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107D7" w:rsidRPr="00CC2646" w:rsidRDefault="00D107D7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14.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D107D7" w:rsidRPr="00CC2646" w:rsidRDefault="00D107D7" w:rsidP="009170BB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(n)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D107D7" w:rsidRPr="00CC2646" w:rsidRDefault="00D107D7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D107D7" w:rsidRPr="00CC2646" w:rsidRDefault="00D107D7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7D7" w:rsidRPr="00CC2646" w:rsidRDefault="00D107D7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7D7" w:rsidRPr="00CC2646" w:rsidTr="007B6149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107D7" w:rsidRPr="00CC2646" w:rsidRDefault="00D107D7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15.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D107D7" w:rsidRPr="00CC2646" w:rsidRDefault="00D107D7" w:rsidP="009170BB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(o)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D107D7" w:rsidRPr="00CC2646" w:rsidRDefault="00D107D7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D107D7" w:rsidRPr="00CC2646" w:rsidRDefault="00D107D7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7D7" w:rsidRPr="00CC2646" w:rsidRDefault="00D107D7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7D7" w:rsidRPr="00CC2646" w:rsidTr="007B6149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107D7" w:rsidRPr="00CC2646" w:rsidRDefault="00D107D7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16.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D107D7" w:rsidRPr="00CC2646" w:rsidRDefault="00D107D7" w:rsidP="009170BB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(p)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D107D7" w:rsidRPr="00CC2646" w:rsidRDefault="00D107D7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D107D7" w:rsidRPr="00CC2646" w:rsidRDefault="00D107D7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7D7" w:rsidRPr="00CC2646" w:rsidRDefault="00D107D7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D107D7" w:rsidRPr="00CC2646" w:rsidTr="007B6149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107D7" w:rsidRPr="00CC2646" w:rsidRDefault="00D107D7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17.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D107D7" w:rsidRPr="00CC2646" w:rsidRDefault="00D107D7" w:rsidP="009170BB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(q)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D107D7" w:rsidRPr="00CC2646" w:rsidRDefault="00D107D7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D107D7" w:rsidRPr="00CC2646" w:rsidRDefault="00D107D7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7D7" w:rsidRPr="00CC2646" w:rsidRDefault="00D107D7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E94EC8" w:rsidRPr="00CC2646" w:rsidTr="007B6149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94EC8" w:rsidRPr="00CC2646" w:rsidRDefault="00E94EC8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18.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E94EC8" w:rsidRPr="00CC2646" w:rsidRDefault="00E94EC8" w:rsidP="009170BB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(r)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E94EC8" w:rsidRPr="00CC2646" w:rsidRDefault="00E94EC8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E94EC8" w:rsidRPr="00E94EC8" w:rsidRDefault="00E94EC8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EC8" w:rsidRPr="00362684" w:rsidRDefault="00E94EC8" w:rsidP="009170BB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E94EC8" w:rsidRPr="00CC2646" w:rsidTr="007B6149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94EC8" w:rsidRPr="00CC2646" w:rsidRDefault="00E94EC8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19.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E94EC8" w:rsidRPr="00CC2646" w:rsidRDefault="00E94EC8" w:rsidP="009170BB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(s)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E94EC8" w:rsidRPr="00E94EC8" w:rsidRDefault="00E94EC8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E94EC8" w:rsidRPr="00CC2646" w:rsidRDefault="00E94EC8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EC8" w:rsidRPr="00362684" w:rsidRDefault="00E94EC8" w:rsidP="009170BB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E94EC8" w:rsidRPr="00CC2646" w:rsidTr="007B6149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94EC8" w:rsidRPr="00CC2646" w:rsidRDefault="00E94EC8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20.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E94EC8" w:rsidRPr="00CC2646" w:rsidRDefault="00E94EC8" w:rsidP="009170BB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(t)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E94EC8" w:rsidRPr="00CC2646" w:rsidRDefault="00E94EC8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E94EC8" w:rsidRPr="00CC2646" w:rsidRDefault="00E94EC8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EC8" w:rsidRPr="00CC2646" w:rsidRDefault="00E94EC8" w:rsidP="00D107D7">
            <w:pPr>
              <w:pStyle w:val="ListParagraph"/>
              <w:spacing w:before="60" w:line="360" w:lineRule="auto"/>
              <w:ind w:left="0"/>
              <w:contextualSpacing w:val="0"/>
              <w:jc w:val="left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</w:tbl>
    <w:p w:rsidR="00543ACB" w:rsidRDefault="00543ACB">
      <w:pPr>
        <w:rPr>
          <w:lang w:val="en-US"/>
        </w:rPr>
      </w:pPr>
    </w:p>
    <w:tbl>
      <w:tblPr>
        <w:tblStyle w:val="MediumShading2-Accent2"/>
        <w:tblW w:w="8280" w:type="dxa"/>
        <w:jc w:val="center"/>
        <w:tblInd w:w="108" w:type="dxa"/>
        <w:tblLook w:val="04A0"/>
      </w:tblPr>
      <w:tblGrid>
        <w:gridCol w:w="805"/>
        <w:gridCol w:w="4481"/>
        <w:gridCol w:w="944"/>
        <w:gridCol w:w="982"/>
        <w:gridCol w:w="1068"/>
      </w:tblGrid>
      <w:tr w:rsidR="00E94EC8" w:rsidRPr="00CC2646" w:rsidTr="00E94EC8">
        <w:trPr>
          <w:cnfStyle w:val="100000000000"/>
          <w:jc w:val="center"/>
        </w:trPr>
        <w:tc>
          <w:tcPr>
            <w:cnfStyle w:val="0010000001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94EC8" w:rsidRPr="00CC2646" w:rsidRDefault="00E94EC8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E94EC8" w:rsidRPr="00CC2646" w:rsidRDefault="00E94EC8" w:rsidP="009170BB">
            <w:pPr>
              <w:spacing w:before="60" w:line="360" w:lineRule="auto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(u)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E94EC8" w:rsidRPr="00CC2646" w:rsidRDefault="00E94EC8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E94EC8" w:rsidRPr="00CC2646" w:rsidRDefault="00E94EC8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E94EC8" w:rsidRPr="00CC2646" w:rsidRDefault="00E94EC8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E94EC8" w:rsidRPr="00CC2646" w:rsidTr="00E94EC8">
        <w:trPr>
          <w:cnfStyle w:val="000000100000"/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94EC8" w:rsidRPr="00CC2646" w:rsidRDefault="00E94EC8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22.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E94EC8" w:rsidRPr="00CC2646" w:rsidRDefault="00E94EC8" w:rsidP="009170BB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(v)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E94EC8" w:rsidRPr="00CC2646" w:rsidRDefault="00E94EC8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E94EC8" w:rsidRPr="00CC2646" w:rsidRDefault="00E94EC8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E94EC8" w:rsidRPr="00CC2646" w:rsidRDefault="00E94EC8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E94EC8" w:rsidRPr="00CC2646" w:rsidTr="00E94EC8">
        <w:trPr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94EC8" w:rsidRPr="00CC2646" w:rsidRDefault="00E94EC8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23.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E94EC8" w:rsidRPr="00CC2646" w:rsidRDefault="00E94EC8" w:rsidP="009170BB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(w)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E94EC8" w:rsidRPr="00CC2646" w:rsidRDefault="00E94EC8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E94EC8" w:rsidRPr="00CC2646" w:rsidRDefault="00E94EC8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E94EC8" w:rsidRPr="00CC2646" w:rsidRDefault="00E94EC8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E94EC8" w:rsidRPr="00CC2646" w:rsidTr="00E94EC8">
        <w:trPr>
          <w:cnfStyle w:val="000000100000"/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94EC8" w:rsidRPr="00CC2646" w:rsidRDefault="00E94EC8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24.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E94EC8" w:rsidRPr="00CC2646" w:rsidRDefault="00E94EC8" w:rsidP="009170BB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(x)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E94EC8" w:rsidRPr="00CC2646" w:rsidRDefault="00E94EC8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E94EC8" w:rsidRPr="00CC2646" w:rsidRDefault="00E94EC8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E94EC8" w:rsidRPr="00CC2646" w:rsidRDefault="00E94EC8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E94EC8" w:rsidRPr="00CC2646" w:rsidTr="00E94EC8">
        <w:trPr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94EC8" w:rsidRPr="00CC2646" w:rsidRDefault="00E94EC8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25.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E94EC8" w:rsidRPr="00CC2646" w:rsidRDefault="00E94EC8" w:rsidP="009170BB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(y)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E94EC8" w:rsidRPr="00CC2646" w:rsidRDefault="00E94EC8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E94EC8" w:rsidRPr="00CC2646" w:rsidRDefault="00E94EC8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E94EC8" w:rsidRPr="00CC2646" w:rsidRDefault="00E94EC8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E94EC8" w:rsidRPr="00CC2646" w:rsidTr="00E94EC8">
        <w:trPr>
          <w:cnfStyle w:val="000000100000"/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94EC8" w:rsidRPr="00CC2646" w:rsidRDefault="00E94EC8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26.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12" w:space="0" w:color="auto"/>
            </w:tcBorders>
          </w:tcPr>
          <w:p w:rsidR="00E94EC8" w:rsidRPr="00CC2646" w:rsidRDefault="00E94EC8" w:rsidP="009170BB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(z)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12" w:space="0" w:color="auto"/>
            </w:tcBorders>
          </w:tcPr>
          <w:p w:rsidR="00E94EC8" w:rsidRPr="00CC2646" w:rsidRDefault="00E94EC8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12" w:space="0" w:color="auto"/>
            </w:tcBorders>
          </w:tcPr>
          <w:p w:rsidR="00E94EC8" w:rsidRPr="00CC2646" w:rsidRDefault="00E94EC8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8" w:space="0" w:color="auto"/>
              <w:bottom w:val="single" w:sz="12" w:space="0" w:color="auto"/>
            </w:tcBorders>
          </w:tcPr>
          <w:p w:rsidR="00E94EC8" w:rsidRPr="00CC2646" w:rsidRDefault="00E94EC8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</w:tbl>
    <w:p w:rsidR="00E94EC8" w:rsidRPr="00CC2646" w:rsidRDefault="00E94EC8" w:rsidP="00E94E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EC8" w:rsidRPr="00CC2646" w:rsidRDefault="00E94EC8" w:rsidP="00E94EC8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Keterangan:</w:t>
      </w:r>
    </w:p>
    <w:p w:rsidR="00E94EC8" w:rsidRPr="00CC2646" w:rsidRDefault="00E00A61" w:rsidP="00E94EC8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Apabila murid mampu membaca </w:t>
      </w:r>
      <w:r>
        <w:rPr>
          <w:rFonts w:ascii="Times New Roman" w:hAnsi="Times New Roman"/>
          <w:sz w:val="24"/>
          <w:szCs w:val="24"/>
        </w:rPr>
        <w:t>huruf</w:t>
      </w:r>
      <w:r w:rsidR="00E94EC8" w:rsidRPr="00CC2646">
        <w:rPr>
          <w:rFonts w:ascii="Times New Roman" w:hAnsi="Times New Roman"/>
          <w:sz w:val="24"/>
          <w:szCs w:val="24"/>
          <w:lang w:val="sv-SE"/>
        </w:rPr>
        <w:t xml:space="preserve"> dengan benar diberi skor 2.</w:t>
      </w:r>
    </w:p>
    <w:p w:rsidR="00E94EC8" w:rsidRPr="00CC2646" w:rsidRDefault="00E00A61" w:rsidP="00E94EC8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Apabila murid membaca </w:t>
      </w:r>
      <w:r>
        <w:rPr>
          <w:rFonts w:ascii="Times New Roman" w:hAnsi="Times New Roman"/>
          <w:sz w:val="24"/>
          <w:szCs w:val="24"/>
        </w:rPr>
        <w:t>huruf</w:t>
      </w:r>
      <w:r w:rsidR="00E94EC8" w:rsidRPr="00CC2646">
        <w:rPr>
          <w:rFonts w:ascii="Times New Roman" w:hAnsi="Times New Roman"/>
          <w:sz w:val="24"/>
          <w:szCs w:val="24"/>
          <w:lang w:val="sv-SE"/>
        </w:rPr>
        <w:t xml:space="preserve"> namun belum tepat diberi skor 1</w:t>
      </w:r>
    </w:p>
    <w:p w:rsidR="00E94EC8" w:rsidRPr="00CC2646" w:rsidRDefault="00E94EC8" w:rsidP="00E94EC8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Apabil</w:t>
      </w:r>
      <w:r w:rsidR="00E00A61">
        <w:rPr>
          <w:rFonts w:ascii="Times New Roman" w:hAnsi="Times New Roman"/>
          <w:sz w:val="24"/>
          <w:szCs w:val="24"/>
          <w:lang w:val="sv-SE"/>
        </w:rPr>
        <w:t xml:space="preserve">a murid tidak mampu membaca </w:t>
      </w:r>
      <w:r w:rsidR="00E00A61">
        <w:rPr>
          <w:rFonts w:ascii="Times New Roman" w:hAnsi="Times New Roman"/>
          <w:sz w:val="24"/>
          <w:szCs w:val="24"/>
        </w:rPr>
        <w:t>huruf</w:t>
      </w:r>
      <w:r w:rsidRPr="00CC2646">
        <w:rPr>
          <w:rFonts w:ascii="Times New Roman" w:hAnsi="Times New Roman"/>
          <w:sz w:val="24"/>
          <w:szCs w:val="24"/>
          <w:lang w:val="sv-SE"/>
        </w:rPr>
        <w:t>, maka diberi skor 0</w:t>
      </w:r>
    </w:p>
    <w:p w:rsidR="00E94EC8" w:rsidRPr="00CC2646" w:rsidRDefault="00E94EC8" w:rsidP="00E94EC8">
      <w:pPr>
        <w:pStyle w:val="ListParagraph"/>
        <w:spacing w:line="480" w:lineRule="auto"/>
        <w:ind w:left="1074"/>
        <w:rPr>
          <w:rFonts w:ascii="Times New Roman" w:hAnsi="Times New Roman"/>
          <w:sz w:val="24"/>
          <w:szCs w:val="24"/>
          <w:lang w:val="sv-SE"/>
        </w:rPr>
      </w:pPr>
    </w:p>
    <w:p w:rsidR="00E94EC8" w:rsidRPr="00CC2646" w:rsidRDefault="00E94EC8" w:rsidP="00E94EC8">
      <w:pPr>
        <w:rPr>
          <w:rFonts w:ascii="Times New Roman" w:hAnsi="Times New Roman"/>
          <w:sz w:val="24"/>
          <w:szCs w:val="24"/>
        </w:rPr>
      </w:pPr>
      <w:r w:rsidRPr="00CC2646">
        <w:rPr>
          <w:rFonts w:ascii="Times New Roman" w:hAnsi="Times New Roman"/>
          <w:sz w:val="24"/>
          <w:szCs w:val="24"/>
        </w:rPr>
        <w:br w:type="page"/>
      </w:r>
    </w:p>
    <w:p w:rsidR="00963C1E" w:rsidRPr="00F83775" w:rsidRDefault="00963C1E" w:rsidP="00963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sz w:val="24"/>
          <w:szCs w:val="24"/>
        </w:rPr>
        <w:t>KEMAMPUAN MEMBACA HURUF</w:t>
      </w:r>
      <w:r w:rsidR="00693EE9">
        <w:rPr>
          <w:rFonts w:ascii="Times New Roman" w:hAnsi="Times New Roman"/>
          <w:b/>
          <w:sz w:val="24"/>
          <w:szCs w:val="24"/>
          <w:lang w:val="en-US"/>
        </w:rPr>
        <w:t xml:space="preserve"> A-Z</w:t>
      </w:r>
      <w:r w:rsidRPr="00CC2646">
        <w:rPr>
          <w:rFonts w:ascii="Times New Roman" w:hAnsi="Times New Roman"/>
          <w:b/>
          <w:sz w:val="24"/>
          <w:szCs w:val="24"/>
        </w:rPr>
        <w:t xml:space="preserve"> PENILAIAN PADA MU</w:t>
      </w:r>
      <w:r>
        <w:rPr>
          <w:rFonts w:ascii="Times New Roman" w:hAnsi="Times New Roman"/>
          <w:b/>
          <w:sz w:val="24"/>
          <w:szCs w:val="24"/>
        </w:rPr>
        <w:t>RID TUNAGRAHITA RINGAN SUBJEK (</w:t>
      </w:r>
      <w:r w:rsidR="00CA27CD">
        <w:rPr>
          <w:rFonts w:ascii="Times New Roman" w:hAnsi="Times New Roman"/>
          <w:b/>
          <w:sz w:val="24"/>
          <w:szCs w:val="24"/>
          <w:lang w:val="en-US"/>
        </w:rPr>
        <w:t>Ni</w:t>
      </w:r>
      <w:r w:rsidR="00CA27CD">
        <w:rPr>
          <w:rFonts w:ascii="Times New Roman" w:hAnsi="Times New Roman"/>
          <w:b/>
          <w:sz w:val="24"/>
          <w:szCs w:val="24"/>
        </w:rPr>
        <w:t>) KELAS DASAR II</w:t>
      </w:r>
      <w:r w:rsidRPr="00CC2646">
        <w:rPr>
          <w:rFonts w:ascii="Times New Roman" w:hAnsi="Times New Roman"/>
          <w:b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</w:rPr>
        <w:t>SLB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C YPPLB</w:t>
      </w:r>
      <w:r w:rsidR="00CA27CD">
        <w:rPr>
          <w:rFonts w:ascii="Times New Roman" w:hAnsi="Times New Roman"/>
          <w:b/>
          <w:sz w:val="24"/>
          <w:szCs w:val="24"/>
          <w:lang w:val="en-US"/>
        </w:rPr>
        <w:t xml:space="preserve"> 2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MAKASSAR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E2544" w:rsidRPr="00CC2646" w:rsidRDefault="007E2544" w:rsidP="007E25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E2544" w:rsidRPr="00CC2646" w:rsidRDefault="007E2544" w:rsidP="007E2544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sz w:val="24"/>
          <w:szCs w:val="24"/>
          <w:lang w:val="en-US"/>
        </w:rPr>
        <w:t>Fase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 w:rsidRPr="00B97DB6">
        <w:rPr>
          <w:rFonts w:ascii="Times New Roman" w:hAnsi="Times New Roman"/>
          <w:b/>
          <w:i/>
          <w:sz w:val="24"/>
          <w:szCs w:val="24"/>
          <w:lang w:val="en-US"/>
        </w:rPr>
        <w:t>Baseline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 xml:space="preserve"> 1 (A-1)</w:t>
      </w:r>
    </w:p>
    <w:p w:rsidR="007E2544" w:rsidRPr="00CC2646" w:rsidRDefault="007E2544" w:rsidP="007E2544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Sesi</w:t>
      </w:r>
      <w:r>
        <w:rPr>
          <w:rFonts w:ascii="Times New Roman" w:hAnsi="Times New Roman"/>
          <w:b/>
          <w:sz w:val="24"/>
          <w:szCs w:val="24"/>
          <w:lang w:val="en-US"/>
        </w:rPr>
        <w:tab/>
        <w:t>: 2</w:t>
      </w:r>
    </w:p>
    <w:p w:rsidR="007E2544" w:rsidRPr="00CC2646" w:rsidRDefault="007E2544" w:rsidP="007E25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Style w:val="MediumShading2-Accent2"/>
        <w:tblW w:w="8280" w:type="dxa"/>
        <w:jc w:val="center"/>
        <w:tblInd w:w="108" w:type="dxa"/>
        <w:tblLook w:val="04A0"/>
      </w:tblPr>
      <w:tblGrid>
        <w:gridCol w:w="937"/>
        <w:gridCol w:w="4398"/>
        <w:gridCol w:w="929"/>
        <w:gridCol w:w="966"/>
        <w:gridCol w:w="966"/>
        <w:gridCol w:w="84"/>
      </w:tblGrid>
      <w:tr w:rsidR="007E2544" w:rsidRPr="00CC2646" w:rsidTr="009170BB">
        <w:trPr>
          <w:cnfStyle w:val="100000000000"/>
          <w:trHeight w:val="366"/>
          <w:jc w:val="center"/>
        </w:trPr>
        <w:tc>
          <w:tcPr>
            <w:cnfStyle w:val="001000000100"/>
            <w:tcW w:w="93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2544" w:rsidRPr="00CC2646" w:rsidRDefault="007E2544" w:rsidP="003627AA">
            <w:pPr>
              <w:pStyle w:val="ListParagraph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439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2544" w:rsidRPr="00CC2646" w:rsidRDefault="007E2544" w:rsidP="009170BB">
            <w:pPr>
              <w:pStyle w:val="ListParagraph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Aspek yang Dinilai</w:t>
            </w:r>
          </w:p>
        </w:tc>
        <w:tc>
          <w:tcPr>
            <w:tcW w:w="294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2544" w:rsidRPr="00CC2646" w:rsidRDefault="007E2544" w:rsidP="009170BB">
            <w:pPr>
              <w:pStyle w:val="ListParagraph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7E2544" w:rsidRPr="00CC2646" w:rsidTr="009170BB">
        <w:trPr>
          <w:cnfStyle w:val="000000100000"/>
          <w:trHeight w:val="285"/>
          <w:jc w:val="center"/>
        </w:trPr>
        <w:tc>
          <w:tcPr>
            <w:cnfStyle w:val="001000000000"/>
            <w:tcW w:w="93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2544" w:rsidRPr="00CC2646" w:rsidRDefault="007E2544" w:rsidP="009170BB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39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2544" w:rsidRPr="00CC2646" w:rsidRDefault="007E2544" w:rsidP="009170BB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E2544" w:rsidRPr="00CC2646" w:rsidRDefault="007E2544" w:rsidP="009170BB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E2544" w:rsidRPr="00CC2646" w:rsidRDefault="007E2544" w:rsidP="009170BB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E2544" w:rsidRPr="00CC2646" w:rsidRDefault="007E2544" w:rsidP="009170BB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E2544" w:rsidRPr="00CC2646" w:rsidTr="009170BB">
        <w:trPr>
          <w:jc w:val="center"/>
        </w:trPr>
        <w:tc>
          <w:tcPr>
            <w:cnfStyle w:val="001000000000"/>
            <w:tcW w:w="9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E2544" w:rsidRPr="00CC2646" w:rsidRDefault="007E2544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398" w:type="dxa"/>
            <w:tcBorders>
              <w:top w:val="single" w:sz="12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(a)</w:t>
            </w:r>
          </w:p>
        </w:tc>
        <w:tc>
          <w:tcPr>
            <w:tcW w:w="929" w:type="dxa"/>
            <w:tcBorders>
              <w:top w:val="single" w:sz="12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12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544" w:rsidRPr="00CC2646" w:rsidTr="009170BB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2544" w:rsidRPr="00CC2646" w:rsidRDefault="007E2544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(b)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544" w:rsidRPr="00CC2646" w:rsidTr="009170BB">
        <w:trPr>
          <w:gridAfter w:val="1"/>
          <w:wAfter w:w="84" w:type="dxa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2544" w:rsidRPr="00CC2646" w:rsidRDefault="007E2544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(c)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D107D7" w:rsidRDefault="007E2544" w:rsidP="009170BB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</w:tcPr>
          <w:p w:rsidR="007E2544" w:rsidRPr="007E2544" w:rsidRDefault="007E2544" w:rsidP="009170BB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E2544" w:rsidRPr="00CC2646" w:rsidTr="009170BB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D107D7" w:rsidRDefault="007E2544" w:rsidP="003627AA">
            <w:pPr>
              <w:spacing w:before="6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07D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(d)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D107D7" w:rsidRDefault="007E2544" w:rsidP="009170BB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D107D7" w:rsidRDefault="007E2544" w:rsidP="009170BB">
            <w:pPr>
              <w:spacing w:before="60" w:line="360" w:lineRule="auto"/>
              <w:ind w:firstLine="0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E2544" w:rsidRPr="007E2544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E2544" w:rsidRPr="00CC2646" w:rsidTr="009170BB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2544" w:rsidRPr="00D107D7" w:rsidRDefault="007E2544" w:rsidP="003627AA">
            <w:pPr>
              <w:spacing w:before="6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10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(e)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7E2544" w:rsidRDefault="007E2544" w:rsidP="009170BB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E2544" w:rsidRPr="007E2544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E2544" w:rsidRPr="00CC2646" w:rsidTr="009170BB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2544" w:rsidRPr="00CC2646" w:rsidRDefault="007E2544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6</w:t>
            </w: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(f)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7E2544" w:rsidRPr="00CC2646" w:rsidTr="009170BB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2544" w:rsidRPr="00CC2646" w:rsidRDefault="007E2544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(g)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7E2544" w:rsidRPr="00CC2646" w:rsidTr="009170BB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2544" w:rsidRPr="00CC2646" w:rsidRDefault="007E2544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8</w:t>
            </w: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(h)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7E2544" w:rsidRPr="00CC2646" w:rsidTr="009170BB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2544" w:rsidRPr="00CC2646" w:rsidRDefault="007E2544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(i)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544" w:rsidRPr="00CC2646" w:rsidTr="009170BB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2544" w:rsidRPr="00CC2646" w:rsidRDefault="007E2544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(j)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7E2544" w:rsidRPr="00CC2646" w:rsidTr="009170BB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2544" w:rsidRPr="00CC2646" w:rsidRDefault="007E2544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(k)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7E2544" w:rsidRPr="00CC2646" w:rsidTr="009170BB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2544" w:rsidRPr="00CC2646" w:rsidRDefault="007E2544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12.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(l)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7E2544" w:rsidRPr="00CC2646" w:rsidTr="009170BB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2544" w:rsidRPr="00CC2646" w:rsidRDefault="007E2544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13.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(m)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7E2544" w:rsidRPr="00CC2646" w:rsidTr="009170BB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2544" w:rsidRPr="00CC2646" w:rsidRDefault="007E2544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14.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(n)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544" w:rsidRPr="00CC2646" w:rsidTr="009170BB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2544" w:rsidRPr="00CC2646" w:rsidRDefault="007E2544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15.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(o)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544" w:rsidRPr="00CC2646" w:rsidTr="009170BB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2544" w:rsidRPr="00CC2646" w:rsidRDefault="007E2544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16.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(p)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7E2544" w:rsidRPr="00CC2646" w:rsidTr="009170BB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2544" w:rsidRPr="00CC2646" w:rsidRDefault="007E2544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17.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(q)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7E2544" w:rsidRPr="00CC2646" w:rsidTr="009170BB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2544" w:rsidRPr="00CC2646" w:rsidRDefault="007E2544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18.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(r)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E94EC8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E2544" w:rsidRPr="00362684" w:rsidRDefault="007E2544" w:rsidP="009170BB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7E2544" w:rsidRPr="00CC2646" w:rsidTr="009170BB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2544" w:rsidRPr="00CC2646" w:rsidRDefault="007E2544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19.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(s)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E94EC8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E2544" w:rsidRPr="00362684" w:rsidRDefault="007E2544" w:rsidP="009170BB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7E2544" w:rsidRPr="00CC2646" w:rsidTr="009170BB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2544" w:rsidRPr="00CC2646" w:rsidRDefault="007E2544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20.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(t)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left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</w:tbl>
    <w:p w:rsidR="007E2544" w:rsidRDefault="007E2544" w:rsidP="007E2544">
      <w:pPr>
        <w:rPr>
          <w:lang w:val="en-US"/>
        </w:rPr>
      </w:pPr>
    </w:p>
    <w:tbl>
      <w:tblPr>
        <w:tblStyle w:val="MediumShading2-Accent2"/>
        <w:tblW w:w="8280" w:type="dxa"/>
        <w:jc w:val="center"/>
        <w:tblInd w:w="108" w:type="dxa"/>
        <w:tblLook w:val="04A0"/>
      </w:tblPr>
      <w:tblGrid>
        <w:gridCol w:w="805"/>
        <w:gridCol w:w="4481"/>
        <w:gridCol w:w="944"/>
        <w:gridCol w:w="982"/>
        <w:gridCol w:w="1068"/>
      </w:tblGrid>
      <w:tr w:rsidR="007E2544" w:rsidRPr="00CC2646" w:rsidTr="009170BB">
        <w:trPr>
          <w:cnfStyle w:val="100000000000"/>
          <w:jc w:val="center"/>
        </w:trPr>
        <w:tc>
          <w:tcPr>
            <w:cnfStyle w:val="0010000001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2544" w:rsidRPr="00CC2646" w:rsidRDefault="007E2544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3627AA" w:rsidRDefault="003627AA" w:rsidP="003627AA">
            <w:pPr>
              <w:spacing w:before="60" w:line="360" w:lineRule="auto"/>
              <w:ind w:firstLine="0"/>
              <w:cnfStyle w:val="10000000000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 xml:space="preserve">      </w:t>
            </w:r>
            <w:r w:rsidR="007E2544" w:rsidRPr="003627A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Membaca huruf (u)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3627AA" w:rsidRDefault="003627AA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7E2544" w:rsidRPr="00CC2646" w:rsidTr="009170BB">
        <w:trPr>
          <w:cnfStyle w:val="000000100000"/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2544" w:rsidRPr="00CC2646" w:rsidRDefault="007E2544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22.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(v)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7E2544" w:rsidRPr="00CC2646" w:rsidTr="009170BB">
        <w:trPr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2544" w:rsidRPr="00CC2646" w:rsidRDefault="007E2544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23.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(w)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7E2544" w:rsidRPr="00CC2646" w:rsidTr="009170BB">
        <w:trPr>
          <w:cnfStyle w:val="000000100000"/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2544" w:rsidRPr="00CC2646" w:rsidRDefault="007E2544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24.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(x)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7E2544" w:rsidRPr="00CC2646" w:rsidTr="009170BB">
        <w:trPr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2544" w:rsidRPr="00CC2646" w:rsidRDefault="007E2544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25.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(y)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7E2544" w:rsidRPr="00CC2646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7E2544" w:rsidRPr="00CC2646" w:rsidTr="009170BB">
        <w:trPr>
          <w:cnfStyle w:val="000000100000"/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E2544" w:rsidRPr="00CC2646" w:rsidRDefault="007E2544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26.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12" w:space="0" w:color="auto"/>
            </w:tcBorders>
          </w:tcPr>
          <w:p w:rsidR="007E2544" w:rsidRPr="00CC2646" w:rsidRDefault="007E2544" w:rsidP="009170BB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(z)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12" w:space="0" w:color="auto"/>
            </w:tcBorders>
          </w:tcPr>
          <w:p w:rsidR="007E2544" w:rsidRPr="00CC2646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12" w:space="0" w:color="auto"/>
            </w:tcBorders>
          </w:tcPr>
          <w:p w:rsidR="007E2544" w:rsidRPr="00CC2646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8" w:space="0" w:color="auto"/>
              <w:bottom w:val="single" w:sz="12" w:space="0" w:color="auto"/>
            </w:tcBorders>
          </w:tcPr>
          <w:p w:rsidR="007E2544" w:rsidRPr="00CC2646" w:rsidRDefault="007E2544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</w:tbl>
    <w:p w:rsidR="007E2544" w:rsidRPr="00CC2646" w:rsidRDefault="007E2544" w:rsidP="007E25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544" w:rsidRPr="00CC2646" w:rsidRDefault="007E2544" w:rsidP="007E2544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Keterangan:</w:t>
      </w:r>
    </w:p>
    <w:p w:rsidR="007E2544" w:rsidRPr="00CC2646" w:rsidRDefault="000043BF" w:rsidP="007E2544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Apabila murid mampu membaca </w:t>
      </w:r>
      <w:r>
        <w:rPr>
          <w:rFonts w:ascii="Times New Roman" w:hAnsi="Times New Roman"/>
          <w:sz w:val="24"/>
          <w:szCs w:val="24"/>
        </w:rPr>
        <w:t>huruf</w:t>
      </w:r>
      <w:r w:rsidR="007E2544" w:rsidRPr="00CC2646">
        <w:rPr>
          <w:rFonts w:ascii="Times New Roman" w:hAnsi="Times New Roman"/>
          <w:sz w:val="24"/>
          <w:szCs w:val="24"/>
          <w:lang w:val="sv-SE"/>
        </w:rPr>
        <w:t xml:space="preserve"> dengan benar diberi skor 2.</w:t>
      </w:r>
    </w:p>
    <w:p w:rsidR="007E2544" w:rsidRPr="00CC2646" w:rsidRDefault="000043BF" w:rsidP="007E2544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Apabila murid membaca </w:t>
      </w:r>
      <w:r>
        <w:rPr>
          <w:rFonts w:ascii="Times New Roman" w:hAnsi="Times New Roman"/>
          <w:sz w:val="24"/>
          <w:szCs w:val="24"/>
        </w:rPr>
        <w:t>huruf</w:t>
      </w:r>
      <w:r w:rsidR="007E2544" w:rsidRPr="00CC2646">
        <w:rPr>
          <w:rFonts w:ascii="Times New Roman" w:hAnsi="Times New Roman"/>
          <w:sz w:val="24"/>
          <w:szCs w:val="24"/>
          <w:lang w:val="sv-SE"/>
        </w:rPr>
        <w:t xml:space="preserve"> namun belum tepat diberi skor 1</w:t>
      </w:r>
    </w:p>
    <w:p w:rsidR="007E2544" w:rsidRPr="00CC2646" w:rsidRDefault="007E2544" w:rsidP="007E2544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Apabil</w:t>
      </w:r>
      <w:r w:rsidR="000043BF">
        <w:rPr>
          <w:rFonts w:ascii="Times New Roman" w:hAnsi="Times New Roman"/>
          <w:sz w:val="24"/>
          <w:szCs w:val="24"/>
          <w:lang w:val="sv-SE"/>
        </w:rPr>
        <w:t xml:space="preserve">a murid tidak mampu membaca </w:t>
      </w:r>
      <w:r w:rsidR="000043BF">
        <w:rPr>
          <w:rFonts w:ascii="Times New Roman" w:hAnsi="Times New Roman"/>
          <w:sz w:val="24"/>
          <w:szCs w:val="24"/>
        </w:rPr>
        <w:t>huruf</w:t>
      </w:r>
      <w:r w:rsidRPr="00CC2646">
        <w:rPr>
          <w:rFonts w:ascii="Times New Roman" w:hAnsi="Times New Roman"/>
          <w:sz w:val="24"/>
          <w:szCs w:val="24"/>
          <w:lang w:val="sv-SE"/>
        </w:rPr>
        <w:t>, maka diberi skor 0</w:t>
      </w:r>
    </w:p>
    <w:p w:rsidR="007E2544" w:rsidRPr="00CC2646" w:rsidRDefault="007E2544" w:rsidP="007E2544">
      <w:pPr>
        <w:pStyle w:val="ListParagraph"/>
        <w:spacing w:line="480" w:lineRule="auto"/>
        <w:ind w:left="1074"/>
        <w:rPr>
          <w:rFonts w:ascii="Times New Roman" w:hAnsi="Times New Roman"/>
          <w:sz w:val="24"/>
          <w:szCs w:val="24"/>
          <w:lang w:val="sv-SE"/>
        </w:rPr>
      </w:pPr>
    </w:p>
    <w:p w:rsidR="007E2544" w:rsidRPr="00CC2646" w:rsidRDefault="007E2544" w:rsidP="007E2544">
      <w:pPr>
        <w:rPr>
          <w:rFonts w:ascii="Times New Roman" w:hAnsi="Times New Roman"/>
          <w:sz w:val="24"/>
          <w:szCs w:val="24"/>
        </w:rPr>
      </w:pPr>
      <w:r w:rsidRPr="00CC2646">
        <w:rPr>
          <w:rFonts w:ascii="Times New Roman" w:hAnsi="Times New Roman"/>
          <w:sz w:val="24"/>
          <w:szCs w:val="24"/>
        </w:rPr>
        <w:br w:type="page"/>
      </w:r>
    </w:p>
    <w:p w:rsidR="00963C1E" w:rsidRPr="00F83775" w:rsidRDefault="00963C1E" w:rsidP="00963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sz w:val="24"/>
          <w:szCs w:val="24"/>
        </w:rPr>
        <w:t>KEMAMPUAN MEMBACA HURUF</w:t>
      </w:r>
      <w:r w:rsidRPr="00CC2646">
        <w:rPr>
          <w:rFonts w:ascii="Times New Roman" w:hAnsi="Times New Roman"/>
          <w:b/>
          <w:sz w:val="24"/>
          <w:szCs w:val="24"/>
        </w:rPr>
        <w:t xml:space="preserve"> </w:t>
      </w:r>
      <w:r w:rsidR="00693EE9">
        <w:rPr>
          <w:rFonts w:ascii="Times New Roman" w:hAnsi="Times New Roman"/>
          <w:b/>
          <w:sz w:val="24"/>
          <w:szCs w:val="24"/>
          <w:lang w:val="en-US"/>
        </w:rPr>
        <w:t xml:space="preserve">A-Z </w:t>
      </w:r>
      <w:r w:rsidRPr="00CC2646">
        <w:rPr>
          <w:rFonts w:ascii="Times New Roman" w:hAnsi="Times New Roman"/>
          <w:b/>
          <w:sz w:val="24"/>
          <w:szCs w:val="24"/>
        </w:rPr>
        <w:t>PENILAIAN PADA MU</w:t>
      </w:r>
      <w:r>
        <w:rPr>
          <w:rFonts w:ascii="Times New Roman" w:hAnsi="Times New Roman"/>
          <w:b/>
          <w:sz w:val="24"/>
          <w:szCs w:val="24"/>
        </w:rPr>
        <w:t>RID TUNAGRAHITA RINGAN SUBJEK (</w:t>
      </w:r>
      <w:r w:rsidR="00CA27CD">
        <w:rPr>
          <w:rFonts w:ascii="Times New Roman" w:hAnsi="Times New Roman"/>
          <w:b/>
          <w:sz w:val="24"/>
          <w:szCs w:val="24"/>
          <w:lang w:val="en-US"/>
        </w:rPr>
        <w:t>Ni</w:t>
      </w:r>
      <w:r w:rsidR="00CA27CD">
        <w:rPr>
          <w:rFonts w:ascii="Times New Roman" w:hAnsi="Times New Roman"/>
          <w:b/>
          <w:sz w:val="24"/>
          <w:szCs w:val="24"/>
        </w:rPr>
        <w:t>) KELAS DASAR II</w:t>
      </w:r>
      <w:r w:rsidRPr="00CC2646">
        <w:rPr>
          <w:rFonts w:ascii="Times New Roman" w:hAnsi="Times New Roman"/>
          <w:b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</w:rPr>
        <w:t>SLB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C YPPLB</w:t>
      </w:r>
      <w:r w:rsidR="00CA27CD">
        <w:rPr>
          <w:rFonts w:ascii="Times New Roman" w:hAnsi="Times New Roman"/>
          <w:b/>
          <w:sz w:val="24"/>
          <w:szCs w:val="24"/>
          <w:lang w:val="en-US"/>
        </w:rPr>
        <w:t xml:space="preserve"> 2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MAKASSAR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250BD" w:rsidRPr="00CC2646" w:rsidRDefault="006250BD" w:rsidP="006250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250BD" w:rsidRPr="00CC2646" w:rsidRDefault="006250BD" w:rsidP="006250BD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sz w:val="24"/>
          <w:szCs w:val="24"/>
          <w:lang w:val="en-US"/>
        </w:rPr>
        <w:t>Fase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 w:rsidRPr="00B97DB6">
        <w:rPr>
          <w:rFonts w:ascii="Times New Roman" w:hAnsi="Times New Roman"/>
          <w:b/>
          <w:i/>
          <w:sz w:val="24"/>
          <w:szCs w:val="24"/>
          <w:lang w:val="en-US"/>
        </w:rPr>
        <w:t>Baseline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 xml:space="preserve"> 1 (A-1)</w:t>
      </w:r>
    </w:p>
    <w:p w:rsidR="006250BD" w:rsidRPr="00CC2646" w:rsidRDefault="006250BD" w:rsidP="006250BD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Sesi</w:t>
      </w:r>
      <w:r>
        <w:rPr>
          <w:rFonts w:ascii="Times New Roman" w:hAnsi="Times New Roman"/>
          <w:b/>
          <w:sz w:val="24"/>
          <w:szCs w:val="24"/>
          <w:lang w:val="en-US"/>
        </w:rPr>
        <w:tab/>
        <w:t>: 3</w:t>
      </w:r>
    </w:p>
    <w:p w:rsidR="006250BD" w:rsidRPr="00CC2646" w:rsidRDefault="006250BD" w:rsidP="006250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Style w:val="MediumShading2-Accent2"/>
        <w:tblW w:w="8280" w:type="dxa"/>
        <w:jc w:val="center"/>
        <w:tblInd w:w="108" w:type="dxa"/>
        <w:tblLook w:val="04A0"/>
      </w:tblPr>
      <w:tblGrid>
        <w:gridCol w:w="937"/>
        <w:gridCol w:w="4398"/>
        <w:gridCol w:w="929"/>
        <w:gridCol w:w="966"/>
        <w:gridCol w:w="966"/>
        <w:gridCol w:w="84"/>
      </w:tblGrid>
      <w:tr w:rsidR="006250BD" w:rsidRPr="00CC2646" w:rsidTr="009170BB">
        <w:trPr>
          <w:cnfStyle w:val="100000000000"/>
          <w:trHeight w:val="366"/>
          <w:jc w:val="center"/>
        </w:trPr>
        <w:tc>
          <w:tcPr>
            <w:cnfStyle w:val="001000000100"/>
            <w:tcW w:w="93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0BD" w:rsidRPr="00CC2646" w:rsidRDefault="006250BD" w:rsidP="003627AA">
            <w:pPr>
              <w:pStyle w:val="ListParagraph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439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0BD" w:rsidRPr="00CC2646" w:rsidRDefault="006250BD" w:rsidP="009170BB">
            <w:pPr>
              <w:pStyle w:val="ListParagraph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Aspek yang Dinilai</w:t>
            </w:r>
          </w:p>
        </w:tc>
        <w:tc>
          <w:tcPr>
            <w:tcW w:w="294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0BD" w:rsidRPr="00CC2646" w:rsidRDefault="006250BD" w:rsidP="009170BB">
            <w:pPr>
              <w:pStyle w:val="ListParagraph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6250BD" w:rsidRPr="00CC2646" w:rsidTr="009170BB">
        <w:trPr>
          <w:cnfStyle w:val="000000100000"/>
          <w:trHeight w:val="285"/>
          <w:jc w:val="center"/>
        </w:trPr>
        <w:tc>
          <w:tcPr>
            <w:cnfStyle w:val="001000000000"/>
            <w:tcW w:w="93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0BD" w:rsidRPr="00CC2646" w:rsidRDefault="006250BD" w:rsidP="003627AA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39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0BD" w:rsidRPr="00CC2646" w:rsidRDefault="006250BD" w:rsidP="009170BB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250BD" w:rsidRPr="00CC2646" w:rsidRDefault="006250BD" w:rsidP="009170BB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250BD" w:rsidRPr="00CC2646" w:rsidRDefault="006250BD" w:rsidP="009170BB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250BD" w:rsidRPr="00CC2646" w:rsidRDefault="006250BD" w:rsidP="009170BB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250BD" w:rsidRPr="00CC2646" w:rsidTr="009170BB">
        <w:trPr>
          <w:jc w:val="center"/>
        </w:trPr>
        <w:tc>
          <w:tcPr>
            <w:cnfStyle w:val="001000000000"/>
            <w:tcW w:w="9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250BD" w:rsidRPr="00CC2646" w:rsidRDefault="006250BD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398" w:type="dxa"/>
            <w:tcBorders>
              <w:top w:val="single" w:sz="12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(a)</w:t>
            </w:r>
          </w:p>
        </w:tc>
        <w:tc>
          <w:tcPr>
            <w:tcW w:w="929" w:type="dxa"/>
            <w:tcBorders>
              <w:top w:val="single" w:sz="12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12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0BD" w:rsidRPr="00CC2646" w:rsidTr="009170BB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250BD" w:rsidRPr="00CC2646" w:rsidRDefault="006250BD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(b)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0BD" w:rsidRPr="00CC2646" w:rsidTr="009170BB">
        <w:trPr>
          <w:gridAfter w:val="1"/>
          <w:wAfter w:w="84" w:type="dxa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250BD" w:rsidRPr="00CC2646" w:rsidRDefault="006250BD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(c)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D107D7" w:rsidRDefault="006250BD" w:rsidP="009170BB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</w:tcPr>
          <w:p w:rsidR="006250BD" w:rsidRPr="007E2544" w:rsidRDefault="006250BD" w:rsidP="009170BB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250BD" w:rsidRPr="00CC2646" w:rsidTr="009170BB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D107D7" w:rsidRDefault="006250BD" w:rsidP="003627AA">
            <w:pPr>
              <w:spacing w:before="6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07D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(d)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D107D7" w:rsidRDefault="006250BD" w:rsidP="009170BB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D107D7" w:rsidRDefault="006250BD" w:rsidP="009170BB">
            <w:pPr>
              <w:spacing w:before="60" w:line="360" w:lineRule="auto"/>
              <w:ind w:firstLine="0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250BD" w:rsidRPr="007E2544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250BD" w:rsidRPr="00CC2646" w:rsidTr="009170BB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250BD" w:rsidRPr="00D107D7" w:rsidRDefault="006250BD" w:rsidP="003627AA">
            <w:pPr>
              <w:spacing w:before="6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10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(e)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7E2544" w:rsidRDefault="006250BD" w:rsidP="009170BB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6250BD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250BD" w:rsidRPr="007E2544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250BD" w:rsidRPr="00CC2646" w:rsidTr="009170BB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250BD" w:rsidRPr="00CC2646" w:rsidRDefault="006250BD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6</w:t>
            </w: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(f)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250BD" w:rsidRPr="00CC2646" w:rsidTr="009170BB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250BD" w:rsidRPr="00CC2646" w:rsidRDefault="006250BD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(g)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250BD" w:rsidRPr="00CC2646" w:rsidTr="009170BB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250BD" w:rsidRPr="00CC2646" w:rsidRDefault="006250BD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8</w:t>
            </w: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(h)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250BD" w:rsidRPr="00CC2646" w:rsidTr="009170BB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250BD" w:rsidRPr="00CC2646" w:rsidRDefault="006250BD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(i)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0BD" w:rsidRPr="00CC2646" w:rsidTr="009170BB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250BD" w:rsidRPr="00CC2646" w:rsidRDefault="006250BD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(j)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250BD" w:rsidRPr="00CC2646" w:rsidTr="009170BB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250BD" w:rsidRPr="00CC2646" w:rsidRDefault="006250BD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(k)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250BD" w:rsidRPr="00CC2646" w:rsidTr="009170BB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250BD" w:rsidRPr="00CC2646" w:rsidRDefault="006250BD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12.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(l)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250BD" w:rsidRPr="00CC2646" w:rsidTr="009170BB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250BD" w:rsidRPr="00CC2646" w:rsidRDefault="006250BD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13.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(m)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250BD" w:rsidRPr="00CC2646" w:rsidTr="009170BB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250BD" w:rsidRPr="00CC2646" w:rsidRDefault="006250BD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14.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(n)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0BD" w:rsidRPr="00CC2646" w:rsidTr="009170BB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250BD" w:rsidRPr="00CC2646" w:rsidRDefault="006250BD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15.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(o)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0BD" w:rsidRPr="00CC2646" w:rsidTr="009170BB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250BD" w:rsidRPr="00CC2646" w:rsidRDefault="006250BD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16.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(p)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250BD" w:rsidRPr="00CC2646" w:rsidTr="009170BB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250BD" w:rsidRPr="00CC2646" w:rsidRDefault="006250BD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17.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(q)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250BD" w:rsidRPr="00CC2646" w:rsidTr="009170BB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250BD" w:rsidRPr="00CC2646" w:rsidRDefault="006250BD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18.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(r)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E94EC8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250BD" w:rsidRPr="00362684" w:rsidRDefault="006250BD" w:rsidP="009170BB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250BD" w:rsidRPr="00CC2646" w:rsidTr="009170BB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250BD" w:rsidRPr="00CC2646" w:rsidRDefault="006250BD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19.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(s)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E94EC8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250BD" w:rsidRPr="00362684" w:rsidRDefault="006250BD" w:rsidP="009170BB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250BD" w:rsidRPr="00CC2646" w:rsidTr="009170BB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250BD" w:rsidRPr="00CC2646" w:rsidRDefault="006250BD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20.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(t)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left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</w:tbl>
    <w:p w:rsidR="006250BD" w:rsidRDefault="006250BD" w:rsidP="006250BD">
      <w:pPr>
        <w:rPr>
          <w:lang w:val="en-US"/>
        </w:rPr>
      </w:pPr>
    </w:p>
    <w:tbl>
      <w:tblPr>
        <w:tblStyle w:val="MediumShading2-Accent2"/>
        <w:tblW w:w="8280" w:type="dxa"/>
        <w:jc w:val="center"/>
        <w:tblInd w:w="108" w:type="dxa"/>
        <w:tblLook w:val="04A0"/>
      </w:tblPr>
      <w:tblGrid>
        <w:gridCol w:w="805"/>
        <w:gridCol w:w="4481"/>
        <w:gridCol w:w="944"/>
        <w:gridCol w:w="982"/>
        <w:gridCol w:w="1068"/>
      </w:tblGrid>
      <w:tr w:rsidR="006250BD" w:rsidRPr="00CC2646" w:rsidTr="009170BB">
        <w:trPr>
          <w:cnfStyle w:val="100000000000"/>
          <w:jc w:val="center"/>
        </w:trPr>
        <w:tc>
          <w:tcPr>
            <w:cnfStyle w:val="0010000001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250BD" w:rsidRPr="00CC2646" w:rsidRDefault="006250BD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spacing w:before="60" w:line="360" w:lineRule="auto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(u)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250BD" w:rsidRPr="00CC2646" w:rsidTr="009170BB">
        <w:trPr>
          <w:cnfStyle w:val="000000100000"/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250BD" w:rsidRPr="00CC2646" w:rsidRDefault="006250BD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22.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(v)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250BD" w:rsidRPr="00CC2646" w:rsidTr="009170BB">
        <w:trPr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250BD" w:rsidRPr="00CC2646" w:rsidRDefault="006250BD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23.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(w)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250BD" w:rsidRPr="00CC2646" w:rsidTr="009170BB">
        <w:trPr>
          <w:cnfStyle w:val="000000100000"/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250BD" w:rsidRPr="00CC2646" w:rsidRDefault="006250BD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24.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(x)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250BD" w:rsidRPr="00CC2646" w:rsidTr="009170BB">
        <w:trPr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250BD" w:rsidRPr="00CC2646" w:rsidRDefault="006250BD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25.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(y)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6250BD" w:rsidRPr="00CC2646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250BD" w:rsidRPr="00CC2646" w:rsidTr="009170BB">
        <w:trPr>
          <w:cnfStyle w:val="000000100000"/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250BD" w:rsidRPr="00CC2646" w:rsidRDefault="006250BD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26.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12" w:space="0" w:color="auto"/>
            </w:tcBorders>
          </w:tcPr>
          <w:p w:rsidR="006250BD" w:rsidRPr="00CC2646" w:rsidRDefault="006250BD" w:rsidP="009170BB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(z)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12" w:space="0" w:color="auto"/>
            </w:tcBorders>
          </w:tcPr>
          <w:p w:rsidR="006250BD" w:rsidRPr="00CC2646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12" w:space="0" w:color="auto"/>
            </w:tcBorders>
          </w:tcPr>
          <w:p w:rsidR="006250BD" w:rsidRPr="00CC2646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8" w:space="0" w:color="auto"/>
              <w:bottom w:val="single" w:sz="12" w:space="0" w:color="auto"/>
            </w:tcBorders>
          </w:tcPr>
          <w:p w:rsidR="006250BD" w:rsidRPr="00CC2646" w:rsidRDefault="006250BD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</w:tbl>
    <w:p w:rsidR="006250BD" w:rsidRPr="00CC2646" w:rsidRDefault="006250BD" w:rsidP="006250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0BD" w:rsidRPr="00CC2646" w:rsidRDefault="006250BD" w:rsidP="006250BD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Keterangan:</w:t>
      </w:r>
    </w:p>
    <w:p w:rsidR="006250BD" w:rsidRPr="00CC2646" w:rsidRDefault="00315AB5" w:rsidP="006250BD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Apabila murid mampu membaca </w:t>
      </w:r>
      <w:r>
        <w:rPr>
          <w:rFonts w:ascii="Times New Roman" w:hAnsi="Times New Roman"/>
          <w:sz w:val="24"/>
          <w:szCs w:val="24"/>
        </w:rPr>
        <w:t>huruf</w:t>
      </w:r>
      <w:r w:rsidR="006250BD" w:rsidRPr="00CC2646">
        <w:rPr>
          <w:rFonts w:ascii="Times New Roman" w:hAnsi="Times New Roman"/>
          <w:sz w:val="24"/>
          <w:szCs w:val="24"/>
          <w:lang w:val="sv-SE"/>
        </w:rPr>
        <w:t xml:space="preserve"> dengan benar diberi skor 2.</w:t>
      </w:r>
    </w:p>
    <w:p w:rsidR="006250BD" w:rsidRPr="00CC2646" w:rsidRDefault="00315AB5" w:rsidP="006250BD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Apabila murid membaca </w:t>
      </w:r>
      <w:r>
        <w:rPr>
          <w:rFonts w:ascii="Times New Roman" w:hAnsi="Times New Roman"/>
          <w:sz w:val="24"/>
          <w:szCs w:val="24"/>
        </w:rPr>
        <w:t>huruf</w:t>
      </w:r>
      <w:r w:rsidR="006250BD" w:rsidRPr="00CC2646">
        <w:rPr>
          <w:rFonts w:ascii="Times New Roman" w:hAnsi="Times New Roman"/>
          <w:sz w:val="24"/>
          <w:szCs w:val="24"/>
          <w:lang w:val="sv-SE"/>
        </w:rPr>
        <w:t xml:space="preserve"> namun belum tepat diberi skor 1</w:t>
      </w:r>
    </w:p>
    <w:p w:rsidR="006250BD" w:rsidRPr="00CC2646" w:rsidRDefault="006250BD" w:rsidP="006250BD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Apabil</w:t>
      </w:r>
      <w:r w:rsidR="00315AB5">
        <w:rPr>
          <w:rFonts w:ascii="Times New Roman" w:hAnsi="Times New Roman"/>
          <w:sz w:val="24"/>
          <w:szCs w:val="24"/>
          <w:lang w:val="sv-SE"/>
        </w:rPr>
        <w:t xml:space="preserve">a murid tidak mampu membaca </w:t>
      </w:r>
      <w:r w:rsidR="00315AB5">
        <w:rPr>
          <w:rFonts w:ascii="Times New Roman" w:hAnsi="Times New Roman"/>
          <w:sz w:val="24"/>
          <w:szCs w:val="24"/>
        </w:rPr>
        <w:t>huruf</w:t>
      </w:r>
      <w:r w:rsidRPr="00CC2646">
        <w:rPr>
          <w:rFonts w:ascii="Times New Roman" w:hAnsi="Times New Roman"/>
          <w:sz w:val="24"/>
          <w:szCs w:val="24"/>
          <w:lang w:val="sv-SE"/>
        </w:rPr>
        <w:t>, maka diberi skor 0</w:t>
      </w:r>
    </w:p>
    <w:p w:rsidR="006250BD" w:rsidRPr="00CC2646" w:rsidRDefault="006250BD" w:rsidP="006250BD">
      <w:pPr>
        <w:pStyle w:val="ListParagraph"/>
        <w:spacing w:line="480" w:lineRule="auto"/>
        <w:ind w:left="1074"/>
        <w:rPr>
          <w:rFonts w:ascii="Times New Roman" w:hAnsi="Times New Roman"/>
          <w:sz w:val="24"/>
          <w:szCs w:val="24"/>
          <w:lang w:val="sv-SE"/>
        </w:rPr>
      </w:pPr>
    </w:p>
    <w:p w:rsidR="006250BD" w:rsidRPr="00CC2646" w:rsidRDefault="006250BD" w:rsidP="006250BD">
      <w:pPr>
        <w:rPr>
          <w:rFonts w:ascii="Times New Roman" w:hAnsi="Times New Roman"/>
          <w:sz w:val="24"/>
          <w:szCs w:val="24"/>
        </w:rPr>
      </w:pPr>
      <w:r w:rsidRPr="00CC2646">
        <w:rPr>
          <w:rFonts w:ascii="Times New Roman" w:hAnsi="Times New Roman"/>
          <w:sz w:val="24"/>
          <w:szCs w:val="24"/>
        </w:rPr>
        <w:br w:type="page"/>
      </w:r>
    </w:p>
    <w:p w:rsidR="00963C1E" w:rsidRPr="00F83775" w:rsidRDefault="00963C1E" w:rsidP="00963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sz w:val="24"/>
          <w:szCs w:val="24"/>
        </w:rPr>
        <w:t>KEMAMPUAN MEMBACA HURUF</w:t>
      </w:r>
      <w:r w:rsidRPr="00CC2646">
        <w:rPr>
          <w:rFonts w:ascii="Times New Roman" w:hAnsi="Times New Roman"/>
          <w:b/>
          <w:sz w:val="24"/>
          <w:szCs w:val="24"/>
        </w:rPr>
        <w:t xml:space="preserve"> </w:t>
      </w:r>
      <w:r w:rsidR="00693EE9">
        <w:rPr>
          <w:rFonts w:ascii="Times New Roman" w:hAnsi="Times New Roman"/>
          <w:b/>
          <w:sz w:val="24"/>
          <w:szCs w:val="24"/>
          <w:lang w:val="en-US"/>
        </w:rPr>
        <w:t xml:space="preserve">A-Z </w:t>
      </w:r>
      <w:r w:rsidRPr="00CC2646">
        <w:rPr>
          <w:rFonts w:ascii="Times New Roman" w:hAnsi="Times New Roman"/>
          <w:b/>
          <w:sz w:val="24"/>
          <w:szCs w:val="24"/>
        </w:rPr>
        <w:t>PENILAIAN PADA MU</w:t>
      </w:r>
      <w:r>
        <w:rPr>
          <w:rFonts w:ascii="Times New Roman" w:hAnsi="Times New Roman"/>
          <w:b/>
          <w:sz w:val="24"/>
          <w:szCs w:val="24"/>
        </w:rPr>
        <w:t>RID TUNAGRAHITA RINGAN SUBJEK (</w:t>
      </w:r>
      <w:r w:rsidR="00CA27CD">
        <w:rPr>
          <w:rFonts w:ascii="Times New Roman" w:hAnsi="Times New Roman"/>
          <w:b/>
          <w:sz w:val="24"/>
          <w:szCs w:val="24"/>
          <w:lang w:val="en-US"/>
        </w:rPr>
        <w:t>Ni</w:t>
      </w:r>
      <w:r w:rsidR="00CA27CD">
        <w:rPr>
          <w:rFonts w:ascii="Times New Roman" w:hAnsi="Times New Roman"/>
          <w:b/>
          <w:sz w:val="24"/>
          <w:szCs w:val="24"/>
        </w:rPr>
        <w:t>) KELAS DASAR I</w:t>
      </w:r>
      <w:r w:rsidRPr="00CC2646">
        <w:rPr>
          <w:rFonts w:ascii="Times New Roman" w:hAnsi="Times New Roman"/>
          <w:b/>
          <w:sz w:val="24"/>
          <w:szCs w:val="24"/>
        </w:rPr>
        <w:t xml:space="preserve">I DI </w:t>
      </w:r>
      <w:r>
        <w:rPr>
          <w:rFonts w:ascii="Times New Roman" w:hAnsi="Times New Roman"/>
          <w:b/>
          <w:sz w:val="24"/>
          <w:szCs w:val="24"/>
        </w:rPr>
        <w:t>SLB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C YPPLB</w:t>
      </w:r>
      <w:r w:rsidR="00CA27CD">
        <w:rPr>
          <w:rFonts w:ascii="Times New Roman" w:hAnsi="Times New Roman"/>
          <w:b/>
          <w:sz w:val="24"/>
          <w:szCs w:val="24"/>
          <w:lang w:val="en-US"/>
        </w:rPr>
        <w:t xml:space="preserve"> 2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MAKASSAR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50DE1" w:rsidRPr="00CC2646" w:rsidRDefault="00F50DE1" w:rsidP="00F50D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50DE1" w:rsidRPr="00CC2646" w:rsidRDefault="00F50DE1" w:rsidP="00F50DE1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sz w:val="24"/>
          <w:szCs w:val="24"/>
          <w:lang w:val="en-US"/>
        </w:rPr>
        <w:t>Fase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 w:rsidRPr="00B97DB6">
        <w:rPr>
          <w:rFonts w:ascii="Times New Roman" w:hAnsi="Times New Roman"/>
          <w:b/>
          <w:i/>
          <w:sz w:val="24"/>
          <w:szCs w:val="24"/>
          <w:lang w:val="en-US"/>
        </w:rPr>
        <w:t>Baseline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 xml:space="preserve"> 1 (A-1)</w:t>
      </w:r>
    </w:p>
    <w:p w:rsidR="00F50DE1" w:rsidRPr="00CC2646" w:rsidRDefault="00F50DE1" w:rsidP="00F50DE1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Sesi</w:t>
      </w:r>
      <w:r>
        <w:rPr>
          <w:rFonts w:ascii="Times New Roman" w:hAnsi="Times New Roman"/>
          <w:b/>
          <w:sz w:val="24"/>
          <w:szCs w:val="24"/>
          <w:lang w:val="en-US"/>
        </w:rPr>
        <w:tab/>
        <w:t>: 4</w:t>
      </w:r>
    </w:p>
    <w:p w:rsidR="00F50DE1" w:rsidRPr="00CC2646" w:rsidRDefault="00F50DE1" w:rsidP="00F50D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Style w:val="MediumShading2-Accent2"/>
        <w:tblW w:w="8280" w:type="dxa"/>
        <w:jc w:val="center"/>
        <w:tblInd w:w="108" w:type="dxa"/>
        <w:tblLook w:val="04A0"/>
      </w:tblPr>
      <w:tblGrid>
        <w:gridCol w:w="937"/>
        <w:gridCol w:w="4398"/>
        <w:gridCol w:w="929"/>
        <w:gridCol w:w="966"/>
        <w:gridCol w:w="966"/>
        <w:gridCol w:w="84"/>
      </w:tblGrid>
      <w:tr w:rsidR="00F50DE1" w:rsidRPr="00CC2646" w:rsidTr="009170BB">
        <w:trPr>
          <w:cnfStyle w:val="100000000000"/>
          <w:trHeight w:val="366"/>
          <w:jc w:val="center"/>
        </w:trPr>
        <w:tc>
          <w:tcPr>
            <w:cnfStyle w:val="001000000100"/>
            <w:tcW w:w="93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0DE1" w:rsidRPr="00CC2646" w:rsidRDefault="00F50DE1" w:rsidP="003627AA">
            <w:pPr>
              <w:pStyle w:val="ListParagraph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439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0DE1" w:rsidRPr="00CC2646" w:rsidRDefault="00F50DE1" w:rsidP="009170BB">
            <w:pPr>
              <w:pStyle w:val="ListParagraph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Aspek yang Dinilai</w:t>
            </w:r>
          </w:p>
        </w:tc>
        <w:tc>
          <w:tcPr>
            <w:tcW w:w="294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0DE1" w:rsidRPr="00CC2646" w:rsidRDefault="00F50DE1" w:rsidP="009170BB">
            <w:pPr>
              <w:pStyle w:val="ListParagraph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F50DE1" w:rsidRPr="00CC2646" w:rsidTr="009170BB">
        <w:trPr>
          <w:cnfStyle w:val="000000100000"/>
          <w:trHeight w:val="285"/>
          <w:jc w:val="center"/>
        </w:trPr>
        <w:tc>
          <w:tcPr>
            <w:cnfStyle w:val="001000000000"/>
            <w:tcW w:w="93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0DE1" w:rsidRPr="00CC2646" w:rsidRDefault="00F50DE1" w:rsidP="003627AA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39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0DE1" w:rsidRPr="00CC2646" w:rsidRDefault="00F50DE1" w:rsidP="009170BB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50DE1" w:rsidRPr="00CC2646" w:rsidRDefault="00F50DE1" w:rsidP="009170BB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50DE1" w:rsidRPr="00CC2646" w:rsidRDefault="00F50DE1" w:rsidP="009170BB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50DE1" w:rsidRPr="00CC2646" w:rsidRDefault="00F50DE1" w:rsidP="009170BB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50DE1" w:rsidRPr="00CC2646" w:rsidTr="009170BB">
        <w:trPr>
          <w:jc w:val="center"/>
        </w:trPr>
        <w:tc>
          <w:tcPr>
            <w:cnfStyle w:val="001000000000"/>
            <w:tcW w:w="9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50DE1" w:rsidRPr="00CC2646" w:rsidRDefault="00F50DE1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398" w:type="dxa"/>
            <w:tcBorders>
              <w:top w:val="single" w:sz="12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(a)</w:t>
            </w:r>
          </w:p>
        </w:tc>
        <w:tc>
          <w:tcPr>
            <w:tcW w:w="929" w:type="dxa"/>
            <w:tcBorders>
              <w:top w:val="single" w:sz="12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12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DE1" w:rsidRPr="00CC2646" w:rsidTr="009170BB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0DE1" w:rsidRPr="00CC2646" w:rsidRDefault="00F50DE1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(b)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DE1" w:rsidRPr="00CC2646" w:rsidTr="009170BB">
        <w:trPr>
          <w:gridAfter w:val="1"/>
          <w:wAfter w:w="84" w:type="dxa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0DE1" w:rsidRPr="00CC2646" w:rsidRDefault="00F50DE1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(c)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D107D7" w:rsidRDefault="00F50DE1" w:rsidP="009170BB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</w:tcPr>
          <w:p w:rsidR="00F50DE1" w:rsidRPr="007E2544" w:rsidRDefault="00F50DE1" w:rsidP="009170BB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0DE1" w:rsidRPr="00CC2646" w:rsidTr="009170BB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D107D7" w:rsidRDefault="00F50DE1" w:rsidP="003627AA">
            <w:pPr>
              <w:spacing w:before="6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07D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(d)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D107D7" w:rsidRDefault="00F50DE1" w:rsidP="009170BB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D107D7" w:rsidRDefault="00F50DE1" w:rsidP="009170BB">
            <w:pPr>
              <w:spacing w:before="60" w:line="360" w:lineRule="auto"/>
              <w:ind w:firstLine="0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50DE1" w:rsidRPr="007E2544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0DE1" w:rsidRPr="00CC2646" w:rsidTr="009170BB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0DE1" w:rsidRPr="00D107D7" w:rsidRDefault="00F50DE1" w:rsidP="003627AA">
            <w:pPr>
              <w:spacing w:before="6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10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(e)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7E2544" w:rsidRDefault="00F50DE1" w:rsidP="009170BB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6250BD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50DE1" w:rsidRPr="007E2544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50DE1" w:rsidRPr="00CC2646" w:rsidTr="009170BB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0DE1" w:rsidRPr="00CC2646" w:rsidRDefault="00F50DE1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6</w:t>
            </w: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(f)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50DE1" w:rsidRPr="00CC2646" w:rsidTr="009170BB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0DE1" w:rsidRPr="00CC2646" w:rsidRDefault="00F50DE1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(g)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50DE1" w:rsidRPr="00CC2646" w:rsidTr="009170BB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0DE1" w:rsidRPr="00CC2646" w:rsidRDefault="00F50DE1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8</w:t>
            </w: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(h)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50DE1" w:rsidRPr="00CC2646" w:rsidTr="009170BB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0DE1" w:rsidRPr="00CC2646" w:rsidRDefault="00F50DE1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(i)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DE1" w:rsidRPr="00CC2646" w:rsidTr="009170BB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0DE1" w:rsidRPr="00CC2646" w:rsidRDefault="00F50DE1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(j)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50DE1" w:rsidRPr="00CC2646" w:rsidTr="009170BB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0DE1" w:rsidRPr="00CC2646" w:rsidRDefault="00F50DE1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(k)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50DE1" w:rsidRPr="00CC2646" w:rsidTr="009170BB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0DE1" w:rsidRPr="00CC2646" w:rsidRDefault="00F50DE1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12.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(l)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50DE1" w:rsidRPr="00CC2646" w:rsidTr="009170BB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0DE1" w:rsidRPr="00CC2646" w:rsidRDefault="00F50DE1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13.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(m)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50DE1" w:rsidRPr="00CC2646" w:rsidTr="009170BB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0DE1" w:rsidRPr="00CC2646" w:rsidRDefault="00F50DE1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14.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(n)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DE1" w:rsidRPr="00CC2646" w:rsidTr="009170BB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0DE1" w:rsidRPr="00CC2646" w:rsidRDefault="00F50DE1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15.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(o)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DE1" w:rsidRPr="00CC2646" w:rsidTr="009170BB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0DE1" w:rsidRPr="00CC2646" w:rsidRDefault="00F50DE1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16.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(p)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50DE1" w:rsidRPr="00CC2646" w:rsidTr="009170BB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0DE1" w:rsidRPr="00CC2646" w:rsidRDefault="00F50DE1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17.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(q)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50DE1" w:rsidRPr="00CC2646" w:rsidTr="009170BB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0DE1" w:rsidRPr="00CC2646" w:rsidRDefault="00F50DE1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18.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(r)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E94EC8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50DE1" w:rsidRPr="00362684" w:rsidRDefault="00F50DE1" w:rsidP="009170BB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50DE1" w:rsidRPr="00CC2646" w:rsidTr="009170BB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0DE1" w:rsidRPr="00CC2646" w:rsidRDefault="00F50DE1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19.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(s)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E94EC8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50DE1" w:rsidRPr="00362684" w:rsidRDefault="00F50DE1" w:rsidP="009170BB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50DE1" w:rsidRPr="00CC2646" w:rsidTr="009170BB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0DE1" w:rsidRPr="00CC2646" w:rsidRDefault="00F50DE1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20.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(t)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left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</w:tbl>
    <w:p w:rsidR="00F50DE1" w:rsidRDefault="00F50DE1" w:rsidP="00F50DE1">
      <w:pPr>
        <w:rPr>
          <w:lang w:val="en-US"/>
        </w:rPr>
      </w:pPr>
    </w:p>
    <w:tbl>
      <w:tblPr>
        <w:tblStyle w:val="MediumShading2-Accent2"/>
        <w:tblW w:w="8280" w:type="dxa"/>
        <w:jc w:val="center"/>
        <w:tblInd w:w="108" w:type="dxa"/>
        <w:tblLook w:val="04A0"/>
      </w:tblPr>
      <w:tblGrid>
        <w:gridCol w:w="805"/>
        <w:gridCol w:w="4481"/>
        <w:gridCol w:w="944"/>
        <w:gridCol w:w="982"/>
        <w:gridCol w:w="1068"/>
      </w:tblGrid>
      <w:tr w:rsidR="00F50DE1" w:rsidRPr="00CC2646" w:rsidTr="009170BB">
        <w:trPr>
          <w:cnfStyle w:val="100000000000"/>
          <w:jc w:val="center"/>
        </w:trPr>
        <w:tc>
          <w:tcPr>
            <w:cnfStyle w:val="0010000001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0DE1" w:rsidRPr="00CC2646" w:rsidRDefault="00F50DE1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spacing w:before="60" w:line="360" w:lineRule="auto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(u)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50DE1" w:rsidRPr="00CC2646" w:rsidTr="009170BB">
        <w:trPr>
          <w:cnfStyle w:val="000000100000"/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0DE1" w:rsidRPr="00CC2646" w:rsidRDefault="00F50DE1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22.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(v)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50DE1" w:rsidRPr="00CC2646" w:rsidTr="009170BB">
        <w:trPr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0DE1" w:rsidRPr="00CC2646" w:rsidRDefault="00F50DE1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23.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(w)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50DE1" w:rsidRPr="00CC2646" w:rsidTr="009170BB">
        <w:trPr>
          <w:cnfStyle w:val="000000100000"/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0DE1" w:rsidRPr="00CC2646" w:rsidRDefault="00F50DE1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24.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(x)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50DE1" w:rsidRPr="00CC2646" w:rsidTr="009170BB">
        <w:trPr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0DE1" w:rsidRPr="00CC2646" w:rsidRDefault="00F50DE1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25.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(y)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F50DE1" w:rsidRPr="00CC2646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50DE1" w:rsidRPr="00CC2646" w:rsidTr="009170BB">
        <w:trPr>
          <w:cnfStyle w:val="000000100000"/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50DE1" w:rsidRPr="00CC2646" w:rsidRDefault="00F50DE1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26.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12" w:space="0" w:color="auto"/>
            </w:tcBorders>
          </w:tcPr>
          <w:p w:rsidR="00F50DE1" w:rsidRPr="00CC2646" w:rsidRDefault="00F50DE1" w:rsidP="009170BB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(z)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12" w:space="0" w:color="auto"/>
            </w:tcBorders>
          </w:tcPr>
          <w:p w:rsidR="00F50DE1" w:rsidRPr="00CC2646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12" w:space="0" w:color="auto"/>
            </w:tcBorders>
          </w:tcPr>
          <w:p w:rsidR="00F50DE1" w:rsidRPr="00CC2646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8" w:space="0" w:color="auto"/>
              <w:bottom w:val="single" w:sz="12" w:space="0" w:color="auto"/>
            </w:tcBorders>
          </w:tcPr>
          <w:p w:rsidR="00F50DE1" w:rsidRPr="00CC2646" w:rsidRDefault="00F50DE1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</w:tbl>
    <w:p w:rsidR="00F50DE1" w:rsidRPr="00CC2646" w:rsidRDefault="00F50DE1" w:rsidP="00F50D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DE1" w:rsidRPr="00CC2646" w:rsidRDefault="00F50DE1" w:rsidP="00F50DE1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Keterangan:</w:t>
      </w:r>
    </w:p>
    <w:p w:rsidR="00F50DE1" w:rsidRPr="00CC2646" w:rsidRDefault="00BE75ED" w:rsidP="00F50DE1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Apabila murid mampu membaca </w:t>
      </w:r>
      <w:r>
        <w:rPr>
          <w:rFonts w:ascii="Times New Roman" w:hAnsi="Times New Roman"/>
          <w:sz w:val="24"/>
          <w:szCs w:val="24"/>
        </w:rPr>
        <w:t>huruf</w:t>
      </w:r>
      <w:r w:rsidR="00F50DE1" w:rsidRPr="00CC2646">
        <w:rPr>
          <w:rFonts w:ascii="Times New Roman" w:hAnsi="Times New Roman"/>
          <w:sz w:val="24"/>
          <w:szCs w:val="24"/>
          <w:lang w:val="sv-SE"/>
        </w:rPr>
        <w:t xml:space="preserve"> dengan benar diberi skor 2.</w:t>
      </w:r>
    </w:p>
    <w:p w:rsidR="00F50DE1" w:rsidRPr="00CC2646" w:rsidRDefault="00BE75ED" w:rsidP="00F50DE1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Apabila murid membaca </w:t>
      </w:r>
      <w:r>
        <w:rPr>
          <w:rFonts w:ascii="Times New Roman" w:hAnsi="Times New Roman"/>
          <w:sz w:val="24"/>
          <w:szCs w:val="24"/>
        </w:rPr>
        <w:t>huruf</w:t>
      </w:r>
      <w:r w:rsidR="00F50DE1" w:rsidRPr="00CC2646">
        <w:rPr>
          <w:rFonts w:ascii="Times New Roman" w:hAnsi="Times New Roman"/>
          <w:sz w:val="24"/>
          <w:szCs w:val="24"/>
          <w:lang w:val="sv-SE"/>
        </w:rPr>
        <w:t xml:space="preserve"> namun belum tepat diberi skor 1</w:t>
      </w:r>
    </w:p>
    <w:p w:rsidR="00F50DE1" w:rsidRPr="00CC2646" w:rsidRDefault="00F50DE1" w:rsidP="00F50DE1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Apabila murid tidak</w:t>
      </w:r>
      <w:r w:rsidR="00BE75ED">
        <w:rPr>
          <w:rFonts w:ascii="Times New Roman" w:hAnsi="Times New Roman"/>
          <w:sz w:val="24"/>
          <w:szCs w:val="24"/>
          <w:lang w:val="sv-SE"/>
        </w:rPr>
        <w:t xml:space="preserve"> mampu membaca </w:t>
      </w:r>
      <w:r w:rsidR="00BE75ED">
        <w:rPr>
          <w:rFonts w:ascii="Times New Roman" w:hAnsi="Times New Roman"/>
          <w:sz w:val="24"/>
          <w:szCs w:val="24"/>
        </w:rPr>
        <w:t>huruf</w:t>
      </w:r>
      <w:r w:rsidRPr="00CC2646">
        <w:rPr>
          <w:rFonts w:ascii="Times New Roman" w:hAnsi="Times New Roman"/>
          <w:sz w:val="24"/>
          <w:szCs w:val="24"/>
          <w:lang w:val="sv-SE"/>
        </w:rPr>
        <w:t>, maka diberi skor 0</w:t>
      </w:r>
    </w:p>
    <w:p w:rsidR="00E94EC8" w:rsidRDefault="00E94EC8">
      <w:pPr>
        <w:rPr>
          <w:lang w:val="en-US"/>
        </w:rPr>
      </w:pPr>
    </w:p>
    <w:p w:rsidR="00696F9B" w:rsidRDefault="00696F9B">
      <w:pPr>
        <w:rPr>
          <w:lang w:val="en-US"/>
        </w:rPr>
      </w:pPr>
    </w:p>
    <w:p w:rsidR="00696F9B" w:rsidRDefault="00696F9B">
      <w:pPr>
        <w:rPr>
          <w:lang w:val="en-US"/>
        </w:rPr>
      </w:pPr>
    </w:p>
    <w:p w:rsidR="00696F9B" w:rsidRDefault="00696F9B">
      <w:pPr>
        <w:rPr>
          <w:lang w:val="en-US"/>
        </w:rPr>
      </w:pPr>
    </w:p>
    <w:p w:rsidR="00696F9B" w:rsidRDefault="00696F9B">
      <w:pPr>
        <w:rPr>
          <w:lang w:val="en-US"/>
        </w:rPr>
      </w:pPr>
    </w:p>
    <w:p w:rsidR="00696F9B" w:rsidRDefault="00696F9B">
      <w:pPr>
        <w:rPr>
          <w:lang w:val="en-US"/>
        </w:rPr>
      </w:pPr>
    </w:p>
    <w:p w:rsidR="00696F9B" w:rsidRDefault="00696F9B">
      <w:pPr>
        <w:rPr>
          <w:lang w:val="en-US"/>
        </w:rPr>
      </w:pPr>
    </w:p>
    <w:p w:rsidR="00696F9B" w:rsidRDefault="00696F9B">
      <w:pPr>
        <w:rPr>
          <w:lang w:val="en-US"/>
        </w:rPr>
      </w:pPr>
    </w:p>
    <w:p w:rsidR="00696F9B" w:rsidRDefault="00696F9B">
      <w:pPr>
        <w:rPr>
          <w:lang w:val="en-US"/>
        </w:rPr>
      </w:pPr>
    </w:p>
    <w:p w:rsidR="00696F9B" w:rsidRDefault="00696F9B">
      <w:pPr>
        <w:rPr>
          <w:lang w:val="en-US"/>
        </w:rPr>
      </w:pPr>
    </w:p>
    <w:p w:rsidR="00696F9B" w:rsidRDefault="00696F9B">
      <w:pPr>
        <w:rPr>
          <w:lang w:val="en-US"/>
        </w:rPr>
      </w:pPr>
    </w:p>
    <w:p w:rsidR="00696F9B" w:rsidRDefault="00696F9B">
      <w:pPr>
        <w:rPr>
          <w:lang w:val="en-US"/>
        </w:rPr>
      </w:pPr>
    </w:p>
    <w:p w:rsidR="00696F9B" w:rsidRDefault="00696F9B">
      <w:pPr>
        <w:rPr>
          <w:lang w:val="en-US"/>
        </w:rPr>
      </w:pPr>
    </w:p>
    <w:p w:rsidR="00696F9B" w:rsidRDefault="00696F9B">
      <w:pPr>
        <w:rPr>
          <w:lang w:val="en-US"/>
        </w:rPr>
      </w:pPr>
    </w:p>
    <w:p w:rsidR="00696F9B" w:rsidRDefault="00696F9B">
      <w:pPr>
        <w:rPr>
          <w:lang w:val="en-US"/>
        </w:rPr>
      </w:pPr>
    </w:p>
    <w:p w:rsidR="00696F9B" w:rsidRDefault="00696F9B">
      <w:pPr>
        <w:rPr>
          <w:lang w:val="en-US"/>
        </w:rPr>
      </w:pPr>
    </w:p>
    <w:p w:rsidR="00963C1E" w:rsidRPr="00F83775" w:rsidRDefault="00963C1E" w:rsidP="00963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sz w:val="24"/>
          <w:szCs w:val="24"/>
        </w:rPr>
        <w:t>KEMAMPUAN MEMBACA HURUF</w:t>
      </w:r>
      <w:r w:rsidRPr="00CC2646">
        <w:rPr>
          <w:rFonts w:ascii="Times New Roman" w:hAnsi="Times New Roman"/>
          <w:b/>
          <w:sz w:val="24"/>
          <w:szCs w:val="24"/>
        </w:rPr>
        <w:t xml:space="preserve"> </w:t>
      </w:r>
      <w:r w:rsidR="00693EE9">
        <w:rPr>
          <w:rFonts w:ascii="Times New Roman" w:hAnsi="Times New Roman"/>
          <w:b/>
          <w:sz w:val="24"/>
          <w:szCs w:val="24"/>
          <w:lang w:val="en-US"/>
        </w:rPr>
        <w:t xml:space="preserve">A-Z </w:t>
      </w:r>
      <w:r w:rsidRPr="00CC2646">
        <w:rPr>
          <w:rFonts w:ascii="Times New Roman" w:hAnsi="Times New Roman"/>
          <w:b/>
          <w:sz w:val="24"/>
          <w:szCs w:val="24"/>
        </w:rPr>
        <w:t>PENILAIAN PADA MU</w:t>
      </w:r>
      <w:r>
        <w:rPr>
          <w:rFonts w:ascii="Times New Roman" w:hAnsi="Times New Roman"/>
          <w:b/>
          <w:sz w:val="24"/>
          <w:szCs w:val="24"/>
        </w:rPr>
        <w:t>RID TUNAGRAHITA RINGAN SUBJEK (</w:t>
      </w:r>
      <w:r w:rsidR="00CA27CD">
        <w:rPr>
          <w:rFonts w:ascii="Times New Roman" w:hAnsi="Times New Roman"/>
          <w:b/>
          <w:sz w:val="24"/>
          <w:szCs w:val="24"/>
          <w:lang w:val="en-US"/>
        </w:rPr>
        <w:t>Ni</w:t>
      </w:r>
      <w:r w:rsidR="00CA27CD">
        <w:rPr>
          <w:rFonts w:ascii="Times New Roman" w:hAnsi="Times New Roman"/>
          <w:b/>
          <w:sz w:val="24"/>
          <w:szCs w:val="24"/>
        </w:rPr>
        <w:t>) KELAS DASAR I</w:t>
      </w:r>
      <w:r w:rsidRPr="00CC2646">
        <w:rPr>
          <w:rFonts w:ascii="Times New Roman" w:hAnsi="Times New Roman"/>
          <w:b/>
          <w:sz w:val="24"/>
          <w:szCs w:val="24"/>
        </w:rPr>
        <w:t xml:space="preserve">I DI </w:t>
      </w:r>
      <w:r>
        <w:rPr>
          <w:rFonts w:ascii="Times New Roman" w:hAnsi="Times New Roman"/>
          <w:b/>
          <w:sz w:val="24"/>
          <w:szCs w:val="24"/>
        </w:rPr>
        <w:t>SLB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C YPPLB </w:t>
      </w:r>
      <w:r w:rsidR="00CA27CD">
        <w:rPr>
          <w:rFonts w:ascii="Times New Roman" w:hAnsi="Times New Roman"/>
          <w:b/>
          <w:sz w:val="24"/>
          <w:szCs w:val="24"/>
          <w:lang w:val="en-US"/>
        </w:rPr>
        <w:t xml:space="preserve">2 </w:t>
      </w:r>
      <w:r>
        <w:rPr>
          <w:rFonts w:ascii="Times New Roman" w:hAnsi="Times New Roman"/>
          <w:b/>
          <w:sz w:val="24"/>
          <w:szCs w:val="24"/>
          <w:lang w:val="en-US"/>
        </w:rPr>
        <w:t>MAKASSAR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96F9B" w:rsidRPr="00CC2646" w:rsidRDefault="00696F9B" w:rsidP="00696F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96F9B" w:rsidRPr="00CC2646" w:rsidRDefault="00696F9B" w:rsidP="00696F9B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sz w:val="24"/>
          <w:szCs w:val="24"/>
          <w:lang w:val="en-US"/>
        </w:rPr>
        <w:t>Fase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 w:rsidR="007412E6">
        <w:rPr>
          <w:rFonts w:ascii="Times New Roman" w:hAnsi="Times New Roman"/>
          <w:b/>
          <w:i/>
          <w:sz w:val="24"/>
          <w:szCs w:val="24"/>
          <w:lang w:val="en-US"/>
        </w:rPr>
        <w:t>Intevensi</w:t>
      </w:r>
      <w:r w:rsidR="007412E6">
        <w:rPr>
          <w:rFonts w:ascii="Times New Roman" w:hAnsi="Times New Roman"/>
          <w:b/>
          <w:sz w:val="24"/>
          <w:szCs w:val="24"/>
          <w:lang w:val="en-US"/>
        </w:rPr>
        <w:t xml:space="preserve"> (B</w:t>
      </w:r>
      <w:r w:rsidR="007412E6" w:rsidRPr="00CC2646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696F9B" w:rsidRPr="00CC2646" w:rsidRDefault="00696F9B" w:rsidP="00696F9B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Sesi</w:t>
      </w:r>
      <w:r>
        <w:rPr>
          <w:rFonts w:ascii="Times New Roman" w:hAnsi="Times New Roman"/>
          <w:b/>
          <w:sz w:val="24"/>
          <w:szCs w:val="24"/>
          <w:lang w:val="en-US"/>
        </w:rPr>
        <w:tab/>
        <w:t>: 5</w:t>
      </w:r>
    </w:p>
    <w:p w:rsidR="00696F9B" w:rsidRPr="00CC2646" w:rsidRDefault="00696F9B" w:rsidP="00696F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Style w:val="MediumShading2-Accent2"/>
        <w:tblW w:w="8280" w:type="dxa"/>
        <w:jc w:val="center"/>
        <w:tblInd w:w="108" w:type="dxa"/>
        <w:tblLook w:val="04A0"/>
      </w:tblPr>
      <w:tblGrid>
        <w:gridCol w:w="937"/>
        <w:gridCol w:w="4398"/>
        <w:gridCol w:w="929"/>
        <w:gridCol w:w="966"/>
        <w:gridCol w:w="966"/>
        <w:gridCol w:w="84"/>
      </w:tblGrid>
      <w:tr w:rsidR="00696F9B" w:rsidRPr="00CC2646" w:rsidTr="009170BB">
        <w:trPr>
          <w:cnfStyle w:val="100000000000"/>
          <w:trHeight w:val="366"/>
          <w:jc w:val="center"/>
        </w:trPr>
        <w:tc>
          <w:tcPr>
            <w:cnfStyle w:val="001000000100"/>
            <w:tcW w:w="93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6F9B" w:rsidRPr="00CC2646" w:rsidRDefault="00696F9B" w:rsidP="003627AA">
            <w:pPr>
              <w:pStyle w:val="ListParagraph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439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6F9B" w:rsidRPr="00CC2646" w:rsidRDefault="00696F9B" w:rsidP="009170BB">
            <w:pPr>
              <w:pStyle w:val="ListParagraph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Aspek yang Dinilai</w:t>
            </w:r>
          </w:p>
        </w:tc>
        <w:tc>
          <w:tcPr>
            <w:tcW w:w="294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6F9B" w:rsidRPr="00CC2646" w:rsidRDefault="00696F9B" w:rsidP="009170BB">
            <w:pPr>
              <w:pStyle w:val="ListParagraph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696F9B" w:rsidRPr="00CC2646" w:rsidTr="009170BB">
        <w:trPr>
          <w:cnfStyle w:val="000000100000"/>
          <w:trHeight w:val="285"/>
          <w:jc w:val="center"/>
        </w:trPr>
        <w:tc>
          <w:tcPr>
            <w:cnfStyle w:val="001000000000"/>
            <w:tcW w:w="93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6F9B" w:rsidRPr="00CC2646" w:rsidRDefault="00696F9B" w:rsidP="009170BB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39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6F9B" w:rsidRPr="00CC2646" w:rsidRDefault="00696F9B" w:rsidP="009170BB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96F9B" w:rsidRPr="00CC2646" w:rsidRDefault="00696F9B" w:rsidP="009170BB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96F9B" w:rsidRPr="00CC2646" w:rsidRDefault="00696F9B" w:rsidP="009170BB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96F9B" w:rsidRPr="00CC2646" w:rsidRDefault="00696F9B" w:rsidP="009170BB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96F9B" w:rsidRPr="00CC2646" w:rsidTr="009170BB">
        <w:trPr>
          <w:jc w:val="center"/>
        </w:trPr>
        <w:tc>
          <w:tcPr>
            <w:cnfStyle w:val="001000000000"/>
            <w:tcW w:w="9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96F9B" w:rsidRPr="00CC2646" w:rsidRDefault="00696F9B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398" w:type="dxa"/>
            <w:tcBorders>
              <w:top w:val="single" w:sz="12" w:space="0" w:color="auto"/>
              <w:bottom w:val="single" w:sz="8" w:space="0" w:color="auto"/>
            </w:tcBorders>
          </w:tcPr>
          <w:p w:rsidR="00696F9B" w:rsidRPr="00CC2646" w:rsidRDefault="00696F9B" w:rsidP="009170BB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(a)</w:t>
            </w:r>
          </w:p>
        </w:tc>
        <w:tc>
          <w:tcPr>
            <w:tcW w:w="929" w:type="dxa"/>
            <w:tcBorders>
              <w:top w:val="single" w:sz="12" w:space="0" w:color="auto"/>
              <w:bottom w:val="single" w:sz="8" w:space="0" w:color="auto"/>
            </w:tcBorders>
          </w:tcPr>
          <w:p w:rsidR="00696F9B" w:rsidRPr="00CC2646" w:rsidRDefault="009170BB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8" w:space="0" w:color="auto"/>
            </w:tcBorders>
          </w:tcPr>
          <w:p w:rsidR="00696F9B" w:rsidRPr="00CC2646" w:rsidRDefault="00696F9B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696F9B" w:rsidRPr="00CC2646" w:rsidRDefault="00696F9B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F9B" w:rsidRPr="00CC2646" w:rsidTr="009170BB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96F9B" w:rsidRPr="00CC2646" w:rsidRDefault="00696F9B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696F9B" w:rsidP="009170BB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(b)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696F9B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696F9B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696F9B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F9B" w:rsidRPr="00CC2646" w:rsidTr="009170BB">
        <w:trPr>
          <w:gridAfter w:val="1"/>
          <w:wAfter w:w="84" w:type="dxa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96F9B" w:rsidRPr="00CC2646" w:rsidRDefault="00696F9B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696F9B" w:rsidP="009170BB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(c)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9170BB" w:rsidRDefault="00696F9B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D107D7" w:rsidRDefault="009170BB" w:rsidP="009170BB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</w:tcPr>
          <w:p w:rsidR="00696F9B" w:rsidRPr="007E2544" w:rsidRDefault="00696F9B" w:rsidP="009170BB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96F9B" w:rsidRPr="00CC2646" w:rsidTr="009170BB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D107D7" w:rsidRDefault="00696F9B" w:rsidP="003627AA">
            <w:pPr>
              <w:spacing w:before="6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07D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696F9B" w:rsidP="009170BB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(d)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D107D7" w:rsidRDefault="00696F9B" w:rsidP="009170BB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D107D7" w:rsidRDefault="00696F9B" w:rsidP="009170BB">
            <w:pPr>
              <w:spacing w:before="60" w:line="360" w:lineRule="auto"/>
              <w:ind w:firstLine="0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96F9B" w:rsidRPr="007E2544" w:rsidRDefault="00696F9B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96F9B" w:rsidRPr="00CC2646" w:rsidTr="009170BB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96F9B" w:rsidRPr="00D107D7" w:rsidRDefault="00696F9B" w:rsidP="003627AA">
            <w:pPr>
              <w:spacing w:before="6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10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696F9B" w:rsidP="009170BB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(e)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7E2544" w:rsidRDefault="00696F9B" w:rsidP="009170BB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9170BB" w:rsidRDefault="009170BB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96F9B" w:rsidRPr="009170BB" w:rsidRDefault="00696F9B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96F9B" w:rsidRPr="00CC2646" w:rsidTr="009170BB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96F9B" w:rsidRPr="00CC2646" w:rsidRDefault="00696F9B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6</w:t>
            </w: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696F9B" w:rsidP="009170BB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(f)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696F9B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696F9B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696F9B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96F9B" w:rsidRPr="00CC2646" w:rsidTr="009170BB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96F9B" w:rsidRPr="00CC2646" w:rsidRDefault="00696F9B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696F9B" w:rsidP="009170BB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(g)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696F9B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9170BB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96F9B" w:rsidRPr="009170BB" w:rsidRDefault="00696F9B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96F9B" w:rsidRPr="00CC2646" w:rsidTr="009170BB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96F9B" w:rsidRPr="00CC2646" w:rsidRDefault="00696F9B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8</w:t>
            </w: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696F9B" w:rsidP="009170BB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(h)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696F9B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696F9B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696F9B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96F9B" w:rsidRPr="00CC2646" w:rsidTr="009170BB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96F9B" w:rsidRPr="00CC2646" w:rsidRDefault="00696F9B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696F9B" w:rsidP="009170BB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(i)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696F9B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696F9B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696F9B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F9B" w:rsidRPr="00CC2646" w:rsidTr="009170BB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96F9B" w:rsidRPr="00CC2646" w:rsidRDefault="00696F9B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696F9B" w:rsidP="009170BB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(j)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696F9B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696F9B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696F9B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96F9B" w:rsidRPr="00CC2646" w:rsidTr="009170BB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96F9B" w:rsidRPr="00CC2646" w:rsidRDefault="00696F9B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696F9B" w:rsidP="009170BB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(k)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696F9B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3D77D5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96F9B" w:rsidRPr="003D77D5" w:rsidRDefault="00696F9B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96F9B" w:rsidRPr="00CC2646" w:rsidTr="009170BB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96F9B" w:rsidRPr="00CC2646" w:rsidRDefault="00696F9B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12.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696F9B" w:rsidP="009170BB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(l)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696F9B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3D77D5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96F9B" w:rsidRPr="003D77D5" w:rsidRDefault="00696F9B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96F9B" w:rsidRPr="00CC2646" w:rsidTr="009170BB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96F9B" w:rsidRPr="00CC2646" w:rsidRDefault="00696F9B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13.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696F9B" w:rsidP="009170BB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(m)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696F9B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3D77D5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96F9B" w:rsidRPr="003D77D5" w:rsidRDefault="00696F9B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96F9B" w:rsidRPr="00CC2646" w:rsidTr="009170BB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96F9B" w:rsidRPr="00CC2646" w:rsidRDefault="00696F9B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14.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696F9B" w:rsidP="009170BB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(n)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696F9B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696F9B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696F9B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F9B" w:rsidRPr="00CC2646" w:rsidTr="009170BB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96F9B" w:rsidRPr="00CC2646" w:rsidRDefault="00696F9B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15.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696F9B" w:rsidP="009170BB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(o)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3D77D5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3D77D5" w:rsidRDefault="00696F9B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96F9B" w:rsidRPr="003D77D5" w:rsidRDefault="00696F9B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96F9B" w:rsidRPr="00CC2646" w:rsidTr="009170BB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96F9B" w:rsidRPr="00CC2646" w:rsidRDefault="00696F9B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16.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696F9B" w:rsidP="009170BB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(p)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696F9B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3D77D5" w:rsidRDefault="00696F9B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696F9B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96F9B" w:rsidRPr="00CC2646" w:rsidTr="009170BB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96F9B" w:rsidRPr="00CC2646" w:rsidRDefault="00696F9B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17.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696F9B" w:rsidP="009170BB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(q)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696F9B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696F9B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696F9B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96F9B" w:rsidRPr="00CC2646" w:rsidTr="009170BB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96F9B" w:rsidRPr="00CC2646" w:rsidRDefault="00696F9B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18.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696F9B" w:rsidP="009170BB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(r)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696F9B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E94EC8" w:rsidRDefault="003D77D5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96F9B" w:rsidRPr="003D77D5" w:rsidRDefault="00696F9B" w:rsidP="009170BB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96F9B" w:rsidRPr="00CC2646" w:rsidTr="009170BB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96F9B" w:rsidRPr="00CC2646" w:rsidRDefault="00696F9B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19.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696F9B" w:rsidP="009170BB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(s)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E94EC8" w:rsidRDefault="00696F9B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3D77D5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96F9B" w:rsidRPr="003D77D5" w:rsidRDefault="00696F9B" w:rsidP="009170BB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96F9B" w:rsidRPr="00CC2646" w:rsidTr="009170BB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96F9B" w:rsidRPr="00CC2646" w:rsidRDefault="00696F9B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20.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696F9B" w:rsidP="009170BB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(t)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696F9B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3D77D5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96F9B" w:rsidRPr="003D77D5" w:rsidRDefault="00696F9B" w:rsidP="009170BB">
            <w:pPr>
              <w:pStyle w:val="ListParagraph"/>
              <w:spacing w:before="60" w:line="360" w:lineRule="auto"/>
              <w:ind w:left="0"/>
              <w:contextualSpacing w:val="0"/>
              <w:jc w:val="left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96F9B" w:rsidRDefault="00696F9B" w:rsidP="00696F9B">
      <w:pPr>
        <w:rPr>
          <w:lang w:val="en-US"/>
        </w:rPr>
      </w:pPr>
    </w:p>
    <w:tbl>
      <w:tblPr>
        <w:tblStyle w:val="MediumShading2-Accent2"/>
        <w:tblW w:w="8280" w:type="dxa"/>
        <w:jc w:val="center"/>
        <w:tblInd w:w="108" w:type="dxa"/>
        <w:tblLook w:val="04A0"/>
      </w:tblPr>
      <w:tblGrid>
        <w:gridCol w:w="805"/>
        <w:gridCol w:w="4481"/>
        <w:gridCol w:w="944"/>
        <w:gridCol w:w="982"/>
        <w:gridCol w:w="1068"/>
      </w:tblGrid>
      <w:tr w:rsidR="00696F9B" w:rsidRPr="00CC2646" w:rsidTr="009170BB">
        <w:trPr>
          <w:cnfStyle w:val="100000000000"/>
          <w:jc w:val="center"/>
        </w:trPr>
        <w:tc>
          <w:tcPr>
            <w:cnfStyle w:val="0010000001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96F9B" w:rsidRPr="00CC2646" w:rsidRDefault="00696F9B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696F9B" w:rsidP="009170BB">
            <w:pPr>
              <w:spacing w:before="60" w:line="360" w:lineRule="auto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(u)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696F9B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3D77D5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3D77D5" w:rsidRDefault="00696F9B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96F9B" w:rsidRPr="00CC2646" w:rsidTr="009170BB">
        <w:trPr>
          <w:cnfStyle w:val="000000100000"/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96F9B" w:rsidRPr="00CC2646" w:rsidRDefault="00696F9B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22.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696F9B" w:rsidP="009170BB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(v)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696F9B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3D77D5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3D77D5" w:rsidRDefault="00696F9B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96F9B" w:rsidRPr="00CC2646" w:rsidTr="009170BB">
        <w:trPr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96F9B" w:rsidRPr="00CC2646" w:rsidRDefault="00696F9B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23.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696F9B" w:rsidP="009170BB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(w)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696F9B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696F9B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696F9B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96F9B" w:rsidRPr="00CC2646" w:rsidTr="009170BB">
        <w:trPr>
          <w:cnfStyle w:val="000000100000"/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96F9B" w:rsidRPr="00CC2646" w:rsidRDefault="00696F9B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24.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696F9B" w:rsidP="009170BB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(x)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696F9B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696F9B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696F9B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96F9B" w:rsidRPr="00CC2646" w:rsidTr="009170BB">
        <w:trPr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96F9B" w:rsidRPr="00CC2646" w:rsidRDefault="00696F9B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25.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696F9B" w:rsidP="009170BB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(y)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696F9B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696F9B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696F9B" w:rsidRPr="00CC2646" w:rsidRDefault="00696F9B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96F9B" w:rsidRPr="00CC2646" w:rsidTr="009170BB">
        <w:trPr>
          <w:cnfStyle w:val="000000100000"/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96F9B" w:rsidRPr="00CC2646" w:rsidRDefault="00696F9B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26.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12" w:space="0" w:color="auto"/>
            </w:tcBorders>
          </w:tcPr>
          <w:p w:rsidR="00696F9B" w:rsidRPr="00CC2646" w:rsidRDefault="00696F9B" w:rsidP="009170BB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(z)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12" w:space="0" w:color="auto"/>
            </w:tcBorders>
          </w:tcPr>
          <w:p w:rsidR="00696F9B" w:rsidRPr="00CC2646" w:rsidRDefault="00696F9B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12" w:space="0" w:color="auto"/>
            </w:tcBorders>
          </w:tcPr>
          <w:p w:rsidR="00696F9B" w:rsidRPr="00CC2646" w:rsidRDefault="00696F9B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8" w:space="0" w:color="auto"/>
              <w:bottom w:val="single" w:sz="12" w:space="0" w:color="auto"/>
            </w:tcBorders>
          </w:tcPr>
          <w:p w:rsidR="00696F9B" w:rsidRPr="00CC2646" w:rsidRDefault="00696F9B" w:rsidP="009170B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</w:tbl>
    <w:p w:rsidR="00696F9B" w:rsidRPr="00CC2646" w:rsidRDefault="00696F9B" w:rsidP="00696F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F9B" w:rsidRPr="00CC2646" w:rsidRDefault="00696F9B" w:rsidP="00696F9B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Keterangan:</w:t>
      </w:r>
    </w:p>
    <w:p w:rsidR="00696F9B" w:rsidRPr="00CC2646" w:rsidRDefault="00A83CFF" w:rsidP="00696F9B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Apabila murid mampu membaca </w:t>
      </w:r>
      <w:r>
        <w:rPr>
          <w:rFonts w:ascii="Times New Roman" w:hAnsi="Times New Roman"/>
          <w:sz w:val="24"/>
          <w:szCs w:val="24"/>
        </w:rPr>
        <w:t>huruf</w:t>
      </w:r>
      <w:r w:rsidR="00696F9B" w:rsidRPr="00CC2646">
        <w:rPr>
          <w:rFonts w:ascii="Times New Roman" w:hAnsi="Times New Roman"/>
          <w:sz w:val="24"/>
          <w:szCs w:val="24"/>
          <w:lang w:val="sv-SE"/>
        </w:rPr>
        <w:t xml:space="preserve"> dengan benar diberi skor 2.</w:t>
      </w:r>
    </w:p>
    <w:p w:rsidR="00696F9B" w:rsidRPr="00CC2646" w:rsidRDefault="00A83CFF" w:rsidP="00696F9B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Apabila murid membaca </w:t>
      </w:r>
      <w:r>
        <w:rPr>
          <w:rFonts w:ascii="Times New Roman" w:hAnsi="Times New Roman"/>
          <w:sz w:val="24"/>
          <w:szCs w:val="24"/>
        </w:rPr>
        <w:t>huruf</w:t>
      </w:r>
      <w:r w:rsidR="00696F9B" w:rsidRPr="00CC2646">
        <w:rPr>
          <w:rFonts w:ascii="Times New Roman" w:hAnsi="Times New Roman"/>
          <w:sz w:val="24"/>
          <w:szCs w:val="24"/>
          <w:lang w:val="sv-SE"/>
        </w:rPr>
        <w:t xml:space="preserve"> namun belum tepat diberi skor 1</w:t>
      </w:r>
    </w:p>
    <w:p w:rsidR="00696F9B" w:rsidRPr="00CC2646" w:rsidRDefault="00696F9B" w:rsidP="00696F9B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Apabil</w:t>
      </w:r>
      <w:r w:rsidR="00A83CFF">
        <w:rPr>
          <w:rFonts w:ascii="Times New Roman" w:hAnsi="Times New Roman"/>
          <w:sz w:val="24"/>
          <w:szCs w:val="24"/>
          <w:lang w:val="sv-SE"/>
        </w:rPr>
        <w:t xml:space="preserve">a murid tidak mampu membaca </w:t>
      </w:r>
      <w:r w:rsidR="00A83CFF">
        <w:rPr>
          <w:rFonts w:ascii="Times New Roman" w:hAnsi="Times New Roman"/>
          <w:sz w:val="24"/>
          <w:szCs w:val="24"/>
        </w:rPr>
        <w:t>huruf</w:t>
      </w:r>
      <w:r w:rsidRPr="00CC2646">
        <w:rPr>
          <w:rFonts w:ascii="Times New Roman" w:hAnsi="Times New Roman"/>
          <w:sz w:val="24"/>
          <w:szCs w:val="24"/>
          <w:lang w:val="sv-SE"/>
        </w:rPr>
        <w:t>, maka diberi skor 0</w:t>
      </w:r>
    </w:p>
    <w:p w:rsidR="00696F9B" w:rsidRDefault="00696F9B">
      <w:pPr>
        <w:rPr>
          <w:lang w:val="en-US"/>
        </w:rPr>
      </w:pPr>
    </w:p>
    <w:p w:rsidR="00A00E48" w:rsidRDefault="00A00E48">
      <w:pPr>
        <w:rPr>
          <w:lang w:val="en-US"/>
        </w:rPr>
      </w:pPr>
    </w:p>
    <w:p w:rsidR="00A00E48" w:rsidRDefault="00A00E48">
      <w:pPr>
        <w:rPr>
          <w:lang w:val="en-US"/>
        </w:rPr>
      </w:pPr>
    </w:p>
    <w:p w:rsidR="00A00E48" w:rsidRDefault="00A00E48">
      <w:pPr>
        <w:rPr>
          <w:lang w:val="en-US"/>
        </w:rPr>
      </w:pPr>
    </w:p>
    <w:p w:rsidR="00A00E48" w:rsidRDefault="00A00E48">
      <w:pPr>
        <w:rPr>
          <w:lang w:val="en-US"/>
        </w:rPr>
      </w:pPr>
    </w:p>
    <w:p w:rsidR="00A00E48" w:rsidRDefault="00A00E48">
      <w:pPr>
        <w:rPr>
          <w:lang w:val="en-US"/>
        </w:rPr>
      </w:pPr>
    </w:p>
    <w:p w:rsidR="00A00E48" w:rsidRDefault="00A00E48">
      <w:pPr>
        <w:rPr>
          <w:lang w:val="en-US"/>
        </w:rPr>
      </w:pPr>
    </w:p>
    <w:p w:rsidR="00A00E48" w:rsidRDefault="00A00E48">
      <w:pPr>
        <w:rPr>
          <w:lang w:val="en-US"/>
        </w:rPr>
      </w:pPr>
    </w:p>
    <w:p w:rsidR="00A00E48" w:rsidRDefault="00A00E48">
      <w:pPr>
        <w:rPr>
          <w:lang w:val="en-US"/>
        </w:rPr>
      </w:pPr>
    </w:p>
    <w:p w:rsidR="00A00E48" w:rsidRDefault="00A00E48">
      <w:pPr>
        <w:rPr>
          <w:lang w:val="en-US"/>
        </w:rPr>
      </w:pPr>
    </w:p>
    <w:p w:rsidR="00A00E48" w:rsidRDefault="00A00E48">
      <w:pPr>
        <w:rPr>
          <w:lang w:val="en-US"/>
        </w:rPr>
      </w:pPr>
    </w:p>
    <w:p w:rsidR="00A00E48" w:rsidRDefault="00A00E48">
      <w:pPr>
        <w:rPr>
          <w:lang w:val="en-US"/>
        </w:rPr>
      </w:pPr>
    </w:p>
    <w:p w:rsidR="00A00E48" w:rsidRDefault="00A00E48">
      <w:pPr>
        <w:rPr>
          <w:lang w:val="en-US"/>
        </w:rPr>
      </w:pPr>
    </w:p>
    <w:p w:rsidR="00A00E48" w:rsidRDefault="00A00E48">
      <w:pPr>
        <w:rPr>
          <w:lang w:val="en-US"/>
        </w:rPr>
      </w:pPr>
    </w:p>
    <w:p w:rsidR="00A00E48" w:rsidRDefault="00A00E48">
      <w:pPr>
        <w:rPr>
          <w:lang w:val="en-US"/>
        </w:rPr>
      </w:pPr>
    </w:p>
    <w:p w:rsidR="00A00E48" w:rsidRDefault="00A00E48">
      <w:pPr>
        <w:rPr>
          <w:lang w:val="en-US"/>
        </w:rPr>
      </w:pPr>
    </w:p>
    <w:p w:rsidR="00963C1E" w:rsidRPr="00F83775" w:rsidRDefault="00963C1E" w:rsidP="00963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sz w:val="24"/>
          <w:szCs w:val="24"/>
        </w:rPr>
        <w:t>KEMAMPUAN MEMBACA HURUF</w:t>
      </w:r>
      <w:r w:rsidRPr="00CC2646">
        <w:rPr>
          <w:rFonts w:ascii="Times New Roman" w:hAnsi="Times New Roman"/>
          <w:b/>
          <w:sz w:val="24"/>
          <w:szCs w:val="24"/>
        </w:rPr>
        <w:t xml:space="preserve"> </w:t>
      </w:r>
      <w:r w:rsidR="00693EE9">
        <w:rPr>
          <w:rFonts w:ascii="Times New Roman" w:hAnsi="Times New Roman"/>
          <w:b/>
          <w:sz w:val="24"/>
          <w:szCs w:val="24"/>
          <w:lang w:val="en-US"/>
        </w:rPr>
        <w:t xml:space="preserve">A-Z </w:t>
      </w:r>
      <w:r w:rsidRPr="00CC2646">
        <w:rPr>
          <w:rFonts w:ascii="Times New Roman" w:hAnsi="Times New Roman"/>
          <w:b/>
          <w:sz w:val="24"/>
          <w:szCs w:val="24"/>
        </w:rPr>
        <w:t>PENILAIAN PADA MU</w:t>
      </w:r>
      <w:r>
        <w:rPr>
          <w:rFonts w:ascii="Times New Roman" w:hAnsi="Times New Roman"/>
          <w:b/>
          <w:sz w:val="24"/>
          <w:szCs w:val="24"/>
        </w:rPr>
        <w:t>RID TUNAGRAHITA RINGAN SUBJEK (</w:t>
      </w:r>
      <w:r w:rsidR="00CA27CD">
        <w:rPr>
          <w:rFonts w:ascii="Times New Roman" w:hAnsi="Times New Roman"/>
          <w:b/>
          <w:sz w:val="24"/>
          <w:szCs w:val="24"/>
          <w:lang w:val="en-US"/>
        </w:rPr>
        <w:t>Ni</w:t>
      </w:r>
      <w:r w:rsidR="00CA27CD">
        <w:rPr>
          <w:rFonts w:ascii="Times New Roman" w:hAnsi="Times New Roman"/>
          <w:b/>
          <w:sz w:val="24"/>
          <w:szCs w:val="24"/>
        </w:rPr>
        <w:t xml:space="preserve">) KELAS DASAR </w:t>
      </w:r>
      <w:r w:rsidRPr="00CC2646">
        <w:rPr>
          <w:rFonts w:ascii="Times New Roman" w:hAnsi="Times New Roman"/>
          <w:b/>
          <w:sz w:val="24"/>
          <w:szCs w:val="24"/>
        </w:rPr>
        <w:t xml:space="preserve">II DI </w:t>
      </w:r>
      <w:r>
        <w:rPr>
          <w:rFonts w:ascii="Times New Roman" w:hAnsi="Times New Roman"/>
          <w:b/>
          <w:sz w:val="24"/>
          <w:szCs w:val="24"/>
        </w:rPr>
        <w:t>SLB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C YPPLB </w:t>
      </w:r>
      <w:r w:rsidR="00CA27CD">
        <w:rPr>
          <w:rFonts w:ascii="Times New Roman" w:hAnsi="Times New Roman"/>
          <w:b/>
          <w:sz w:val="24"/>
          <w:szCs w:val="24"/>
          <w:lang w:val="en-US"/>
        </w:rPr>
        <w:t xml:space="preserve">2 </w:t>
      </w:r>
      <w:r>
        <w:rPr>
          <w:rFonts w:ascii="Times New Roman" w:hAnsi="Times New Roman"/>
          <w:b/>
          <w:sz w:val="24"/>
          <w:szCs w:val="24"/>
          <w:lang w:val="en-US"/>
        </w:rPr>
        <w:t>MAKASSAR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00E48" w:rsidRPr="00CC2646" w:rsidRDefault="00A00E48" w:rsidP="00A00E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00E48" w:rsidRPr="00CC2646" w:rsidRDefault="00A00E48" w:rsidP="00A00E48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sz w:val="24"/>
          <w:szCs w:val="24"/>
          <w:lang w:val="en-US"/>
        </w:rPr>
        <w:t>Fase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 w:rsidR="007412E6">
        <w:rPr>
          <w:rFonts w:ascii="Times New Roman" w:hAnsi="Times New Roman"/>
          <w:b/>
          <w:i/>
          <w:sz w:val="24"/>
          <w:szCs w:val="24"/>
          <w:lang w:val="en-US"/>
        </w:rPr>
        <w:t>Intevensi</w:t>
      </w:r>
      <w:r w:rsidR="007412E6">
        <w:rPr>
          <w:rFonts w:ascii="Times New Roman" w:hAnsi="Times New Roman"/>
          <w:b/>
          <w:sz w:val="24"/>
          <w:szCs w:val="24"/>
          <w:lang w:val="en-US"/>
        </w:rPr>
        <w:t xml:space="preserve"> (B</w:t>
      </w:r>
      <w:r w:rsidR="007412E6" w:rsidRPr="00CC2646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A00E48" w:rsidRPr="00CC2646" w:rsidRDefault="00A00E48" w:rsidP="00A00E48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Sesi</w:t>
      </w:r>
      <w:r>
        <w:rPr>
          <w:rFonts w:ascii="Times New Roman" w:hAnsi="Times New Roman"/>
          <w:b/>
          <w:sz w:val="24"/>
          <w:szCs w:val="24"/>
          <w:lang w:val="en-US"/>
        </w:rPr>
        <w:tab/>
        <w:t>: 6</w:t>
      </w:r>
    </w:p>
    <w:p w:rsidR="00A00E48" w:rsidRPr="00CC2646" w:rsidRDefault="00A00E48" w:rsidP="00A00E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Style w:val="MediumShading2-Accent2"/>
        <w:tblW w:w="8280" w:type="dxa"/>
        <w:jc w:val="center"/>
        <w:tblInd w:w="108" w:type="dxa"/>
        <w:tblLook w:val="04A0"/>
      </w:tblPr>
      <w:tblGrid>
        <w:gridCol w:w="937"/>
        <w:gridCol w:w="4398"/>
        <w:gridCol w:w="929"/>
        <w:gridCol w:w="966"/>
        <w:gridCol w:w="966"/>
        <w:gridCol w:w="84"/>
      </w:tblGrid>
      <w:tr w:rsidR="00A00E48" w:rsidRPr="00CC2646" w:rsidTr="00A00E48">
        <w:trPr>
          <w:cnfStyle w:val="100000000000"/>
          <w:trHeight w:val="366"/>
          <w:jc w:val="center"/>
        </w:trPr>
        <w:tc>
          <w:tcPr>
            <w:cnfStyle w:val="001000000100"/>
            <w:tcW w:w="93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0E48" w:rsidRPr="00CC2646" w:rsidRDefault="00A00E48" w:rsidP="003627AA">
            <w:pPr>
              <w:pStyle w:val="ListParagraph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439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0E48" w:rsidRPr="00CC2646" w:rsidRDefault="00A00E48" w:rsidP="00B142CE">
            <w:pPr>
              <w:pStyle w:val="ListParagraph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Aspek yang Dinilai</w:t>
            </w:r>
          </w:p>
        </w:tc>
        <w:tc>
          <w:tcPr>
            <w:tcW w:w="294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0E48" w:rsidRPr="00CC2646" w:rsidRDefault="00A00E48" w:rsidP="00B142CE">
            <w:pPr>
              <w:pStyle w:val="ListParagraph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A00E48" w:rsidRPr="00CC2646" w:rsidTr="00A00E48">
        <w:trPr>
          <w:cnfStyle w:val="000000100000"/>
          <w:trHeight w:val="285"/>
          <w:jc w:val="center"/>
        </w:trPr>
        <w:tc>
          <w:tcPr>
            <w:cnfStyle w:val="001000000000"/>
            <w:tcW w:w="93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0E48" w:rsidRPr="00CC2646" w:rsidRDefault="00A00E48" w:rsidP="00B142C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39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0E48" w:rsidRPr="00CC2646" w:rsidRDefault="00A00E48" w:rsidP="00B142CE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00E48" w:rsidRPr="00CC2646" w:rsidRDefault="00A00E48" w:rsidP="00B142CE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00E48" w:rsidRPr="00CC2646" w:rsidRDefault="00A00E48" w:rsidP="00B142CE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00E48" w:rsidRPr="00CC2646" w:rsidRDefault="00A00E48" w:rsidP="00B142CE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00E48" w:rsidRPr="00CC2646" w:rsidTr="00A00E48">
        <w:trPr>
          <w:jc w:val="center"/>
        </w:trPr>
        <w:tc>
          <w:tcPr>
            <w:cnfStyle w:val="001000000000"/>
            <w:tcW w:w="9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00E48" w:rsidRPr="00CC2646" w:rsidRDefault="00A00E48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398" w:type="dxa"/>
            <w:tcBorders>
              <w:top w:val="single" w:sz="12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(a)</w:t>
            </w:r>
          </w:p>
        </w:tc>
        <w:tc>
          <w:tcPr>
            <w:tcW w:w="929" w:type="dxa"/>
            <w:tcBorders>
              <w:top w:val="single" w:sz="12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E48" w:rsidRPr="00CC2646" w:rsidTr="00A00E48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00E48" w:rsidRPr="00CC2646" w:rsidRDefault="00A00E48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(b)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485F4F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E48" w:rsidRPr="00CC2646" w:rsidTr="00A00E48">
        <w:trPr>
          <w:gridAfter w:val="1"/>
          <w:wAfter w:w="84" w:type="dxa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00E48" w:rsidRPr="00CC2646" w:rsidRDefault="00A00E48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(c)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9170BB" w:rsidRDefault="00A00E4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D107D7" w:rsidRDefault="00A00E48" w:rsidP="00B142CE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</w:tcPr>
          <w:p w:rsidR="00A00E48" w:rsidRPr="007E2544" w:rsidRDefault="00A00E48" w:rsidP="00B142CE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00E48" w:rsidRPr="00CC2646" w:rsidTr="00A00E48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D107D7" w:rsidRDefault="00A00E48" w:rsidP="003627AA">
            <w:pPr>
              <w:spacing w:before="6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07D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(d)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D107D7" w:rsidRDefault="00A00E48" w:rsidP="00B142CE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D107D7" w:rsidRDefault="00A00E48" w:rsidP="00B142CE">
            <w:pPr>
              <w:spacing w:before="60" w:line="360" w:lineRule="auto"/>
              <w:ind w:firstLine="0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00E48" w:rsidRPr="007E2544" w:rsidRDefault="00A00E4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00E48" w:rsidRPr="00CC2646" w:rsidTr="00A00E48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00E48" w:rsidRPr="00D107D7" w:rsidRDefault="00A00E48" w:rsidP="003627AA">
            <w:pPr>
              <w:spacing w:before="6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10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(e)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7E2544" w:rsidRDefault="00A00E48" w:rsidP="00B142CE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9170BB" w:rsidRDefault="00A00E4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00E48" w:rsidRPr="009170BB" w:rsidRDefault="00A00E4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00E48" w:rsidRPr="00CC2646" w:rsidTr="00A00E48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00E48" w:rsidRPr="00CC2646" w:rsidRDefault="00A00E48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6</w:t>
            </w: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(f)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A00E48" w:rsidRPr="00CC2646" w:rsidTr="00A00E48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00E48" w:rsidRPr="00CC2646" w:rsidRDefault="00A00E48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(g)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00E48" w:rsidRPr="009170BB" w:rsidRDefault="00A00E4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00E48" w:rsidRPr="00CC2646" w:rsidTr="00A00E48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00E48" w:rsidRPr="00CC2646" w:rsidRDefault="00A00E48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8</w:t>
            </w: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(h)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485F4F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00E48" w:rsidRPr="00485F4F" w:rsidRDefault="00A00E4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00E48" w:rsidRPr="00CC2646" w:rsidTr="00A00E48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00E48" w:rsidRPr="00CC2646" w:rsidRDefault="00A00E48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(i)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E48" w:rsidRPr="00CC2646" w:rsidTr="00A00E48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00E48" w:rsidRPr="00CC2646" w:rsidRDefault="00A00E48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(j)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485F4F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00E48" w:rsidRPr="00485F4F" w:rsidRDefault="00A00E4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00E48" w:rsidRPr="00CC2646" w:rsidTr="00A00E48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00E48" w:rsidRPr="00CC2646" w:rsidRDefault="00A00E48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(k)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00E48" w:rsidRPr="003D77D5" w:rsidRDefault="00A00E4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00E48" w:rsidRPr="00CC2646" w:rsidTr="00A00E48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00E48" w:rsidRPr="00CC2646" w:rsidRDefault="00A00E48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12.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(l)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00E48" w:rsidRPr="003D77D5" w:rsidRDefault="00A00E4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00E48" w:rsidRPr="00CC2646" w:rsidTr="00A00E48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00E48" w:rsidRPr="00CC2646" w:rsidRDefault="00A00E48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13.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(m)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00E48" w:rsidRPr="003D77D5" w:rsidRDefault="00A00E4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00E48" w:rsidRPr="00CC2646" w:rsidTr="00A00E48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00E48" w:rsidRPr="00CC2646" w:rsidRDefault="00A00E48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14.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(n)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E48" w:rsidRPr="00CC2646" w:rsidTr="00A00E48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00E48" w:rsidRPr="00CC2646" w:rsidRDefault="00A00E48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15.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(o)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3D77D5" w:rsidRDefault="00A00E4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00E48" w:rsidRPr="003D77D5" w:rsidRDefault="00A00E4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00E48" w:rsidRPr="00CC2646" w:rsidTr="00A00E48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00E48" w:rsidRPr="00CC2646" w:rsidRDefault="00A00E48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16.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(p)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3D77D5" w:rsidRDefault="00485F4F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00E48" w:rsidRPr="00485F4F" w:rsidRDefault="00A00E4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00E48" w:rsidRPr="00CC2646" w:rsidTr="00A00E48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00E48" w:rsidRPr="00CC2646" w:rsidRDefault="00A00E48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17.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(q)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A00E48" w:rsidRPr="00CC2646" w:rsidTr="00A00E48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00E48" w:rsidRPr="00CC2646" w:rsidRDefault="00A00E48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18.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(r)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E94EC8" w:rsidRDefault="00A00E4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00E48" w:rsidRPr="003D77D5" w:rsidRDefault="00A00E48" w:rsidP="00B142CE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00E48" w:rsidRPr="00CC2646" w:rsidTr="00A00E48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00E48" w:rsidRPr="00CC2646" w:rsidRDefault="00A00E48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19.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(s)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E94EC8" w:rsidRDefault="00A00E4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00E48" w:rsidRPr="003D77D5" w:rsidRDefault="00A00E48" w:rsidP="00B142CE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00E48" w:rsidRPr="00CC2646" w:rsidTr="00A00E48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00E48" w:rsidRPr="00CC2646" w:rsidRDefault="00A00E48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20.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(t)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00E48" w:rsidRPr="003D77D5" w:rsidRDefault="00A00E48" w:rsidP="00B142CE">
            <w:pPr>
              <w:pStyle w:val="ListParagraph"/>
              <w:spacing w:before="60" w:line="360" w:lineRule="auto"/>
              <w:ind w:left="0"/>
              <w:contextualSpacing w:val="0"/>
              <w:jc w:val="left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00E48" w:rsidRDefault="00A00E48" w:rsidP="00A00E48">
      <w:pPr>
        <w:rPr>
          <w:lang w:val="en-US"/>
        </w:rPr>
      </w:pPr>
    </w:p>
    <w:tbl>
      <w:tblPr>
        <w:tblStyle w:val="MediumShading2-Accent2"/>
        <w:tblW w:w="8280" w:type="dxa"/>
        <w:jc w:val="center"/>
        <w:tblInd w:w="108" w:type="dxa"/>
        <w:tblLook w:val="04A0"/>
      </w:tblPr>
      <w:tblGrid>
        <w:gridCol w:w="805"/>
        <w:gridCol w:w="4481"/>
        <w:gridCol w:w="944"/>
        <w:gridCol w:w="982"/>
        <w:gridCol w:w="1068"/>
      </w:tblGrid>
      <w:tr w:rsidR="00A00E48" w:rsidRPr="00CC2646" w:rsidTr="00B142CE">
        <w:trPr>
          <w:cnfStyle w:val="100000000000"/>
          <w:jc w:val="center"/>
        </w:trPr>
        <w:tc>
          <w:tcPr>
            <w:cnfStyle w:val="0010000001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00E48" w:rsidRPr="00CC2646" w:rsidRDefault="00A00E48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spacing w:before="60" w:line="360" w:lineRule="auto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(u)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3D77D5" w:rsidRDefault="00A00E4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00E48" w:rsidRPr="00CC2646" w:rsidTr="00B142CE">
        <w:trPr>
          <w:cnfStyle w:val="000000100000"/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00E48" w:rsidRPr="00CC2646" w:rsidRDefault="00A00E48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22.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(v)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3D77D5" w:rsidRDefault="00A00E4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00E48" w:rsidRPr="00CC2646" w:rsidTr="00B142CE">
        <w:trPr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00E48" w:rsidRPr="00CC2646" w:rsidRDefault="00A00E48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23.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(w)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485F4F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485F4F" w:rsidRDefault="00A00E4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00E48" w:rsidRPr="00CC2646" w:rsidTr="00B142CE">
        <w:trPr>
          <w:cnfStyle w:val="000000100000"/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00E48" w:rsidRPr="00CC2646" w:rsidRDefault="00A00E48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24.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(x)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A00E48" w:rsidRPr="00CC2646" w:rsidTr="00B142CE">
        <w:trPr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00E48" w:rsidRPr="00CC2646" w:rsidRDefault="00A00E48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25.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(y)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A00E48" w:rsidRPr="00CC2646" w:rsidRDefault="00A00E4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A00E48" w:rsidRPr="00CC2646" w:rsidTr="00B142CE">
        <w:trPr>
          <w:cnfStyle w:val="000000100000"/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00E48" w:rsidRPr="00CC2646" w:rsidRDefault="00A00E48" w:rsidP="003627A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26.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12" w:space="0" w:color="auto"/>
            </w:tcBorders>
          </w:tcPr>
          <w:p w:rsidR="00A00E48" w:rsidRPr="00CC2646" w:rsidRDefault="00A00E48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(z)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12" w:space="0" w:color="auto"/>
            </w:tcBorders>
          </w:tcPr>
          <w:p w:rsidR="00A00E48" w:rsidRPr="00CC2646" w:rsidRDefault="00A00E4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12" w:space="0" w:color="auto"/>
            </w:tcBorders>
          </w:tcPr>
          <w:p w:rsidR="00A00E48" w:rsidRPr="00CC2646" w:rsidRDefault="00A00E4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8" w:space="0" w:color="auto"/>
              <w:bottom w:val="single" w:sz="12" w:space="0" w:color="auto"/>
            </w:tcBorders>
          </w:tcPr>
          <w:p w:rsidR="00A00E48" w:rsidRPr="00CC2646" w:rsidRDefault="00A00E4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</w:tbl>
    <w:p w:rsidR="00A00E48" w:rsidRPr="00CC2646" w:rsidRDefault="00A00E48" w:rsidP="00A00E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E48" w:rsidRPr="00CC2646" w:rsidRDefault="00A00E48" w:rsidP="00A00E48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Keterangan:</w:t>
      </w:r>
    </w:p>
    <w:p w:rsidR="00A00E48" w:rsidRPr="00CC2646" w:rsidRDefault="007A0A62" w:rsidP="00A00E48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Apabila murid mampu membaca </w:t>
      </w:r>
      <w:r>
        <w:rPr>
          <w:rFonts w:ascii="Times New Roman" w:hAnsi="Times New Roman"/>
          <w:sz w:val="24"/>
          <w:szCs w:val="24"/>
        </w:rPr>
        <w:t>huruf</w:t>
      </w:r>
      <w:r w:rsidR="00A00E48" w:rsidRPr="00CC2646">
        <w:rPr>
          <w:rFonts w:ascii="Times New Roman" w:hAnsi="Times New Roman"/>
          <w:sz w:val="24"/>
          <w:szCs w:val="24"/>
          <w:lang w:val="sv-SE"/>
        </w:rPr>
        <w:t xml:space="preserve"> dengan benar diberi skor 2.</w:t>
      </w:r>
    </w:p>
    <w:p w:rsidR="00A00E48" w:rsidRPr="00CC2646" w:rsidRDefault="007A0A62" w:rsidP="00A00E48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Apabila murid membaca </w:t>
      </w:r>
      <w:r>
        <w:rPr>
          <w:rFonts w:ascii="Times New Roman" w:hAnsi="Times New Roman"/>
          <w:sz w:val="24"/>
          <w:szCs w:val="24"/>
        </w:rPr>
        <w:t>huruf</w:t>
      </w:r>
      <w:r w:rsidR="00A00E48" w:rsidRPr="00CC2646">
        <w:rPr>
          <w:rFonts w:ascii="Times New Roman" w:hAnsi="Times New Roman"/>
          <w:sz w:val="24"/>
          <w:szCs w:val="24"/>
          <w:lang w:val="sv-SE"/>
        </w:rPr>
        <w:t xml:space="preserve"> namun belum tepat diberi skor 1</w:t>
      </w:r>
    </w:p>
    <w:p w:rsidR="00A00E48" w:rsidRDefault="00A00E48" w:rsidP="00A00E48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Apabil</w:t>
      </w:r>
      <w:r w:rsidR="007A0A62">
        <w:rPr>
          <w:rFonts w:ascii="Times New Roman" w:hAnsi="Times New Roman"/>
          <w:sz w:val="24"/>
          <w:szCs w:val="24"/>
          <w:lang w:val="sv-SE"/>
        </w:rPr>
        <w:t xml:space="preserve">a murid tidak mampu membaca </w:t>
      </w:r>
      <w:r w:rsidR="007A0A62">
        <w:rPr>
          <w:rFonts w:ascii="Times New Roman" w:hAnsi="Times New Roman"/>
          <w:sz w:val="24"/>
          <w:szCs w:val="24"/>
        </w:rPr>
        <w:t>huruf</w:t>
      </w:r>
      <w:r w:rsidRPr="00CC2646">
        <w:rPr>
          <w:rFonts w:ascii="Times New Roman" w:hAnsi="Times New Roman"/>
          <w:sz w:val="24"/>
          <w:szCs w:val="24"/>
          <w:lang w:val="sv-SE"/>
        </w:rPr>
        <w:t>, maka diberi skor 0</w:t>
      </w:r>
    </w:p>
    <w:p w:rsidR="00A24EA8" w:rsidRDefault="00A24EA8" w:rsidP="00A24EA8">
      <w:pPr>
        <w:spacing w:after="0" w:line="360" w:lineRule="auto"/>
        <w:rPr>
          <w:rFonts w:ascii="Times New Roman" w:hAnsi="Times New Roman"/>
          <w:sz w:val="24"/>
          <w:szCs w:val="24"/>
          <w:lang w:val="sv-SE"/>
        </w:rPr>
      </w:pPr>
    </w:p>
    <w:p w:rsidR="00A24EA8" w:rsidRDefault="00A24EA8" w:rsidP="00A24EA8">
      <w:pPr>
        <w:spacing w:after="0" w:line="360" w:lineRule="auto"/>
        <w:rPr>
          <w:rFonts w:ascii="Times New Roman" w:hAnsi="Times New Roman"/>
          <w:sz w:val="24"/>
          <w:szCs w:val="24"/>
          <w:lang w:val="sv-SE"/>
        </w:rPr>
      </w:pPr>
    </w:p>
    <w:p w:rsidR="00A24EA8" w:rsidRDefault="00A24EA8" w:rsidP="00A24EA8">
      <w:pPr>
        <w:spacing w:after="0" w:line="360" w:lineRule="auto"/>
        <w:rPr>
          <w:rFonts w:ascii="Times New Roman" w:hAnsi="Times New Roman"/>
          <w:sz w:val="24"/>
          <w:szCs w:val="24"/>
          <w:lang w:val="sv-SE"/>
        </w:rPr>
      </w:pPr>
    </w:p>
    <w:p w:rsidR="00A24EA8" w:rsidRDefault="00A24EA8" w:rsidP="00A24EA8">
      <w:pPr>
        <w:spacing w:after="0" w:line="360" w:lineRule="auto"/>
        <w:rPr>
          <w:rFonts w:ascii="Times New Roman" w:hAnsi="Times New Roman"/>
          <w:sz w:val="24"/>
          <w:szCs w:val="24"/>
          <w:lang w:val="sv-SE"/>
        </w:rPr>
      </w:pPr>
    </w:p>
    <w:p w:rsidR="00A24EA8" w:rsidRDefault="00A24EA8" w:rsidP="00A24EA8">
      <w:pPr>
        <w:spacing w:after="0" w:line="360" w:lineRule="auto"/>
        <w:rPr>
          <w:rFonts w:ascii="Times New Roman" w:hAnsi="Times New Roman"/>
          <w:sz w:val="24"/>
          <w:szCs w:val="24"/>
          <w:lang w:val="sv-SE"/>
        </w:rPr>
      </w:pPr>
    </w:p>
    <w:p w:rsidR="00A24EA8" w:rsidRDefault="00A24EA8" w:rsidP="00A24EA8">
      <w:pPr>
        <w:spacing w:after="0" w:line="360" w:lineRule="auto"/>
        <w:rPr>
          <w:rFonts w:ascii="Times New Roman" w:hAnsi="Times New Roman"/>
          <w:sz w:val="24"/>
          <w:szCs w:val="24"/>
          <w:lang w:val="sv-SE"/>
        </w:rPr>
      </w:pPr>
    </w:p>
    <w:p w:rsidR="00A24EA8" w:rsidRDefault="00A24EA8" w:rsidP="00A24EA8">
      <w:pPr>
        <w:spacing w:after="0" w:line="360" w:lineRule="auto"/>
        <w:rPr>
          <w:rFonts w:ascii="Times New Roman" w:hAnsi="Times New Roman"/>
          <w:sz w:val="24"/>
          <w:szCs w:val="24"/>
          <w:lang w:val="sv-SE"/>
        </w:rPr>
      </w:pPr>
    </w:p>
    <w:p w:rsidR="00A24EA8" w:rsidRDefault="00A24EA8" w:rsidP="00A24EA8">
      <w:pPr>
        <w:spacing w:after="0" w:line="360" w:lineRule="auto"/>
        <w:rPr>
          <w:rFonts w:ascii="Times New Roman" w:hAnsi="Times New Roman"/>
          <w:sz w:val="24"/>
          <w:szCs w:val="24"/>
          <w:lang w:val="sv-SE"/>
        </w:rPr>
      </w:pPr>
    </w:p>
    <w:p w:rsidR="00A24EA8" w:rsidRDefault="00A24EA8" w:rsidP="00A24EA8">
      <w:pPr>
        <w:spacing w:after="0" w:line="360" w:lineRule="auto"/>
        <w:rPr>
          <w:rFonts w:ascii="Times New Roman" w:hAnsi="Times New Roman"/>
          <w:sz w:val="24"/>
          <w:szCs w:val="24"/>
          <w:lang w:val="sv-SE"/>
        </w:rPr>
      </w:pPr>
    </w:p>
    <w:p w:rsidR="00A24EA8" w:rsidRDefault="00A24EA8" w:rsidP="00A24EA8">
      <w:pPr>
        <w:spacing w:after="0" w:line="360" w:lineRule="auto"/>
        <w:rPr>
          <w:rFonts w:ascii="Times New Roman" w:hAnsi="Times New Roman"/>
          <w:sz w:val="24"/>
          <w:szCs w:val="24"/>
          <w:lang w:val="sv-SE"/>
        </w:rPr>
      </w:pPr>
    </w:p>
    <w:p w:rsidR="00A24EA8" w:rsidRDefault="00A24EA8" w:rsidP="00A24EA8">
      <w:pPr>
        <w:spacing w:after="0" w:line="360" w:lineRule="auto"/>
        <w:rPr>
          <w:rFonts w:ascii="Times New Roman" w:hAnsi="Times New Roman"/>
          <w:sz w:val="24"/>
          <w:szCs w:val="24"/>
          <w:lang w:val="sv-SE"/>
        </w:rPr>
      </w:pPr>
    </w:p>
    <w:p w:rsidR="00A24EA8" w:rsidRDefault="00A24EA8" w:rsidP="00A24EA8">
      <w:pPr>
        <w:spacing w:after="0" w:line="360" w:lineRule="auto"/>
        <w:rPr>
          <w:rFonts w:ascii="Times New Roman" w:hAnsi="Times New Roman"/>
          <w:sz w:val="24"/>
          <w:szCs w:val="24"/>
          <w:lang w:val="sv-SE"/>
        </w:rPr>
      </w:pPr>
    </w:p>
    <w:p w:rsidR="00A24EA8" w:rsidRDefault="00A24EA8" w:rsidP="00A24EA8">
      <w:pPr>
        <w:spacing w:after="0" w:line="360" w:lineRule="auto"/>
        <w:rPr>
          <w:rFonts w:ascii="Times New Roman" w:hAnsi="Times New Roman"/>
          <w:sz w:val="24"/>
          <w:szCs w:val="24"/>
          <w:lang w:val="sv-SE"/>
        </w:rPr>
      </w:pPr>
    </w:p>
    <w:p w:rsidR="00A24EA8" w:rsidRDefault="00A24EA8" w:rsidP="00A24EA8">
      <w:pPr>
        <w:spacing w:after="0" w:line="360" w:lineRule="auto"/>
        <w:rPr>
          <w:rFonts w:ascii="Times New Roman" w:hAnsi="Times New Roman"/>
          <w:sz w:val="24"/>
          <w:szCs w:val="24"/>
          <w:lang w:val="sv-SE"/>
        </w:rPr>
      </w:pPr>
    </w:p>
    <w:p w:rsidR="00A24EA8" w:rsidRDefault="00A24EA8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br w:type="page"/>
      </w:r>
    </w:p>
    <w:p w:rsidR="00963C1E" w:rsidRPr="00F83775" w:rsidRDefault="00963C1E" w:rsidP="00963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sz w:val="24"/>
          <w:szCs w:val="24"/>
        </w:rPr>
        <w:t>KEMAMPUAN MEMBACA HURUF</w:t>
      </w:r>
      <w:r w:rsidRPr="00CC2646">
        <w:rPr>
          <w:rFonts w:ascii="Times New Roman" w:hAnsi="Times New Roman"/>
          <w:b/>
          <w:sz w:val="24"/>
          <w:szCs w:val="24"/>
        </w:rPr>
        <w:t xml:space="preserve"> </w:t>
      </w:r>
      <w:r w:rsidR="00693EE9">
        <w:rPr>
          <w:rFonts w:ascii="Times New Roman" w:hAnsi="Times New Roman"/>
          <w:b/>
          <w:sz w:val="24"/>
          <w:szCs w:val="24"/>
          <w:lang w:val="en-US"/>
        </w:rPr>
        <w:t xml:space="preserve">A-Z </w:t>
      </w:r>
      <w:r w:rsidRPr="00CC2646">
        <w:rPr>
          <w:rFonts w:ascii="Times New Roman" w:hAnsi="Times New Roman"/>
          <w:b/>
          <w:sz w:val="24"/>
          <w:szCs w:val="24"/>
        </w:rPr>
        <w:t>PENILAIAN PADA MU</w:t>
      </w:r>
      <w:r>
        <w:rPr>
          <w:rFonts w:ascii="Times New Roman" w:hAnsi="Times New Roman"/>
          <w:b/>
          <w:sz w:val="24"/>
          <w:szCs w:val="24"/>
        </w:rPr>
        <w:t>RID TUNAGRAHITA RINGAN SUBJEK (</w:t>
      </w:r>
      <w:r w:rsidR="00CA27CD">
        <w:rPr>
          <w:rFonts w:ascii="Times New Roman" w:hAnsi="Times New Roman"/>
          <w:b/>
          <w:sz w:val="24"/>
          <w:szCs w:val="24"/>
          <w:lang w:val="en-US"/>
        </w:rPr>
        <w:t>Ni</w:t>
      </w:r>
      <w:r w:rsidRPr="00CC2646">
        <w:rPr>
          <w:rFonts w:ascii="Times New Roman" w:hAnsi="Times New Roman"/>
          <w:b/>
          <w:sz w:val="24"/>
          <w:szCs w:val="24"/>
        </w:rPr>
        <w:t xml:space="preserve">) KELAS DASAR III DI </w:t>
      </w:r>
      <w:r>
        <w:rPr>
          <w:rFonts w:ascii="Times New Roman" w:hAnsi="Times New Roman"/>
          <w:b/>
          <w:sz w:val="24"/>
          <w:szCs w:val="24"/>
        </w:rPr>
        <w:t>SLB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C YPPLB</w:t>
      </w:r>
      <w:r w:rsidR="00CA27CD">
        <w:rPr>
          <w:rFonts w:ascii="Times New Roman" w:hAnsi="Times New Roman"/>
          <w:b/>
          <w:sz w:val="24"/>
          <w:szCs w:val="24"/>
          <w:lang w:val="en-US"/>
        </w:rPr>
        <w:t xml:space="preserve"> 2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MAKASSAR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24EA8" w:rsidRPr="00CC2646" w:rsidRDefault="00A24EA8" w:rsidP="00A24E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24EA8" w:rsidRPr="00CC2646" w:rsidRDefault="00A24EA8" w:rsidP="00A24EA8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sz w:val="24"/>
          <w:szCs w:val="24"/>
          <w:lang w:val="en-US"/>
        </w:rPr>
        <w:t>Fase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>:</w:t>
      </w:r>
      <w:r w:rsidR="007412E6" w:rsidRPr="007412E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="007412E6">
        <w:rPr>
          <w:rFonts w:ascii="Times New Roman" w:hAnsi="Times New Roman"/>
          <w:b/>
          <w:i/>
          <w:sz w:val="24"/>
          <w:szCs w:val="24"/>
          <w:lang w:val="en-US"/>
        </w:rPr>
        <w:t>Intevensi</w:t>
      </w:r>
      <w:r w:rsidR="007412E6">
        <w:rPr>
          <w:rFonts w:ascii="Times New Roman" w:hAnsi="Times New Roman"/>
          <w:b/>
          <w:sz w:val="24"/>
          <w:szCs w:val="24"/>
          <w:lang w:val="en-US"/>
        </w:rPr>
        <w:t xml:space="preserve"> (B</w:t>
      </w:r>
      <w:r w:rsidR="007412E6" w:rsidRPr="00CC2646">
        <w:rPr>
          <w:rFonts w:ascii="Times New Roman" w:hAnsi="Times New Roman"/>
          <w:b/>
          <w:sz w:val="24"/>
          <w:szCs w:val="24"/>
          <w:lang w:val="en-US"/>
        </w:rPr>
        <w:t>)</w:t>
      </w:r>
      <w:r w:rsidR="007412E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A24EA8" w:rsidRPr="00CC2646" w:rsidRDefault="00A24EA8" w:rsidP="00A24EA8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Sesi</w:t>
      </w:r>
      <w:r>
        <w:rPr>
          <w:rFonts w:ascii="Times New Roman" w:hAnsi="Times New Roman"/>
          <w:b/>
          <w:sz w:val="24"/>
          <w:szCs w:val="24"/>
          <w:lang w:val="en-US"/>
        </w:rPr>
        <w:tab/>
        <w:t>: 7</w:t>
      </w:r>
    </w:p>
    <w:p w:rsidR="00A24EA8" w:rsidRPr="00CC2646" w:rsidRDefault="00A24EA8" w:rsidP="00A24E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Style w:val="MediumShading2-Accent2"/>
        <w:tblW w:w="8280" w:type="dxa"/>
        <w:jc w:val="center"/>
        <w:tblInd w:w="108" w:type="dxa"/>
        <w:tblLook w:val="04A0"/>
      </w:tblPr>
      <w:tblGrid>
        <w:gridCol w:w="937"/>
        <w:gridCol w:w="4398"/>
        <w:gridCol w:w="929"/>
        <w:gridCol w:w="966"/>
        <w:gridCol w:w="966"/>
        <w:gridCol w:w="84"/>
      </w:tblGrid>
      <w:tr w:rsidR="00A24EA8" w:rsidRPr="00CC2646" w:rsidTr="00B142CE">
        <w:trPr>
          <w:cnfStyle w:val="100000000000"/>
          <w:trHeight w:val="366"/>
          <w:jc w:val="center"/>
        </w:trPr>
        <w:tc>
          <w:tcPr>
            <w:cnfStyle w:val="001000000100"/>
            <w:tcW w:w="93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4EA8" w:rsidRPr="00CC2646" w:rsidRDefault="00A24EA8" w:rsidP="00A5297A">
            <w:pPr>
              <w:pStyle w:val="ListParagraph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439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4EA8" w:rsidRPr="00CC2646" w:rsidRDefault="00A24EA8" w:rsidP="00B142CE">
            <w:pPr>
              <w:pStyle w:val="ListParagraph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Aspek yang Dinilai</w:t>
            </w:r>
          </w:p>
        </w:tc>
        <w:tc>
          <w:tcPr>
            <w:tcW w:w="294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4EA8" w:rsidRPr="00CC2646" w:rsidRDefault="00A24EA8" w:rsidP="00B142CE">
            <w:pPr>
              <w:pStyle w:val="ListParagraph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A24EA8" w:rsidRPr="00CC2646" w:rsidTr="00B142CE">
        <w:trPr>
          <w:cnfStyle w:val="000000100000"/>
          <w:trHeight w:val="285"/>
          <w:jc w:val="center"/>
        </w:trPr>
        <w:tc>
          <w:tcPr>
            <w:cnfStyle w:val="001000000000"/>
            <w:tcW w:w="93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4EA8" w:rsidRPr="00CC2646" w:rsidRDefault="00A24EA8" w:rsidP="00B142C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39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4EA8" w:rsidRPr="00CC2646" w:rsidRDefault="00A24EA8" w:rsidP="00B142CE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24EA8" w:rsidRPr="00CC2646" w:rsidRDefault="00A24EA8" w:rsidP="00B142CE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24EA8" w:rsidRPr="00CC2646" w:rsidRDefault="00A24EA8" w:rsidP="00B142CE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24EA8" w:rsidRPr="00CC2646" w:rsidRDefault="00A24EA8" w:rsidP="00B142CE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24EA8" w:rsidRPr="00CC2646" w:rsidTr="00B142CE">
        <w:trPr>
          <w:jc w:val="center"/>
        </w:trPr>
        <w:tc>
          <w:tcPr>
            <w:cnfStyle w:val="001000000000"/>
            <w:tcW w:w="9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24EA8" w:rsidRPr="00CC2646" w:rsidRDefault="00A24EA8" w:rsidP="00A5297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398" w:type="dxa"/>
            <w:tcBorders>
              <w:top w:val="single" w:sz="12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(a)</w:t>
            </w:r>
          </w:p>
        </w:tc>
        <w:tc>
          <w:tcPr>
            <w:tcW w:w="929" w:type="dxa"/>
            <w:tcBorders>
              <w:top w:val="single" w:sz="12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EA8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4EA8" w:rsidRPr="00CC2646" w:rsidRDefault="00A24EA8" w:rsidP="00A5297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(b)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EA8" w:rsidRPr="00CC2646" w:rsidTr="00B142CE">
        <w:trPr>
          <w:gridAfter w:val="1"/>
          <w:wAfter w:w="84" w:type="dxa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4EA8" w:rsidRPr="00CC2646" w:rsidRDefault="00A24EA8" w:rsidP="00A5297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(c)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9170BB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D107D7" w:rsidRDefault="00A24EA8" w:rsidP="00B142CE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</w:tcPr>
          <w:p w:rsidR="00A24EA8" w:rsidRPr="007E2544" w:rsidRDefault="00A24EA8" w:rsidP="00B142CE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24EA8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D107D7" w:rsidRDefault="00A24EA8" w:rsidP="00A5297A">
            <w:pPr>
              <w:spacing w:before="6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07D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(d)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D107D7" w:rsidRDefault="00A24EA8" w:rsidP="00B142CE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D107D7" w:rsidRDefault="00A24EA8" w:rsidP="00B142CE">
            <w:pPr>
              <w:spacing w:before="60" w:line="360" w:lineRule="auto"/>
              <w:ind w:firstLine="0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24EA8" w:rsidRPr="007E2544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24EA8" w:rsidRPr="00CC2646" w:rsidTr="00B142CE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4EA8" w:rsidRPr="00D107D7" w:rsidRDefault="00A24EA8" w:rsidP="00A5297A">
            <w:pPr>
              <w:spacing w:before="6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10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(e)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7E2544" w:rsidRDefault="00A24EA8" w:rsidP="00B142CE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9170BB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24EA8" w:rsidRPr="009170BB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24EA8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4EA8" w:rsidRPr="00CC2646" w:rsidRDefault="00A24EA8" w:rsidP="00A5297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6</w:t>
            </w: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(f)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A24EA8" w:rsidRPr="00CC2646" w:rsidTr="00B142CE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4EA8" w:rsidRPr="00CC2646" w:rsidRDefault="00A24EA8" w:rsidP="00A5297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(g)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24EA8" w:rsidRPr="009170BB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24EA8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4EA8" w:rsidRPr="00CC2646" w:rsidRDefault="00A24EA8" w:rsidP="00A5297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8</w:t>
            </w: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(h)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24EA8" w:rsidRPr="00485F4F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24EA8" w:rsidRPr="00CC2646" w:rsidTr="00B142CE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4EA8" w:rsidRPr="00CC2646" w:rsidRDefault="00A24EA8" w:rsidP="00A5297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(i)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EA8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4EA8" w:rsidRPr="00CC2646" w:rsidRDefault="00A24EA8" w:rsidP="00A5297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(j)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24EA8" w:rsidRPr="00485F4F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24EA8" w:rsidRPr="00CC2646" w:rsidTr="00B142CE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4EA8" w:rsidRPr="00CC2646" w:rsidRDefault="00A24EA8" w:rsidP="00A5297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(k)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24EA8" w:rsidRPr="003D77D5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24EA8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4EA8" w:rsidRPr="00CC2646" w:rsidRDefault="00A24EA8" w:rsidP="00A5297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12.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(l)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24EA8" w:rsidRPr="003D77D5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24EA8" w:rsidRPr="00CC2646" w:rsidTr="00B142CE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4EA8" w:rsidRPr="00CC2646" w:rsidRDefault="00A24EA8" w:rsidP="00A5297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13.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(m)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24EA8" w:rsidRPr="003D77D5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24EA8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4EA8" w:rsidRPr="00CC2646" w:rsidRDefault="00A24EA8" w:rsidP="00A5297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14.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(n)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EA8" w:rsidRPr="00CC2646" w:rsidTr="00B142CE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4EA8" w:rsidRPr="00CC2646" w:rsidRDefault="00A24EA8" w:rsidP="00A5297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15.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(o)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3D77D5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24EA8" w:rsidRPr="003D77D5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24EA8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4EA8" w:rsidRPr="00CC2646" w:rsidRDefault="00A24EA8" w:rsidP="00A5297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16.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(p)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3D77D5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24EA8" w:rsidRPr="00485F4F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24EA8" w:rsidRPr="00CC2646" w:rsidTr="00B142CE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4EA8" w:rsidRPr="00CC2646" w:rsidRDefault="00A24EA8" w:rsidP="00A5297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17.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(q)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A24EA8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4EA8" w:rsidRPr="00CC2646" w:rsidRDefault="00A24EA8" w:rsidP="00A5297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18.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(r)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E94EC8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24EA8" w:rsidRPr="003D77D5" w:rsidRDefault="00A24EA8" w:rsidP="00B142CE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24EA8" w:rsidRPr="00CC2646" w:rsidTr="00B142CE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4EA8" w:rsidRPr="00CC2646" w:rsidRDefault="00A24EA8" w:rsidP="00A5297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19.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(s)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E94EC8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24EA8" w:rsidRPr="003D77D5" w:rsidRDefault="00A24EA8" w:rsidP="00B142CE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24EA8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4EA8" w:rsidRPr="00CC2646" w:rsidRDefault="00A24EA8" w:rsidP="00A5297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20.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(t)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24EA8" w:rsidRPr="003D77D5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left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24EA8" w:rsidRDefault="00A24EA8" w:rsidP="00A24EA8">
      <w:pPr>
        <w:rPr>
          <w:lang w:val="en-US"/>
        </w:rPr>
      </w:pPr>
    </w:p>
    <w:tbl>
      <w:tblPr>
        <w:tblStyle w:val="MediumShading2-Accent2"/>
        <w:tblW w:w="8280" w:type="dxa"/>
        <w:jc w:val="center"/>
        <w:tblInd w:w="108" w:type="dxa"/>
        <w:tblLook w:val="04A0"/>
      </w:tblPr>
      <w:tblGrid>
        <w:gridCol w:w="805"/>
        <w:gridCol w:w="4481"/>
        <w:gridCol w:w="944"/>
        <w:gridCol w:w="982"/>
        <w:gridCol w:w="1068"/>
      </w:tblGrid>
      <w:tr w:rsidR="00A24EA8" w:rsidRPr="00CC2646" w:rsidTr="00B142CE">
        <w:trPr>
          <w:cnfStyle w:val="100000000000"/>
          <w:jc w:val="center"/>
        </w:trPr>
        <w:tc>
          <w:tcPr>
            <w:cnfStyle w:val="0010000001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4EA8" w:rsidRPr="00CC2646" w:rsidRDefault="00A24EA8" w:rsidP="00A5297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spacing w:before="60" w:line="360" w:lineRule="auto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(u)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3D77D5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24EA8" w:rsidRPr="00CC2646" w:rsidTr="00B142CE">
        <w:trPr>
          <w:cnfStyle w:val="000000100000"/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4EA8" w:rsidRPr="00CC2646" w:rsidRDefault="00A24EA8" w:rsidP="00A5297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22.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(v)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3D77D5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24EA8" w:rsidRPr="00CC2646" w:rsidTr="00B142CE">
        <w:trPr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4EA8" w:rsidRPr="00CC2646" w:rsidRDefault="00A24EA8" w:rsidP="00A5297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23.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(w)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485F4F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24EA8" w:rsidRPr="00CC2646" w:rsidTr="00B142CE">
        <w:trPr>
          <w:cnfStyle w:val="000000100000"/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4EA8" w:rsidRPr="00CC2646" w:rsidRDefault="00A24EA8" w:rsidP="00A5297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24.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(x)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A24EA8" w:rsidRPr="00CC2646" w:rsidTr="00B142CE">
        <w:trPr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4EA8" w:rsidRPr="00CC2646" w:rsidRDefault="00A24EA8" w:rsidP="00A5297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25.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(y)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A24EA8" w:rsidRPr="00CC2646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A24EA8" w:rsidRPr="00CC2646" w:rsidTr="00B142CE">
        <w:trPr>
          <w:cnfStyle w:val="000000100000"/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24EA8" w:rsidRPr="00CC2646" w:rsidRDefault="00A24EA8" w:rsidP="00A5297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26.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12" w:space="0" w:color="auto"/>
            </w:tcBorders>
          </w:tcPr>
          <w:p w:rsidR="00A24EA8" w:rsidRPr="00CC2646" w:rsidRDefault="00A24EA8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(z)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12" w:space="0" w:color="auto"/>
            </w:tcBorders>
          </w:tcPr>
          <w:p w:rsidR="00A24EA8" w:rsidRPr="00CC2646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12" w:space="0" w:color="auto"/>
            </w:tcBorders>
          </w:tcPr>
          <w:p w:rsidR="00A24EA8" w:rsidRPr="00CC2646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8" w:space="0" w:color="auto"/>
              <w:bottom w:val="single" w:sz="12" w:space="0" w:color="auto"/>
            </w:tcBorders>
          </w:tcPr>
          <w:p w:rsidR="00A24EA8" w:rsidRPr="00CC2646" w:rsidRDefault="00A24EA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</w:tbl>
    <w:p w:rsidR="00A24EA8" w:rsidRPr="00CC2646" w:rsidRDefault="00A24EA8" w:rsidP="00A24E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EA8" w:rsidRPr="00CC2646" w:rsidRDefault="00A24EA8" w:rsidP="00A24EA8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Keterangan:</w:t>
      </w:r>
    </w:p>
    <w:p w:rsidR="00A24EA8" w:rsidRPr="00CC2646" w:rsidRDefault="007A0A62" w:rsidP="00A24EA8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Apabila murid mampu membaca </w:t>
      </w:r>
      <w:r>
        <w:rPr>
          <w:rFonts w:ascii="Times New Roman" w:hAnsi="Times New Roman"/>
          <w:sz w:val="24"/>
          <w:szCs w:val="24"/>
        </w:rPr>
        <w:t>huruf</w:t>
      </w:r>
      <w:r w:rsidR="00A24EA8" w:rsidRPr="00CC2646">
        <w:rPr>
          <w:rFonts w:ascii="Times New Roman" w:hAnsi="Times New Roman"/>
          <w:sz w:val="24"/>
          <w:szCs w:val="24"/>
          <w:lang w:val="sv-SE"/>
        </w:rPr>
        <w:t xml:space="preserve"> dengan benar diberi skor 2.</w:t>
      </w:r>
    </w:p>
    <w:p w:rsidR="00A24EA8" w:rsidRPr="00CC2646" w:rsidRDefault="007A0A62" w:rsidP="00A24EA8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Apabila murid membaca </w:t>
      </w:r>
      <w:r>
        <w:rPr>
          <w:rFonts w:ascii="Times New Roman" w:hAnsi="Times New Roman"/>
          <w:sz w:val="24"/>
          <w:szCs w:val="24"/>
        </w:rPr>
        <w:t>huruf</w:t>
      </w:r>
      <w:r w:rsidR="00A24EA8" w:rsidRPr="00CC2646">
        <w:rPr>
          <w:rFonts w:ascii="Times New Roman" w:hAnsi="Times New Roman"/>
          <w:sz w:val="24"/>
          <w:szCs w:val="24"/>
          <w:lang w:val="sv-SE"/>
        </w:rPr>
        <w:t xml:space="preserve"> namun belum tepat diberi skor 1</w:t>
      </w:r>
    </w:p>
    <w:p w:rsidR="00A24EA8" w:rsidRPr="00CC2646" w:rsidRDefault="00A24EA8" w:rsidP="00A24EA8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Apabila murid tidak</w:t>
      </w:r>
      <w:r w:rsidR="007A0A62">
        <w:rPr>
          <w:rFonts w:ascii="Times New Roman" w:hAnsi="Times New Roman"/>
          <w:sz w:val="24"/>
          <w:szCs w:val="24"/>
          <w:lang w:val="sv-SE"/>
        </w:rPr>
        <w:t xml:space="preserve"> mampu membaca </w:t>
      </w:r>
      <w:r w:rsidR="007A0A62">
        <w:rPr>
          <w:rFonts w:ascii="Times New Roman" w:hAnsi="Times New Roman"/>
          <w:sz w:val="24"/>
          <w:szCs w:val="24"/>
        </w:rPr>
        <w:t>huruf</w:t>
      </w:r>
      <w:r w:rsidRPr="00CC2646">
        <w:rPr>
          <w:rFonts w:ascii="Times New Roman" w:hAnsi="Times New Roman"/>
          <w:sz w:val="24"/>
          <w:szCs w:val="24"/>
          <w:lang w:val="sv-SE"/>
        </w:rPr>
        <w:t>, maka diberi skor 0</w:t>
      </w:r>
    </w:p>
    <w:p w:rsidR="00A24EA8" w:rsidRPr="00A24EA8" w:rsidRDefault="00A24EA8" w:rsidP="00A24EA8">
      <w:pPr>
        <w:spacing w:after="0" w:line="360" w:lineRule="auto"/>
        <w:rPr>
          <w:rFonts w:ascii="Times New Roman" w:hAnsi="Times New Roman"/>
          <w:sz w:val="24"/>
          <w:szCs w:val="24"/>
          <w:lang w:val="sv-SE"/>
        </w:rPr>
      </w:pPr>
    </w:p>
    <w:p w:rsidR="00A00E48" w:rsidRDefault="00A00E48">
      <w:pPr>
        <w:rPr>
          <w:lang w:val="en-US"/>
        </w:rPr>
      </w:pPr>
    </w:p>
    <w:p w:rsidR="006B23AD" w:rsidRDefault="006B23AD">
      <w:pPr>
        <w:rPr>
          <w:lang w:val="en-US"/>
        </w:rPr>
      </w:pPr>
    </w:p>
    <w:p w:rsidR="006B23AD" w:rsidRDefault="006B23AD">
      <w:pPr>
        <w:rPr>
          <w:lang w:val="en-US"/>
        </w:rPr>
      </w:pPr>
    </w:p>
    <w:p w:rsidR="006B23AD" w:rsidRDefault="006B23AD">
      <w:pPr>
        <w:rPr>
          <w:lang w:val="en-US"/>
        </w:rPr>
      </w:pPr>
    </w:p>
    <w:p w:rsidR="006B23AD" w:rsidRDefault="006B23AD">
      <w:pPr>
        <w:rPr>
          <w:lang w:val="en-US"/>
        </w:rPr>
      </w:pPr>
    </w:p>
    <w:p w:rsidR="006B23AD" w:rsidRDefault="006B23AD">
      <w:pPr>
        <w:rPr>
          <w:lang w:val="en-US"/>
        </w:rPr>
      </w:pPr>
    </w:p>
    <w:p w:rsidR="006B23AD" w:rsidRDefault="006B23AD">
      <w:pPr>
        <w:rPr>
          <w:lang w:val="en-US"/>
        </w:rPr>
      </w:pPr>
    </w:p>
    <w:p w:rsidR="006B23AD" w:rsidRDefault="006B23AD">
      <w:pPr>
        <w:rPr>
          <w:lang w:val="en-US"/>
        </w:rPr>
      </w:pPr>
    </w:p>
    <w:p w:rsidR="006B23AD" w:rsidRDefault="006B23AD">
      <w:pPr>
        <w:rPr>
          <w:lang w:val="en-US"/>
        </w:rPr>
      </w:pPr>
    </w:p>
    <w:p w:rsidR="006B23AD" w:rsidRDefault="006B23AD">
      <w:pPr>
        <w:rPr>
          <w:lang w:val="en-US"/>
        </w:rPr>
      </w:pPr>
    </w:p>
    <w:p w:rsidR="006B23AD" w:rsidRDefault="006B23AD">
      <w:pPr>
        <w:rPr>
          <w:lang w:val="en-US"/>
        </w:rPr>
      </w:pPr>
    </w:p>
    <w:p w:rsidR="006B23AD" w:rsidRDefault="006B23AD">
      <w:pPr>
        <w:rPr>
          <w:lang w:val="en-US"/>
        </w:rPr>
      </w:pPr>
    </w:p>
    <w:p w:rsidR="006B23AD" w:rsidRDefault="006B23AD">
      <w:pPr>
        <w:rPr>
          <w:lang w:val="en-US"/>
        </w:rPr>
      </w:pPr>
    </w:p>
    <w:p w:rsidR="006B23AD" w:rsidRDefault="006B23AD">
      <w:pPr>
        <w:rPr>
          <w:lang w:val="en-US"/>
        </w:rPr>
      </w:pPr>
    </w:p>
    <w:p w:rsidR="006B23AD" w:rsidRDefault="006B23AD">
      <w:pPr>
        <w:rPr>
          <w:lang w:val="en-US"/>
        </w:rPr>
      </w:pPr>
    </w:p>
    <w:p w:rsidR="00963C1E" w:rsidRPr="00F83775" w:rsidRDefault="00963C1E" w:rsidP="00963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sz w:val="24"/>
          <w:szCs w:val="24"/>
        </w:rPr>
        <w:t>KEMAMPUAN MEMBACA HURUF</w:t>
      </w:r>
      <w:r w:rsidRPr="00CC2646">
        <w:rPr>
          <w:rFonts w:ascii="Times New Roman" w:hAnsi="Times New Roman"/>
          <w:b/>
          <w:sz w:val="24"/>
          <w:szCs w:val="24"/>
        </w:rPr>
        <w:t xml:space="preserve"> </w:t>
      </w:r>
      <w:r w:rsidR="00693EE9">
        <w:rPr>
          <w:rFonts w:ascii="Times New Roman" w:hAnsi="Times New Roman"/>
          <w:b/>
          <w:sz w:val="24"/>
          <w:szCs w:val="24"/>
          <w:lang w:val="en-US"/>
        </w:rPr>
        <w:t xml:space="preserve">A-Z </w:t>
      </w:r>
      <w:r w:rsidRPr="00CC2646">
        <w:rPr>
          <w:rFonts w:ascii="Times New Roman" w:hAnsi="Times New Roman"/>
          <w:b/>
          <w:sz w:val="24"/>
          <w:szCs w:val="24"/>
        </w:rPr>
        <w:t>PENILAIAN PADA MU</w:t>
      </w:r>
      <w:r>
        <w:rPr>
          <w:rFonts w:ascii="Times New Roman" w:hAnsi="Times New Roman"/>
          <w:b/>
          <w:sz w:val="24"/>
          <w:szCs w:val="24"/>
        </w:rPr>
        <w:t>RID TUNAGRAHITA RINGAN SUBJEK (</w:t>
      </w:r>
      <w:r w:rsidR="00CA27CD">
        <w:rPr>
          <w:rFonts w:ascii="Times New Roman" w:hAnsi="Times New Roman"/>
          <w:b/>
          <w:sz w:val="24"/>
          <w:szCs w:val="24"/>
          <w:lang w:val="en-US"/>
        </w:rPr>
        <w:t>Ni</w:t>
      </w:r>
      <w:r w:rsidR="00CA27CD">
        <w:rPr>
          <w:rFonts w:ascii="Times New Roman" w:hAnsi="Times New Roman"/>
          <w:b/>
          <w:sz w:val="24"/>
          <w:szCs w:val="24"/>
        </w:rPr>
        <w:t>) KELAS DASAR II</w:t>
      </w:r>
      <w:r w:rsidRPr="00CC2646">
        <w:rPr>
          <w:rFonts w:ascii="Times New Roman" w:hAnsi="Times New Roman"/>
          <w:b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</w:rPr>
        <w:t>SLB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C YPPLB </w:t>
      </w:r>
      <w:r w:rsidR="00CA27CD">
        <w:rPr>
          <w:rFonts w:ascii="Times New Roman" w:hAnsi="Times New Roman"/>
          <w:b/>
          <w:sz w:val="24"/>
          <w:szCs w:val="24"/>
          <w:lang w:val="en-US"/>
        </w:rPr>
        <w:t xml:space="preserve">2 </w:t>
      </w:r>
      <w:r>
        <w:rPr>
          <w:rFonts w:ascii="Times New Roman" w:hAnsi="Times New Roman"/>
          <w:b/>
          <w:sz w:val="24"/>
          <w:szCs w:val="24"/>
          <w:lang w:val="en-US"/>
        </w:rPr>
        <w:t>MAKASSAR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B23AD" w:rsidRPr="00CC2646" w:rsidRDefault="006B23AD" w:rsidP="006B23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B23AD" w:rsidRPr="00CC2646" w:rsidRDefault="006B23AD" w:rsidP="006B23AD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sz w:val="24"/>
          <w:szCs w:val="24"/>
          <w:lang w:val="en-US"/>
        </w:rPr>
        <w:t>Fase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 w:rsidR="007412E6">
        <w:rPr>
          <w:rFonts w:ascii="Times New Roman" w:hAnsi="Times New Roman"/>
          <w:b/>
          <w:i/>
          <w:sz w:val="24"/>
          <w:szCs w:val="24"/>
          <w:lang w:val="en-US"/>
        </w:rPr>
        <w:t>Intevensi</w:t>
      </w:r>
      <w:r w:rsidR="007412E6">
        <w:rPr>
          <w:rFonts w:ascii="Times New Roman" w:hAnsi="Times New Roman"/>
          <w:b/>
          <w:sz w:val="24"/>
          <w:szCs w:val="24"/>
          <w:lang w:val="en-US"/>
        </w:rPr>
        <w:t xml:space="preserve"> (B</w:t>
      </w:r>
      <w:r w:rsidR="007412E6" w:rsidRPr="00CC2646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6B23AD" w:rsidRPr="00CC2646" w:rsidRDefault="006B23AD" w:rsidP="006B23AD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Sesi</w:t>
      </w:r>
      <w:r>
        <w:rPr>
          <w:rFonts w:ascii="Times New Roman" w:hAnsi="Times New Roman"/>
          <w:b/>
          <w:sz w:val="24"/>
          <w:szCs w:val="24"/>
          <w:lang w:val="en-US"/>
        </w:rPr>
        <w:tab/>
        <w:t>: 8</w:t>
      </w:r>
    </w:p>
    <w:p w:rsidR="006B23AD" w:rsidRPr="00CC2646" w:rsidRDefault="006B23AD" w:rsidP="006B23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Style w:val="MediumShading2-Accent2"/>
        <w:tblW w:w="8280" w:type="dxa"/>
        <w:jc w:val="center"/>
        <w:tblInd w:w="108" w:type="dxa"/>
        <w:tblLook w:val="04A0"/>
      </w:tblPr>
      <w:tblGrid>
        <w:gridCol w:w="937"/>
        <w:gridCol w:w="4398"/>
        <w:gridCol w:w="929"/>
        <w:gridCol w:w="966"/>
        <w:gridCol w:w="966"/>
        <w:gridCol w:w="84"/>
      </w:tblGrid>
      <w:tr w:rsidR="006B23AD" w:rsidRPr="00CC2646" w:rsidTr="00B142CE">
        <w:trPr>
          <w:cnfStyle w:val="100000000000"/>
          <w:trHeight w:val="366"/>
          <w:jc w:val="center"/>
        </w:trPr>
        <w:tc>
          <w:tcPr>
            <w:cnfStyle w:val="001000000100"/>
            <w:tcW w:w="93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23AD" w:rsidRPr="00CC2646" w:rsidRDefault="006B23AD" w:rsidP="00A5297A">
            <w:pPr>
              <w:pStyle w:val="ListParagraph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439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23AD" w:rsidRPr="00CC2646" w:rsidRDefault="006B23AD" w:rsidP="00B142CE">
            <w:pPr>
              <w:pStyle w:val="ListParagraph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Aspek yang Dinilai</w:t>
            </w:r>
          </w:p>
        </w:tc>
        <w:tc>
          <w:tcPr>
            <w:tcW w:w="294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23AD" w:rsidRPr="00CC2646" w:rsidRDefault="006B23AD" w:rsidP="00B142CE">
            <w:pPr>
              <w:pStyle w:val="ListParagraph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6B23AD" w:rsidRPr="00CC2646" w:rsidTr="00A5297A">
        <w:trPr>
          <w:cnfStyle w:val="000000100000"/>
          <w:trHeight w:val="159"/>
          <w:jc w:val="center"/>
        </w:trPr>
        <w:tc>
          <w:tcPr>
            <w:cnfStyle w:val="001000000000"/>
            <w:tcW w:w="93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23AD" w:rsidRPr="00CC2646" w:rsidRDefault="006B23AD" w:rsidP="00B142C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39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23AD" w:rsidRPr="00CC2646" w:rsidRDefault="006B23AD" w:rsidP="00B142CE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B23AD" w:rsidRPr="00CC2646" w:rsidRDefault="006B23AD" w:rsidP="00B142CE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B23AD" w:rsidRPr="00CC2646" w:rsidRDefault="006B23AD" w:rsidP="00B142CE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B23AD" w:rsidRPr="00CC2646" w:rsidRDefault="006B23AD" w:rsidP="00B142CE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B23AD" w:rsidRPr="00CC2646" w:rsidTr="00B142CE">
        <w:trPr>
          <w:jc w:val="center"/>
        </w:trPr>
        <w:tc>
          <w:tcPr>
            <w:cnfStyle w:val="001000000000"/>
            <w:tcW w:w="9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B23AD" w:rsidRPr="00CC2646" w:rsidRDefault="006B23AD" w:rsidP="00A5297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398" w:type="dxa"/>
            <w:tcBorders>
              <w:top w:val="single" w:sz="12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(a)</w:t>
            </w:r>
          </w:p>
        </w:tc>
        <w:tc>
          <w:tcPr>
            <w:tcW w:w="929" w:type="dxa"/>
            <w:tcBorders>
              <w:top w:val="single" w:sz="12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3AD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B23AD" w:rsidRPr="00CC2646" w:rsidRDefault="006B23AD" w:rsidP="00A5297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(b)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3AD" w:rsidRPr="00CC2646" w:rsidTr="00B142CE">
        <w:trPr>
          <w:gridAfter w:val="1"/>
          <w:wAfter w:w="84" w:type="dxa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B23AD" w:rsidRPr="00CC2646" w:rsidRDefault="006B23AD" w:rsidP="00A5297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(c)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9170BB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D107D7" w:rsidRDefault="006B23AD" w:rsidP="00B142CE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</w:tcPr>
          <w:p w:rsidR="006B23AD" w:rsidRPr="007E2544" w:rsidRDefault="006B23AD" w:rsidP="00B142CE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B23AD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D107D7" w:rsidRDefault="006B23AD" w:rsidP="00A5297A">
            <w:pPr>
              <w:spacing w:before="6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07D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(d)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D107D7" w:rsidRDefault="006B23AD" w:rsidP="00B142CE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D107D7" w:rsidRDefault="006B23AD" w:rsidP="00B142CE">
            <w:pPr>
              <w:spacing w:before="60" w:line="360" w:lineRule="auto"/>
              <w:ind w:firstLine="0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B23AD" w:rsidRPr="007E2544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B23AD" w:rsidRPr="00CC2646" w:rsidTr="00B142CE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B23AD" w:rsidRPr="00D107D7" w:rsidRDefault="006B23AD" w:rsidP="00A5297A">
            <w:pPr>
              <w:spacing w:before="6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10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(e)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7E2544" w:rsidRDefault="006B23AD" w:rsidP="00B142CE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9170BB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B23AD" w:rsidRPr="009170BB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B23AD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B23AD" w:rsidRPr="00CC2646" w:rsidRDefault="006B23AD" w:rsidP="00A5297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6</w:t>
            </w: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(f)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B23AD" w:rsidRPr="00CC2646" w:rsidTr="00B142CE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B23AD" w:rsidRPr="00CC2646" w:rsidRDefault="006B23AD" w:rsidP="00A5297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(g)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B23AD" w:rsidRPr="009170BB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B23AD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B23AD" w:rsidRPr="00CC2646" w:rsidRDefault="006B23AD" w:rsidP="00A5297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8</w:t>
            </w: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(h)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B23AD" w:rsidRPr="00485F4F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B23AD" w:rsidRPr="00CC2646" w:rsidTr="00B142CE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B23AD" w:rsidRPr="00CC2646" w:rsidRDefault="006B23AD" w:rsidP="00A5297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(i)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3AD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B23AD" w:rsidRPr="00CC2646" w:rsidRDefault="006B23AD" w:rsidP="00A5297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(j)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B23AD" w:rsidRPr="00485F4F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B23AD" w:rsidRPr="00CC2646" w:rsidTr="00B142CE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B23AD" w:rsidRPr="00CC2646" w:rsidRDefault="006B23AD" w:rsidP="00A5297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(k)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B23AD" w:rsidRPr="003D77D5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B23AD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B23AD" w:rsidRPr="00CC2646" w:rsidRDefault="006B23AD" w:rsidP="00A5297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12.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(l)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B23AD" w:rsidRPr="003D77D5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B23AD" w:rsidRPr="00CC2646" w:rsidTr="00B142CE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B23AD" w:rsidRPr="00CC2646" w:rsidRDefault="006B23AD" w:rsidP="00A5297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13.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(m)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B23AD" w:rsidRPr="003D77D5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B23AD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B23AD" w:rsidRPr="00CC2646" w:rsidRDefault="006B23AD" w:rsidP="00A5297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14.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(n)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3AD" w:rsidRPr="00CC2646" w:rsidTr="00B142CE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B23AD" w:rsidRPr="00CC2646" w:rsidRDefault="006B23AD" w:rsidP="00A5297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15.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(o)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3D77D5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B23AD" w:rsidRPr="003D77D5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B23AD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B23AD" w:rsidRPr="00CC2646" w:rsidRDefault="006B23AD" w:rsidP="00A5297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16.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(p)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3D77D5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B23AD" w:rsidRPr="00485F4F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B23AD" w:rsidRPr="00CC2646" w:rsidTr="00B142CE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B23AD" w:rsidRPr="00CC2646" w:rsidRDefault="006B23AD" w:rsidP="00A5297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17.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(q)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B23AD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B23AD" w:rsidRPr="00CC2646" w:rsidRDefault="006B23AD" w:rsidP="00A5297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18.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(r)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E94EC8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B23AD" w:rsidRPr="003D77D5" w:rsidRDefault="006B23AD" w:rsidP="00B142CE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B23AD" w:rsidRPr="00CC2646" w:rsidTr="00B142CE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B23AD" w:rsidRPr="00CC2646" w:rsidRDefault="006B23AD" w:rsidP="00A5297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19.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(s)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E94EC8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B23AD" w:rsidRPr="003D77D5" w:rsidRDefault="006B23AD" w:rsidP="00B142CE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B23AD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B23AD" w:rsidRPr="00CC2646" w:rsidRDefault="006B23AD" w:rsidP="00A5297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20.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(t)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B23AD" w:rsidRPr="003D77D5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left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B23AD" w:rsidRDefault="006B23AD" w:rsidP="006B23AD">
      <w:pPr>
        <w:rPr>
          <w:lang w:val="en-US"/>
        </w:rPr>
      </w:pPr>
    </w:p>
    <w:tbl>
      <w:tblPr>
        <w:tblStyle w:val="MediumShading2-Accent2"/>
        <w:tblW w:w="8280" w:type="dxa"/>
        <w:jc w:val="center"/>
        <w:tblInd w:w="108" w:type="dxa"/>
        <w:tblLook w:val="04A0"/>
      </w:tblPr>
      <w:tblGrid>
        <w:gridCol w:w="805"/>
        <w:gridCol w:w="4481"/>
        <w:gridCol w:w="944"/>
        <w:gridCol w:w="982"/>
        <w:gridCol w:w="1068"/>
      </w:tblGrid>
      <w:tr w:rsidR="006B23AD" w:rsidRPr="00CC2646" w:rsidTr="006B23AD">
        <w:trPr>
          <w:cnfStyle w:val="100000000000"/>
          <w:jc w:val="center"/>
        </w:trPr>
        <w:tc>
          <w:tcPr>
            <w:cnfStyle w:val="0010000001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B23AD" w:rsidRPr="00CC2646" w:rsidRDefault="006B23AD" w:rsidP="00A5297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spacing w:before="60" w:line="360" w:lineRule="auto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(u)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3D77D5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B23AD" w:rsidRPr="00CC2646" w:rsidTr="006B23AD">
        <w:trPr>
          <w:cnfStyle w:val="000000100000"/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B23AD" w:rsidRPr="00CC2646" w:rsidRDefault="006B23AD" w:rsidP="00A5297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22.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(v)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3D77D5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B23AD" w:rsidRPr="00CC2646" w:rsidTr="006B23AD">
        <w:trPr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B23AD" w:rsidRPr="00CC2646" w:rsidRDefault="006B23AD" w:rsidP="00A5297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23.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(w)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485F4F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B23AD" w:rsidRPr="00CC2646" w:rsidTr="006B23AD">
        <w:trPr>
          <w:cnfStyle w:val="000000100000"/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B23AD" w:rsidRPr="00CC2646" w:rsidRDefault="006B23AD" w:rsidP="00A5297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24.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(x)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B23AD" w:rsidRPr="00CC2646" w:rsidTr="006B23AD">
        <w:trPr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B23AD" w:rsidRPr="00CC2646" w:rsidRDefault="006B23AD" w:rsidP="00A5297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25.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(y)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6B23AD" w:rsidRPr="00CC2646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B23AD" w:rsidRPr="00CC2646" w:rsidTr="006B23AD">
        <w:trPr>
          <w:cnfStyle w:val="000000100000"/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B23AD" w:rsidRPr="00CC2646" w:rsidRDefault="006B23AD" w:rsidP="00A5297A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26.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12" w:space="0" w:color="auto"/>
            </w:tcBorders>
          </w:tcPr>
          <w:p w:rsidR="006B23AD" w:rsidRPr="00CC2646" w:rsidRDefault="006B23AD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(z)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12" w:space="0" w:color="auto"/>
            </w:tcBorders>
          </w:tcPr>
          <w:p w:rsidR="006B23AD" w:rsidRPr="00CC2646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12" w:space="0" w:color="auto"/>
            </w:tcBorders>
          </w:tcPr>
          <w:p w:rsidR="006B23AD" w:rsidRPr="00CC2646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8" w:space="0" w:color="auto"/>
              <w:bottom w:val="single" w:sz="12" w:space="0" w:color="auto"/>
            </w:tcBorders>
          </w:tcPr>
          <w:p w:rsidR="006B23AD" w:rsidRPr="00CC2646" w:rsidRDefault="006B23A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</w:tbl>
    <w:p w:rsidR="006B23AD" w:rsidRPr="00CC2646" w:rsidRDefault="006B23AD" w:rsidP="006B23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3AD" w:rsidRPr="00CC2646" w:rsidRDefault="006B23AD" w:rsidP="006B23AD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Keterangan:</w:t>
      </w:r>
    </w:p>
    <w:p w:rsidR="006B23AD" w:rsidRPr="00CC2646" w:rsidRDefault="007A0A62" w:rsidP="006B23AD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Apabila murid mampu membaca </w:t>
      </w:r>
      <w:r>
        <w:rPr>
          <w:rFonts w:ascii="Times New Roman" w:hAnsi="Times New Roman"/>
          <w:sz w:val="24"/>
          <w:szCs w:val="24"/>
        </w:rPr>
        <w:t>huruf</w:t>
      </w:r>
      <w:r w:rsidR="006B23AD" w:rsidRPr="00CC2646">
        <w:rPr>
          <w:rFonts w:ascii="Times New Roman" w:hAnsi="Times New Roman"/>
          <w:sz w:val="24"/>
          <w:szCs w:val="24"/>
          <w:lang w:val="sv-SE"/>
        </w:rPr>
        <w:t xml:space="preserve"> dengan benar diberi skor 2.</w:t>
      </w:r>
    </w:p>
    <w:p w:rsidR="006B23AD" w:rsidRPr="00CC2646" w:rsidRDefault="007A0A62" w:rsidP="006B23AD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Apabila murid membaca</w:t>
      </w:r>
      <w:r>
        <w:rPr>
          <w:rFonts w:ascii="Times New Roman" w:hAnsi="Times New Roman"/>
          <w:sz w:val="24"/>
          <w:szCs w:val="24"/>
        </w:rPr>
        <w:t xml:space="preserve"> huruf</w:t>
      </w:r>
      <w:r w:rsidR="006B23AD" w:rsidRPr="00CC2646">
        <w:rPr>
          <w:rFonts w:ascii="Times New Roman" w:hAnsi="Times New Roman"/>
          <w:sz w:val="24"/>
          <w:szCs w:val="24"/>
          <w:lang w:val="sv-SE"/>
        </w:rPr>
        <w:t xml:space="preserve"> namun belum tepat diberi skor 1</w:t>
      </w:r>
    </w:p>
    <w:p w:rsidR="006B23AD" w:rsidRPr="00CC2646" w:rsidRDefault="006B23AD" w:rsidP="006B23AD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Apabil</w:t>
      </w:r>
      <w:r w:rsidR="007A0A62">
        <w:rPr>
          <w:rFonts w:ascii="Times New Roman" w:hAnsi="Times New Roman"/>
          <w:sz w:val="24"/>
          <w:szCs w:val="24"/>
          <w:lang w:val="sv-SE"/>
        </w:rPr>
        <w:t xml:space="preserve">a murid tidak mampu membaca </w:t>
      </w:r>
      <w:r w:rsidR="007A0A62">
        <w:rPr>
          <w:rFonts w:ascii="Times New Roman" w:hAnsi="Times New Roman"/>
          <w:sz w:val="24"/>
          <w:szCs w:val="24"/>
        </w:rPr>
        <w:t>huruf</w:t>
      </w:r>
      <w:r w:rsidRPr="00CC2646">
        <w:rPr>
          <w:rFonts w:ascii="Times New Roman" w:hAnsi="Times New Roman"/>
          <w:sz w:val="24"/>
          <w:szCs w:val="24"/>
          <w:lang w:val="sv-SE"/>
        </w:rPr>
        <w:t>, maka diberi skor 0</w:t>
      </w:r>
    </w:p>
    <w:p w:rsidR="006B23AD" w:rsidRDefault="006B23AD">
      <w:pPr>
        <w:rPr>
          <w:lang w:val="en-US"/>
        </w:rPr>
      </w:pPr>
    </w:p>
    <w:p w:rsidR="00CC46EE" w:rsidRDefault="00CC46EE">
      <w:pPr>
        <w:rPr>
          <w:lang w:val="en-US"/>
        </w:rPr>
      </w:pPr>
    </w:p>
    <w:p w:rsidR="00CC46EE" w:rsidRDefault="00CC46EE">
      <w:pPr>
        <w:rPr>
          <w:lang w:val="en-US"/>
        </w:rPr>
      </w:pPr>
    </w:p>
    <w:p w:rsidR="00CC46EE" w:rsidRDefault="00CC46EE">
      <w:pPr>
        <w:rPr>
          <w:lang w:val="en-US"/>
        </w:rPr>
      </w:pPr>
    </w:p>
    <w:p w:rsidR="00CC46EE" w:rsidRDefault="00CC46EE">
      <w:pPr>
        <w:rPr>
          <w:lang w:val="en-US"/>
        </w:rPr>
      </w:pPr>
    </w:p>
    <w:p w:rsidR="00CC46EE" w:rsidRDefault="00CC46EE">
      <w:pPr>
        <w:rPr>
          <w:lang w:val="en-US"/>
        </w:rPr>
      </w:pPr>
    </w:p>
    <w:p w:rsidR="00CC46EE" w:rsidRDefault="00CC46EE">
      <w:pPr>
        <w:rPr>
          <w:lang w:val="en-US"/>
        </w:rPr>
      </w:pPr>
    </w:p>
    <w:p w:rsidR="00CC46EE" w:rsidRDefault="00CC46EE">
      <w:pPr>
        <w:rPr>
          <w:lang w:val="en-US"/>
        </w:rPr>
      </w:pPr>
    </w:p>
    <w:p w:rsidR="00CC46EE" w:rsidRDefault="00CC46EE">
      <w:pPr>
        <w:rPr>
          <w:lang w:val="en-US"/>
        </w:rPr>
      </w:pPr>
    </w:p>
    <w:p w:rsidR="00CC46EE" w:rsidRDefault="00CC46EE">
      <w:pPr>
        <w:rPr>
          <w:lang w:val="en-US"/>
        </w:rPr>
      </w:pPr>
    </w:p>
    <w:p w:rsidR="00CC46EE" w:rsidRDefault="00CC46EE">
      <w:pPr>
        <w:rPr>
          <w:lang w:val="en-US"/>
        </w:rPr>
      </w:pPr>
    </w:p>
    <w:p w:rsidR="00CC46EE" w:rsidRDefault="00CC46EE">
      <w:pPr>
        <w:rPr>
          <w:lang w:val="en-US"/>
        </w:rPr>
      </w:pPr>
    </w:p>
    <w:p w:rsidR="00CC46EE" w:rsidRDefault="00CC46EE">
      <w:pPr>
        <w:rPr>
          <w:lang w:val="en-US"/>
        </w:rPr>
      </w:pPr>
    </w:p>
    <w:p w:rsidR="00CC46EE" w:rsidRDefault="00CC46EE">
      <w:pPr>
        <w:rPr>
          <w:lang w:val="en-US"/>
        </w:rPr>
      </w:pPr>
    </w:p>
    <w:p w:rsidR="00CC46EE" w:rsidRDefault="00CC46EE">
      <w:pPr>
        <w:rPr>
          <w:lang w:val="en-US"/>
        </w:rPr>
      </w:pPr>
    </w:p>
    <w:p w:rsidR="00963C1E" w:rsidRPr="00F83775" w:rsidRDefault="00963C1E" w:rsidP="00963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sz w:val="24"/>
          <w:szCs w:val="24"/>
        </w:rPr>
        <w:t>KEMAMPUAN MEMBACA HURUF</w:t>
      </w:r>
      <w:r w:rsidR="00693EE9">
        <w:rPr>
          <w:rFonts w:ascii="Times New Roman" w:hAnsi="Times New Roman"/>
          <w:b/>
          <w:sz w:val="24"/>
          <w:szCs w:val="24"/>
          <w:lang w:val="en-US"/>
        </w:rPr>
        <w:t xml:space="preserve"> A-Z</w:t>
      </w:r>
      <w:r w:rsidRPr="00CC2646">
        <w:rPr>
          <w:rFonts w:ascii="Times New Roman" w:hAnsi="Times New Roman"/>
          <w:b/>
          <w:sz w:val="24"/>
          <w:szCs w:val="24"/>
        </w:rPr>
        <w:t xml:space="preserve"> PENILAIAN PADA MU</w:t>
      </w:r>
      <w:r>
        <w:rPr>
          <w:rFonts w:ascii="Times New Roman" w:hAnsi="Times New Roman"/>
          <w:b/>
          <w:sz w:val="24"/>
          <w:szCs w:val="24"/>
        </w:rPr>
        <w:t>RID TUNAGRAHITA RINGAN SUBJEK (</w:t>
      </w:r>
      <w:r w:rsidR="00851C18">
        <w:rPr>
          <w:rFonts w:ascii="Times New Roman" w:hAnsi="Times New Roman"/>
          <w:b/>
          <w:sz w:val="24"/>
          <w:szCs w:val="24"/>
          <w:lang w:val="en-US"/>
        </w:rPr>
        <w:t>Ni</w:t>
      </w:r>
      <w:r w:rsidR="00851C18">
        <w:rPr>
          <w:rFonts w:ascii="Times New Roman" w:hAnsi="Times New Roman"/>
          <w:b/>
          <w:sz w:val="24"/>
          <w:szCs w:val="24"/>
        </w:rPr>
        <w:t>) KELAS DASAR I</w:t>
      </w:r>
      <w:r w:rsidRPr="00CC2646">
        <w:rPr>
          <w:rFonts w:ascii="Times New Roman" w:hAnsi="Times New Roman"/>
          <w:b/>
          <w:sz w:val="24"/>
          <w:szCs w:val="24"/>
        </w:rPr>
        <w:t xml:space="preserve">I DI </w:t>
      </w:r>
      <w:r>
        <w:rPr>
          <w:rFonts w:ascii="Times New Roman" w:hAnsi="Times New Roman"/>
          <w:b/>
          <w:sz w:val="24"/>
          <w:szCs w:val="24"/>
        </w:rPr>
        <w:t>SLB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C YPPLB </w:t>
      </w:r>
      <w:r w:rsidR="00851C18">
        <w:rPr>
          <w:rFonts w:ascii="Times New Roman" w:hAnsi="Times New Roman"/>
          <w:b/>
          <w:sz w:val="24"/>
          <w:szCs w:val="24"/>
          <w:lang w:val="en-US"/>
        </w:rPr>
        <w:t xml:space="preserve">2 </w:t>
      </w:r>
      <w:r>
        <w:rPr>
          <w:rFonts w:ascii="Times New Roman" w:hAnsi="Times New Roman"/>
          <w:b/>
          <w:sz w:val="24"/>
          <w:szCs w:val="24"/>
          <w:lang w:val="en-US"/>
        </w:rPr>
        <w:t>MAKASSAR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C46EE" w:rsidRPr="00CC2646" w:rsidRDefault="00CC46EE" w:rsidP="00CC4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C46EE" w:rsidRPr="00CC2646" w:rsidRDefault="00CC46EE" w:rsidP="00CC46EE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sz w:val="24"/>
          <w:szCs w:val="24"/>
          <w:lang w:val="en-US"/>
        </w:rPr>
        <w:t>Fase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 w:rsidR="007412E6">
        <w:rPr>
          <w:rFonts w:ascii="Times New Roman" w:hAnsi="Times New Roman"/>
          <w:b/>
          <w:i/>
          <w:sz w:val="24"/>
          <w:szCs w:val="24"/>
          <w:lang w:val="en-US"/>
        </w:rPr>
        <w:t>Intevensi</w:t>
      </w:r>
      <w:r w:rsidR="007412E6">
        <w:rPr>
          <w:rFonts w:ascii="Times New Roman" w:hAnsi="Times New Roman"/>
          <w:b/>
          <w:sz w:val="24"/>
          <w:szCs w:val="24"/>
          <w:lang w:val="en-US"/>
        </w:rPr>
        <w:t xml:space="preserve"> (B</w:t>
      </w:r>
      <w:r w:rsidR="007412E6" w:rsidRPr="00CC2646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CC46EE" w:rsidRPr="00CC2646" w:rsidRDefault="00CC46EE" w:rsidP="00CC46EE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Sesi</w:t>
      </w:r>
      <w:r>
        <w:rPr>
          <w:rFonts w:ascii="Times New Roman" w:hAnsi="Times New Roman"/>
          <w:b/>
          <w:sz w:val="24"/>
          <w:szCs w:val="24"/>
          <w:lang w:val="en-US"/>
        </w:rPr>
        <w:tab/>
        <w:t>: 9</w:t>
      </w:r>
    </w:p>
    <w:p w:rsidR="00CC46EE" w:rsidRPr="00CC2646" w:rsidRDefault="00CC46EE" w:rsidP="00CC46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Style w:val="MediumShading2-Accent2"/>
        <w:tblW w:w="8280" w:type="dxa"/>
        <w:jc w:val="center"/>
        <w:tblInd w:w="108" w:type="dxa"/>
        <w:tblLook w:val="04A0"/>
      </w:tblPr>
      <w:tblGrid>
        <w:gridCol w:w="937"/>
        <w:gridCol w:w="4398"/>
        <w:gridCol w:w="929"/>
        <w:gridCol w:w="966"/>
        <w:gridCol w:w="966"/>
        <w:gridCol w:w="84"/>
      </w:tblGrid>
      <w:tr w:rsidR="00CC46EE" w:rsidRPr="00CC2646" w:rsidTr="00B142CE">
        <w:trPr>
          <w:cnfStyle w:val="100000000000"/>
          <w:trHeight w:val="366"/>
          <w:jc w:val="center"/>
        </w:trPr>
        <w:tc>
          <w:tcPr>
            <w:cnfStyle w:val="001000000100"/>
            <w:tcW w:w="93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6EE" w:rsidRPr="00CC2646" w:rsidRDefault="00CC46EE" w:rsidP="004C2092">
            <w:pPr>
              <w:pStyle w:val="ListParagraph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439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6EE" w:rsidRPr="00CC2646" w:rsidRDefault="00CC46EE" w:rsidP="00B142CE">
            <w:pPr>
              <w:pStyle w:val="ListParagraph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Aspek yang Dinilai</w:t>
            </w:r>
          </w:p>
        </w:tc>
        <w:tc>
          <w:tcPr>
            <w:tcW w:w="294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6EE" w:rsidRPr="00CC2646" w:rsidRDefault="00CC46EE" w:rsidP="00B142CE">
            <w:pPr>
              <w:pStyle w:val="ListParagraph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CC46EE" w:rsidRPr="00CC2646" w:rsidTr="00B142CE">
        <w:trPr>
          <w:cnfStyle w:val="000000100000"/>
          <w:trHeight w:val="285"/>
          <w:jc w:val="center"/>
        </w:trPr>
        <w:tc>
          <w:tcPr>
            <w:cnfStyle w:val="001000000000"/>
            <w:tcW w:w="93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6EE" w:rsidRPr="00CC2646" w:rsidRDefault="00CC46EE" w:rsidP="004C2092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39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6EE" w:rsidRPr="00CC2646" w:rsidRDefault="00CC46EE" w:rsidP="00B142CE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C46EE" w:rsidRPr="00CC2646" w:rsidRDefault="00CC46EE" w:rsidP="00B142CE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C46EE" w:rsidRPr="00CC2646" w:rsidRDefault="00CC46EE" w:rsidP="00B142CE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C46EE" w:rsidRPr="00CC2646" w:rsidRDefault="00CC46EE" w:rsidP="00B142CE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C46EE" w:rsidRPr="00CC2646" w:rsidTr="00B142CE">
        <w:trPr>
          <w:jc w:val="center"/>
        </w:trPr>
        <w:tc>
          <w:tcPr>
            <w:cnfStyle w:val="001000000000"/>
            <w:tcW w:w="9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C46EE" w:rsidRPr="00CC2646" w:rsidRDefault="00CC46EE" w:rsidP="004C2092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398" w:type="dxa"/>
            <w:tcBorders>
              <w:top w:val="single" w:sz="12" w:space="0" w:color="auto"/>
              <w:bottom w:val="single" w:sz="8" w:space="0" w:color="auto"/>
            </w:tcBorders>
          </w:tcPr>
          <w:p w:rsidR="00CC46EE" w:rsidRPr="00CC2646" w:rsidRDefault="00CC46EE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(a)</w:t>
            </w:r>
          </w:p>
        </w:tc>
        <w:tc>
          <w:tcPr>
            <w:tcW w:w="929" w:type="dxa"/>
            <w:tcBorders>
              <w:top w:val="single" w:sz="12" w:space="0" w:color="auto"/>
              <w:bottom w:val="single" w:sz="8" w:space="0" w:color="auto"/>
            </w:tcBorders>
          </w:tcPr>
          <w:p w:rsidR="00CC46EE" w:rsidRPr="00CC2646" w:rsidRDefault="00CC46E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8" w:space="0" w:color="auto"/>
            </w:tcBorders>
          </w:tcPr>
          <w:p w:rsidR="00CC46EE" w:rsidRPr="00CC2646" w:rsidRDefault="00CC46E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CC46EE" w:rsidRPr="00CC2646" w:rsidRDefault="00CC46E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6EE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C46EE" w:rsidRPr="00CC2646" w:rsidRDefault="00CC46EE" w:rsidP="004C2092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CC2646" w:rsidRDefault="00CC46EE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(b)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CC2646" w:rsidRDefault="00CC46E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CC2646" w:rsidRDefault="00684E31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C46EE" w:rsidRPr="00CC2646" w:rsidRDefault="00CC46E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6EE" w:rsidRPr="00CC2646" w:rsidTr="00B142CE">
        <w:trPr>
          <w:gridAfter w:val="1"/>
          <w:wAfter w:w="84" w:type="dxa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C46EE" w:rsidRPr="00CC2646" w:rsidRDefault="00CC46EE" w:rsidP="004C2092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CC2646" w:rsidRDefault="00CC46EE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(c)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9170BB" w:rsidRDefault="00684E31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684E31" w:rsidRDefault="00CC46EE" w:rsidP="00B142CE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</w:tcPr>
          <w:p w:rsidR="00CC46EE" w:rsidRPr="007E2544" w:rsidRDefault="00CC46EE" w:rsidP="00B142CE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46EE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D107D7" w:rsidRDefault="00CC46EE" w:rsidP="004C2092">
            <w:pPr>
              <w:spacing w:before="6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07D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CC2646" w:rsidRDefault="00CC46EE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(d)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D107D7" w:rsidRDefault="00CC46EE" w:rsidP="00B142CE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D107D7" w:rsidRDefault="00CC46EE" w:rsidP="00B142CE">
            <w:pPr>
              <w:spacing w:before="60" w:line="360" w:lineRule="auto"/>
              <w:ind w:firstLine="0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C46EE" w:rsidRPr="007E2544" w:rsidRDefault="00CC46E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46EE" w:rsidRPr="00CC2646" w:rsidTr="00B142CE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C46EE" w:rsidRPr="00D107D7" w:rsidRDefault="00CC46EE" w:rsidP="004C2092">
            <w:pPr>
              <w:spacing w:before="6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10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CC2646" w:rsidRDefault="00CC46EE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(e)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7E2544" w:rsidRDefault="00684E31" w:rsidP="00B142CE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684E31" w:rsidRDefault="00CC46E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C46EE" w:rsidRPr="009170BB" w:rsidRDefault="00CC46E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46EE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C46EE" w:rsidRPr="00CC2646" w:rsidRDefault="00CC46EE" w:rsidP="004C2092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6</w:t>
            </w: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CC2646" w:rsidRDefault="00CC46EE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(f)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CC2646" w:rsidRDefault="00CC46E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CC2646" w:rsidRDefault="00CC46E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C46EE" w:rsidRPr="00CC2646" w:rsidRDefault="00CC46E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CC46EE" w:rsidRPr="00CC2646" w:rsidTr="00B142CE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C46EE" w:rsidRPr="00CC2646" w:rsidRDefault="00CC46EE" w:rsidP="004C2092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CC2646" w:rsidRDefault="00CC46EE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(g)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CC2646" w:rsidRDefault="00CC46E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CC2646" w:rsidRDefault="00CC46E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C46EE" w:rsidRPr="009170BB" w:rsidRDefault="00CC46E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46EE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C46EE" w:rsidRPr="00CC2646" w:rsidRDefault="00CC46EE" w:rsidP="004C2092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8</w:t>
            </w: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CC2646" w:rsidRDefault="00CC46EE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(h)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CC2646" w:rsidRDefault="00684E31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684E31" w:rsidRDefault="00CC46E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C46EE" w:rsidRPr="00485F4F" w:rsidRDefault="00CC46E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46EE" w:rsidRPr="00CC2646" w:rsidTr="00B142CE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C46EE" w:rsidRPr="00CC2646" w:rsidRDefault="00CC46EE" w:rsidP="004C2092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CC2646" w:rsidRDefault="00CC46EE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(i)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CC2646" w:rsidRDefault="00684E31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684E31" w:rsidRDefault="00CC46E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C46EE" w:rsidRPr="00CC2646" w:rsidRDefault="00CC46E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6EE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C46EE" w:rsidRPr="00CC2646" w:rsidRDefault="00CC46EE" w:rsidP="004C2092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CC2646" w:rsidRDefault="00CC46EE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(j)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CC2646" w:rsidRDefault="00CC46E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CC2646" w:rsidRDefault="00CC46E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C46EE" w:rsidRPr="00485F4F" w:rsidRDefault="00CC46E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46EE" w:rsidRPr="00CC2646" w:rsidTr="00B142CE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C46EE" w:rsidRPr="00CC2646" w:rsidRDefault="00CC46EE" w:rsidP="004C2092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CC2646" w:rsidRDefault="00CC46EE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(k)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CC2646" w:rsidRDefault="00CC46E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CC2646" w:rsidRDefault="00CC46E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C46EE" w:rsidRPr="003D77D5" w:rsidRDefault="00CC46E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46EE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C46EE" w:rsidRPr="00CC2646" w:rsidRDefault="00CC46EE" w:rsidP="004C2092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12.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CC2646" w:rsidRDefault="00CC46EE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(l)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CC2646" w:rsidRDefault="00CC46E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CC2646" w:rsidRDefault="00CC46E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C46EE" w:rsidRPr="003D77D5" w:rsidRDefault="00CC46E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46EE" w:rsidRPr="00CC2646" w:rsidTr="00B142CE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C46EE" w:rsidRPr="00CC2646" w:rsidRDefault="00CC46EE" w:rsidP="004C2092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13.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CC2646" w:rsidRDefault="00CC46EE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(m)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CC2646" w:rsidRDefault="00CC46E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CC2646" w:rsidRDefault="00CC46E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C46EE" w:rsidRPr="003D77D5" w:rsidRDefault="00CC46E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46EE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C46EE" w:rsidRPr="00CC2646" w:rsidRDefault="00CC46EE" w:rsidP="004C2092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14.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CC2646" w:rsidRDefault="00CC46EE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(n)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CC2646" w:rsidRDefault="00684E31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684E31" w:rsidRDefault="00CC46E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C46EE" w:rsidRPr="00CC2646" w:rsidRDefault="00CC46E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6EE" w:rsidRPr="00CC2646" w:rsidTr="00B142CE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C46EE" w:rsidRPr="00CC2646" w:rsidRDefault="00CC46EE" w:rsidP="004C2092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15.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CC2646" w:rsidRDefault="00CC46EE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(o)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684E31" w:rsidRDefault="00CC46E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3D77D5" w:rsidRDefault="00684E31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C46EE" w:rsidRPr="003D77D5" w:rsidRDefault="00CC46E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46EE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C46EE" w:rsidRPr="00CC2646" w:rsidRDefault="00CC46EE" w:rsidP="004C2092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16.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CC2646" w:rsidRDefault="00CC46EE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(p)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CC2646" w:rsidRDefault="00CC46E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684E31" w:rsidRDefault="00CC46E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C46EE" w:rsidRPr="00485F4F" w:rsidRDefault="00684E31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CC46EE" w:rsidRPr="00CC2646" w:rsidTr="00B142CE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C46EE" w:rsidRPr="00CC2646" w:rsidRDefault="00CC46EE" w:rsidP="004C2092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17.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CC2646" w:rsidRDefault="00CC46EE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(q)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CC2646" w:rsidRDefault="00CC46E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CC2646" w:rsidRDefault="00684E31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C46EE" w:rsidRPr="00684E31" w:rsidRDefault="00CC46E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46EE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C46EE" w:rsidRPr="00CC2646" w:rsidRDefault="00CC46EE" w:rsidP="004C2092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18.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CC2646" w:rsidRDefault="00CC46EE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(r)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CC2646" w:rsidRDefault="00684E31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E94EC8" w:rsidRDefault="00CC46E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C46EE" w:rsidRPr="003D77D5" w:rsidRDefault="00CC46EE" w:rsidP="00B142CE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46EE" w:rsidRPr="00CC2646" w:rsidTr="00B142CE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C46EE" w:rsidRPr="00CC2646" w:rsidRDefault="00CC46EE" w:rsidP="004C2092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19.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CC2646" w:rsidRDefault="00CC46EE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(s)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E94EC8" w:rsidRDefault="00CC46E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CC2646" w:rsidRDefault="00CC46E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C46EE" w:rsidRPr="003D77D5" w:rsidRDefault="00CC46EE" w:rsidP="00B142CE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46EE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C46EE" w:rsidRPr="00CC2646" w:rsidRDefault="00CC46EE" w:rsidP="004C2092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20.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CC2646" w:rsidRDefault="00CC46EE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(t)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CC2646" w:rsidRDefault="00CC46E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CC2646" w:rsidRDefault="00CC46E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C46EE" w:rsidRPr="003D77D5" w:rsidRDefault="00CC46EE" w:rsidP="00B142CE">
            <w:pPr>
              <w:pStyle w:val="ListParagraph"/>
              <w:spacing w:before="60" w:line="360" w:lineRule="auto"/>
              <w:ind w:left="0"/>
              <w:contextualSpacing w:val="0"/>
              <w:jc w:val="left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CC46EE" w:rsidRDefault="00CC46EE" w:rsidP="00CC46EE">
      <w:pPr>
        <w:rPr>
          <w:lang w:val="en-US"/>
        </w:rPr>
      </w:pPr>
    </w:p>
    <w:tbl>
      <w:tblPr>
        <w:tblStyle w:val="MediumShading2-Accent2"/>
        <w:tblW w:w="8280" w:type="dxa"/>
        <w:jc w:val="center"/>
        <w:tblInd w:w="108" w:type="dxa"/>
        <w:tblLook w:val="04A0"/>
      </w:tblPr>
      <w:tblGrid>
        <w:gridCol w:w="805"/>
        <w:gridCol w:w="4481"/>
        <w:gridCol w:w="944"/>
        <w:gridCol w:w="982"/>
        <w:gridCol w:w="1068"/>
      </w:tblGrid>
      <w:tr w:rsidR="00CC46EE" w:rsidRPr="00CC2646" w:rsidTr="00B142CE">
        <w:trPr>
          <w:cnfStyle w:val="100000000000"/>
          <w:jc w:val="center"/>
        </w:trPr>
        <w:tc>
          <w:tcPr>
            <w:cnfStyle w:val="0010000001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C46EE" w:rsidRPr="00CC2646" w:rsidRDefault="00CC46EE" w:rsidP="004C2092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CC2646" w:rsidRDefault="00CC46EE" w:rsidP="00B142CE">
            <w:pPr>
              <w:spacing w:before="60" w:line="360" w:lineRule="auto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(u)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CC2646" w:rsidRDefault="00CC46E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CC2646" w:rsidRDefault="00CC46E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3D77D5" w:rsidRDefault="00CC46E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46EE" w:rsidRPr="00CC2646" w:rsidTr="00B142CE">
        <w:trPr>
          <w:cnfStyle w:val="000000100000"/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C46EE" w:rsidRPr="00CC2646" w:rsidRDefault="00CC46EE" w:rsidP="004C2092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22.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CC2646" w:rsidRDefault="00CC46EE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(v)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CC2646" w:rsidRDefault="00CC46E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684E31" w:rsidRDefault="00CC46E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3D77D5" w:rsidRDefault="00684E31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CC46EE" w:rsidRPr="00CC2646" w:rsidTr="00B142CE">
        <w:trPr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C46EE" w:rsidRPr="00CC2646" w:rsidRDefault="00CC46EE" w:rsidP="004C2092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23.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CC2646" w:rsidRDefault="00CC46EE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(w)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CC2646" w:rsidRDefault="00CC46E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CC2646" w:rsidRDefault="00CC46E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485F4F" w:rsidRDefault="00CC46E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46EE" w:rsidRPr="00CC2646" w:rsidTr="00B142CE">
        <w:trPr>
          <w:cnfStyle w:val="000000100000"/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C46EE" w:rsidRPr="00CC2646" w:rsidRDefault="00CC46EE" w:rsidP="004C2092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24.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CC2646" w:rsidRDefault="00CC46EE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(x)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CC2646" w:rsidRDefault="00CC46E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CC2646" w:rsidRDefault="00684E31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684E31" w:rsidRDefault="00CC46E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46EE" w:rsidRPr="00CC2646" w:rsidTr="00B142CE">
        <w:trPr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C46EE" w:rsidRPr="00CC2646" w:rsidRDefault="00CC46EE" w:rsidP="004C2092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25.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CC2646" w:rsidRDefault="00CC46EE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(y)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CC2646" w:rsidRDefault="00CC46E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CC2646" w:rsidRDefault="00684E31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CC46EE" w:rsidRPr="00684E31" w:rsidRDefault="00CC46E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46EE" w:rsidRPr="00CC2646" w:rsidTr="00B142CE">
        <w:trPr>
          <w:cnfStyle w:val="000000100000"/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CC46EE" w:rsidRPr="00CC2646" w:rsidRDefault="00CC46EE" w:rsidP="004C2092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26.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12" w:space="0" w:color="auto"/>
            </w:tcBorders>
          </w:tcPr>
          <w:p w:rsidR="00CC46EE" w:rsidRPr="00CC2646" w:rsidRDefault="00CC46EE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(z)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12" w:space="0" w:color="auto"/>
            </w:tcBorders>
          </w:tcPr>
          <w:p w:rsidR="00CC46EE" w:rsidRPr="00CC2646" w:rsidRDefault="00CC46E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12" w:space="0" w:color="auto"/>
            </w:tcBorders>
          </w:tcPr>
          <w:p w:rsidR="00CC46EE" w:rsidRPr="00CC2646" w:rsidRDefault="00684E31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68" w:type="dxa"/>
            <w:tcBorders>
              <w:top w:val="single" w:sz="8" w:space="0" w:color="auto"/>
              <w:bottom w:val="single" w:sz="12" w:space="0" w:color="auto"/>
            </w:tcBorders>
          </w:tcPr>
          <w:p w:rsidR="00CC46EE" w:rsidRPr="00684E31" w:rsidRDefault="00CC46E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CC46EE" w:rsidRPr="00CC2646" w:rsidRDefault="00CC46EE" w:rsidP="00CC46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46EE" w:rsidRPr="00CC2646" w:rsidRDefault="00CC46EE" w:rsidP="00CC46EE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Keterangan:</w:t>
      </w:r>
    </w:p>
    <w:p w:rsidR="00CC46EE" w:rsidRPr="00CC2646" w:rsidRDefault="007A0A62" w:rsidP="00CC46EE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Apabila murid mampu membaca </w:t>
      </w:r>
      <w:r>
        <w:rPr>
          <w:rFonts w:ascii="Times New Roman" w:hAnsi="Times New Roman"/>
          <w:sz w:val="24"/>
          <w:szCs w:val="24"/>
        </w:rPr>
        <w:t>huruf</w:t>
      </w:r>
      <w:r w:rsidR="00CC46EE" w:rsidRPr="00CC2646">
        <w:rPr>
          <w:rFonts w:ascii="Times New Roman" w:hAnsi="Times New Roman"/>
          <w:sz w:val="24"/>
          <w:szCs w:val="24"/>
          <w:lang w:val="sv-SE"/>
        </w:rPr>
        <w:t xml:space="preserve"> dengan benar diberi skor 2.</w:t>
      </w:r>
    </w:p>
    <w:p w:rsidR="00CC46EE" w:rsidRPr="00CC2646" w:rsidRDefault="007A0A62" w:rsidP="00CC46EE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Apabila murid membaca </w:t>
      </w:r>
      <w:r>
        <w:rPr>
          <w:rFonts w:ascii="Times New Roman" w:hAnsi="Times New Roman"/>
          <w:sz w:val="24"/>
          <w:szCs w:val="24"/>
        </w:rPr>
        <w:t>huruf</w:t>
      </w:r>
      <w:r w:rsidR="00CC46EE" w:rsidRPr="00CC2646">
        <w:rPr>
          <w:rFonts w:ascii="Times New Roman" w:hAnsi="Times New Roman"/>
          <w:sz w:val="24"/>
          <w:szCs w:val="24"/>
          <w:lang w:val="sv-SE"/>
        </w:rPr>
        <w:t xml:space="preserve"> namun belum tepat diberi skor 1</w:t>
      </w:r>
    </w:p>
    <w:p w:rsidR="00CC46EE" w:rsidRDefault="00CC46EE" w:rsidP="00CC46EE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Apabil</w:t>
      </w:r>
      <w:r w:rsidR="007A0A62">
        <w:rPr>
          <w:rFonts w:ascii="Times New Roman" w:hAnsi="Times New Roman"/>
          <w:sz w:val="24"/>
          <w:szCs w:val="24"/>
          <w:lang w:val="sv-SE"/>
        </w:rPr>
        <w:t xml:space="preserve">a murid tidak mampu membaca </w:t>
      </w:r>
      <w:r w:rsidR="007A0A62">
        <w:rPr>
          <w:rFonts w:ascii="Times New Roman" w:hAnsi="Times New Roman"/>
          <w:sz w:val="24"/>
          <w:szCs w:val="24"/>
        </w:rPr>
        <w:t>huruf</w:t>
      </w:r>
      <w:r w:rsidRPr="00CC2646">
        <w:rPr>
          <w:rFonts w:ascii="Times New Roman" w:hAnsi="Times New Roman"/>
          <w:sz w:val="24"/>
          <w:szCs w:val="24"/>
          <w:lang w:val="sv-SE"/>
        </w:rPr>
        <w:t>, maka diberi skor 0</w:t>
      </w:r>
    </w:p>
    <w:p w:rsidR="00B87C65" w:rsidRDefault="00B87C65" w:rsidP="00B87C65">
      <w:pPr>
        <w:spacing w:after="0" w:line="360" w:lineRule="auto"/>
        <w:rPr>
          <w:rFonts w:ascii="Times New Roman" w:hAnsi="Times New Roman"/>
          <w:sz w:val="24"/>
          <w:szCs w:val="24"/>
          <w:lang w:val="sv-SE"/>
        </w:rPr>
      </w:pPr>
    </w:p>
    <w:p w:rsidR="00B87C65" w:rsidRDefault="00B87C65" w:rsidP="00B87C65">
      <w:pPr>
        <w:spacing w:after="0" w:line="360" w:lineRule="auto"/>
        <w:rPr>
          <w:rFonts w:ascii="Times New Roman" w:hAnsi="Times New Roman"/>
          <w:sz w:val="24"/>
          <w:szCs w:val="24"/>
          <w:lang w:val="sv-SE"/>
        </w:rPr>
      </w:pPr>
    </w:p>
    <w:p w:rsidR="00B87C65" w:rsidRDefault="00B87C65" w:rsidP="00B87C65">
      <w:pPr>
        <w:spacing w:after="0" w:line="360" w:lineRule="auto"/>
        <w:rPr>
          <w:rFonts w:ascii="Times New Roman" w:hAnsi="Times New Roman"/>
          <w:sz w:val="24"/>
          <w:szCs w:val="24"/>
          <w:lang w:val="sv-SE"/>
        </w:rPr>
      </w:pPr>
    </w:p>
    <w:p w:rsidR="00B87C65" w:rsidRDefault="00B87C65" w:rsidP="00B87C65">
      <w:pPr>
        <w:spacing w:after="0" w:line="360" w:lineRule="auto"/>
        <w:rPr>
          <w:rFonts w:ascii="Times New Roman" w:hAnsi="Times New Roman"/>
          <w:sz w:val="24"/>
          <w:szCs w:val="24"/>
          <w:lang w:val="sv-SE"/>
        </w:rPr>
      </w:pPr>
    </w:p>
    <w:p w:rsidR="00B87C65" w:rsidRDefault="00B87C65" w:rsidP="00B87C65">
      <w:pPr>
        <w:spacing w:after="0" w:line="360" w:lineRule="auto"/>
        <w:rPr>
          <w:rFonts w:ascii="Times New Roman" w:hAnsi="Times New Roman"/>
          <w:sz w:val="24"/>
          <w:szCs w:val="24"/>
          <w:lang w:val="sv-SE"/>
        </w:rPr>
      </w:pPr>
    </w:p>
    <w:p w:rsidR="00B87C65" w:rsidRDefault="00B87C65" w:rsidP="00B87C65">
      <w:pPr>
        <w:spacing w:after="0" w:line="360" w:lineRule="auto"/>
        <w:rPr>
          <w:rFonts w:ascii="Times New Roman" w:hAnsi="Times New Roman"/>
          <w:sz w:val="24"/>
          <w:szCs w:val="24"/>
          <w:lang w:val="sv-SE"/>
        </w:rPr>
      </w:pPr>
    </w:p>
    <w:p w:rsidR="00B87C65" w:rsidRDefault="00B87C65" w:rsidP="00B87C65">
      <w:pPr>
        <w:spacing w:after="0" w:line="360" w:lineRule="auto"/>
        <w:rPr>
          <w:rFonts w:ascii="Times New Roman" w:hAnsi="Times New Roman"/>
          <w:sz w:val="24"/>
          <w:szCs w:val="24"/>
          <w:lang w:val="sv-SE"/>
        </w:rPr>
      </w:pPr>
    </w:p>
    <w:p w:rsidR="00B87C65" w:rsidRDefault="00B87C65" w:rsidP="00B87C65">
      <w:pPr>
        <w:spacing w:after="0" w:line="360" w:lineRule="auto"/>
        <w:rPr>
          <w:rFonts w:ascii="Times New Roman" w:hAnsi="Times New Roman"/>
          <w:sz w:val="24"/>
          <w:szCs w:val="24"/>
          <w:lang w:val="sv-SE"/>
        </w:rPr>
      </w:pPr>
    </w:p>
    <w:p w:rsidR="00B87C65" w:rsidRDefault="00B87C65" w:rsidP="00B87C65">
      <w:pPr>
        <w:spacing w:after="0" w:line="360" w:lineRule="auto"/>
        <w:rPr>
          <w:rFonts w:ascii="Times New Roman" w:hAnsi="Times New Roman"/>
          <w:sz w:val="24"/>
          <w:szCs w:val="24"/>
          <w:lang w:val="sv-SE"/>
        </w:rPr>
      </w:pPr>
    </w:p>
    <w:p w:rsidR="00B87C65" w:rsidRDefault="00B87C65" w:rsidP="00B87C65">
      <w:pPr>
        <w:spacing w:after="0" w:line="360" w:lineRule="auto"/>
        <w:rPr>
          <w:rFonts w:ascii="Times New Roman" w:hAnsi="Times New Roman"/>
          <w:sz w:val="24"/>
          <w:szCs w:val="24"/>
          <w:lang w:val="sv-SE"/>
        </w:rPr>
      </w:pPr>
    </w:p>
    <w:p w:rsidR="00B87C65" w:rsidRDefault="00B87C65" w:rsidP="00B87C65">
      <w:pPr>
        <w:spacing w:after="0" w:line="360" w:lineRule="auto"/>
        <w:rPr>
          <w:rFonts w:ascii="Times New Roman" w:hAnsi="Times New Roman"/>
          <w:sz w:val="24"/>
          <w:szCs w:val="24"/>
          <w:lang w:val="sv-SE"/>
        </w:rPr>
      </w:pPr>
    </w:p>
    <w:p w:rsidR="00B87C65" w:rsidRDefault="00B87C65" w:rsidP="00B87C65">
      <w:pPr>
        <w:spacing w:after="0" w:line="360" w:lineRule="auto"/>
        <w:rPr>
          <w:rFonts w:ascii="Times New Roman" w:hAnsi="Times New Roman"/>
          <w:sz w:val="24"/>
          <w:szCs w:val="24"/>
          <w:lang w:val="sv-SE"/>
        </w:rPr>
      </w:pPr>
    </w:p>
    <w:p w:rsidR="00B87C65" w:rsidRDefault="00B87C65" w:rsidP="00B87C65">
      <w:pPr>
        <w:spacing w:after="0" w:line="360" w:lineRule="auto"/>
        <w:rPr>
          <w:rFonts w:ascii="Times New Roman" w:hAnsi="Times New Roman"/>
          <w:sz w:val="24"/>
          <w:szCs w:val="24"/>
          <w:lang w:val="sv-SE"/>
        </w:rPr>
      </w:pPr>
    </w:p>
    <w:p w:rsidR="00B87C65" w:rsidRDefault="00B87C65" w:rsidP="00B87C65">
      <w:pPr>
        <w:spacing w:after="0" w:line="360" w:lineRule="auto"/>
        <w:rPr>
          <w:rFonts w:ascii="Times New Roman" w:hAnsi="Times New Roman"/>
          <w:sz w:val="24"/>
          <w:szCs w:val="24"/>
          <w:lang w:val="sv-SE"/>
        </w:rPr>
      </w:pPr>
    </w:p>
    <w:p w:rsidR="00B87C65" w:rsidRDefault="00B87C65" w:rsidP="00B87C65">
      <w:pPr>
        <w:spacing w:after="0" w:line="360" w:lineRule="auto"/>
        <w:rPr>
          <w:rFonts w:ascii="Times New Roman" w:hAnsi="Times New Roman"/>
          <w:sz w:val="24"/>
          <w:szCs w:val="24"/>
          <w:lang w:val="sv-SE"/>
        </w:rPr>
      </w:pPr>
    </w:p>
    <w:p w:rsidR="00B87C65" w:rsidRDefault="00B87C65" w:rsidP="00B87C65">
      <w:pPr>
        <w:spacing w:after="0" w:line="360" w:lineRule="auto"/>
        <w:rPr>
          <w:rFonts w:ascii="Times New Roman" w:hAnsi="Times New Roman"/>
          <w:sz w:val="24"/>
          <w:szCs w:val="24"/>
          <w:lang w:val="sv-SE"/>
        </w:rPr>
      </w:pPr>
    </w:p>
    <w:p w:rsidR="00B87C65" w:rsidRDefault="00B87C65" w:rsidP="00B87C65">
      <w:pPr>
        <w:spacing w:after="0" w:line="360" w:lineRule="auto"/>
        <w:rPr>
          <w:rFonts w:ascii="Times New Roman" w:hAnsi="Times New Roman"/>
          <w:sz w:val="24"/>
          <w:szCs w:val="24"/>
          <w:lang w:val="sv-SE"/>
        </w:rPr>
      </w:pPr>
    </w:p>
    <w:p w:rsidR="00B87C65" w:rsidRDefault="00B87C65" w:rsidP="00B87C65">
      <w:pPr>
        <w:spacing w:after="0" w:line="360" w:lineRule="auto"/>
        <w:rPr>
          <w:rFonts w:ascii="Times New Roman" w:hAnsi="Times New Roman"/>
          <w:sz w:val="24"/>
          <w:szCs w:val="24"/>
          <w:lang w:val="sv-SE"/>
        </w:rPr>
      </w:pPr>
    </w:p>
    <w:p w:rsidR="00B87C65" w:rsidRDefault="00B87C65" w:rsidP="00B87C65">
      <w:pPr>
        <w:spacing w:after="0" w:line="360" w:lineRule="auto"/>
        <w:rPr>
          <w:rFonts w:ascii="Times New Roman" w:hAnsi="Times New Roman"/>
          <w:sz w:val="24"/>
          <w:szCs w:val="24"/>
          <w:lang w:val="sv-SE"/>
        </w:rPr>
      </w:pPr>
    </w:p>
    <w:p w:rsidR="00963C1E" w:rsidRPr="00F83775" w:rsidRDefault="00963C1E" w:rsidP="00963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sz w:val="24"/>
          <w:szCs w:val="24"/>
        </w:rPr>
        <w:t>KEMAMPUAN MEMBACA HURUF</w:t>
      </w:r>
      <w:r w:rsidRPr="00CC2646">
        <w:rPr>
          <w:rFonts w:ascii="Times New Roman" w:hAnsi="Times New Roman"/>
          <w:b/>
          <w:sz w:val="24"/>
          <w:szCs w:val="24"/>
        </w:rPr>
        <w:t xml:space="preserve"> </w:t>
      </w:r>
      <w:r w:rsidR="00693EE9">
        <w:rPr>
          <w:rFonts w:ascii="Times New Roman" w:hAnsi="Times New Roman"/>
          <w:b/>
          <w:sz w:val="24"/>
          <w:szCs w:val="24"/>
          <w:lang w:val="en-US"/>
        </w:rPr>
        <w:t xml:space="preserve">A-Z </w:t>
      </w:r>
      <w:r w:rsidRPr="00CC2646">
        <w:rPr>
          <w:rFonts w:ascii="Times New Roman" w:hAnsi="Times New Roman"/>
          <w:b/>
          <w:sz w:val="24"/>
          <w:szCs w:val="24"/>
        </w:rPr>
        <w:t>PENILAIAN PADA MU</w:t>
      </w:r>
      <w:r>
        <w:rPr>
          <w:rFonts w:ascii="Times New Roman" w:hAnsi="Times New Roman"/>
          <w:b/>
          <w:sz w:val="24"/>
          <w:szCs w:val="24"/>
        </w:rPr>
        <w:t>RID TUNAGRAHITA RINGAN SUBJEK (</w:t>
      </w:r>
      <w:r w:rsidR="00851C18">
        <w:rPr>
          <w:rFonts w:ascii="Times New Roman" w:hAnsi="Times New Roman"/>
          <w:b/>
          <w:sz w:val="24"/>
          <w:szCs w:val="24"/>
          <w:lang w:val="en-US"/>
        </w:rPr>
        <w:t>Ni</w:t>
      </w:r>
      <w:r w:rsidR="00851C18">
        <w:rPr>
          <w:rFonts w:ascii="Times New Roman" w:hAnsi="Times New Roman"/>
          <w:b/>
          <w:sz w:val="24"/>
          <w:szCs w:val="24"/>
        </w:rPr>
        <w:t>) KELAS DASAR I</w:t>
      </w:r>
      <w:r w:rsidRPr="00CC2646">
        <w:rPr>
          <w:rFonts w:ascii="Times New Roman" w:hAnsi="Times New Roman"/>
          <w:b/>
          <w:sz w:val="24"/>
          <w:szCs w:val="24"/>
        </w:rPr>
        <w:t xml:space="preserve">I DI </w:t>
      </w:r>
      <w:r>
        <w:rPr>
          <w:rFonts w:ascii="Times New Roman" w:hAnsi="Times New Roman"/>
          <w:b/>
          <w:sz w:val="24"/>
          <w:szCs w:val="24"/>
        </w:rPr>
        <w:t>SLB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C YPPLB </w:t>
      </w:r>
      <w:r w:rsidR="00851C18">
        <w:rPr>
          <w:rFonts w:ascii="Times New Roman" w:hAnsi="Times New Roman"/>
          <w:b/>
          <w:sz w:val="24"/>
          <w:szCs w:val="24"/>
          <w:lang w:val="en-US"/>
        </w:rPr>
        <w:t xml:space="preserve">2 </w:t>
      </w:r>
      <w:r>
        <w:rPr>
          <w:rFonts w:ascii="Times New Roman" w:hAnsi="Times New Roman"/>
          <w:b/>
          <w:sz w:val="24"/>
          <w:szCs w:val="24"/>
          <w:lang w:val="en-US"/>
        </w:rPr>
        <w:t>MAKASSAR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87C65" w:rsidRPr="00CC2646" w:rsidRDefault="00B87C65" w:rsidP="00B87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87C65" w:rsidRPr="00CC2646" w:rsidRDefault="00B87C65" w:rsidP="00B87C65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sz w:val="24"/>
          <w:szCs w:val="24"/>
          <w:lang w:val="en-US"/>
        </w:rPr>
        <w:t>Fase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 w:rsidR="007412E6">
        <w:rPr>
          <w:rFonts w:ascii="Times New Roman" w:hAnsi="Times New Roman"/>
          <w:b/>
          <w:i/>
          <w:sz w:val="24"/>
          <w:szCs w:val="24"/>
          <w:lang w:val="en-US"/>
        </w:rPr>
        <w:t>Intevensi</w:t>
      </w:r>
      <w:r w:rsidR="007412E6">
        <w:rPr>
          <w:rFonts w:ascii="Times New Roman" w:hAnsi="Times New Roman"/>
          <w:b/>
          <w:sz w:val="24"/>
          <w:szCs w:val="24"/>
          <w:lang w:val="en-US"/>
        </w:rPr>
        <w:t xml:space="preserve"> (B</w:t>
      </w:r>
      <w:r w:rsidR="007412E6" w:rsidRPr="00CC2646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B87C65" w:rsidRPr="00CC2646" w:rsidRDefault="00B87C65" w:rsidP="00B87C65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Sesi</w:t>
      </w:r>
      <w:r>
        <w:rPr>
          <w:rFonts w:ascii="Times New Roman" w:hAnsi="Times New Roman"/>
          <w:b/>
          <w:sz w:val="24"/>
          <w:szCs w:val="24"/>
          <w:lang w:val="en-US"/>
        </w:rPr>
        <w:tab/>
        <w:t>: 10</w:t>
      </w:r>
    </w:p>
    <w:p w:rsidR="00B87C65" w:rsidRPr="00CC2646" w:rsidRDefault="00B87C65" w:rsidP="00B87C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Style w:val="MediumShading2-Accent2"/>
        <w:tblW w:w="8280" w:type="dxa"/>
        <w:jc w:val="center"/>
        <w:tblInd w:w="108" w:type="dxa"/>
        <w:tblLook w:val="04A0"/>
      </w:tblPr>
      <w:tblGrid>
        <w:gridCol w:w="937"/>
        <w:gridCol w:w="4398"/>
        <w:gridCol w:w="929"/>
        <w:gridCol w:w="966"/>
        <w:gridCol w:w="966"/>
        <w:gridCol w:w="84"/>
      </w:tblGrid>
      <w:tr w:rsidR="00B87C65" w:rsidRPr="00CC2646" w:rsidTr="00B142CE">
        <w:trPr>
          <w:cnfStyle w:val="100000000000"/>
          <w:trHeight w:val="366"/>
          <w:jc w:val="center"/>
        </w:trPr>
        <w:tc>
          <w:tcPr>
            <w:cnfStyle w:val="001000000100"/>
            <w:tcW w:w="93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7C65" w:rsidRPr="00CC2646" w:rsidRDefault="00B87C65" w:rsidP="004C2092">
            <w:pPr>
              <w:pStyle w:val="ListParagraph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439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7C65" w:rsidRPr="00CC2646" w:rsidRDefault="00B87C65" w:rsidP="00B142CE">
            <w:pPr>
              <w:pStyle w:val="ListParagraph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Aspek yang Dinilai</w:t>
            </w:r>
          </w:p>
        </w:tc>
        <w:tc>
          <w:tcPr>
            <w:tcW w:w="294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7C65" w:rsidRPr="00CC2646" w:rsidRDefault="00B87C65" w:rsidP="00B142CE">
            <w:pPr>
              <w:pStyle w:val="ListParagraph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B87C65" w:rsidRPr="00CC2646" w:rsidTr="00B142CE">
        <w:trPr>
          <w:cnfStyle w:val="000000100000"/>
          <w:trHeight w:val="285"/>
          <w:jc w:val="center"/>
        </w:trPr>
        <w:tc>
          <w:tcPr>
            <w:cnfStyle w:val="001000000000"/>
            <w:tcW w:w="93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7C65" w:rsidRPr="00CC2646" w:rsidRDefault="00B87C65" w:rsidP="00B142C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39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7C65" w:rsidRPr="00CC2646" w:rsidRDefault="00B87C65" w:rsidP="00B142CE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B87C65" w:rsidRPr="00CC2646" w:rsidRDefault="00B87C65" w:rsidP="00B142CE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B87C65" w:rsidRPr="00CC2646" w:rsidRDefault="00B87C65" w:rsidP="00B142CE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B87C65" w:rsidRPr="00CC2646" w:rsidRDefault="00B87C65" w:rsidP="00B142CE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7C65" w:rsidRPr="00CC2646" w:rsidTr="00B142CE">
        <w:trPr>
          <w:jc w:val="center"/>
        </w:trPr>
        <w:tc>
          <w:tcPr>
            <w:cnfStyle w:val="001000000000"/>
            <w:tcW w:w="9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87C65" w:rsidRPr="00CC2646" w:rsidRDefault="00B87C65" w:rsidP="004C2092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398" w:type="dxa"/>
            <w:tcBorders>
              <w:top w:val="single" w:sz="12" w:space="0" w:color="auto"/>
              <w:bottom w:val="single" w:sz="8" w:space="0" w:color="auto"/>
            </w:tcBorders>
          </w:tcPr>
          <w:p w:rsidR="00B87C65" w:rsidRPr="00CC2646" w:rsidRDefault="00B87C65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(a)</w:t>
            </w:r>
          </w:p>
        </w:tc>
        <w:tc>
          <w:tcPr>
            <w:tcW w:w="929" w:type="dxa"/>
            <w:tcBorders>
              <w:top w:val="single" w:sz="12" w:space="0" w:color="auto"/>
              <w:bottom w:val="single" w:sz="8" w:space="0" w:color="auto"/>
            </w:tcBorders>
          </w:tcPr>
          <w:p w:rsidR="00B87C65" w:rsidRPr="00CC2646" w:rsidRDefault="00B87C65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8" w:space="0" w:color="auto"/>
            </w:tcBorders>
          </w:tcPr>
          <w:p w:rsidR="00B87C65" w:rsidRPr="00CC2646" w:rsidRDefault="00B87C65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B87C65" w:rsidRPr="00CC2646" w:rsidRDefault="00B87C65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C65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7C65" w:rsidRPr="00CC2646" w:rsidRDefault="00B87C65" w:rsidP="004C2092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CC2646" w:rsidRDefault="00B87C65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(b)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CC2646" w:rsidRDefault="00267719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267719" w:rsidRDefault="00B87C65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87C65" w:rsidRPr="00CC2646" w:rsidRDefault="00B87C65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C65" w:rsidRPr="00CC2646" w:rsidTr="00B142CE">
        <w:trPr>
          <w:gridAfter w:val="1"/>
          <w:wAfter w:w="84" w:type="dxa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7C65" w:rsidRPr="00CC2646" w:rsidRDefault="00B87C65" w:rsidP="004C2092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CC2646" w:rsidRDefault="00B87C65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(c)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9170BB" w:rsidRDefault="00B87C65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684E31" w:rsidRDefault="00B87C65" w:rsidP="00B142CE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</w:tcPr>
          <w:p w:rsidR="00B87C65" w:rsidRPr="007E2544" w:rsidRDefault="00B87C65" w:rsidP="00B142CE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87C65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D107D7" w:rsidRDefault="00B87C65" w:rsidP="004C2092">
            <w:pPr>
              <w:spacing w:before="6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07D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CC2646" w:rsidRDefault="00B87C65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(d)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D107D7" w:rsidRDefault="00267719" w:rsidP="00B142CE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267719" w:rsidRDefault="00B87C65" w:rsidP="00B142CE">
            <w:pPr>
              <w:spacing w:before="60" w:line="360" w:lineRule="auto"/>
              <w:ind w:firstLine="0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87C65" w:rsidRPr="007E2544" w:rsidRDefault="00B87C65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87C65" w:rsidRPr="00CC2646" w:rsidTr="00B142CE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7C65" w:rsidRPr="00D107D7" w:rsidRDefault="00B87C65" w:rsidP="004C2092">
            <w:pPr>
              <w:spacing w:before="6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10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CC2646" w:rsidRDefault="00B87C65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(e)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267719" w:rsidRDefault="00B87C65" w:rsidP="00267719">
            <w:pPr>
              <w:tabs>
                <w:tab w:val="left" w:pos="255"/>
                <w:tab w:val="center" w:pos="387"/>
              </w:tabs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684E31" w:rsidRDefault="00267719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87C65" w:rsidRPr="009170BB" w:rsidRDefault="00B87C65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87C65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7C65" w:rsidRPr="00CC2646" w:rsidRDefault="00B87C65" w:rsidP="004C2092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6</w:t>
            </w: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CC2646" w:rsidRDefault="00B87C65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(f)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CC2646" w:rsidRDefault="00B87C65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CC2646" w:rsidRDefault="00267719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87C65" w:rsidRPr="00267719" w:rsidRDefault="00B87C65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87C65" w:rsidRPr="00CC2646" w:rsidTr="00B142CE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7C65" w:rsidRPr="00CC2646" w:rsidRDefault="00B87C65" w:rsidP="004C2092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CC2646" w:rsidRDefault="00B87C65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(g)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CC2646" w:rsidRDefault="00B87C65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CC2646" w:rsidRDefault="00B87C65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87C65" w:rsidRPr="009170BB" w:rsidRDefault="00B87C65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87C65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7C65" w:rsidRPr="00CC2646" w:rsidRDefault="00B87C65" w:rsidP="004C2092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8</w:t>
            </w: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CC2646" w:rsidRDefault="00B87C65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(h)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267719" w:rsidRDefault="00B87C65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684E31" w:rsidRDefault="00267719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87C65" w:rsidRPr="00485F4F" w:rsidRDefault="00B87C65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87C65" w:rsidRPr="00CC2646" w:rsidTr="00B142CE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7C65" w:rsidRPr="00CC2646" w:rsidRDefault="00B87C65" w:rsidP="004C2092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CC2646" w:rsidRDefault="00B87C65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(i)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267719" w:rsidRDefault="00B87C65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684E31" w:rsidRDefault="00267719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87C65" w:rsidRPr="00CC2646" w:rsidRDefault="00B87C65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C65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7C65" w:rsidRPr="00CC2646" w:rsidRDefault="00B87C65" w:rsidP="004C2092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CC2646" w:rsidRDefault="00B87C65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(j)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CC2646" w:rsidRDefault="00B87C65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CC2646" w:rsidRDefault="00B87C65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87C65" w:rsidRPr="00485F4F" w:rsidRDefault="00B87C65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87C65" w:rsidRPr="00CC2646" w:rsidTr="00B142CE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7C65" w:rsidRPr="00CC2646" w:rsidRDefault="00B87C65" w:rsidP="004C2092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CC2646" w:rsidRDefault="00B87C65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(k)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CC2646" w:rsidRDefault="00B8454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B8454D" w:rsidRDefault="00B87C65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87C65" w:rsidRPr="003D77D5" w:rsidRDefault="00B87C65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87C65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7C65" w:rsidRPr="00CC2646" w:rsidRDefault="00B87C65" w:rsidP="004C2092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12.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CC2646" w:rsidRDefault="00B87C65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(l)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CC2646" w:rsidRDefault="00B87C65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CC2646" w:rsidRDefault="00B87C65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87C65" w:rsidRPr="003D77D5" w:rsidRDefault="00B87C65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87C65" w:rsidRPr="00CC2646" w:rsidTr="00B142CE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7C65" w:rsidRPr="00CC2646" w:rsidRDefault="00B87C65" w:rsidP="004C2092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13.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CC2646" w:rsidRDefault="00B87C65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(m)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CC2646" w:rsidRDefault="00B87C65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CC2646" w:rsidRDefault="00B87C65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87C65" w:rsidRPr="003D77D5" w:rsidRDefault="00B87C65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87C65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7C65" w:rsidRPr="00CC2646" w:rsidRDefault="00B87C65" w:rsidP="004C2092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14.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CC2646" w:rsidRDefault="00B87C65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(n)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CC2646" w:rsidRDefault="00B87C65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684E31" w:rsidRDefault="00B87C65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87C65" w:rsidRPr="00CC2646" w:rsidRDefault="00B87C65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C65" w:rsidRPr="00CC2646" w:rsidTr="00B142CE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7C65" w:rsidRPr="00CC2646" w:rsidRDefault="00B87C65" w:rsidP="004C2092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15.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CC2646" w:rsidRDefault="00B87C65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(o)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684E31" w:rsidRDefault="00B8454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B8454D" w:rsidRDefault="00B87C65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87C65" w:rsidRPr="003D77D5" w:rsidRDefault="00B87C65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87C65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7C65" w:rsidRPr="00CC2646" w:rsidRDefault="00B87C65" w:rsidP="004C2092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16.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CC2646" w:rsidRDefault="00B87C65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(p)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CC2646" w:rsidRDefault="00B8454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684E31" w:rsidRDefault="00B87C65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87C65" w:rsidRPr="00B8454D" w:rsidRDefault="00B87C65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87C65" w:rsidRPr="00CC2646" w:rsidTr="00B142CE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7C65" w:rsidRPr="00CC2646" w:rsidRDefault="00B87C65" w:rsidP="004C2092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17.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CC2646" w:rsidRDefault="00B87C65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(q)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CC2646" w:rsidRDefault="00B87C65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B8454D" w:rsidRDefault="00B87C65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87C65" w:rsidRPr="00B8454D" w:rsidRDefault="00B8454D" w:rsidP="00B8454D">
            <w:pPr>
              <w:spacing w:before="60" w:line="360" w:lineRule="auto"/>
              <w:ind w:firstLine="0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B87C65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7C65" w:rsidRPr="00CC2646" w:rsidRDefault="00B87C65" w:rsidP="004C2092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18.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CC2646" w:rsidRDefault="00B87C65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(r)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CC2646" w:rsidRDefault="00B87C65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E94EC8" w:rsidRDefault="00B87C65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87C65" w:rsidRPr="003D77D5" w:rsidRDefault="00B87C65" w:rsidP="00B142CE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87C65" w:rsidRPr="00CC2646" w:rsidTr="00B142CE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7C65" w:rsidRPr="00CC2646" w:rsidRDefault="00B87C65" w:rsidP="004C2092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19.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CC2646" w:rsidRDefault="00B87C65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(s)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E94EC8" w:rsidRDefault="00B8454D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B8454D" w:rsidRDefault="00B87C65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87C65" w:rsidRPr="003D77D5" w:rsidRDefault="00B87C65" w:rsidP="00B142CE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87C65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7C65" w:rsidRPr="00CC2646" w:rsidRDefault="00B87C65" w:rsidP="004C2092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20.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CC2646" w:rsidRDefault="00B87C65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(t)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CC2646" w:rsidRDefault="00B87C65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CC2646" w:rsidRDefault="00B87C65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87C65" w:rsidRPr="003D77D5" w:rsidRDefault="00B87C65" w:rsidP="00B142CE">
            <w:pPr>
              <w:pStyle w:val="ListParagraph"/>
              <w:spacing w:before="60" w:line="360" w:lineRule="auto"/>
              <w:ind w:left="0"/>
              <w:contextualSpacing w:val="0"/>
              <w:jc w:val="left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87C65" w:rsidRDefault="00B87C65" w:rsidP="00B87C65">
      <w:pPr>
        <w:rPr>
          <w:lang w:val="en-US"/>
        </w:rPr>
      </w:pPr>
    </w:p>
    <w:tbl>
      <w:tblPr>
        <w:tblStyle w:val="MediumShading2-Accent2"/>
        <w:tblW w:w="8280" w:type="dxa"/>
        <w:jc w:val="center"/>
        <w:tblInd w:w="108" w:type="dxa"/>
        <w:tblLook w:val="04A0"/>
      </w:tblPr>
      <w:tblGrid>
        <w:gridCol w:w="805"/>
        <w:gridCol w:w="4481"/>
        <w:gridCol w:w="944"/>
        <w:gridCol w:w="982"/>
        <w:gridCol w:w="1068"/>
      </w:tblGrid>
      <w:tr w:rsidR="00B87C65" w:rsidRPr="00CC2646" w:rsidTr="00B142CE">
        <w:trPr>
          <w:cnfStyle w:val="100000000000"/>
          <w:jc w:val="center"/>
        </w:trPr>
        <w:tc>
          <w:tcPr>
            <w:cnfStyle w:val="0010000001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7C65" w:rsidRPr="00CC2646" w:rsidRDefault="00B87C65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CC2646" w:rsidRDefault="00B87C65" w:rsidP="00B142CE">
            <w:pPr>
              <w:spacing w:before="60" w:line="360" w:lineRule="auto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(u)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CC2646" w:rsidRDefault="00B87C65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CC2646" w:rsidRDefault="00B87C65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3D77D5" w:rsidRDefault="00B87C65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87C65" w:rsidRPr="00CC2646" w:rsidTr="00B142CE">
        <w:trPr>
          <w:cnfStyle w:val="000000100000"/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7C65" w:rsidRPr="00CC2646" w:rsidRDefault="00B87C65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22.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CC2646" w:rsidRDefault="00B87C65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(v)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CC2646" w:rsidRDefault="00B87C65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684E31" w:rsidRDefault="00B87C65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3D77D5" w:rsidRDefault="00B87C65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B87C65" w:rsidRPr="00CC2646" w:rsidTr="00B142CE">
        <w:trPr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7C65" w:rsidRPr="00CC2646" w:rsidRDefault="00B87C65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23.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CC2646" w:rsidRDefault="00B87C65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(w)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CC2646" w:rsidRDefault="00B87C65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CC2646" w:rsidRDefault="00B87C65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485F4F" w:rsidRDefault="00B87C65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87C65" w:rsidRPr="00CC2646" w:rsidTr="00B142CE">
        <w:trPr>
          <w:cnfStyle w:val="000000100000"/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7C65" w:rsidRPr="00CC2646" w:rsidRDefault="00B87C65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24.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CC2646" w:rsidRDefault="00B87C65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(x)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CC2646" w:rsidRDefault="00B87C65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CC2646" w:rsidRDefault="00B87C65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684E31" w:rsidRDefault="00B87C65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87C65" w:rsidRPr="00CC2646" w:rsidTr="00B142CE">
        <w:trPr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7C65" w:rsidRPr="00CC2646" w:rsidRDefault="00B87C65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25.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CC2646" w:rsidRDefault="00B87C65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(y)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CC2646" w:rsidRDefault="00B87C65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CC2646" w:rsidRDefault="00B87C65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B87C65" w:rsidRPr="00684E31" w:rsidRDefault="00B87C65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87C65" w:rsidRPr="00CC2646" w:rsidTr="00B142CE">
        <w:trPr>
          <w:cnfStyle w:val="000000100000"/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87C65" w:rsidRPr="00CC2646" w:rsidRDefault="00B87C65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26.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12" w:space="0" w:color="auto"/>
            </w:tcBorders>
          </w:tcPr>
          <w:p w:rsidR="00B87C65" w:rsidRPr="00CC2646" w:rsidRDefault="00B87C65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(z)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12" w:space="0" w:color="auto"/>
            </w:tcBorders>
          </w:tcPr>
          <w:p w:rsidR="00B87C65" w:rsidRPr="00CC2646" w:rsidRDefault="00B87C65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12" w:space="0" w:color="auto"/>
            </w:tcBorders>
          </w:tcPr>
          <w:p w:rsidR="00B87C65" w:rsidRPr="00CC2646" w:rsidRDefault="00B87C65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68" w:type="dxa"/>
            <w:tcBorders>
              <w:top w:val="single" w:sz="8" w:space="0" w:color="auto"/>
              <w:bottom w:val="single" w:sz="12" w:space="0" w:color="auto"/>
            </w:tcBorders>
          </w:tcPr>
          <w:p w:rsidR="00B87C65" w:rsidRPr="00684E31" w:rsidRDefault="00B87C65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87C65" w:rsidRPr="00CC2646" w:rsidRDefault="00B87C65" w:rsidP="00B87C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7C65" w:rsidRPr="00CC2646" w:rsidRDefault="00B87C65" w:rsidP="00B87C65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Keterangan:</w:t>
      </w:r>
    </w:p>
    <w:p w:rsidR="00B87C65" w:rsidRPr="00CC2646" w:rsidRDefault="007A0A62" w:rsidP="00B87C65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Apabila murid mampu membaca </w:t>
      </w:r>
      <w:r>
        <w:rPr>
          <w:rFonts w:ascii="Times New Roman" w:hAnsi="Times New Roman"/>
          <w:sz w:val="24"/>
          <w:szCs w:val="24"/>
        </w:rPr>
        <w:t>huruf</w:t>
      </w:r>
      <w:r w:rsidR="00B87C65" w:rsidRPr="00CC2646">
        <w:rPr>
          <w:rFonts w:ascii="Times New Roman" w:hAnsi="Times New Roman"/>
          <w:sz w:val="24"/>
          <w:szCs w:val="24"/>
          <w:lang w:val="sv-SE"/>
        </w:rPr>
        <w:t xml:space="preserve"> dengan benar diberi skor 2.</w:t>
      </w:r>
    </w:p>
    <w:p w:rsidR="00B87C65" w:rsidRPr="00CC2646" w:rsidRDefault="007A0A62" w:rsidP="00B87C65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Apabila murid membaca </w:t>
      </w:r>
      <w:r>
        <w:rPr>
          <w:rFonts w:ascii="Times New Roman" w:hAnsi="Times New Roman"/>
          <w:sz w:val="24"/>
          <w:szCs w:val="24"/>
        </w:rPr>
        <w:t>huruf</w:t>
      </w:r>
      <w:r w:rsidR="00B87C65" w:rsidRPr="00CC2646">
        <w:rPr>
          <w:rFonts w:ascii="Times New Roman" w:hAnsi="Times New Roman"/>
          <w:sz w:val="24"/>
          <w:szCs w:val="24"/>
          <w:lang w:val="sv-SE"/>
        </w:rPr>
        <w:t xml:space="preserve"> namun belum tepat diberi skor 1</w:t>
      </w:r>
    </w:p>
    <w:p w:rsidR="00B87C65" w:rsidRPr="00CC2646" w:rsidRDefault="00B87C65" w:rsidP="00B87C65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 xml:space="preserve">Apabila murid </w:t>
      </w:r>
      <w:r w:rsidR="007A0A62">
        <w:rPr>
          <w:rFonts w:ascii="Times New Roman" w:hAnsi="Times New Roman"/>
          <w:sz w:val="24"/>
          <w:szCs w:val="24"/>
          <w:lang w:val="sv-SE"/>
        </w:rPr>
        <w:t xml:space="preserve">tidak mampu membaca </w:t>
      </w:r>
      <w:r w:rsidR="007A0A62">
        <w:rPr>
          <w:rFonts w:ascii="Times New Roman" w:hAnsi="Times New Roman"/>
          <w:sz w:val="24"/>
          <w:szCs w:val="24"/>
        </w:rPr>
        <w:t>huruf</w:t>
      </w:r>
      <w:r w:rsidRPr="00CC2646">
        <w:rPr>
          <w:rFonts w:ascii="Times New Roman" w:hAnsi="Times New Roman"/>
          <w:sz w:val="24"/>
          <w:szCs w:val="24"/>
          <w:lang w:val="sv-SE"/>
        </w:rPr>
        <w:t>, maka diberi skor 0</w:t>
      </w:r>
    </w:p>
    <w:p w:rsidR="00B87C65" w:rsidRPr="00B87C65" w:rsidRDefault="00B87C65" w:rsidP="00B87C65">
      <w:pPr>
        <w:spacing w:after="0" w:line="360" w:lineRule="auto"/>
        <w:rPr>
          <w:rFonts w:ascii="Times New Roman" w:hAnsi="Times New Roman"/>
          <w:sz w:val="24"/>
          <w:szCs w:val="24"/>
          <w:lang w:val="sv-SE"/>
        </w:rPr>
      </w:pPr>
    </w:p>
    <w:p w:rsidR="00CC46EE" w:rsidRDefault="00CC46EE">
      <w:pPr>
        <w:rPr>
          <w:lang w:val="en-US"/>
        </w:rPr>
      </w:pPr>
    </w:p>
    <w:p w:rsidR="00E26BF8" w:rsidRDefault="00E26BF8">
      <w:pPr>
        <w:rPr>
          <w:lang w:val="en-US"/>
        </w:rPr>
      </w:pPr>
    </w:p>
    <w:p w:rsidR="00E26BF8" w:rsidRDefault="00E26BF8">
      <w:pPr>
        <w:rPr>
          <w:lang w:val="en-US"/>
        </w:rPr>
      </w:pPr>
    </w:p>
    <w:p w:rsidR="00E26BF8" w:rsidRDefault="00E26BF8">
      <w:pPr>
        <w:rPr>
          <w:lang w:val="en-US"/>
        </w:rPr>
      </w:pPr>
    </w:p>
    <w:p w:rsidR="00E26BF8" w:rsidRDefault="00E26BF8">
      <w:pPr>
        <w:rPr>
          <w:lang w:val="en-US"/>
        </w:rPr>
      </w:pPr>
    </w:p>
    <w:p w:rsidR="00E26BF8" w:rsidRDefault="00E26BF8">
      <w:pPr>
        <w:rPr>
          <w:lang w:val="en-US"/>
        </w:rPr>
      </w:pPr>
    </w:p>
    <w:p w:rsidR="00E26BF8" w:rsidRDefault="00E26BF8">
      <w:pPr>
        <w:rPr>
          <w:lang w:val="en-US"/>
        </w:rPr>
      </w:pPr>
    </w:p>
    <w:p w:rsidR="00E26BF8" w:rsidRDefault="00E26BF8">
      <w:pPr>
        <w:rPr>
          <w:lang w:val="en-US"/>
        </w:rPr>
      </w:pPr>
    </w:p>
    <w:p w:rsidR="00E26BF8" w:rsidRDefault="00E26BF8">
      <w:pPr>
        <w:rPr>
          <w:lang w:val="en-US"/>
        </w:rPr>
      </w:pPr>
    </w:p>
    <w:p w:rsidR="00E26BF8" w:rsidRDefault="00E26BF8">
      <w:pPr>
        <w:rPr>
          <w:lang w:val="en-US"/>
        </w:rPr>
      </w:pPr>
    </w:p>
    <w:p w:rsidR="00E26BF8" w:rsidRDefault="00E26BF8">
      <w:pPr>
        <w:rPr>
          <w:lang w:val="en-US"/>
        </w:rPr>
      </w:pPr>
    </w:p>
    <w:p w:rsidR="00E26BF8" w:rsidRDefault="00E26BF8">
      <w:pPr>
        <w:rPr>
          <w:lang w:val="en-US"/>
        </w:rPr>
      </w:pPr>
    </w:p>
    <w:p w:rsidR="00E26BF8" w:rsidRDefault="00E26BF8">
      <w:pPr>
        <w:rPr>
          <w:lang w:val="en-US"/>
        </w:rPr>
      </w:pPr>
    </w:p>
    <w:p w:rsidR="00E26BF8" w:rsidRDefault="00E26BF8">
      <w:pPr>
        <w:rPr>
          <w:lang w:val="en-US"/>
        </w:rPr>
      </w:pPr>
    </w:p>
    <w:p w:rsidR="00E26BF8" w:rsidRDefault="00E26BF8">
      <w:pPr>
        <w:rPr>
          <w:lang w:val="en-US"/>
        </w:rPr>
      </w:pPr>
    </w:p>
    <w:p w:rsidR="00963C1E" w:rsidRPr="00F83775" w:rsidRDefault="00963C1E" w:rsidP="00963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sz w:val="24"/>
          <w:szCs w:val="24"/>
        </w:rPr>
        <w:t>KEMAMPUAN MEMBACA HURUF</w:t>
      </w:r>
      <w:r w:rsidRPr="00CC2646">
        <w:rPr>
          <w:rFonts w:ascii="Times New Roman" w:hAnsi="Times New Roman"/>
          <w:b/>
          <w:sz w:val="24"/>
          <w:szCs w:val="24"/>
        </w:rPr>
        <w:t xml:space="preserve"> </w:t>
      </w:r>
      <w:r w:rsidR="00693EE9">
        <w:rPr>
          <w:rFonts w:ascii="Times New Roman" w:hAnsi="Times New Roman"/>
          <w:b/>
          <w:sz w:val="24"/>
          <w:szCs w:val="24"/>
          <w:lang w:val="en-US"/>
        </w:rPr>
        <w:t xml:space="preserve">A-Z </w:t>
      </w:r>
      <w:r w:rsidRPr="00CC2646">
        <w:rPr>
          <w:rFonts w:ascii="Times New Roman" w:hAnsi="Times New Roman"/>
          <w:b/>
          <w:sz w:val="24"/>
          <w:szCs w:val="24"/>
        </w:rPr>
        <w:t>PENILAIAN PADA MU</w:t>
      </w:r>
      <w:r>
        <w:rPr>
          <w:rFonts w:ascii="Times New Roman" w:hAnsi="Times New Roman"/>
          <w:b/>
          <w:sz w:val="24"/>
          <w:szCs w:val="24"/>
        </w:rPr>
        <w:t>RID TUNAGRAHITA RINGAN SUBJEK (</w:t>
      </w:r>
      <w:r w:rsidR="00851C18">
        <w:rPr>
          <w:rFonts w:ascii="Times New Roman" w:hAnsi="Times New Roman"/>
          <w:b/>
          <w:sz w:val="24"/>
          <w:szCs w:val="24"/>
          <w:lang w:val="en-US"/>
        </w:rPr>
        <w:t>Ni</w:t>
      </w:r>
      <w:r w:rsidR="00851C18">
        <w:rPr>
          <w:rFonts w:ascii="Times New Roman" w:hAnsi="Times New Roman"/>
          <w:b/>
          <w:sz w:val="24"/>
          <w:szCs w:val="24"/>
        </w:rPr>
        <w:t>) KELAS DASAR I</w:t>
      </w:r>
      <w:r w:rsidRPr="00CC2646">
        <w:rPr>
          <w:rFonts w:ascii="Times New Roman" w:hAnsi="Times New Roman"/>
          <w:b/>
          <w:sz w:val="24"/>
          <w:szCs w:val="24"/>
        </w:rPr>
        <w:t xml:space="preserve">I DI </w:t>
      </w:r>
      <w:r>
        <w:rPr>
          <w:rFonts w:ascii="Times New Roman" w:hAnsi="Times New Roman"/>
          <w:b/>
          <w:sz w:val="24"/>
          <w:szCs w:val="24"/>
        </w:rPr>
        <w:t>SLB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C YPPLB </w:t>
      </w:r>
      <w:r w:rsidR="00851C18">
        <w:rPr>
          <w:rFonts w:ascii="Times New Roman" w:hAnsi="Times New Roman"/>
          <w:b/>
          <w:sz w:val="24"/>
          <w:szCs w:val="24"/>
          <w:lang w:val="en-US"/>
        </w:rPr>
        <w:t xml:space="preserve">2 </w:t>
      </w:r>
      <w:r>
        <w:rPr>
          <w:rFonts w:ascii="Times New Roman" w:hAnsi="Times New Roman"/>
          <w:b/>
          <w:sz w:val="24"/>
          <w:szCs w:val="24"/>
          <w:lang w:val="en-US"/>
        </w:rPr>
        <w:t>MAKASSAR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26BF8" w:rsidRPr="00CC2646" w:rsidRDefault="00E26BF8" w:rsidP="00E26B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26BF8" w:rsidRPr="00CC2646" w:rsidRDefault="00E26BF8" w:rsidP="00E26BF8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sz w:val="24"/>
          <w:szCs w:val="24"/>
          <w:lang w:val="en-US"/>
        </w:rPr>
        <w:t>Fase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 w:rsidR="007412E6">
        <w:rPr>
          <w:rFonts w:ascii="Times New Roman" w:hAnsi="Times New Roman"/>
          <w:b/>
          <w:i/>
          <w:sz w:val="24"/>
          <w:szCs w:val="24"/>
          <w:lang w:val="en-US"/>
        </w:rPr>
        <w:t>Intevensi</w:t>
      </w:r>
      <w:r w:rsidR="007412E6">
        <w:rPr>
          <w:rFonts w:ascii="Times New Roman" w:hAnsi="Times New Roman"/>
          <w:b/>
          <w:sz w:val="24"/>
          <w:szCs w:val="24"/>
          <w:lang w:val="en-US"/>
        </w:rPr>
        <w:t xml:space="preserve"> (B</w:t>
      </w:r>
      <w:r w:rsidR="007412E6" w:rsidRPr="00CC2646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E26BF8" w:rsidRPr="00CC2646" w:rsidRDefault="00E26BF8" w:rsidP="00E26BF8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Sesi</w:t>
      </w:r>
      <w:r>
        <w:rPr>
          <w:rFonts w:ascii="Times New Roman" w:hAnsi="Times New Roman"/>
          <w:b/>
          <w:sz w:val="24"/>
          <w:szCs w:val="24"/>
          <w:lang w:val="en-US"/>
        </w:rPr>
        <w:tab/>
        <w:t>: 11</w:t>
      </w:r>
    </w:p>
    <w:p w:rsidR="00E26BF8" w:rsidRPr="00CC2646" w:rsidRDefault="00E26BF8" w:rsidP="00E26B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Style w:val="MediumShading2-Accent2"/>
        <w:tblW w:w="8280" w:type="dxa"/>
        <w:jc w:val="center"/>
        <w:tblInd w:w="108" w:type="dxa"/>
        <w:tblLook w:val="04A0"/>
      </w:tblPr>
      <w:tblGrid>
        <w:gridCol w:w="937"/>
        <w:gridCol w:w="4398"/>
        <w:gridCol w:w="929"/>
        <w:gridCol w:w="966"/>
        <w:gridCol w:w="966"/>
        <w:gridCol w:w="84"/>
      </w:tblGrid>
      <w:tr w:rsidR="00E26BF8" w:rsidRPr="00CC2646" w:rsidTr="00B142CE">
        <w:trPr>
          <w:cnfStyle w:val="100000000000"/>
          <w:trHeight w:val="366"/>
          <w:jc w:val="center"/>
        </w:trPr>
        <w:tc>
          <w:tcPr>
            <w:cnfStyle w:val="001000000100"/>
            <w:tcW w:w="93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6BF8" w:rsidRPr="00CC2646" w:rsidRDefault="00E26BF8" w:rsidP="009E4703">
            <w:pPr>
              <w:pStyle w:val="ListParagraph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439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6BF8" w:rsidRPr="00CC2646" w:rsidRDefault="00E26BF8" w:rsidP="00B142CE">
            <w:pPr>
              <w:pStyle w:val="ListParagraph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Aspek yang Dinilai</w:t>
            </w:r>
          </w:p>
        </w:tc>
        <w:tc>
          <w:tcPr>
            <w:tcW w:w="294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6BF8" w:rsidRPr="00CC2646" w:rsidRDefault="00E26BF8" w:rsidP="00B142CE">
            <w:pPr>
              <w:pStyle w:val="ListParagraph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E26BF8" w:rsidRPr="00CC2646" w:rsidTr="00B142CE">
        <w:trPr>
          <w:cnfStyle w:val="000000100000"/>
          <w:trHeight w:val="285"/>
          <w:jc w:val="center"/>
        </w:trPr>
        <w:tc>
          <w:tcPr>
            <w:cnfStyle w:val="001000000000"/>
            <w:tcW w:w="93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6BF8" w:rsidRPr="00CC2646" w:rsidRDefault="00E26BF8" w:rsidP="00B142C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39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6BF8" w:rsidRPr="00CC2646" w:rsidRDefault="00E26BF8" w:rsidP="00B142CE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26BF8" w:rsidRPr="00CC2646" w:rsidRDefault="00E26BF8" w:rsidP="00B142CE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26BF8" w:rsidRPr="00CC2646" w:rsidRDefault="00E26BF8" w:rsidP="00B142CE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26BF8" w:rsidRPr="00CC2646" w:rsidRDefault="00E26BF8" w:rsidP="00B142CE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26BF8" w:rsidRPr="00CC2646" w:rsidTr="00B142CE">
        <w:trPr>
          <w:jc w:val="center"/>
        </w:trPr>
        <w:tc>
          <w:tcPr>
            <w:cnfStyle w:val="001000000000"/>
            <w:tcW w:w="9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26BF8" w:rsidRPr="00CC2646" w:rsidRDefault="00E26BF8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398" w:type="dxa"/>
            <w:tcBorders>
              <w:top w:val="single" w:sz="12" w:space="0" w:color="auto"/>
              <w:bottom w:val="single" w:sz="8" w:space="0" w:color="auto"/>
            </w:tcBorders>
          </w:tcPr>
          <w:p w:rsidR="00E26BF8" w:rsidRPr="00CC2646" w:rsidRDefault="00E26BF8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(a)</w:t>
            </w:r>
          </w:p>
        </w:tc>
        <w:tc>
          <w:tcPr>
            <w:tcW w:w="929" w:type="dxa"/>
            <w:tcBorders>
              <w:top w:val="single" w:sz="12" w:space="0" w:color="auto"/>
              <w:bottom w:val="single" w:sz="8" w:space="0" w:color="auto"/>
            </w:tcBorders>
          </w:tcPr>
          <w:p w:rsidR="00E26BF8" w:rsidRPr="00CC2646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8" w:space="0" w:color="auto"/>
            </w:tcBorders>
          </w:tcPr>
          <w:p w:rsidR="00E26BF8" w:rsidRPr="00CC2646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E26BF8" w:rsidRPr="00CC2646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BF8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26BF8" w:rsidRPr="00CC2646" w:rsidRDefault="00E26BF8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CC2646" w:rsidRDefault="00E26BF8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(b)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CC2646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267719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26BF8" w:rsidRPr="00CC2646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BF8" w:rsidRPr="00CC2646" w:rsidTr="00B142CE">
        <w:trPr>
          <w:gridAfter w:val="1"/>
          <w:wAfter w:w="84" w:type="dxa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26BF8" w:rsidRPr="00CC2646" w:rsidRDefault="00E26BF8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CC2646" w:rsidRDefault="00E26BF8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(c)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9170BB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684E31" w:rsidRDefault="00E26BF8" w:rsidP="00B142CE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</w:tcPr>
          <w:p w:rsidR="00E26BF8" w:rsidRPr="007E2544" w:rsidRDefault="00E26BF8" w:rsidP="00B142CE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26BF8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D107D7" w:rsidRDefault="00E26BF8" w:rsidP="009E4703">
            <w:pPr>
              <w:spacing w:before="6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07D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CC2646" w:rsidRDefault="00E26BF8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(d)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D107D7" w:rsidRDefault="00E26BF8" w:rsidP="00B142CE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267719" w:rsidRDefault="00E26BF8" w:rsidP="00B142CE">
            <w:pPr>
              <w:spacing w:before="60" w:line="360" w:lineRule="auto"/>
              <w:ind w:firstLine="0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26BF8" w:rsidRPr="007E2544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26BF8" w:rsidRPr="00CC2646" w:rsidTr="00B142CE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26BF8" w:rsidRPr="00D107D7" w:rsidRDefault="00E26BF8" w:rsidP="009E4703">
            <w:pPr>
              <w:spacing w:before="6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10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CC2646" w:rsidRDefault="00E26BF8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(e)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267719" w:rsidRDefault="00E26BF8" w:rsidP="00B142CE">
            <w:pPr>
              <w:tabs>
                <w:tab w:val="left" w:pos="255"/>
                <w:tab w:val="center" w:pos="387"/>
              </w:tabs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684E31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26BF8" w:rsidRPr="009170BB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26BF8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26BF8" w:rsidRPr="00CC2646" w:rsidRDefault="00E26BF8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6</w:t>
            </w: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CC2646" w:rsidRDefault="00E26BF8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(f)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CC2646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CC2646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26BF8" w:rsidRPr="00267719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26BF8" w:rsidRPr="00CC2646" w:rsidTr="00B142CE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26BF8" w:rsidRPr="00CC2646" w:rsidRDefault="00E26BF8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CC2646" w:rsidRDefault="00E26BF8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(g)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CC2646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CC2646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26BF8" w:rsidRPr="009170BB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26BF8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26BF8" w:rsidRPr="00CC2646" w:rsidRDefault="00E26BF8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8</w:t>
            </w: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CC2646" w:rsidRDefault="00E26BF8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(h)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267719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684E31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26BF8" w:rsidRPr="00485F4F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26BF8" w:rsidRPr="00CC2646" w:rsidTr="00B142CE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26BF8" w:rsidRPr="00CC2646" w:rsidRDefault="00E26BF8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CC2646" w:rsidRDefault="00E26BF8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(i)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267719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684E31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26BF8" w:rsidRPr="00CC2646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BF8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26BF8" w:rsidRPr="00CC2646" w:rsidRDefault="00E26BF8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CC2646" w:rsidRDefault="00E26BF8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(j)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CC2646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CC2646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26BF8" w:rsidRPr="00485F4F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26BF8" w:rsidRPr="00CC2646" w:rsidTr="00B142CE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26BF8" w:rsidRPr="00CC2646" w:rsidRDefault="00E26BF8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CC2646" w:rsidRDefault="00E26BF8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(k)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CC2646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B8454D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26BF8" w:rsidRPr="003D77D5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26BF8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26BF8" w:rsidRPr="00CC2646" w:rsidRDefault="00E26BF8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12.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CC2646" w:rsidRDefault="00E26BF8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(l)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CC2646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CC2646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26BF8" w:rsidRPr="003D77D5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26BF8" w:rsidRPr="00CC2646" w:rsidTr="00B142CE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26BF8" w:rsidRPr="00CC2646" w:rsidRDefault="00E26BF8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13.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CC2646" w:rsidRDefault="00E26BF8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(m)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CC2646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CC2646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26BF8" w:rsidRPr="003D77D5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26BF8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26BF8" w:rsidRPr="00CC2646" w:rsidRDefault="00E26BF8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14.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CC2646" w:rsidRDefault="00E26BF8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(n)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CC2646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684E31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26BF8" w:rsidRPr="00CC2646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BF8" w:rsidRPr="00CC2646" w:rsidTr="00B142CE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26BF8" w:rsidRPr="00CC2646" w:rsidRDefault="00E26BF8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15.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CC2646" w:rsidRDefault="00E26BF8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(o)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684E31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B8454D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26BF8" w:rsidRPr="003D77D5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26BF8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26BF8" w:rsidRPr="00CC2646" w:rsidRDefault="00E26BF8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16.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CC2646" w:rsidRDefault="00E26BF8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(p)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CC2646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684E31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26BF8" w:rsidRPr="00B8454D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26BF8" w:rsidRPr="00CC2646" w:rsidTr="00B142CE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26BF8" w:rsidRPr="00CC2646" w:rsidRDefault="00E26BF8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17.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CC2646" w:rsidRDefault="00E26BF8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(q)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CC2646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B8454D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26BF8" w:rsidRPr="00B8454D" w:rsidRDefault="00E26BF8" w:rsidP="00B142CE">
            <w:pPr>
              <w:spacing w:before="60" w:line="360" w:lineRule="auto"/>
              <w:ind w:firstLine="0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E26BF8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26BF8" w:rsidRPr="00CC2646" w:rsidRDefault="00E26BF8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18.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CC2646" w:rsidRDefault="00E26BF8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(r)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CC2646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E94EC8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26BF8" w:rsidRPr="003D77D5" w:rsidRDefault="00E26BF8" w:rsidP="00B142CE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26BF8" w:rsidRPr="00CC2646" w:rsidTr="00B142CE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26BF8" w:rsidRPr="00CC2646" w:rsidRDefault="00E26BF8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19.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CC2646" w:rsidRDefault="00E26BF8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(s)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E94EC8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B8454D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26BF8" w:rsidRPr="003D77D5" w:rsidRDefault="00E26BF8" w:rsidP="00B142CE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26BF8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26BF8" w:rsidRPr="00CC2646" w:rsidRDefault="00E26BF8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20.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CC2646" w:rsidRDefault="00E26BF8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(t)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CC2646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CC2646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26BF8" w:rsidRPr="003D77D5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left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E26BF8" w:rsidRDefault="00E26BF8" w:rsidP="00E26BF8">
      <w:pPr>
        <w:rPr>
          <w:lang w:val="en-US"/>
        </w:rPr>
      </w:pPr>
    </w:p>
    <w:tbl>
      <w:tblPr>
        <w:tblStyle w:val="MediumShading2-Accent2"/>
        <w:tblW w:w="8280" w:type="dxa"/>
        <w:jc w:val="center"/>
        <w:tblInd w:w="108" w:type="dxa"/>
        <w:tblLook w:val="04A0"/>
      </w:tblPr>
      <w:tblGrid>
        <w:gridCol w:w="805"/>
        <w:gridCol w:w="4481"/>
        <w:gridCol w:w="944"/>
        <w:gridCol w:w="982"/>
        <w:gridCol w:w="1068"/>
      </w:tblGrid>
      <w:tr w:rsidR="00E26BF8" w:rsidRPr="00CC2646" w:rsidTr="00B142CE">
        <w:trPr>
          <w:cnfStyle w:val="100000000000"/>
          <w:jc w:val="center"/>
        </w:trPr>
        <w:tc>
          <w:tcPr>
            <w:cnfStyle w:val="0010000001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26BF8" w:rsidRPr="00CC2646" w:rsidRDefault="00E26BF8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CC2646" w:rsidRDefault="00E26BF8" w:rsidP="00B142CE">
            <w:pPr>
              <w:spacing w:before="60" w:line="360" w:lineRule="auto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(u)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CC2646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CC2646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3D77D5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26BF8" w:rsidRPr="00CC2646" w:rsidTr="00B142CE">
        <w:trPr>
          <w:cnfStyle w:val="000000100000"/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26BF8" w:rsidRPr="00CC2646" w:rsidRDefault="00E26BF8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22.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CC2646" w:rsidRDefault="00E26BF8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(v)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CC2646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684E31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3D77D5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E26BF8" w:rsidRPr="00CC2646" w:rsidTr="00B142CE">
        <w:trPr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26BF8" w:rsidRPr="00CC2646" w:rsidRDefault="00E26BF8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23.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CC2646" w:rsidRDefault="00E26BF8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(w)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CC2646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CC2646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485F4F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26BF8" w:rsidRPr="00CC2646" w:rsidTr="00B142CE">
        <w:trPr>
          <w:cnfStyle w:val="000000100000"/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26BF8" w:rsidRPr="00CC2646" w:rsidRDefault="00E26BF8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24.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CC2646" w:rsidRDefault="00E26BF8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(x)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CC2646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CC2646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684E31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26BF8" w:rsidRPr="00CC2646" w:rsidTr="00B142CE">
        <w:trPr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26BF8" w:rsidRPr="00CC2646" w:rsidRDefault="00E26BF8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25.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CC2646" w:rsidRDefault="00E26BF8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(y)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CC2646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CC2646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E26BF8" w:rsidRPr="00684E31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26BF8" w:rsidRPr="00CC2646" w:rsidTr="00B142CE">
        <w:trPr>
          <w:cnfStyle w:val="000000100000"/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26BF8" w:rsidRPr="00CC2646" w:rsidRDefault="00E26BF8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26.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12" w:space="0" w:color="auto"/>
            </w:tcBorders>
          </w:tcPr>
          <w:p w:rsidR="00E26BF8" w:rsidRPr="00CC2646" w:rsidRDefault="00E26BF8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(z)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12" w:space="0" w:color="auto"/>
            </w:tcBorders>
          </w:tcPr>
          <w:p w:rsidR="00E26BF8" w:rsidRPr="00CC2646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12" w:space="0" w:color="auto"/>
            </w:tcBorders>
          </w:tcPr>
          <w:p w:rsidR="00E26BF8" w:rsidRPr="00CC2646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68" w:type="dxa"/>
            <w:tcBorders>
              <w:top w:val="single" w:sz="8" w:space="0" w:color="auto"/>
              <w:bottom w:val="single" w:sz="12" w:space="0" w:color="auto"/>
            </w:tcBorders>
          </w:tcPr>
          <w:p w:rsidR="00E26BF8" w:rsidRPr="00684E31" w:rsidRDefault="00E26BF8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E26BF8" w:rsidRPr="00CC2646" w:rsidRDefault="00E26BF8" w:rsidP="00E26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BF8" w:rsidRPr="00CC2646" w:rsidRDefault="00E26BF8" w:rsidP="00E26BF8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Keterangan:</w:t>
      </w:r>
    </w:p>
    <w:p w:rsidR="00E26BF8" w:rsidRPr="00CC2646" w:rsidRDefault="007A0A62" w:rsidP="00E26BF8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Apabila murid mampu membaca </w:t>
      </w:r>
      <w:r>
        <w:rPr>
          <w:rFonts w:ascii="Times New Roman" w:hAnsi="Times New Roman"/>
          <w:sz w:val="24"/>
          <w:szCs w:val="24"/>
        </w:rPr>
        <w:t>huruf</w:t>
      </w:r>
      <w:r w:rsidR="00E26BF8" w:rsidRPr="00CC2646">
        <w:rPr>
          <w:rFonts w:ascii="Times New Roman" w:hAnsi="Times New Roman"/>
          <w:sz w:val="24"/>
          <w:szCs w:val="24"/>
          <w:lang w:val="sv-SE"/>
        </w:rPr>
        <w:t xml:space="preserve"> dengan benar diberi skor 2.</w:t>
      </w:r>
    </w:p>
    <w:p w:rsidR="00E26BF8" w:rsidRPr="00CC2646" w:rsidRDefault="007A0A62" w:rsidP="00E26BF8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Apabila murid membaca </w:t>
      </w:r>
      <w:r>
        <w:rPr>
          <w:rFonts w:ascii="Times New Roman" w:hAnsi="Times New Roman"/>
          <w:sz w:val="24"/>
          <w:szCs w:val="24"/>
        </w:rPr>
        <w:t>huruf</w:t>
      </w:r>
      <w:r w:rsidR="00E26BF8" w:rsidRPr="00CC2646">
        <w:rPr>
          <w:rFonts w:ascii="Times New Roman" w:hAnsi="Times New Roman"/>
          <w:sz w:val="24"/>
          <w:szCs w:val="24"/>
          <w:lang w:val="sv-SE"/>
        </w:rPr>
        <w:t xml:space="preserve"> namun belum tepat diberi skor 1</w:t>
      </w:r>
    </w:p>
    <w:p w:rsidR="00E26BF8" w:rsidRPr="00CC2646" w:rsidRDefault="00E26BF8" w:rsidP="00E26BF8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Apabil</w:t>
      </w:r>
      <w:r w:rsidR="007A0A62">
        <w:rPr>
          <w:rFonts w:ascii="Times New Roman" w:hAnsi="Times New Roman"/>
          <w:sz w:val="24"/>
          <w:szCs w:val="24"/>
          <w:lang w:val="sv-SE"/>
        </w:rPr>
        <w:t xml:space="preserve">a murid tidak mampu membaca </w:t>
      </w:r>
      <w:r w:rsidR="007A0A62">
        <w:rPr>
          <w:rFonts w:ascii="Times New Roman" w:hAnsi="Times New Roman"/>
          <w:sz w:val="24"/>
          <w:szCs w:val="24"/>
        </w:rPr>
        <w:t>huruf</w:t>
      </w:r>
      <w:r w:rsidRPr="00CC2646">
        <w:rPr>
          <w:rFonts w:ascii="Times New Roman" w:hAnsi="Times New Roman"/>
          <w:sz w:val="24"/>
          <w:szCs w:val="24"/>
          <w:lang w:val="sv-SE"/>
        </w:rPr>
        <w:t>, maka diberi skor 0</w:t>
      </w:r>
    </w:p>
    <w:p w:rsidR="00E26BF8" w:rsidRDefault="00E26BF8">
      <w:pPr>
        <w:rPr>
          <w:lang w:val="en-US"/>
        </w:rPr>
      </w:pPr>
    </w:p>
    <w:p w:rsidR="003416FA" w:rsidRDefault="003416FA">
      <w:pPr>
        <w:rPr>
          <w:lang w:val="en-US"/>
        </w:rPr>
      </w:pPr>
    </w:p>
    <w:p w:rsidR="003416FA" w:rsidRDefault="003416FA">
      <w:pPr>
        <w:rPr>
          <w:lang w:val="en-US"/>
        </w:rPr>
      </w:pPr>
    </w:p>
    <w:p w:rsidR="003416FA" w:rsidRDefault="003416FA">
      <w:pPr>
        <w:rPr>
          <w:lang w:val="en-US"/>
        </w:rPr>
      </w:pPr>
    </w:p>
    <w:p w:rsidR="003416FA" w:rsidRDefault="003416FA">
      <w:pPr>
        <w:rPr>
          <w:lang w:val="en-US"/>
        </w:rPr>
      </w:pPr>
    </w:p>
    <w:p w:rsidR="003416FA" w:rsidRDefault="003416FA">
      <w:pPr>
        <w:rPr>
          <w:lang w:val="en-US"/>
        </w:rPr>
      </w:pPr>
    </w:p>
    <w:p w:rsidR="003416FA" w:rsidRDefault="003416FA">
      <w:pPr>
        <w:rPr>
          <w:lang w:val="en-US"/>
        </w:rPr>
      </w:pPr>
    </w:p>
    <w:p w:rsidR="003416FA" w:rsidRDefault="003416FA">
      <w:pPr>
        <w:rPr>
          <w:lang w:val="en-US"/>
        </w:rPr>
      </w:pPr>
    </w:p>
    <w:p w:rsidR="003416FA" w:rsidRDefault="003416FA">
      <w:pPr>
        <w:rPr>
          <w:lang w:val="en-US"/>
        </w:rPr>
      </w:pPr>
    </w:p>
    <w:p w:rsidR="003416FA" w:rsidRDefault="003416FA">
      <w:pPr>
        <w:rPr>
          <w:lang w:val="en-US"/>
        </w:rPr>
      </w:pPr>
    </w:p>
    <w:p w:rsidR="003416FA" w:rsidRDefault="003416FA">
      <w:pPr>
        <w:rPr>
          <w:lang w:val="en-US"/>
        </w:rPr>
      </w:pPr>
    </w:p>
    <w:p w:rsidR="003416FA" w:rsidRDefault="003416FA">
      <w:pPr>
        <w:rPr>
          <w:lang w:val="en-US"/>
        </w:rPr>
      </w:pPr>
    </w:p>
    <w:p w:rsidR="003416FA" w:rsidRDefault="003416FA">
      <w:pPr>
        <w:rPr>
          <w:lang w:val="en-US"/>
        </w:rPr>
      </w:pPr>
    </w:p>
    <w:p w:rsidR="003416FA" w:rsidRDefault="003416FA">
      <w:pPr>
        <w:rPr>
          <w:lang w:val="en-US"/>
        </w:rPr>
      </w:pPr>
    </w:p>
    <w:p w:rsidR="003416FA" w:rsidRDefault="003416FA">
      <w:pPr>
        <w:rPr>
          <w:lang w:val="en-US"/>
        </w:rPr>
      </w:pPr>
    </w:p>
    <w:p w:rsidR="003416FA" w:rsidRDefault="003416FA">
      <w:pPr>
        <w:rPr>
          <w:lang w:val="en-US"/>
        </w:rPr>
      </w:pPr>
    </w:p>
    <w:p w:rsidR="00963C1E" w:rsidRPr="00F83775" w:rsidRDefault="00963C1E" w:rsidP="00963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sz w:val="24"/>
          <w:szCs w:val="24"/>
        </w:rPr>
        <w:t>KEMAMPUAN MEMBACA HURUF</w:t>
      </w:r>
      <w:r w:rsidRPr="00CC2646">
        <w:rPr>
          <w:rFonts w:ascii="Times New Roman" w:hAnsi="Times New Roman"/>
          <w:b/>
          <w:sz w:val="24"/>
          <w:szCs w:val="24"/>
        </w:rPr>
        <w:t xml:space="preserve"> </w:t>
      </w:r>
      <w:r w:rsidR="00693EE9">
        <w:rPr>
          <w:rFonts w:ascii="Times New Roman" w:hAnsi="Times New Roman"/>
          <w:b/>
          <w:sz w:val="24"/>
          <w:szCs w:val="24"/>
          <w:lang w:val="en-US"/>
        </w:rPr>
        <w:t xml:space="preserve">A-Z </w:t>
      </w:r>
      <w:r w:rsidRPr="00CC2646">
        <w:rPr>
          <w:rFonts w:ascii="Times New Roman" w:hAnsi="Times New Roman"/>
          <w:b/>
          <w:sz w:val="24"/>
          <w:szCs w:val="24"/>
        </w:rPr>
        <w:t>PENILAIAN PADA MU</w:t>
      </w:r>
      <w:r>
        <w:rPr>
          <w:rFonts w:ascii="Times New Roman" w:hAnsi="Times New Roman"/>
          <w:b/>
          <w:sz w:val="24"/>
          <w:szCs w:val="24"/>
        </w:rPr>
        <w:t>RID TUNAGRAHITA RINGAN SUBJEK (</w:t>
      </w:r>
      <w:r w:rsidR="00851C18">
        <w:rPr>
          <w:rFonts w:ascii="Times New Roman" w:hAnsi="Times New Roman"/>
          <w:b/>
          <w:sz w:val="24"/>
          <w:szCs w:val="24"/>
          <w:lang w:val="en-US"/>
        </w:rPr>
        <w:t>Ni</w:t>
      </w:r>
      <w:r w:rsidRPr="00CC2646">
        <w:rPr>
          <w:rFonts w:ascii="Times New Roman" w:hAnsi="Times New Roman"/>
          <w:b/>
          <w:sz w:val="24"/>
          <w:szCs w:val="24"/>
        </w:rPr>
        <w:t xml:space="preserve">) KELAS DASAR III DI </w:t>
      </w:r>
      <w:r>
        <w:rPr>
          <w:rFonts w:ascii="Times New Roman" w:hAnsi="Times New Roman"/>
          <w:b/>
          <w:sz w:val="24"/>
          <w:szCs w:val="24"/>
        </w:rPr>
        <w:t>SLB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C YPPLB </w:t>
      </w:r>
      <w:r w:rsidR="00851C18">
        <w:rPr>
          <w:rFonts w:ascii="Times New Roman" w:hAnsi="Times New Roman"/>
          <w:b/>
          <w:sz w:val="24"/>
          <w:szCs w:val="24"/>
          <w:lang w:val="en-US"/>
        </w:rPr>
        <w:t xml:space="preserve">2 </w:t>
      </w:r>
      <w:r>
        <w:rPr>
          <w:rFonts w:ascii="Times New Roman" w:hAnsi="Times New Roman"/>
          <w:b/>
          <w:sz w:val="24"/>
          <w:szCs w:val="24"/>
          <w:lang w:val="en-US"/>
        </w:rPr>
        <w:t>MAKASSAR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416FA" w:rsidRPr="00CC2646" w:rsidRDefault="003416FA" w:rsidP="00341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416FA" w:rsidRPr="00CC2646" w:rsidRDefault="003416FA" w:rsidP="003416FA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sz w:val="24"/>
          <w:szCs w:val="24"/>
          <w:lang w:val="en-US"/>
        </w:rPr>
        <w:t>Fase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 w:rsidR="007412E6">
        <w:rPr>
          <w:rFonts w:ascii="Times New Roman" w:hAnsi="Times New Roman"/>
          <w:b/>
          <w:i/>
          <w:sz w:val="24"/>
          <w:szCs w:val="24"/>
          <w:lang w:val="en-US"/>
        </w:rPr>
        <w:t>Intevensi</w:t>
      </w:r>
      <w:r w:rsidR="007412E6">
        <w:rPr>
          <w:rFonts w:ascii="Times New Roman" w:hAnsi="Times New Roman"/>
          <w:b/>
          <w:sz w:val="24"/>
          <w:szCs w:val="24"/>
          <w:lang w:val="en-US"/>
        </w:rPr>
        <w:t xml:space="preserve"> (B</w:t>
      </w:r>
      <w:r w:rsidR="007412E6" w:rsidRPr="00CC2646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3416FA" w:rsidRPr="00CC2646" w:rsidRDefault="003416FA" w:rsidP="003416FA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Sesi</w:t>
      </w:r>
      <w:r>
        <w:rPr>
          <w:rFonts w:ascii="Times New Roman" w:hAnsi="Times New Roman"/>
          <w:b/>
          <w:sz w:val="24"/>
          <w:szCs w:val="24"/>
          <w:lang w:val="en-US"/>
        </w:rPr>
        <w:tab/>
        <w:t>: 12</w:t>
      </w:r>
    </w:p>
    <w:p w:rsidR="003416FA" w:rsidRPr="00CC2646" w:rsidRDefault="003416FA" w:rsidP="003416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Style w:val="MediumShading2-Accent2"/>
        <w:tblW w:w="8280" w:type="dxa"/>
        <w:jc w:val="center"/>
        <w:tblInd w:w="108" w:type="dxa"/>
        <w:tblLook w:val="04A0"/>
      </w:tblPr>
      <w:tblGrid>
        <w:gridCol w:w="937"/>
        <w:gridCol w:w="4398"/>
        <w:gridCol w:w="929"/>
        <w:gridCol w:w="966"/>
        <w:gridCol w:w="966"/>
        <w:gridCol w:w="84"/>
      </w:tblGrid>
      <w:tr w:rsidR="003416FA" w:rsidRPr="00CC2646" w:rsidTr="00B142CE">
        <w:trPr>
          <w:cnfStyle w:val="100000000000"/>
          <w:trHeight w:val="366"/>
          <w:jc w:val="center"/>
        </w:trPr>
        <w:tc>
          <w:tcPr>
            <w:cnfStyle w:val="001000000100"/>
            <w:tcW w:w="93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16FA" w:rsidRPr="00CC2646" w:rsidRDefault="003416FA" w:rsidP="009E4703">
            <w:pPr>
              <w:pStyle w:val="ListParagraph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439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16FA" w:rsidRPr="00CC2646" w:rsidRDefault="003416FA" w:rsidP="00B142CE">
            <w:pPr>
              <w:pStyle w:val="ListParagraph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Aspek yang Dinilai</w:t>
            </w:r>
          </w:p>
        </w:tc>
        <w:tc>
          <w:tcPr>
            <w:tcW w:w="294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16FA" w:rsidRPr="00CC2646" w:rsidRDefault="003416FA" w:rsidP="00B142CE">
            <w:pPr>
              <w:pStyle w:val="ListParagraph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3416FA" w:rsidRPr="00CC2646" w:rsidTr="00B142CE">
        <w:trPr>
          <w:cnfStyle w:val="000000100000"/>
          <w:trHeight w:val="285"/>
          <w:jc w:val="center"/>
        </w:trPr>
        <w:tc>
          <w:tcPr>
            <w:cnfStyle w:val="001000000000"/>
            <w:tcW w:w="93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16FA" w:rsidRPr="00CC2646" w:rsidRDefault="003416FA" w:rsidP="00B142C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39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16FA" w:rsidRPr="00CC2646" w:rsidRDefault="003416FA" w:rsidP="00B142CE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416FA" w:rsidRPr="00CC2646" w:rsidRDefault="003416FA" w:rsidP="00B142CE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416FA" w:rsidRPr="00CC2646" w:rsidRDefault="003416FA" w:rsidP="00B142CE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416FA" w:rsidRPr="00CC2646" w:rsidRDefault="003416FA" w:rsidP="00B142CE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416FA" w:rsidRPr="00CC2646" w:rsidTr="00B142CE">
        <w:trPr>
          <w:jc w:val="center"/>
        </w:trPr>
        <w:tc>
          <w:tcPr>
            <w:cnfStyle w:val="001000000000"/>
            <w:tcW w:w="9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416FA" w:rsidRPr="00CC2646" w:rsidRDefault="003416FA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398" w:type="dxa"/>
            <w:tcBorders>
              <w:top w:val="single" w:sz="12" w:space="0" w:color="auto"/>
              <w:bottom w:val="single" w:sz="8" w:space="0" w:color="auto"/>
            </w:tcBorders>
          </w:tcPr>
          <w:p w:rsidR="003416FA" w:rsidRPr="00CC2646" w:rsidRDefault="003416FA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(a)</w:t>
            </w:r>
          </w:p>
        </w:tc>
        <w:tc>
          <w:tcPr>
            <w:tcW w:w="929" w:type="dxa"/>
            <w:tcBorders>
              <w:top w:val="single" w:sz="12" w:space="0" w:color="auto"/>
              <w:bottom w:val="single" w:sz="8" w:space="0" w:color="auto"/>
            </w:tcBorders>
          </w:tcPr>
          <w:p w:rsidR="003416FA" w:rsidRPr="00CC2646" w:rsidRDefault="003416FA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8" w:space="0" w:color="auto"/>
            </w:tcBorders>
          </w:tcPr>
          <w:p w:rsidR="003416FA" w:rsidRPr="00CC2646" w:rsidRDefault="003416FA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3416FA" w:rsidRPr="00CC2646" w:rsidRDefault="003416FA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6FA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16FA" w:rsidRPr="00CC2646" w:rsidRDefault="003416FA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CC2646" w:rsidRDefault="003416FA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(b)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CC2646" w:rsidRDefault="003416FA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267719" w:rsidRDefault="003416FA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416FA" w:rsidRPr="00CC2646" w:rsidRDefault="003416FA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6FA" w:rsidRPr="00CC2646" w:rsidTr="00B142CE">
        <w:trPr>
          <w:gridAfter w:val="1"/>
          <w:wAfter w:w="84" w:type="dxa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16FA" w:rsidRPr="00CC2646" w:rsidRDefault="003416FA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CC2646" w:rsidRDefault="003416FA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(c)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9170BB" w:rsidRDefault="003416FA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684E31" w:rsidRDefault="003416FA" w:rsidP="00B142CE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</w:tcPr>
          <w:p w:rsidR="003416FA" w:rsidRPr="007E2544" w:rsidRDefault="003416FA" w:rsidP="00B142CE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16FA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D107D7" w:rsidRDefault="003416FA" w:rsidP="009E4703">
            <w:pPr>
              <w:spacing w:before="6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07D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CC2646" w:rsidRDefault="003416FA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(d)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D107D7" w:rsidRDefault="003416FA" w:rsidP="00B142CE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267719" w:rsidRDefault="003416FA" w:rsidP="00B142CE">
            <w:pPr>
              <w:spacing w:before="60" w:line="360" w:lineRule="auto"/>
              <w:ind w:firstLine="0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416FA" w:rsidRPr="007E2544" w:rsidRDefault="003416FA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16FA" w:rsidRPr="00CC2646" w:rsidTr="00B142CE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16FA" w:rsidRPr="00D107D7" w:rsidRDefault="003416FA" w:rsidP="009E4703">
            <w:pPr>
              <w:spacing w:before="6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10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CC2646" w:rsidRDefault="003416FA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(e)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267719" w:rsidRDefault="003416FA" w:rsidP="00B142CE">
            <w:pPr>
              <w:tabs>
                <w:tab w:val="left" w:pos="255"/>
                <w:tab w:val="center" w:pos="387"/>
              </w:tabs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684E31" w:rsidRDefault="003416FA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416FA" w:rsidRPr="009170BB" w:rsidRDefault="003416FA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16FA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16FA" w:rsidRPr="00CC2646" w:rsidRDefault="003416FA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6</w:t>
            </w: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CC2646" w:rsidRDefault="003416FA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(f)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CC2646" w:rsidRDefault="003416FA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CC2646" w:rsidRDefault="003416FA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416FA" w:rsidRPr="00267719" w:rsidRDefault="003416FA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16FA" w:rsidRPr="00CC2646" w:rsidTr="00B142CE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16FA" w:rsidRPr="00CC2646" w:rsidRDefault="003416FA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CC2646" w:rsidRDefault="003416FA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(g)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CC2646" w:rsidRDefault="003416FA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CC2646" w:rsidRDefault="003416FA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416FA" w:rsidRPr="009170BB" w:rsidRDefault="003416FA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16FA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16FA" w:rsidRPr="00CC2646" w:rsidRDefault="003416FA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8</w:t>
            </w: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CC2646" w:rsidRDefault="003416FA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(h)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267719" w:rsidRDefault="003416FA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684E31" w:rsidRDefault="003416FA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416FA" w:rsidRPr="00485F4F" w:rsidRDefault="00997E00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3416FA" w:rsidRPr="00CC2646" w:rsidTr="00B142CE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16FA" w:rsidRPr="00CC2646" w:rsidRDefault="003416FA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CC2646" w:rsidRDefault="003416FA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(i)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267719" w:rsidRDefault="003416FA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684E31" w:rsidRDefault="003416FA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416FA" w:rsidRPr="00CC2646" w:rsidRDefault="003416FA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6FA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16FA" w:rsidRPr="00CC2646" w:rsidRDefault="003416FA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CC2646" w:rsidRDefault="003416FA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(j)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CC2646" w:rsidRDefault="003416FA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CC2646" w:rsidRDefault="003416FA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416FA" w:rsidRPr="00485F4F" w:rsidRDefault="003416FA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16FA" w:rsidRPr="00CC2646" w:rsidTr="00B142CE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16FA" w:rsidRPr="00CC2646" w:rsidRDefault="003416FA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CC2646" w:rsidRDefault="003416FA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(k)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CC2646" w:rsidRDefault="003416FA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B8454D" w:rsidRDefault="003416FA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416FA" w:rsidRPr="003D77D5" w:rsidRDefault="003416FA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16FA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16FA" w:rsidRPr="00CC2646" w:rsidRDefault="003416FA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12.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CC2646" w:rsidRDefault="003416FA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(l)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CC2646" w:rsidRDefault="003416FA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CC2646" w:rsidRDefault="003416FA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416FA" w:rsidRPr="003D77D5" w:rsidRDefault="003416FA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16FA" w:rsidRPr="00CC2646" w:rsidTr="00B142CE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16FA" w:rsidRPr="00CC2646" w:rsidRDefault="003416FA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13.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CC2646" w:rsidRDefault="003416FA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(m)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CC2646" w:rsidRDefault="003416FA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CC2646" w:rsidRDefault="003416FA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416FA" w:rsidRPr="003D77D5" w:rsidRDefault="003416FA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16FA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16FA" w:rsidRPr="00CC2646" w:rsidRDefault="003416FA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14.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CC2646" w:rsidRDefault="003416FA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(n)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CC2646" w:rsidRDefault="003416FA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684E31" w:rsidRDefault="003416FA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416FA" w:rsidRPr="00CC2646" w:rsidRDefault="003416FA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6FA" w:rsidRPr="00CC2646" w:rsidTr="00B142CE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16FA" w:rsidRPr="00CC2646" w:rsidRDefault="003416FA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15.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CC2646" w:rsidRDefault="003416FA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(o)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997E00" w:rsidRDefault="003416FA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B8454D" w:rsidRDefault="00997E00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416FA" w:rsidRPr="003D77D5" w:rsidRDefault="003416FA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16FA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16FA" w:rsidRPr="00CC2646" w:rsidRDefault="003416FA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16.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CC2646" w:rsidRDefault="003416FA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(p)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997E00" w:rsidRDefault="003416FA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684E31" w:rsidRDefault="003416FA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416FA" w:rsidRPr="00B8454D" w:rsidRDefault="00997E00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3416FA" w:rsidRPr="00CC2646" w:rsidTr="00B142CE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16FA" w:rsidRPr="00CC2646" w:rsidRDefault="003416FA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17.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CC2646" w:rsidRDefault="003416FA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(q)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CC2646" w:rsidRDefault="003416FA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B8454D" w:rsidRDefault="003416FA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416FA" w:rsidRPr="00B8454D" w:rsidRDefault="003416FA" w:rsidP="00B142CE">
            <w:pPr>
              <w:spacing w:before="60" w:line="360" w:lineRule="auto"/>
              <w:ind w:firstLine="0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3416FA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16FA" w:rsidRPr="00CC2646" w:rsidRDefault="003416FA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18.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CC2646" w:rsidRDefault="003416FA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(r)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CC2646" w:rsidRDefault="003416FA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E94EC8" w:rsidRDefault="003416FA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416FA" w:rsidRPr="003D77D5" w:rsidRDefault="003416FA" w:rsidP="00B142CE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16FA" w:rsidRPr="00CC2646" w:rsidTr="00B142CE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16FA" w:rsidRPr="00CC2646" w:rsidRDefault="003416FA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19.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CC2646" w:rsidRDefault="003416FA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(s)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E94EC8" w:rsidRDefault="003416FA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B8454D" w:rsidRDefault="003416FA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416FA" w:rsidRPr="003D77D5" w:rsidRDefault="003416FA" w:rsidP="00B142CE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16FA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16FA" w:rsidRPr="00CC2646" w:rsidRDefault="003416FA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20.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CC2646" w:rsidRDefault="003416FA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(t)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CC2646" w:rsidRDefault="003416FA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CC2646" w:rsidRDefault="003416FA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416FA" w:rsidRPr="003D77D5" w:rsidRDefault="003416FA" w:rsidP="00B142CE">
            <w:pPr>
              <w:pStyle w:val="ListParagraph"/>
              <w:spacing w:before="60" w:line="360" w:lineRule="auto"/>
              <w:ind w:left="0"/>
              <w:contextualSpacing w:val="0"/>
              <w:jc w:val="left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416FA" w:rsidRDefault="003416FA" w:rsidP="003416FA">
      <w:pPr>
        <w:rPr>
          <w:lang w:val="en-US"/>
        </w:rPr>
      </w:pPr>
    </w:p>
    <w:tbl>
      <w:tblPr>
        <w:tblStyle w:val="MediumShading2-Accent2"/>
        <w:tblW w:w="8280" w:type="dxa"/>
        <w:jc w:val="center"/>
        <w:tblInd w:w="108" w:type="dxa"/>
        <w:tblLook w:val="04A0"/>
      </w:tblPr>
      <w:tblGrid>
        <w:gridCol w:w="805"/>
        <w:gridCol w:w="4481"/>
        <w:gridCol w:w="944"/>
        <w:gridCol w:w="982"/>
        <w:gridCol w:w="1068"/>
      </w:tblGrid>
      <w:tr w:rsidR="003416FA" w:rsidRPr="00CC2646" w:rsidTr="00B142CE">
        <w:trPr>
          <w:cnfStyle w:val="100000000000"/>
          <w:jc w:val="center"/>
        </w:trPr>
        <w:tc>
          <w:tcPr>
            <w:cnfStyle w:val="0010000001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16FA" w:rsidRPr="00CC2646" w:rsidRDefault="003416FA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CC2646" w:rsidRDefault="003416FA" w:rsidP="00B142CE">
            <w:pPr>
              <w:spacing w:before="60" w:line="360" w:lineRule="auto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(u)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CC2646" w:rsidRDefault="003416FA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CC2646" w:rsidRDefault="003416FA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3D77D5" w:rsidRDefault="003416FA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16FA" w:rsidRPr="00CC2646" w:rsidTr="00B142CE">
        <w:trPr>
          <w:cnfStyle w:val="000000100000"/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16FA" w:rsidRPr="00CC2646" w:rsidRDefault="003416FA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22.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CC2646" w:rsidRDefault="003416FA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(v)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CC2646" w:rsidRDefault="003416FA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684E31" w:rsidRDefault="003416FA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3D77D5" w:rsidRDefault="003416FA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3416FA" w:rsidRPr="00CC2646" w:rsidTr="00B142CE">
        <w:trPr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16FA" w:rsidRPr="00CC2646" w:rsidRDefault="003416FA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23.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CC2646" w:rsidRDefault="003416FA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(w)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CC2646" w:rsidRDefault="003416FA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997E00" w:rsidRDefault="003416FA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485F4F" w:rsidRDefault="00997E00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3416FA" w:rsidRPr="00CC2646" w:rsidTr="00B142CE">
        <w:trPr>
          <w:cnfStyle w:val="000000100000"/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16FA" w:rsidRPr="00CC2646" w:rsidRDefault="003416FA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24.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CC2646" w:rsidRDefault="003416FA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(x)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CC2646" w:rsidRDefault="003416FA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CC2646" w:rsidRDefault="003416FA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684E31" w:rsidRDefault="003416FA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16FA" w:rsidRPr="00CC2646" w:rsidTr="00B142CE">
        <w:trPr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16FA" w:rsidRPr="00CC2646" w:rsidRDefault="003416FA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25.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CC2646" w:rsidRDefault="003416FA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(y)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CC2646" w:rsidRDefault="003416FA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CC2646" w:rsidRDefault="003416FA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3416FA" w:rsidRPr="00684E31" w:rsidRDefault="003416FA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16FA" w:rsidRPr="00CC2646" w:rsidTr="00B142CE">
        <w:trPr>
          <w:cnfStyle w:val="000000100000"/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416FA" w:rsidRPr="00CC2646" w:rsidRDefault="003416FA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26.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12" w:space="0" w:color="auto"/>
            </w:tcBorders>
          </w:tcPr>
          <w:p w:rsidR="003416FA" w:rsidRPr="00CC2646" w:rsidRDefault="003416FA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(z)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12" w:space="0" w:color="auto"/>
            </w:tcBorders>
          </w:tcPr>
          <w:p w:rsidR="003416FA" w:rsidRPr="00CC2646" w:rsidRDefault="003416FA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12" w:space="0" w:color="auto"/>
            </w:tcBorders>
          </w:tcPr>
          <w:p w:rsidR="003416FA" w:rsidRPr="00CC2646" w:rsidRDefault="003416FA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68" w:type="dxa"/>
            <w:tcBorders>
              <w:top w:val="single" w:sz="8" w:space="0" w:color="auto"/>
              <w:bottom w:val="single" w:sz="12" w:space="0" w:color="auto"/>
            </w:tcBorders>
          </w:tcPr>
          <w:p w:rsidR="003416FA" w:rsidRPr="00684E31" w:rsidRDefault="003416FA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416FA" w:rsidRPr="00CC2646" w:rsidRDefault="003416FA" w:rsidP="003416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6FA" w:rsidRPr="00CC2646" w:rsidRDefault="003416FA" w:rsidP="003416FA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Keterangan:</w:t>
      </w:r>
    </w:p>
    <w:p w:rsidR="003416FA" w:rsidRPr="00CC2646" w:rsidRDefault="007A0A62" w:rsidP="003416FA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Apabila murid mampu membaca </w:t>
      </w:r>
      <w:r>
        <w:rPr>
          <w:rFonts w:ascii="Times New Roman" w:hAnsi="Times New Roman"/>
          <w:sz w:val="24"/>
          <w:szCs w:val="24"/>
        </w:rPr>
        <w:t>huruf</w:t>
      </w:r>
      <w:r w:rsidR="003416FA" w:rsidRPr="00CC2646">
        <w:rPr>
          <w:rFonts w:ascii="Times New Roman" w:hAnsi="Times New Roman"/>
          <w:sz w:val="24"/>
          <w:szCs w:val="24"/>
          <w:lang w:val="sv-SE"/>
        </w:rPr>
        <w:t xml:space="preserve"> dengan benar diberi skor 2.</w:t>
      </w:r>
    </w:p>
    <w:p w:rsidR="003416FA" w:rsidRPr="00CC2646" w:rsidRDefault="007A0A62" w:rsidP="003416FA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Apabila murid membaca </w:t>
      </w:r>
      <w:r>
        <w:rPr>
          <w:rFonts w:ascii="Times New Roman" w:hAnsi="Times New Roman"/>
          <w:sz w:val="24"/>
          <w:szCs w:val="24"/>
        </w:rPr>
        <w:t>huruf</w:t>
      </w:r>
      <w:r w:rsidR="003416FA" w:rsidRPr="00CC2646">
        <w:rPr>
          <w:rFonts w:ascii="Times New Roman" w:hAnsi="Times New Roman"/>
          <w:sz w:val="24"/>
          <w:szCs w:val="24"/>
          <w:lang w:val="sv-SE"/>
        </w:rPr>
        <w:t xml:space="preserve"> namun belum tepat diberi skor 1</w:t>
      </w:r>
    </w:p>
    <w:p w:rsidR="003416FA" w:rsidRPr="00CC2646" w:rsidRDefault="003416FA" w:rsidP="003416FA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Apabil</w:t>
      </w:r>
      <w:r w:rsidR="007A0A62">
        <w:rPr>
          <w:rFonts w:ascii="Times New Roman" w:hAnsi="Times New Roman"/>
          <w:sz w:val="24"/>
          <w:szCs w:val="24"/>
          <w:lang w:val="sv-SE"/>
        </w:rPr>
        <w:t xml:space="preserve">a murid tidak mampu membaca </w:t>
      </w:r>
      <w:r w:rsidR="007A0A62">
        <w:rPr>
          <w:rFonts w:ascii="Times New Roman" w:hAnsi="Times New Roman"/>
          <w:sz w:val="24"/>
          <w:szCs w:val="24"/>
        </w:rPr>
        <w:t>huruf</w:t>
      </w:r>
      <w:r w:rsidRPr="00CC2646">
        <w:rPr>
          <w:rFonts w:ascii="Times New Roman" w:hAnsi="Times New Roman"/>
          <w:sz w:val="24"/>
          <w:szCs w:val="24"/>
          <w:lang w:val="sv-SE"/>
        </w:rPr>
        <w:t>, maka diberi skor 0</w:t>
      </w:r>
    </w:p>
    <w:p w:rsidR="003416FA" w:rsidRDefault="003416FA">
      <w:pPr>
        <w:rPr>
          <w:lang w:val="en-US"/>
        </w:rPr>
      </w:pPr>
    </w:p>
    <w:p w:rsidR="00B142CE" w:rsidRDefault="00B142CE">
      <w:pPr>
        <w:rPr>
          <w:lang w:val="en-US"/>
        </w:rPr>
      </w:pPr>
    </w:p>
    <w:p w:rsidR="00B142CE" w:rsidRDefault="00B142CE">
      <w:pPr>
        <w:rPr>
          <w:lang w:val="en-US"/>
        </w:rPr>
      </w:pPr>
    </w:p>
    <w:p w:rsidR="00B142CE" w:rsidRDefault="00B142CE">
      <w:pPr>
        <w:rPr>
          <w:lang w:val="en-US"/>
        </w:rPr>
      </w:pPr>
    </w:p>
    <w:p w:rsidR="00B142CE" w:rsidRDefault="00B142CE">
      <w:pPr>
        <w:rPr>
          <w:lang w:val="en-US"/>
        </w:rPr>
      </w:pPr>
    </w:p>
    <w:p w:rsidR="00B142CE" w:rsidRDefault="00B142CE">
      <w:pPr>
        <w:rPr>
          <w:lang w:val="en-US"/>
        </w:rPr>
      </w:pPr>
    </w:p>
    <w:p w:rsidR="00B142CE" w:rsidRDefault="00B142CE">
      <w:pPr>
        <w:rPr>
          <w:lang w:val="en-US"/>
        </w:rPr>
      </w:pPr>
    </w:p>
    <w:p w:rsidR="00B142CE" w:rsidRDefault="00B142CE">
      <w:pPr>
        <w:rPr>
          <w:lang w:val="en-US"/>
        </w:rPr>
      </w:pPr>
    </w:p>
    <w:p w:rsidR="00B142CE" w:rsidRDefault="00B142CE">
      <w:pPr>
        <w:rPr>
          <w:lang w:val="en-US"/>
        </w:rPr>
      </w:pPr>
    </w:p>
    <w:p w:rsidR="00B142CE" w:rsidRDefault="00B142CE">
      <w:pPr>
        <w:rPr>
          <w:lang w:val="en-US"/>
        </w:rPr>
      </w:pPr>
    </w:p>
    <w:p w:rsidR="00B142CE" w:rsidRDefault="00B142CE">
      <w:pPr>
        <w:rPr>
          <w:lang w:val="en-US"/>
        </w:rPr>
      </w:pPr>
    </w:p>
    <w:p w:rsidR="00B142CE" w:rsidRDefault="00B142CE">
      <w:pPr>
        <w:rPr>
          <w:lang w:val="en-US"/>
        </w:rPr>
      </w:pPr>
    </w:p>
    <w:p w:rsidR="00B142CE" w:rsidRDefault="00B142CE">
      <w:pPr>
        <w:rPr>
          <w:lang w:val="en-US"/>
        </w:rPr>
      </w:pPr>
    </w:p>
    <w:p w:rsidR="00B142CE" w:rsidRDefault="00B142CE">
      <w:pPr>
        <w:rPr>
          <w:lang w:val="en-US"/>
        </w:rPr>
      </w:pPr>
    </w:p>
    <w:p w:rsidR="00B142CE" w:rsidRDefault="00B142CE">
      <w:pPr>
        <w:rPr>
          <w:lang w:val="en-US"/>
        </w:rPr>
      </w:pPr>
    </w:p>
    <w:p w:rsidR="00B142CE" w:rsidRDefault="00B142CE">
      <w:pPr>
        <w:rPr>
          <w:lang w:val="en-US"/>
        </w:rPr>
      </w:pPr>
    </w:p>
    <w:p w:rsidR="00963C1E" w:rsidRPr="00F83775" w:rsidRDefault="00963C1E" w:rsidP="00963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sz w:val="24"/>
          <w:szCs w:val="24"/>
        </w:rPr>
        <w:t>KEMAMPUAN MEMBACA HURUF</w:t>
      </w:r>
      <w:r w:rsidRPr="00CC2646">
        <w:rPr>
          <w:rFonts w:ascii="Times New Roman" w:hAnsi="Times New Roman"/>
          <w:b/>
          <w:sz w:val="24"/>
          <w:szCs w:val="24"/>
        </w:rPr>
        <w:t xml:space="preserve"> </w:t>
      </w:r>
      <w:r w:rsidR="00693EE9">
        <w:rPr>
          <w:rFonts w:ascii="Times New Roman" w:hAnsi="Times New Roman"/>
          <w:b/>
          <w:sz w:val="24"/>
          <w:szCs w:val="24"/>
          <w:lang w:val="en-US"/>
        </w:rPr>
        <w:t xml:space="preserve">A-Z </w:t>
      </w:r>
      <w:r w:rsidRPr="00CC2646">
        <w:rPr>
          <w:rFonts w:ascii="Times New Roman" w:hAnsi="Times New Roman"/>
          <w:b/>
          <w:sz w:val="24"/>
          <w:szCs w:val="24"/>
        </w:rPr>
        <w:t>PENILAIAN PADA MU</w:t>
      </w:r>
      <w:r>
        <w:rPr>
          <w:rFonts w:ascii="Times New Roman" w:hAnsi="Times New Roman"/>
          <w:b/>
          <w:sz w:val="24"/>
          <w:szCs w:val="24"/>
        </w:rPr>
        <w:t>RID TUNAGRAHITA RINGAN SUBJEK (</w:t>
      </w:r>
      <w:r w:rsidR="00851C18">
        <w:rPr>
          <w:rFonts w:ascii="Times New Roman" w:hAnsi="Times New Roman"/>
          <w:b/>
          <w:sz w:val="24"/>
          <w:szCs w:val="24"/>
          <w:lang w:val="en-US"/>
        </w:rPr>
        <w:t>Ni</w:t>
      </w:r>
      <w:r w:rsidR="00851C18">
        <w:rPr>
          <w:rFonts w:ascii="Times New Roman" w:hAnsi="Times New Roman"/>
          <w:b/>
          <w:sz w:val="24"/>
          <w:szCs w:val="24"/>
        </w:rPr>
        <w:t xml:space="preserve">) KELAS DASAR </w:t>
      </w:r>
      <w:r w:rsidRPr="00CC2646">
        <w:rPr>
          <w:rFonts w:ascii="Times New Roman" w:hAnsi="Times New Roman"/>
          <w:b/>
          <w:sz w:val="24"/>
          <w:szCs w:val="24"/>
        </w:rPr>
        <w:t xml:space="preserve">II DI </w:t>
      </w:r>
      <w:r>
        <w:rPr>
          <w:rFonts w:ascii="Times New Roman" w:hAnsi="Times New Roman"/>
          <w:b/>
          <w:sz w:val="24"/>
          <w:szCs w:val="24"/>
        </w:rPr>
        <w:t>SLB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C YPPLB </w:t>
      </w:r>
      <w:r w:rsidR="00851C18">
        <w:rPr>
          <w:rFonts w:ascii="Times New Roman" w:hAnsi="Times New Roman"/>
          <w:b/>
          <w:sz w:val="24"/>
          <w:szCs w:val="24"/>
          <w:lang w:val="en-US"/>
        </w:rPr>
        <w:t xml:space="preserve">2 </w:t>
      </w:r>
      <w:r>
        <w:rPr>
          <w:rFonts w:ascii="Times New Roman" w:hAnsi="Times New Roman"/>
          <w:b/>
          <w:sz w:val="24"/>
          <w:szCs w:val="24"/>
          <w:lang w:val="en-US"/>
        </w:rPr>
        <w:t>MAKASSAR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142CE" w:rsidRPr="00CC2646" w:rsidRDefault="00B142CE" w:rsidP="00B142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142CE" w:rsidRPr="00CC2646" w:rsidRDefault="00B142CE" w:rsidP="00B142CE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sz w:val="24"/>
          <w:szCs w:val="24"/>
          <w:lang w:val="en-US"/>
        </w:rPr>
        <w:t>Fase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 w:rsidRPr="00B97DB6">
        <w:rPr>
          <w:rFonts w:ascii="Times New Roman" w:hAnsi="Times New Roman"/>
          <w:b/>
          <w:i/>
          <w:sz w:val="24"/>
          <w:szCs w:val="24"/>
          <w:lang w:val="en-US"/>
        </w:rPr>
        <w:t>Baseline</w:t>
      </w:r>
      <w:r w:rsidR="00993297">
        <w:rPr>
          <w:rFonts w:ascii="Times New Roman" w:hAnsi="Times New Roman"/>
          <w:b/>
          <w:sz w:val="24"/>
          <w:szCs w:val="24"/>
          <w:lang w:val="en-US"/>
        </w:rPr>
        <w:t xml:space="preserve"> 2 (A-2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B142CE" w:rsidRPr="00CC2646" w:rsidRDefault="00A46106" w:rsidP="00B142CE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Sesi</w:t>
      </w:r>
      <w:r>
        <w:rPr>
          <w:rFonts w:ascii="Times New Roman" w:hAnsi="Times New Roman"/>
          <w:b/>
          <w:sz w:val="24"/>
          <w:szCs w:val="24"/>
          <w:lang w:val="en-US"/>
        </w:rPr>
        <w:tab/>
        <w:t>: 13</w:t>
      </w:r>
    </w:p>
    <w:p w:rsidR="00B142CE" w:rsidRPr="00CC2646" w:rsidRDefault="00B142CE" w:rsidP="00B142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Style w:val="MediumShading2-Accent2"/>
        <w:tblW w:w="8280" w:type="dxa"/>
        <w:jc w:val="center"/>
        <w:tblInd w:w="108" w:type="dxa"/>
        <w:tblLook w:val="04A0"/>
      </w:tblPr>
      <w:tblGrid>
        <w:gridCol w:w="937"/>
        <w:gridCol w:w="4398"/>
        <w:gridCol w:w="929"/>
        <w:gridCol w:w="966"/>
        <w:gridCol w:w="966"/>
        <w:gridCol w:w="84"/>
      </w:tblGrid>
      <w:tr w:rsidR="00B142CE" w:rsidRPr="00CC2646" w:rsidTr="00B142CE">
        <w:trPr>
          <w:cnfStyle w:val="100000000000"/>
          <w:trHeight w:val="366"/>
          <w:jc w:val="center"/>
        </w:trPr>
        <w:tc>
          <w:tcPr>
            <w:cnfStyle w:val="001000000100"/>
            <w:tcW w:w="93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42CE" w:rsidRPr="00CC2646" w:rsidRDefault="00B142CE" w:rsidP="009E4703">
            <w:pPr>
              <w:pStyle w:val="ListParagraph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439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42CE" w:rsidRPr="00CC2646" w:rsidRDefault="00B142CE" w:rsidP="00B142CE">
            <w:pPr>
              <w:pStyle w:val="ListParagraph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Aspek yang Dinilai</w:t>
            </w:r>
          </w:p>
        </w:tc>
        <w:tc>
          <w:tcPr>
            <w:tcW w:w="294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42CE" w:rsidRPr="00CC2646" w:rsidRDefault="00B142CE" w:rsidP="00B142CE">
            <w:pPr>
              <w:pStyle w:val="ListParagraph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B142CE" w:rsidRPr="00CC2646" w:rsidTr="00B142CE">
        <w:trPr>
          <w:cnfStyle w:val="000000100000"/>
          <w:trHeight w:val="285"/>
          <w:jc w:val="center"/>
        </w:trPr>
        <w:tc>
          <w:tcPr>
            <w:cnfStyle w:val="001000000000"/>
            <w:tcW w:w="93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42CE" w:rsidRPr="00CC2646" w:rsidRDefault="00B142CE" w:rsidP="00B142C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39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42CE" w:rsidRPr="00CC2646" w:rsidRDefault="00B142CE" w:rsidP="00B142CE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B142CE" w:rsidRPr="00CC2646" w:rsidRDefault="00B142CE" w:rsidP="00B142CE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B142CE" w:rsidRPr="00CC2646" w:rsidRDefault="00B142CE" w:rsidP="00B142CE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B142CE" w:rsidRPr="00CC2646" w:rsidRDefault="00B142CE" w:rsidP="00B142CE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142CE" w:rsidRPr="00CC2646" w:rsidTr="00B142CE">
        <w:trPr>
          <w:jc w:val="center"/>
        </w:trPr>
        <w:tc>
          <w:tcPr>
            <w:cnfStyle w:val="001000000000"/>
            <w:tcW w:w="9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142CE" w:rsidRPr="00CC2646" w:rsidRDefault="00B142CE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398" w:type="dxa"/>
            <w:tcBorders>
              <w:top w:val="single" w:sz="12" w:space="0" w:color="auto"/>
              <w:bottom w:val="single" w:sz="8" w:space="0" w:color="auto"/>
            </w:tcBorders>
          </w:tcPr>
          <w:p w:rsidR="00B142CE" w:rsidRPr="00CC2646" w:rsidRDefault="00B142CE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(a)</w:t>
            </w:r>
          </w:p>
        </w:tc>
        <w:tc>
          <w:tcPr>
            <w:tcW w:w="929" w:type="dxa"/>
            <w:tcBorders>
              <w:top w:val="single" w:sz="12" w:space="0" w:color="auto"/>
              <w:bottom w:val="single" w:sz="8" w:space="0" w:color="auto"/>
            </w:tcBorders>
          </w:tcPr>
          <w:p w:rsidR="00B142CE" w:rsidRPr="00CC2646" w:rsidRDefault="00B142C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8" w:space="0" w:color="auto"/>
            </w:tcBorders>
          </w:tcPr>
          <w:p w:rsidR="00B142CE" w:rsidRPr="00CC2646" w:rsidRDefault="00B142C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B142CE" w:rsidRPr="00CC2646" w:rsidRDefault="00B142C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2CE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42CE" w:rsidRPr="00CC2646" w:rsidRDefault="00B142CE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CC2646" w:rsidRDefault="00B142CE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(b)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CC2646" w:rsidRDefault="00B142C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267719" w:rsidRDefault="00FE383F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142CE" w:rsidRPr="00CC2646" w:rsidRDefault="00B142C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2CE" w:rsidRPr="00CC2646" w:rsidTr="00B142CE">
        <w:trPr>
          <w:gridAfter w:val="1"/>
          <w:wAfter w:w="84" w:type="dxa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42CE" w:rsidRPr="00CC2646" w:rsidRDefault="00B142CE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CC2646" w:rsidRDefault="00B142CE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(c)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FE383F" w:rsidRDefault="00B142C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684E31" w:rsidRDefault="00FE383F" w:rsidP="00B142CE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</w:tcPr>
          <w:p w:rsidR="00B142CE" w:rsidRPr="007E2544" w:rsidRDefault="00B142CE" w:rsidP="00B142CE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142CE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D107D7" w:rsidRDefault="00B142CE" w:rsidP="009E4703">
            <w:pPr>
              <w:spacing w:before="6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07D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CC2646" w:rsidRDefault="00B142CE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(d)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FE383F" w:rsidRDefault="00B142CE" w:rsidP="00B142CE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267719" w:rsidRDefault="00B142CE" w:rsidP="00B142CE">
            <w:pPr>
              <w:spacing w:before="60" w:line="360" w:lineRule="auto"/>
              <w:ind w:firstLine="0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  <w:r w:rsidR="00FE383F"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142CE" w:rsidRPr="007E2544" w:rsidRDefault="00B142C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142CE" w:rsidRPr="00CC2646" w:rsidTr="00B142CE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42CE" w:rsidRPr="00D107D7" w:rsidRDefault="00B142CE" w:rsidP="009E4703">
            <w:pPr>
              <w:spacing w:before="6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10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CC2646" w:rsidRDefault="00B142CE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(e)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267719" w:rsidRDefault="00B142CE" w:rsidP="00B142CE">
            <w:pPr>
              <w:tabs>
                <w:tab w:val="left" w:pos="255"/>
                <w:tab w:val="center" w:pos="387"/>
              </w:tabs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684E31" w:rsidRDefault="00B142C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142CE" w:rsidRPr="009170BB" w:rsidRDefault="00B142C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142CE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42CE" w:rsidRPr="00CC2646" w:rsidRDefault="00B142CE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6</w:t>
            </w: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CC2646" w:rsidRDefault="00B142CE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(f)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CC2646" w:rsidRDefault="00B142C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4B3A7E" w:rsidRDefault="00B142C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142CE" w:rsidRPr="00267719" w:rsidRDefault="004B3A7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B142CE" w:rsidRPr="00CC2646" w:rsidTr="00B142CE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42CE" w:rsidRPr="00CC2646" w:rsidRDefault="00B142CE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CC2646" w:rsidRDefault="00B142CE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(g)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CC2646" w:rsidRDefault="00B142C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CC2646" w:rsidRDefault="00B142C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142CE" w:rsidRPr="009170BB" w:rsidRDefault="00B142C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142CE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42CE" w:rsidRPr="00CC2646" w:rsidRDefault="00B142CE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8</w:t>
            </w: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CC2646" w:rsidRDefault="00B142CE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(h)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EE2B65" w:rsidRDefault="00B142C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EE2B65" w:rsidRDefault="00EE2B65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142CE" w:rsidRPr="00EE2B65" w:rsidRDefault="00B142C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142CE" w:rsidRPr="00CC2646" w:rsidTr="00B142CE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42CE" w:rsidRPr="00CC2646" w:rsidRDefault="00B142CE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CC2646" w:rsidRDefault="00B142CE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(i)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267719" w:rsidRDefault="00EE2B65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EE2B65" w:rsidRDefault="00B142C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142CE" w:rsidRPr="00CC2646" w:rsidRDefault="00B142C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2CE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42CE" w:rsidRPr="00CC2646" w:rsidRDefault="00B142CE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CC2646" w:rsidRDefault="00B142CE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(j)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CC2646" w:rsidRDefault="00B142C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CC2646" w:rsidRDefault="00B142C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142CE" w:rsidRPr="00485F4F" w:rsidRDefault="00B142C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142CE" w:rsidRPr="00CC2646" w:rsidTr="00B142CE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42CE" w:rsidRPr="00CC2646" w:rsidRDefault="00B142CE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CC2646" w:rsidRDefault="00B142CE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(k)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EE2B65" w:rsidRDefault="00B142C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B8454D" w:rsidRDefault="00EE2B65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142CE" w:rsidRPr="003D77D5" w:rsidRDefault="00B142C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142CE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42CE" w:rsidRPr="00CC2646" w:rsidRDefault="00B142CE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12.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CC2646" w:rsidRDefault="00B142CE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(l)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CC2646" w:rsidRDefault="00B142C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CC2646" w:rsidRDefault="00B142C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142CE" w:rsidRPr="003D77D5" w:rsidRDefault="00B142C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142CE" w:rsidRPr="00CC2646" w:rsidTr="00B142CE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42CE" w:rsidRPr="00CC2646" w:rsidRDefault="00B142CE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13.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CC2646" w:rsidRDefault="00B142CE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(m)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CC2646" w:rsidRDefault="00B142C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CC2646" w:rsidRDefault="00B142C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142CE" w:rsidRPr="003D77D5" w:rsidRDefault="00B142C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142CE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42CE" w:rsidRPr="00CC2646" w:rsidRDefault="00B142CE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14.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CC2646" w:rsidRDefault="00B142CE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(n)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CC2646" w:rsidRDefault="00B142C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684E31" w:rsidRDefault="00B142C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142CE" w:rsidRPr="00CC2646" w:rsidRDefault="00B142C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2CE" w:rsidRPr="00CC2646" w:rsidTr="00B142CE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42CE" w:rsidRPr="00CC2646" w:rsidRDefault="00B142CE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15.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CC2646" w:rsidRDefault="00B142CE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(o)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997E00" w:rsidRDefault="00EE2B65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EE2B65" w:rsidRDefault="00B142C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142CE" w:rsidRPr="003D77D5" w:rsidRDefault="00B142C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142CE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42CE" w:rsidRPr="00CC2646" w:rsidRDefault="00B142CE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16.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CC2646" w:rsidRDefault="00B142CE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(p)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997E00" w:rsidRDefault="00B142C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684E31" w:rsidRDefault="00EE2B65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142CE" w:rsidRPr="00EE2B65" w:rsidRDefault="00B142C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142CE" w:rsidRPr="00CC2646" w:rsidTr="00B142CE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42CE" w:rsidRPr="00CC2646" w:rsidRDefault="00B142CE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17.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CC2646" w:rsidRDefault="00B142CE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(q)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CC2646" w:rsidRDefault="00B142C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B8454D" w:rsidRDefault="00B142C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142CE" w:rsidRPr="00B8454D" w:rsidRDefault="00B142CE" w:rsidP="00B142CE">
            <w:pPr>
              <w:spacing w:before="60" w:line="360" w:lineRule="auto"/>
              <w:ind w:firstLine="0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B142CE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42CE" w:rsidRPr="00CC2646" w:rsidRDefault="00B142CE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18.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CC2646" w:rsidRDefault="00B142CE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(r)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CC2646" w:rsidRDefault="00B142C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E94EC8" w:rsidRDefault="00B142C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142CE" w:rsidRPr="003D77D5" w:rsidRDefault="00B142CE" w:rsidP="00B142CE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142CE" w:rsidRPr="00CC2646" w:rsidTr="00B142CE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42CE" w:rsidRPr="00CC2646" w:rsidRDefault="00B142CE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19.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CC2646" w:rsidRDefault="00B142CE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(s)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E94EC8" w:rsidRDefault="00B142C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B8454D" w:rsidRDefault="00B142C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142CE" w:rsidRPr="003D77D5" w:rsidRDefault="00B142CE" w:rsidP="00B142CE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142CE" w:rsidRPr="00CC2646" w:rsidTr="00B142CE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42CE" w:rsidRPr="00CC2646" w:rsidRDefault="00B142CE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20.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CC2646" w:rsidRDefault="00B142CE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(t)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CC2646" w:rsidRDefault="00B142C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CC2646" w:rsidRDefault="00B142C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142CE" w:rsidRPr="003D77D5" w:rsidRDefault="00B142CE" w:rsidP="00B142CE">
            <w:pPr>
              <w:pStyle w:val="ListParagraph"/>
              <w:spacing w:before="60" w:line="360" w:lineRule="auto"/>
              <w:ind w:left="0"/>
              <w:contextualSpacing w:val="0"/>
              <w:jc w:val="left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142CE" w:rsidRDefault="00B142CE" w:rsidP="00B142CE">
      <w:pPr>
        <w:rPr>
          <w:lang w:val="en-US"/>
        </w:rPr>
      </w:pPr>
    </w:p>
    <w:tbl>
      <w:tblPr>
        <w:tblStyle w:val="MediumShading2-Accent2"/>
        <w:tblW w:w="8280" w:type="dxa"/>
        <w:jc w:val="center"/>
        <w:tblInd w:w="108" w:type="dxa"/>
        <w:tblLook w:val="04A0"/>
      </w:tblPr>
      <w:tblGrid>
        <w:gridCol w:w="805"/>
        <w:gridCol w:w="4481"/>
        <w:gridCol w:w="944"/>
        <w:gridCol w:w="982"/>
        <w:gridCol w:w="1068"/>
      </w:tblGrid>
      <w:tr w:rsidR="00B142CE" w:rsidRPr="00CC2646" w:rsidTr="00B142CE">
        <w:trPr>
          <w:cnfStyle w:val="100000000000"/>
          <w:jc w:val="center"/>
        </w:trPr>
        <w:tc>
          <w:tcPr>
            <w:cnfStyle w:val="0010000001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42CE" w:rsidRPr="00CC2646" w:rsidRDefault="00B142CE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CC2646" w:rsidRDefault="00B142CE" w:rsidP="00B142CE">
            <w:pPr>
              <w:spacing w:before="60" w:line="360" w:lineRule="auto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(u)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CC2646" w:rsidRDefault="00B142C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CC2646" w:rsidRDefault="00B142C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3D77D5" w:rsidRDefault="00B142C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142CE" w:rsidRPr="00CC2646" w:rsidTr="00B142CE">
        <w:trPr>
          <w:cnfStyle w:val="000000100000"/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42CE" w:rsidRPr="00CC2646" w:rsidRDefault="00B142CE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22.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CC2646" w:rsidRDefault="00B142CE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(v)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CC2646" w:rsidRDefault="00B142C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684E31" w:rsidRDefault="00B142C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3D77D5" w:rsidRDefault="00B142C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B142CE" w:rsidRPr="00CC2646" w:rsidTr="00B142CE">
        <w:trPr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42CE" w:rsidRPr="00CC2646" w:rsidRDefault="00B142CE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23.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CC2646" w:rsidRDefault="00B142CE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(w)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CC2646" w:rsidRDefault="00B142C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997E00" w:rsidRDefault="00B142C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485F4F" w:rsidRDefault="00B142C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B142CE" w:rsidRPr="00CC2646" w:rsidTr="00B142CE">
        <w:trPr>
          <w:cnfStyle w:val="000000100000"/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42CE" w:rsidRPr="00CC2646" w:rsidRDefault="00B142CE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24.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CC2646" w:rsidRDefault="00B142CE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(x)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CC2646" w:rsidRDefault="00B142C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EE2B65" w:rsidRDefault="00B142C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684E31" w:rsidRDefault="00EE2B65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B142CE" w:rsidRPr="00CC2646" w:rsidTr="00B142CE">
        <w:trPr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42CE" w:rsidRPr="00CC2646" w:rsidRDefault="00B142CE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25.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CC2646" w:rsidRDefault="00B142CE" w:rsidP="00B142CE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(y)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CC2646" w:rsidRDefault="00B142C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EE2B65" w:rsidRDefault="00B142C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B142CE" w:rsidRPr="00684E31" w:rsidRDefault="00EE2B65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B142CE" w:rsidRPr="00CC2646" w:rsidTr="00B142CE">
        <w:trPr>
          <w:cnfStyle w:val="000000100000"/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142CE" w:rsidRPr="00CC2646" w:rsidRDefault="00B142CE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26.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12" w:space="0" w:color="auto"/>
            </w:tcBorders>
          </w:tcPr>
          <w:p w:rsidR="00B142CE" w:rsidRPr="00CC2646" w:rsidRDefault="00B142CE" w:rsidP="00B142CE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(z)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12" w:space="0" w:color="auto"/>
            </w:tcBorders>
          </w:tcPr>
          <w:p w:rsidR="00B142CE" w:rsidRPr="00CC2646" w:rsidRDefault="00B142C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12" w:space="0" w:color="auto"/>
            </w:tcBorders>
          </w:tcPr>
          <w:p w:rsidR="00B142CE" w:rsidRPr="00EE2B65" w:rsidRDefault="00B142CE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tcBorders>
              <w:top w:val="single" w:sz="8" w:space="0" w:color="auto"/>
              <w:bottom w:val="single" w:sz="12" w:space="0" w:color="auto"/>
            </w:tcBorders>
          </w:tcPr>
          <w:p w:rsidR="00B142CE" w:rsidRPr="00684E31" w:rsidRDefault="00EE2B65" w:rsidP="00B142CE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</w:tbl>
    <w:p w:rsidR="00B142CE" w:rsidRPr="00CC2646" w:rsidRDefault="00B142CE" w:rsidP="00B142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42CE" w:rsidRPr="00CC2646" w:rsidRDefault="00B142CE" w:rsidP="00B142CE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Keterangan:</w:t>
      </w:r>
    </w:p>
    <w:p w:rsidR="00B142CE" w:rsidRPr="00CC2646" w:rsidRDefault="007A0A62" w:rsidP="00B142CE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Apabila murid mampu membaca </w:t>
      </w:r>
      <w:r>
        <w:rPr>
          <w:rFonts w:ascii="Times New Roman" w:hAnsi="Times New Roman"/>
          <w:sz w:val="24"/>
          <w:szCs w:val="24"/>
        </w:rPr>
        <w:t>huruf</w:t>
      </w:r>
      <w:r w:rsidR="00B142CE" w:rsidRPr="00CC2646">
        <w:rPr>
          <w:rFonts w:ascii="Times New Roman" w:hAnsi="Times New Roman"/>
          <w:sz w:val="24"/>
          <w:szCs w:val="24"/>
          <w:lang w:val="sv-SE"/>
        </w:rPr>
        <w:t xml:space="preserve"> dengan benar diberi skor 2.</w:t>
      </w:r>
    </w:p>
    <w:p w:rsidR="00B142CE" w:rsidRPr="00CC2646" w:rsidRDefault="007A0A62" w:rsidP="00B142CE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Apabila murid membaca </w:t>
      </w:r>
      <w:r>
        <w:rPr>
          <w:rFonts w:ascii="Times New Roman" w:hAnsi="Times New Roman"/>
          <w:sz w:val="24"/>
          <w:szCs w:val="24"/>
        </w:rPr>
        <w:t>huruf</w:t>
      </w:r>
      <w:r w:rsidR="00B142CE" w:rsidRPr="00CC2646">
        <w:rPr>
          <w:rFonts w:ascii="Times New Roman" w:hAnsi="Times New Roman"/>
          <w:sz w:val="24"/>
          <w:szCs w:val="24"/>
          <w:lang w:val="sv-SE"/>
        </w:rPr>
        <w:t xml:space="preserve"> namun belum tepat diberi skor 1</w:t>
      </w:r>
    </w:p>
    <w:p w:rsidR="00B142CE" w:rsidRPr="00CC2646" w:rsidRDefault="00B142CE" w:rsidP="00B142CE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Apabil</w:t>
      </w:r>
      <w:r w:rsidR="007A0A62">
        <w:rPr>
          <w:rFonts w:ascii="Times New Roman" w:hAnsi="Times New Roman"/>
          <w:sz w:val="24"/>
          <w:szCs w:val="24"/>
          <w:lang w:val="sv-SE"/>
        </w:rPr>
        <w:t xml:space="preserve">a murid tidak mampu membaca </w:t>
      </w:r>
      <w:r w:rsidR="007A0A62">
        <w:rPr>
          <w:rFonts w:ascii="Times New Roman" w:hAnsi="Times New Roman"/>
          <w:sz w:val="24"/>
          <w:szCs w:val="24"/>
        </w:rPr>
        <w:t>huruf</w:t>
      </w:r>
      <w:r w:rsidRPr="00CC2646">
        <w:rPr>
          <w:rFonts w:ascii="Times New Roman" w:hAnsi="Times New Roman"/>
          <w:sz w:val="24"/>
          <w:szCs w:val="24"/>
          <w:lang w:val="sv-SE"/>
        </w:rPr>
        <w:t>, maka diberi skor 0</w:t>
      </w:r>
    </w:p>
    <w:p w:rsidR="00B142CE" w:rsidRDefault="00B142CE">
      <w:pPr>
        <w:rPr>
          <w:lang w:val="en-US"/>
        </w:rPr>
      </w:pPr>
    </w:p>
    <w:p w:rsidR="00611C81" w:rsidRDefault="00611C81">
      <w:pPr>
        <w:rPr>
          <w:lang w:val="en-US"/>
        </w:rPr>
      </w:pPr>
    </w:p>
    <w:p w:rsidR="00611C81" w:rsidRDefault="00611C81">
      <w:pPr>
        <w:rPr>
          <w:lang w:val="en-US"/>
        </w:rPr>
      </w:pPr>
    </w:p>
    <w:p w:rsidR="00611C81" w:rsidRDefault="00611C81">
      <w:pPr>
        <w:rPr>
          <w:lang w:val="en-US"/>
        </w:rPr>
      </w:pPr>
    </w:p>
    <w:p w:rsidR="00611C81" w:rsidRDefault="00611C81">
      <w:pPr>
        <w:rPr>
          <w:lang w:val="en-US"/>
        </w:rPr>
      </w:pPr>
    </w:p>
    <w:p w:rsidR="00611C81" w:rsidRDefault="00611C81">
      <w:pPr>
        <w:rPr>
          <w:lang w:val="en-US"/>
        </w:rPr>
      </w:pPr>
    </w:p>
    <w:p w:rsidR="00611C81" w:rsidRDefault="00611C81">
      <w:pPr>
        <w:rPr>
          <w:lang w:val="en-US"/>
        </w:rPr>
      </w:pPr>
    </w:p>
    <w:p w:rsidR="00611C81" w:rsidRDefault="00611C81">
      <w:pPr>
        <w:rPr>
          <w:lang w:val="en-US"/>
        </w:rPr>
      </w:pPr>
    </w:p>
    <w:p w:rsidR="00611C81" w:rsidRDefault="00611C81">
      <w:pPr>
        <w:rPr>
          <w:lang w:val="en-US"/>
        </w:rPr>
      </w:pPr>
    </w:p>
    <w:p w:rsidR="00611C81" w:rsidRDefault="00611C81">
      <w:pPr>
        <w:rPr>
          <w:lang w:val="en-US"/>
        </w:rPr>
      </w:pPr>
    </w:p>
    <w:p w:rsidR="00611C81" w:rsidRDefault="00611C81">
      <w:pPr>
        <w:rPr>
          <w:lang w:val="en-US"/>
        </w:rPr>
      </w:pPr>
    </w:p>
    <w:p w:rsidR="00611C81" w:rsidRDefault="00611C81">
      <w:pPr>
        <w:rPr>
          <w:lang w:val="en-US"/>
        </w:rPr>
      </w:pPr>
    </w:p>
    <w:p w:rsidR="00611C81" w:rsidRDefault="00611C81">
      <w:pPr>
        <w:rPr>
          <w:lang w:val="en-US"/>
        </w:rPr>
      </w:pPr>
    </w:p>
    <w:p w:rsidR="00611C81" w:rsidRDefault="00611C81">
      <w:pPr>
        <w:rPr>
          <w:lang w:val="en-US"/>
        </w:rPr>
      </w:pPr>
    </w:p>
    <w:p w:rsidR="00611C81" w:rsidRDefault="00611C81">
      <w:pPr>
        <w:rPr>
          <w:lang w:val="en-US"/>
        </w:rPr>
      </w:pPr>
    </w:p>
    <w:p w:rsidR="00963C1E" w:rsidRPr="00F83775" w:rsidRDefault="00963C1E" w:rsidP="00963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sz w:val="24"/>
          <w:szCs w:val="24"/>
        </w:rPr>
        <w:t>KEMAMPUAN MEMBACA HURUF</w:t>
      </w:r>
      <w:r w:rsidRPr="00CC2646">
        <w:rPr>
          <w:rFonts w:ascii="Times New Roman" w:hAnsi="Times New Roman"/>
          <w:b/>
          <w:sz w:val="24"/>
          <w:szCs w:val="24"/>
        </w:rPr>
        <w:t xml:space="preserve"> </w:t>
      </w:r>
      <w:r w:rsidR="00693EE9">
        <w:rPr>
          <w:rFonts w:ascii="Times New Roman" w:hAnsi="Times New Roman"/>
          <w:b/>
          <w:sz w:val="24"/>
          <w:szCs w:val="24"/>
          <w:lang w:val="en-US"/>
        </w:rPr>
        <w:t xml:space="preserve">A-Z </w:t>
      </w:r>
      <w:r w:rsidRPr="00CC2646">
        <w:rPr>
          <w:rFonts w:ascii="Times New Roman" w:hAnsi="Times New Roman"/>
          <w:b/>
          <w:sz w:val="24"/>
          <w:szCs w:val="24"/>
        </w:rPr>
        <w:t>PENILAIAN PADA MU</w:t>
      </w:r>
      <w:r>
        <w:rPr>
          <w:rFonts w:ascii="Times New Roman" w:hAnsi="Times New Roman"/>
          <w:b/>
          <w:sz w:val="24"/>
          <w:szCs w:val="24"/>
        </w:rPr>
        <w:t>RID TUNAGRAHITA RINGAN SUBJEK (</w:t>
      </w:r>
      <w:r>
        <w:rPr>
          <w:rFonts w:ascii="Times New Roman" w:hAnsi="Times New Roman"/>
          <w:b/>
          <w:sz w:val="24"/>
          <w:szCs w:val="24"/>
          <w:lang w:val="en-US"/>
        </w:rPr>
        <w:t>A</w:t>
      </w:r>
      <w:r w:rsidRPr="00CC2646">
        <w:rPr>
          <w:rFonts w:ascii="Times New Roman" w:hAnsi="Times New Roman"/>
          <w:b/>
          <w:sz w:val="24"/>
          <w:szCs w:val="24"/>
        </w:rPr>
        <w:t xml:space="preserve">) KELAS DASAR III DI </w:t>
      </w:r>
      <w:r>
        <w:rPr>
          <w:rFonts w:ascii="Times New Roman" w:hAnsi="Times New Roman"/>
          <w:b/>
          <w:sz w:val="24"/>
          <w:szCs w:val="24"/>
        </w:rPr>
        <w:t>SLB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C YPPLB MAKASSAR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11C81" w:rsidRPr="00CC2646" w:rsidRDefault="00611C81" w:rsidP="00611C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11C81" w:rsidRPr="00CC2646" w:rsidRDefault="00611C81" w:rsidP="00611C81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sz w:val="24"/>
          <w:szCs w:val="24"/>
          <w:lang w:val="en-US"/>
        </w:rPr>
        <w:t>Fase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 w:rsidRPr="00B97DB6">
        <w:rPr>
          <w:rFonts w:ascii="Times New Roman" w:hAnsi="Times New Roman"/>
          <w:b/>
          <w:i/>
          <w:sz w:val="24"/>
          <w:szCs w:val="24"/>
          <w:lang w:val="en-US"/>
        </w:rPr>
        <w:t>Baseline</w:t>
      </w:r>
      <w:r w:rsidR="00993297">
        <w:rPr>
          <w:rFonts w:ascii="Times New Roman" w:hAnsi="Times New Roman"/>
          <w:b/>
          <w:sz w:val="24"/>
          <w:szCs w:val="24"/>
          <w:lang w:val="en-US"/>
        </w:rPr>
        <w:t xml:space="preserve"> 2 (A-2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611C81" w:rsidRPr="00CC2646" w:rsidRDefault="00611C81" w:rsidP="00611C81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Sesi</w:t>
      </w:r>
      <w:r>
        <w:rPr>
          <w:rFonts w:ascii="Times New Roman" w:hAnsi="Times New Roman"/>
          <w:b/>
          <w:sz w:val="24"/>
          <w:szCs w:val="24"/>
          <w:lang w:val="en-US"/>
        </w:rPr>
        <w:tab/>
        <w:t>: 14</w:t>
      </w:r>
    </w:p>
    <w:p w:rsidR="00611C81" w:rsidRPr="00CC2646" w:rsidRDefault="00611C81" w:rsidP="00611C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Style w:val="MediumShading2-Accent2"/>
        <w:tblW w:w="8280" w:type="dxa"/>
        <w:jc w:val="center"/>
        <w:tblInd w:w="108" w:type="dxa"/>
        <w:tblLook w:val="04A0"/>
      </w:tblPr>
      <w:tblGrid>
        <w:gridCol w:w="937"/>
        <w:gridCol w:w="4398"/>
        <w:gridCol w:w="929"/>
        <w:gridCol w:w="966"/>
        <w:gridCol w:w="966"/>
        <w:gridCol w:w="84"/>
      </w:tblGrid>
      <w:tr w:rsidR="00611C81" w:rsidRPr="00CC2646" w:rsidTr="0050190C">
        <w:trPr>
          <w:cnfStyle w:val="100000000000"/>
          <w:trHeight w:val="366"/>
          <w:jc w:val="center"/>
        </w:trPr>
        <w:tc>
          <w:tcPr>
            <w:cnfStyle w:val="001000000100"/>
            <w:tcW w:w="93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1C81" w:rsidRPr="00CC2646" w:rsidRDefault="00611C81" w:rsidP="009E4703">
            <w:pPr>
              <w:pStyle w:val="ListParagraph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439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1C81" w:rsidRPr="00CC2646" w:rsidRDefault="00611C81" w:rsidP="0050190C">
            <w:pPr>
              <w:pStyle w:val="ListParagraph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Aspek yang Dinilai</w:t>
            </w:r>
          </w:p>
        </w:tc>
        <w:tc>
          <w:tcPr>
            <w:tcW w:w="294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1C81" w:rsidRPr="00CC2646" w:rsidRDefault="00611C81" w:rsidP="0050190C">
            <w:pPr>
              <w:pStyle w:val="ListParagraph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611C81" w:rsidRPr="00CC2646" w:rsidTr="0050190C">
        <w:trPr>
          <w:cnfStyle w:val="000000100000"/>
          <w:trHeight w:val="285"/>
          <w:jc w:val="center"/>
        </w:trPr>
        <w:tc>
          <w:tcPr>
            <w:cnfStyle w:val="001000000000"/>
            <w:tcW w:w="93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1C81" w:rsidRPr="00CC2646" w:rsidRDefault="00611C81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39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1C81" w:rsidRPr="00CC2646" w:rsidRDefault="00611C81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11C81" w:rsidRPr="00CC2646" w:rsidRDefault="00611C81" w:rsidP="0050190C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11C81" w:rsidRPr="00CC2646" w:rsidRDefault="00611C81" w:rsidP="0050190C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11C81" w:rsidRPr="00CC2646" w:rsidRDefault="00611C81" w:rsidP="0050190C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11C81" w:rsidRPr="00CC2646" w:rsidTr="0050190C">
        <w:trPr>
          <w:jc w:val="center"/>
        </w:trPr>
        <w:tc>
          <w:tcPr>
            <w:cnfStyle w:val="001000000000"/>
            <w:tcW w:w="9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11C81" w:rsidRPr="00CC2646" w:rsidRDefault="00611C81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398" w:type="dxa"/>
            <w:tcBorders>
              <w:top w:val="single" w:sz="12" w:space="0" w:color="auto"/>
              <w:bottom w:val="single" w:sz="8" w:space="0" w:color="auto"/>
            </w:tcBorders>
          </w:tcPr>
          <w:p w:rsidR="00611C81" w:rsidRPr="00CC2646" w:rsidRDefault="00611C81" w:rsidP="0050190C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(a)</w:t>
            </w:r>
          </w:p>
        </w:tc>
        <w:tc>
          <w:tcPr>
            <w:tcW w:w="929" w:type="dxa"/>
            <w:tcBorders>
              <w:top w:val="single" w:sz="12" w:space="0" w:color="auto"/>
              <w:bottom w:val="single" w:sz="8" w:space="0" w:color="auto"/>
            </w:tcBorders>
          </w:tcPr>
          <w:p w:rsidR="00611C81" w:rsidRPr="00CC2646" w:rsidRDefault="00611C81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8" w:space="0" w:color="auto"/>
            </w:tcBorders>
          </w:tcPr>
          <w:p w:rsidR="00611C81" w:rsidRPr="00CC2646" w:rsidRDefault="00611C81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611C81" w:rsidRPr="00CC2646" w:rsidRDefault="00611C81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C81" w:rsidRPr="00CC2646" w:rsidTr="0050190C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1C81" w:rsidRPr="00CC2646" w:rsidRDefault="00611C81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CC2646" w:rsidRDefault="00611C81" w:rsidP="0050190C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(b)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CC2646" w:rsidRDefault="004B3A7E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4B3A7E" w:rsidRDefault="00611C81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11C81" w:rsidRPr="00CC2646" w:rsidRDefault="00611C81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C81" w:rsidRPr="00CC2646" w:rsidTr="0050190C">
        <w:trPr>
          <w:gridAfter w:val="1"/>
          <w:wAfter w:w="84" w:type="dxa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1C81" w:rsidRPr="00CC2646" w:rsidRDefault="00611C81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CC2646" w:rsidRDefault="00611C81" w:rsidP="0050190C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(c)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FE383F" w:rsidRDefault="00611C81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684E31" w:rsidRDefault="00611C81" w:rsidP="0050190C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</w:tcPr>
          <w:p w:rsidR="00611C81" w:rsidRPr="007E2544" w:rsidRDefault="00611C81" w:rsidP="0050190C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11C81" w:rsidRPr="00CC2646" w:rsidTr="0050190C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D107D7" w:rsidRDefault="00611C81" w:rsidP="009E4703">
            <w:pPr>
              <w:spacing w:before="6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07D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CC2646" w:rsidRDefault="00611C81" w:rsidP="0050190C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(d)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FE383F" w:rsidRDefault="004B3A7E" w:rsidP="0050190C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4B3A7E" w:rsidRDefault="00611C81" w:rsidP="0050190C">
            <w:pPr>
              <w:spacing w:before="60" w:line="360" w:lineRule="auto"/>
              <w:ind w:firstLine="0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11C81" w:rsidRPr="007E2544" w:rsidRDefault="00611C81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11C81" w:rsidRPr="00CC2646" w:rsidTr="0050190C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1C81" w:rsidRPr="00D107D7" w:rsidRDefault="00611C81" w:rsidP="009E4703">
            <w:pPr>
              <w:spacing w:before="6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10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CC2646" w:rsidRDefault="00611C81" w:rsidP="0050190C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(e)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267719" w:rsidRDefault="00611C81" w:rsidP="0050190C">
            <w:pPr>
              <w:tabs>
                <w:tab w:val="left" w:pos="255"/>
                <w:tab w:val="center" w:pos="387"/>
              </w:tabs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684E31" w:rsidRDefault="00611C81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11C81" w:rsidRPr="009170BB" w:rsidRDefault="00611C81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11C81" w:rsidRPr="00CC2646" w:rsidTr="0050190C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1C81" w:rsidRPr="00CC2646" w:rsidRDefault="00611C81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6</w:t>
            </w: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CC2646" w:rsidRDefault="00611C81" w:rsidP="0050190C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(f)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CC2646" w:rsidRDefault="00611C81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4B3A7E" w:rsidRDefault="00611C81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11C81" w:rsidRPr="00267719" w:rsidRDefault="004B3A7E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11C81" w:rsidRPr="00CC2646" w:rsidTr="0050190C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1C81" w:rsidRPr="00CC2646" w:rsidRDefault="00611C81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CC2646" w:rsidRDefault="00611C81" w:rsidP="0050190C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(g)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CC2646" w:rsidRDefault="00611C81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CC2646" w:rsidRDefault="00611C81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11C81" w:rsidRPr="009170BB" w:rsidRDefault="00611C81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11C81" w:rsidRPr="00CC2646" w:rsidTr="0050190C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1C81" w:rsidRPr="00CC2646" w:rsidRDefault="00611C81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8</w:t>
            </w: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CC2646" w:rsidRDefault="00611C81" w:rsidP="0050190C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(h)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267719" w:rsidRDefault="00611C81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684E31" w:rsidRDefault="00EB39ED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11C81" w:rsidRPr="00EB39ED" w:rsidRDefault="00611C81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11C81" w:rsidRPr="00CC2646" w:rsidTr="0050190C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1C81" w:rsidRPr="00CC2646" w:rsidRDefault="00611C81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CC2646" w:rsidRDefault="00611C81" w:rsidP="0050190C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(i)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267719" w:rsidRDefault="00611C81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684E31" w:rsidRDefault="00611C81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11C81" w:rsidRPr="00CC2646" w:rsidRDefault="00611C81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C81" w:rsidRPr="00CC2646" w:rsidTr="0050190C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1C81" w:rsidRPr="00CC2646" w:rsidRDefault="00611C81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CC2646" w:rsidRDefault="00611C81" w:rsidP="0050190C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(j)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CC2646" w:rsidRDefault="00611C81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CC2646" w:rsidRDefault="00611C81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11C81" w:rsidRPr="00485F4F" w:rsidRDefault="00611C81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11C81" w:rsidRPr="00CC2646" w:rsidTr="0050190C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1C81" w:rsidRPr="00CC2646" w:rsidRDefault="00611C81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CC2646" w:rsidRDefault="00611C81" w:rsidP="0050190C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(k)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EB39ED" w:rsidRDefault="00611C81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B8454D" w:rsidRDefault="00EB39ED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11C81" w:rsidRPr="003D77D5" w:rsidRDefault="00611C81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11C81" w:rsidRPr="00CC2646" w:rsidTr="0050190C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1C81" w:rsidRPr="00CC2646" w:rsidRDefault="00611C81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12.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CC2646" w:rsidRDefault="00611C81" w:rsidP="0050190C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(l)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CC2646" w:rsidRDefault="00611C81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CC2646" w:rsidRDefault="00611C81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11C81" w:rsidRPr="003D77D5" w:rsidRDefault="00611C81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11C81" w:rsidRPr="00CC2646" w:rsidTr="0050190C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1C81" w:rsidRPr="00CC2646" w:rsidRDefault="00611C81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13.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CC2646" w:rsidRDefault="00611C81" w:rsidP="0050190C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(m)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CC2646" w:rsidRDefault="00611C81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CC2646" w:rsidRDefault="00611C81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11C81" w:rsidRPr="003D77D5" w:rsidRDefault="00611C81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11C81" w:rsidRPr="00CC2646" w:rsidTr="0050190C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1C81" w:rsidRPr="00CC2646" w:rsidRDefault="00611C81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14.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CC2646" w:rsidRDefault="00611C81" w:rsidP="0050190C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(n)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EB39ED" w:rsidRDefault="00611C81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684E31" w:rsidRDefault="00EB39ED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11C81" w:rsidRPr="00CC2646" w:rsidRDefault="00611C81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C81" w:rsidRPr="00CC2646" w:rsidTr="0050190C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1C81" w:rsidRPr="00CC2646" w:rsidRDefault="00611C81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15.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CC2646" w:rsidRDefault="00611C81" w:rsidP="0050190C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(o)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997E00" w:rsidRDefault="0072622B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72622B" w:rsidRDefault="00611C81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11C81" w:rsidRPr="003D77D5" w:rsidRDefault="00611C81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11C81" w:rsidRPr="00CC2646" w:rsidTr="0050190C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1C81" w:rsidRPr="00CC2646" w:rsidRDefault="00611C81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16.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CC2646" w:rsidRDefault="00611C81" w:rsidP="0050190C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(p)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997E00" w:rsidRDefault="00611C81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684E31" w:rsidRDefault="00B812FB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11C81" w:rsidRPr="00B812FB" w:rsidRDefault="00611C81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11C81" w:rsidRPr="00CC2646" w:rsidTr="0050190C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1C81" w:rsidRPr="00CC2646" w:rsidRDefault="00611C81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17.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CC2646" w:rsidRDefault="00611C81" w:rsidP="0050190C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(q)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CC2646" w:rsidRDefault="00611C81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B8454D" w:rsidRDefault="00611C81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11C81" w:rsidRPr="00B8454D" w:rsidRDefault="00611C81" w:rsidP="0050190C">
            <w:pPr>
              <w:spacing w:before="60" w:line="360" w:lineRule="auto"/>
              <w:ind w:firstLine="0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11C81" w:rsidRPr="00CC2646" w:rsidTr="0050190C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1C81" w:rsidRPr="00CC2646" w:rsidRDefault="00611C81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18.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CC2646" w:rsidRDefault="00611C81" w:rsidP="0050190C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(r)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CC2646" w:rsidRDefault="00611C81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E94EC8" w:rsidRDefault="00611C81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11C81" w:rsidRPr="003D77D5" w:rsidRDefault="00611C81" w:rsidP="0050190C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11C81" w:rsidRPr="00CC2646" w:rsidTr="0050190C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1C81" w:rsidRPr="00CC2646" w:rsidRDefault="00611C81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19.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CC2646" w:rsidRDefault="00611C81" w:rsidP="0050190C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(s)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E94EC8" w:rsidRDefault="00611C81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B8454D" w:rsidRDefault="00611C81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11C81" w:rsidRPr="003D77D5" w:rsidRDefault="00611C81" w:rsidP="0050190C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11C81" w:rsidRPr="00CC2646" w:rsidTr="0050190C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1C81" w:rsidRPr="00CC2646" w:rsidRDefault="00611C81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20.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CC2646" w:rsidRDefault="00611C81" w:rsidP="0050190C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(t)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CC2646" w:rsidRDefault="00611C81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CC2646" w:rsidRDefault="00611C81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11C81" w:rsidRPr="003D77D5" w:rsidRDefault="00611C81" w:rsidP="0050190C">
            <w:pPr>
              <w:pStyle w:val="ListParagraph"/>
              <w:spacing w:before="60" w:line="360" w:lineRule="auto"/>
              <w:ind w:left="0"/>
              <w:contextualSpacing w:val="0"/>
              <w:jc w:val="left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11C81" w:rsidRDefault="00611C81" w:rsidP="00611C81">
      <w:pPr>
        <w:rPr>
          <w:lang w:val="en-US"/>
        </w:rPr>
      </w:pPr>
    </w:p>
    <w:tbl>
      <w:tblPr>
        <w:tblStyle w:val="MediumShading2-Accent2"/>
        <w:tblW w:w="8280" w:type="dxa"/>
        <w:jc w:val="center"/>
        <w:tblInd w:w="108" w:type="dxa"/>
        <w:tblLook w:val="04A0"/>
      </w:tblPr>
      <w:tblGrid>
        <w:gridCol w:w="805"/>
        <w:gridCol w:w="4481"/>
        <w:gridCol w:w="944"/>
        <w:gridCol w:w="982"/>
        <w:gridCol w:w="1068"/>
      </w:tblGrid>
      <w:tr w:rsidR="00611C81" w:rsidRPr="00CC2646" w:rsidTr="0050190C">
        <w:trPr>
          <w:cnfStyle w:val="100000000000"/>
          <w:jc w:val="center"/>
        </w:trPr>
        <w:tc>
          <w:tcPr>
            <w:cnfStyle w:val="0010000001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1C81" w:rsidRPr="00CC2646" w:rsidRDefault="00611C81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CC2646" w:rsidRDefault="00611C81" w:rsidP="0050190C">
            <w:pPr>
              <w:spacing w:before="60" w:line="360" w:lineRule="auto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(u)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CC2646" w:rsidRDefault="00611C81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CC2646" w:rsidRDefault="00611C81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3D77D5" w:rsidRDefault="00611C81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11C81" w:rsidRPr="00CC2646" w:rsidTr="0050190C">
        <w:trPr>
          <w:cnfStyle w:val="000000100000"/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1C81" w:rsidRPr="00CC2646" w:rsidRDefault="00611C81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22.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CC2646" w:rsidRDefault="00611C81" w:rsidP="0050190C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(v)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CC2646" w:rsidRDefault="00611C81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684E31" w:rsidRDefault="00611C81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3D77D5" w:rsidRDefault="00611C81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11C81" w:rsidRPr="00CC2646" w:rsidTr="0050190C">
        <w:trPr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1C81" w:rsidRPr="00CC2646" w:rsidRDefault="00611C81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23.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CC2646" w:rsidRDefault="00611C81" w:rsidP="0050190C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(w)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CC2646" w:rsidRDefault="00611C81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997E00" w:rsidRDefault="00611C81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485F4F" w:rsidRDefault="00611C81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11C81" w:rsidRPr="00CC2646" w:rsidTr="0050190C">
        <w:trPr>
          <w:cnfStyle w:val="000000100000"/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1C81" w:rsidRPr="00CC2646" w:rsidRDefault="00611C81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24.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CC2646" w:rsidRDefault="00611C81" w:rsidP="0050190C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(x)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CC2646" w:rsidRDefault="00611C81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155967" w:rsidRDefault="00611C81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684E31" w:rsidRDefault="00155967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11C81" w:rsidRPr="00CC2646" w:rsidTr="0050190C">
        <w:trPr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1C81" w:rsidRPr="00CC2646" w:rsidRDefault="00611C81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25.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CC2646" w:rsidRDefault="00611C81" w:rsidP="0050190C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(y)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CC2646" w:rsidRDefault="00611C81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CC2646" w:rsidRDefault="00611C81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611C81" w:rsidRPr="00684E31" w:rsidRDefault="00611C81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11C81" w:rsidRPr="00CC2646" w:rsidTr="0050190C">
        <w:trPr>
          <w:cnfStyle w:val="000000100000"/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11C81" w:rsidRPr="00CC2646" w:rsidRDefault="00611C81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26.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12" w:space="0" w:color="auto"/>
            </w:tcBorders>
          </w:tcPr>
          <w:p w:rsidR="00611C81" w:rsidRPr="00CC2646" w:rsidRDefault="00611C81" w:rsidP="0050190C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(z)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12" w:space="0" w:color="auto"/>
            </w:tcBorders>
          </w:tcPr>
          <w:p w:rsidR="00611C81" w:rsidRPr="00CC2646" w:rsidRDefault="00611C81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12" w:space="0" w:color="auto"/>
            </w:tcBorders>
          </w:tcPr>
          <w:p w:rsidR="00611C81" w:rsidRPr="00155967" w:rsidRDefault="00611C81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tcBorders>
              <w:top w:val="single" w:sz="8" w:space="0" w:color="auto"/>
              <w:bottom w:val="single" w:sz="12" w:space="0" w:color="auto"/>
            </w:tcBorders>
          </w:tcPr>
          <w:p w:rsidR="00611C81" w:rsidRPr="00684E31" w:rsidRDefault="00155967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</w:tbl>
    <w:p w:rsidR="00611C81" w:rsidRPr="00CC2646" w:rsidRDefault="00611C81" w:rsidP="00611C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1C81" w:rsidRPr="00CC2646" w:rsidRDefault="00611C81" w:rsidP="00611C81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Keterangan:</w:t>
      </w:r>
    </w:p>
    <w:p w:rsidR="00611C81" w:rsidRPr="00CC2646" w:rsidRDefault="00611C81" w:rsidP="00611C81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 xml:space="preserve">Apabila murid mampu </w:t>
      </w:r>
      <w:r w:rsidR="007A0A62">
        <w:rPr>
          <w:rFonts w:ascii="Times New Roman" w:hAnsi="Times New Roman"/>
          <w:sz w:val="24"/>
          <w:szCs w:val="24"/>
          <w:lang w:val="sv-SE"/>
        </w:rPr>
        <w:t xml:space="preserve">membaca </w:t>
      </w:r>
      <w:r w:rsidR="007A0A62">
        <w:rPr>
          <w:rFonts w:ascii="Times New Roman" w:hAnsi="Times New Roman"/>
          <w:sz w:val="24"/>
          <w:szCs w:val="24"/>
        </w:rPr>
        <w:t>huruf</w:t>
      </w:r>
      <w:r w:rsidRPr="00CC2646">
        <w:rPr>
          <w:rFonts w:ascii="Times New Roman" w:hAnsi="Times New Roman"/>
          <w:sz w:val="24"/>
          <w:szCs w:val="24"/>
          <w:lang w:val="sv-SE"/>
        </w:rPr>
        <w:t xml:space="preserve"> dengan benar diberi skor 2.</w:t>
      </w:r>
    </w:p>
    <w:p w:rsidR="00611C81" w:rsidRPr="00CC2646" w:rsidRDefault="007A0A62" w:rsidP="00611C81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Apabila murid membaca </w:t>
      </w:r>
      <w:r>
        <w:rPr>
          <w:rFonts w:ascii="Times New Roman" w:hAnsi="Times New Roman"/>
          <w:sz w:val="24"/>
          <w:szCs w:val="24"/>
        </w:rPr>
        <w:t>huruf</w:t>
      </w:r>
      <w:r w:rsidR="00611C81" w:rsidRPr="00CC2646">
        <w:rPr>
          <w:rFonts w:ascii="Times New Roman" w:hAnsi="Times New Roman"/>
          <w:sz w:val="24"/>
          <w:szCs w:val="24"/>
          <w:lang w:val="sv-SE"/>
        </w:rPr>
        <w:t xml:space="preserve"> namun belum tepat diberi skor 1</w:t>
      </w:r>
    </w:p>
    <w:p w:rsidR="00611C81" w:rsidRPr="00CC2646" w:rsidRDefault="00611C81" w:rsidP="00611C81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Apabil</w:t>
      </w:r>
      <w:r w:rsidR="007A0A62">
        <w:rPr>
          <w:rFonts w:ascii="Times New Roman" w:hAnsi="Times New Roman"/>
          <w:sz w:val="24"/>
          <w:szCs w:val="24"/>
          <w:lang w:val="sv-SE"/>
        </w:rPr>
        <w:t xml:space="preserve">a murid tidak mampu membaca </w:t>
      </w:r>
      <w:r w:rsidR="007A0A62">
        <w:rPr>
          <w:rFonts w:ascii="Times New Roman" w:hAnsi="Times New Roman"/>
          <w:sz w:val="24"/>
          <w:szCs w:val="24"/>
        </w:rPr>
        <w:t>huruf</w:t>
      </w:r>
      <w:r w:rsidRPr="00CC2646">
        <w:rPr>
          <w:rFonts w:ascii="Times New Roman" w:hAnsi="Times New Roman"/>
          <w:sz w:val="24"/>
          <w:szCs w:val="24"/>
          <w:lang w:val="sv-SE"/>
        </w:rPr>
        <w:t>, maka diberi skor 0</w:t>
      </w:r>
    </w:p>
    <w:p w:rsidR="00611C81" w:rsidRDefault="00611C81">
      <w:pPr>
        <w:rPr>
          <w:lang w:val="en-US"/>
        </w:rPr>
      </w:pPr>
    </w:p>
    <w:p w:rsidR="00274F8C" w:rsidRDefault="00274F8C">
      <w:pPr>
        <w:rPr>
          <w:lang w:val="en-US"/>
        </w:rPr>
      </w:pPr>
    </w:p>
    <w:p w:rsidR="00274F8C" w:rsidRDefault="00274F8C">
      <w:pPr>
        <w:rPr>
          <w:lang w:val="en-US"/>
        </w:rPr>
      </w:pPr>
    </w:p>
    <w:p w:rsidR="00274F8C" w:rsidRDefault="00274F8C">
      <w:pPr>
        <w:rPr>
          <w:lang w:val="en-US"/>
        </w:rPr>
      </w:pPr>
    </w:p>
    <w:p w:rsidR="00274F8C" w:rsidRDefault="00274F8C">
      <w:pPr>
        <w:rPr>
          <w:lang w:val="en-US"/>
        </w:rPr>
      </w:pPr>
    </w:p>
    <w:p w:rsidR="00274F8C" w:rsidRDefault="00274F8C">
      <w:pPr>
        <w:rPr>
          <w:lang w:val="en-US"/>
        </w:rPr>
      </w:pPr>
    </w:p>
    <w:p w:rsidR="00274F8C" w:rsidRDefault="00274F8C">
      <w:pPr>
        <w:rPr>
          <w:lang w:val="en-US"/>
        </w:rPr>
      </w:pPr>
    </w:p>
    <w:p w:rsidR="00274F8C" w:rsidRDefault="00274F8C">
      <w:pPr>
        <w:rPr>
          <w:lang w:val="en-US"/>
        </w:rPr>
      </w:pPr>
    </w:p>
    <w:p w:rsidR="00274F8C" w:rsidRDefault="00274F8C">
      <w:pPr>
        <w:rPr>
          <w:lang w:val="en-US"/>
        </w:rPr>
      </w:pPr>
    </w:p>
    <w:p w:rsidR="00274F8C" w:rsidRDefault="00274F8C">
      <w:pPr>
        <w:rPr>
          <w:lang w:val="en-US"/>
        </w:rPr>
      </w:pPr>
    </w:p>
    <w:p w:rsidR="00274F8C" w:rsidRDefault="00274F8C">
      <w:pPr>
        <w:rPr>
          <w:lang w:val="en-US"/>
        </w:rPr>
      </w:pPr>
    </w:p>
    <w:p w:rsidR="00274F8C" w:rsidRDefault="00274F8C">
      <w:pPr>
        <w:rPr>
          <w:lang w:val="en-US"/>
        </w:rPr>
      </w:pPr>
    </w:p>
    <w:p w:rsidR="00274F8C" w:rsidRDefault="00274F8C">
      <w:pPr>
        <w:rPr>
          <w:lang w:val="en-US"/>
        </w:rPr>
      </w:pPr>
    </w:p>
    <w:p w:rsidR="00274F8C" w:rsidRDefault="00274F8C">
      <w:pPr>
        <w:rPr>
          <w:lang w:val="en-US"/>
        </w:rPr>
      </w:pPr>
    </w:p>
    <w:p w:rsidR="00274F8C" w:rsidRDefault="00274F8C">
      <w:pPr>
        <w:rPr>
          <w:lang w:val="en-US"/>
        </w:rPr>
      </w:pPr>
    </w:p>
    <w:p w:rsidR="00274F8C" w:rsidRDefault="00274F8C">
      <w:pPr>
        <w:rPr>
          <w:lang w:val="en-US"/>
        </w:rPr>
      </w:pPr>
    </w:p>
    <w:p w:rsidR="00963C1E" w:rsidRPr="00F83775" w:rsidRDefault="00963C1E" w:rsidP="00963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sz w:val="24"/>
          <w:szCs w:val="24"/>
        </w:rPr>
        <w:t>KEMAMPUAN MEMBACA HURUF</w:t>
      </w:r>
      <w:r w:rsidRPr="00CC2646">
        <w:rPr>
          <w:rFonts w:ascii="Times New Roman" w:hAnsi="Times New Roman"/>
          <w:b/>
          <w:sz w:val="24"/>
          <w:szCs w:val="24"/>
        </w:rPr>
        <w:t xml:space="preserve"> </w:t>
      </w:r>
      <w:r w:rsidR="00693EE9">
        <w:rPr>
          <w:rFonts w:ascii="Times New Roman" w:hAnsi="Times New Roman"/>
          <w:b/>
          <w:sz w:val="24"/>
          <w:szCs w:val="24"/>
          <w:lang w:val="en-US"/>
        </w:rPr>
        <w:t xml:space="preserve">A-Z </w:t>
      </w:r>
      <w:r w:rsidRPr="00CC2646">
        <w:rPr>
          <w:rFonts w:ascii="Times New Roman" w:hAnsi="Times New Roman"/>
          <w:b/>
          <w:sz w:val="24"/>
          <w:szCs w:val="24"/>
        </w:rPr>
        <w:t>PENILAIAN PADA MU</w:t>
      </w:r>
      <w:r>
        <w:rPr>
          <w:rFonts w:ascii="Times New Roman" w:hAnsi="Times New Roman"/>
          <w:b/>
          <w:sz w:val="24"/>
          <w:szCs w:val="24"/>
        </w:rPr>
        <w:t>RID TUNAGRAHITA RINGAN SUBJEK (</w:t>
      </w:r>
      <w:r w:rsidR="00851C18">
        <w:rPr>
          <w:rFonts w:ascii="Times New Roman" w:hAnsi="Times New Roman"/>
          <w:b/>
          <w:sz w:val="24"/>
          <w:szCs w:val="24"/>
          <w:lang w:val="en-US"/>
        </w:rPr>
        <w:t>2</w:t>
      </w:r>
      <w:r w:rsidR="00851C18">
        <w:rPr>
          <w:rFonts w:ascii="Times New Roman" w:hAnsi="Times New Roman"/>
          <w:b/>
          <w:sz w:val="24"/>
          <w:szCs w:val="24"/>
        </w:rPr>
        <w:t xml:space="preserve">) KELAS DASAR </w:t>
      </w:r>
      <w:r w:rsidRPr="00CC2646">
        <w:rPr>
          <w:rFonts w:ascii="Times New Roman" w:hAnsi="Times New Roman"/>
          <w:b/>
          <w:sz w:val="24"/>
          <w:szCs w:val="24"/>
        </w:rPr>
        <w:t xml:space="preserve">II DI </w:t>
      </w:r>
      <w:r>
        <w:rPr>
          <w:rFonts w:ascii="Times New Roman" w:hAnsi="Times New Roman"/>
          <w:b/>
          <w:sz w:val="24"/>
          <w:szCs w:val="24"/>
        </w:rPr>
        <w:t>SLB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C YPPLB</w:t>
      </w:r>
      <w:r w:rsidR="00851C18">
        <w:rPr>
          <w:rFonts w:ascii="Times New Roman" w:hAnsi="Times New Roman"/>
          <w:b/>
          <w:sz w:val="24"/>
          <w:szCs w:val="24"/>
          <w:lang w:val="en-US"/>
        </w:rPr>
        <w:t xml:space="preserve"> 2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MAKASSAR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74F8C" w:rsidRPr="00CC2646" w:rsidRDefault="00274F8C" w:rsidP="00274F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74F8C" w:rsidRPr="00CC2646" w:rsidRDefault="00274F8C" w:rsidP="00274F8C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sz w:val="24"/>
          <w:szCs w:val="24"/>
          <w:lang w:val="en-US"/>
        </w:rPr>
        <w:t>Fase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 w:rsidRPr="00B97DB6">
        <w:rPr>
          <w:rFonts w:ascii="Times New Roman" w:hAnsi="Times New Roman"/>
          <w:b/>
          <w:i/>
          <w:sz w:val="24"/>
          <w:szCs w:val="24"/>
          <w:lang w:val="en-US"/>
        </w:rPr>
        <w:t>Baseline</w:t>
      </w:r>
      <w:r w:rsidR="00993297">
        <w:rPr>
          <w:rFonts w:ascii="Times New Roman" w:hAnsi="Times New Roman"/>
          <w:b/>
          <w:sz w:val="24"/>
          <w:szCs w:val="24"/>
          <w:lang w:val="en-US"/>
        </w:rPr>
        <w:t xml:space="preserve"> 2 (A-2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274F8C" w:rsidRPr="00CC2646" w:rsidRDefault="00274F8C" w:rsidP="00274F8C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Sesi</w:t>
      </w:r>
      <w:r>
        <w:rPr>
          <w:rFonts w:ascii="Times New Roman" w:hAnsi="Times New Roman"/>
          <w:b/>
          <w:sz w:val="24"/>
          <w:szCs w:val="24"/>
          <w:lang w:val="en-US"/>
        </w:rPr>
        <w:tab/>
        <w:t>: 15</w:t>
      </w:r>
    </w:p>
    <w:p w:rsidR="00274F8C" w:rsidRPr="00CC2646" w:rsidRDefault="00274F8C" w:rsidP="00274F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Style w:val="MediumShading2-Accent2"/>
        <w:tblW w:w="8280" w:type="dxa"/>
        <w:jc w:val="center"/>
        <w:tblInd w:w="108" w:type="dxa"/>
        <w:tblLook w:val="04A0"/>
      </w:tblPr>
      <w:tblGrid>
        <w:gridCol w:w="937"/>
        <w:gridCol w:w="4398"/>
        <w:gridCol w:w="929"/>
        <w:gridCol w:w="966"/>
        <w:gridCol w:w="966"/>
        <w:gridCol w:w="84"/>
      </w:tblGrid>
      <w:tr w:rsidR="00274F8C" w:rsidRPr="00CC2646" w:rsidTr="0050190C">
        <w:trPr>
          <w:cnfStyle w:val="100000000000"/>
          <w:trHeight w:val="366"/>
          <w:jc w:val="center"/>
        </w:trPr>
        <w:tc>
          <w:tcPr>
            <w:cnfStyle w:val="001000000100"/>
            <w:tcW w:w="93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4F8C" w:rsidRPr="00CC2646" w:rsidRDefault="00274F8C" w:rsidP="009E4703">
            <w:pPr>
              <w:pStyle w:val="ListParagraph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439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4F8C" w:rsidRPr="00CC2646" w:rsidRDefault="00274F8C" w:rsidP="0050190C">
            <w:pPr>
              <w:pStyle w:val="ListParagraph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Aspek yang Dinilai</w:t>
            </w:r>
          </w:p>
        </w:tc>
        <w:tc>
          <w:tcPr>
            <w:tcW w:w="294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4F8C" w:rsidRPr="00CC2646" w:rsidRDefault="00274F8C" w:rsidP="0050190C">
            <w:pPr>
              <w:pStyle w:val="ListParagraph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274F8C" w:rsidRPr="00CC2646" w:rsidTr="0050190C">
        <w:trPr>
          <w:cnfStyle w:val="000000100000"/>
          <w:trHeight w:val="285"/>
          <w:jc w:val="center"/>
        </w:trPr>
        <w:tc>
          <w:tcPr>
            <w:cnfStyle w:val="001000000000"/>
            <w:tcW w:w="93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4F8C" w:rsidRPr="00CC2646" w:rsidRDefault="00274F8C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39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4F8C" w:rsidRPr="00CC2646" w:rsidRDefault="00274F8C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274F8C" w:rsidRPr="00CC2646" w:rsidRDefault="00274F8C" w:rsidP="0050190C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274F8C" w:rsidRPr="00CC2646" w:rsidRDefault="00274F8C" w:rsidP="0050190C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274F8C" w:rsidRPr="00CC2646" w:rsidRDefault="00274F8C" w:rsidP="0050190C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74F8C" w:rsidRPr="00CC2646" w:rsidTr="0050190C">
        <w:trPr>
          <w:jc w:val="center"/>
        </w:trPr>
        <w:tc>
          <w:tcPr>
            <w:cnfStyle w:val="001000000000"/>
            <w:tcW w:w="9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74F8C" w:rsidRPr="00CC2646" w:rsidRDefault="00274F8C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398" w:type="dxa"/>
            <w:tcBorders>
              <w:top w:val="single" w:sz="12" w:space="0" w:color="auto"/>
              <w:bottom w:val="single" w:sz="8" w:space="0" w:color="auto"/>
            </w:tcBorders>
          </w:tcPr>
          <w:p w:rsidR="00274F8C" w:rsidRPr="00CC2646" w:rsidRDefault="00274F8C" w:rsidP="0050190C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(a)</w:t>
            </w:r>
          </w:p>
        </w:tc>
        <w:tc>
          <w:tcPr>
            <w:tcW w:w="929" w:type="dxa"/>
            <w:tcBorders>
              <w:top w:val="single" w:sz="12" w:space="0" w:color="auto"/>
              <w:bottom w:val="single" w:sz="8" w:space="0" w:color="auto"/>
            </w:tcBorders>
          </w:tcPr>
          <w:p w:rsidR="00274F8C" w:rsidRPr="00CC2646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8" w:space="0" w:color="auto"/>
            </w:tcBorders>
          </w:tcPr>
          <w:p w:rsidR="00274F8C" w:rsidRPr="00CC2646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274F8C" w:rsidRPr="00CC2646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8C" w:rsidRPr="00CC2646" w:rsidTr="0050190C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4F8C" w:rsidRPr="00CC2646" w:rsidRDefault="00274F8C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CC2646" w:rsidRDefault="00274F8C" w:rsidP="0050190C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(b)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CC2646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4B3A7E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74F8C" w:rsidRPr="00CC2646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8C" w:rsidRPr="00CC2646" w:rsidTr="0050190C">
        <w:trPr>
          <w:gridAfter w:val="1"/>
          <w:wAfter w:w="84" w:type="dxa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4F8C" w:rsidRPr="00CC2646" w:rsidRDefault="00274F8C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CC2646" w:rsidRDefault="00274F8C" w:rsidP="0050190C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(c)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FE383F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684E31" w:rsidRDefault="00274F8C" w:rsidP="0050190C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</w:tcPr>
          <w:p w:rsidR="00274F8C" w:rsidRPr="007E2544" w:rsidRDefault="00274F8C" w:rsidP="0050190C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74F8C" w:rsidRPr="00CC2646" w:rsidTr="0050190C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D107D7" w:rsidRDefault="00274F8C" w:rsidP="009E4703">
            <w:pPr>
              <w:spacing w:before="6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07D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CC2646" w:rsidRDefault="00274F8C" w:rsidP="0050190C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(d)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FE383F" w:rsidRDefault="00274F8C" w:rsidP="0050190C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4B3A7E" w:rsidRDefault="00274F8C" w:rsidP="0050190C">
            <w:pPr>
              <w:spacing w:before="60" w:line="360" w:lineRule="auto"/>
              <w:ind w:firstLine="0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74F8C" w:rsidRPr="007E2544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74F8C" w:rsidRPr="00CC2646" w:rsidTr="0050190C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4F8C" w:rsidRPr="00D107D7" w:rsidRDefault="00274F8C" w:rsidP="009E4703">
            <w:pPr>
              <w:spacing w:before="6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10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CC2646" w:rsidRDefault="00274F8C" w:rsidP="0050190C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(e)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267719" w:rsidRDefault="00274F8C" w:rsidP="0050190C">
            <w:pPr>
              <w:tabs>
                <w:tab w:val="left" w:pos="255"/>
                <w:tab w:val="center" w:pos="387"/>
              </w:tabs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684E31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74F8C" w:rsidRPr="009170BB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74F8C" w:rsidRPr="00CC2646" w:rsidTr="0050190C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4F8C" w:rsidRPr="00CC2646" w:rsidRDefault="00274F8C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6</w:t>
            </w: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CC2646" w:rsidRDefault="00274F8C" w:rsidP="0050190C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(f)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CC2646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4B3A7E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74F8C" w:rsidRPr="00267719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274F8C" w:rsidRPr="00CC2646" w:rsidTr="0050190C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4F8C" w:rsidRPr="00CC2646" w:rsidRDefault="00274F8C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CC2646" w:rsidRDefault="00274F8C" w:rsidP="0050190C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(g)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CC2646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CC2646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74F8C" w:rsidRPr="009170BB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74F8C" w:rsidRPr="00CC2646" w:rsidTr="0050190C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4F8C" w:rsidRPr="00CC2646" w:rsidRDefault="00274F8C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8</w:t>
            </w: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CC2646" w:rsidRDefault="00274F8C" w:rsidP="0050190C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(h)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267719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684E31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74F8C" w:rsidRPr="00EB39ED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74F8C" w:rsidRPr="00CC2646" w:rsidTr="0050190C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4F8C" w:rsidRPr="00CC2646" w:rsidRDefault="00274F8C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CC2646" w:rsidRDefault="00274F8C" w:rsidP="0050190C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(i)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267719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684E31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74F8C" w:rsidRPr="00CC2646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8C" w:rsidRPr="00CC2646" w:rsidTr="0050190C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4F8C" w:rsidRPr="00CC2646" w:rsidRDefault="00274F8C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CC2646" w:rsidRDefault="00274F8C" w:rsidP="0050190C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(j)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CC2646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CC2646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74F8C" w:rsidRPr="00485F4F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74F8C" w:rsidRPr="00CC2646" w:rsidTr="0050190C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4F8C" w:rsidRPr="00CC2646" w:rsidRDefault="00274F8C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CC2646" w:rsidRDefault="00274F8C" w:rsidP="0050190C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(k)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EB39ED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B8454D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74F8C" w:rsidRPr="003D77D5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74F8C" w:rsidRPr="00CC2646" w:rsidTr="0050190C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4F8C" w:rsidRPr="00CC2646" w:rsidRDefault="00274F8C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12.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CC2646" w:rsidRDefault="00274F8C" w:rsidP="0050190C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(l)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CC2646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CC2646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74F8C" w:rsidRPr="003D77D5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74F8C" w:rsidRPr="00CC2646" w:rsidTr="0050190C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4F8C" w:rsidRPr="00CC2646" w:rsidRDefault="00274F8C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13.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CC2646" w:rsidRDefault="00274F8C" w:rsidP="0050190C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(m)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CC2646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CC2646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74F8C" w:rsidRPr="003D77D5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74F8C" w:rsidRPr="00CC2646" w:rsidTr="0050190C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4F8C" w:rsidRPr="00CC2646" w:rsidRDefault="00274F8C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14.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CC2646" w:rsidRDefault="00274F8C" w:rsidP="0050190C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(n)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EB39ED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684E31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74F8C" w:rsidRPr="00CC2646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8C" w:rsidRPr="00CC2646" w:rsidTr="0050190C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4F8C" w:rsidRPr="00CC2646" w:rsidRDefault="00274F8C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15.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CC2646" w:rsidRDefault="00274F8C" w:rsidP="0050190C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(o)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997E00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72622B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74F8C" w:rsidRPr="003D77D5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74F8C" w:rsidRPr="00CC2646" w:rsidTr="0050190C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4F8C" w:rsidRPr="00CC2646" w:rsidRDefault="00274F8C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16.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CC2646" w:rsidRDefault="00274F8C" w:rsidP="0050190C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(p)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997E00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684E31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74F8C" w:rsidRPr="00B812FB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74F8C" w:rsidRPr="00CC2646" w:rsidTr="0050190C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4F8C" w:rsidRPr="00CC2646" w:rsidRDefault="00274F8C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17.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CC2646" w:rsidRDefault="00274F8C" w:rsidP="0050190C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(q)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CC2646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B8454D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74F8C" w:rsidRPr="00B8454D" w:rsidRDefault="00274F8C" w:rsidP="0050190C">
            <w:pPr>
              <w:spacing w:before="60" w:line="360" w:lineRule="auto"/>
              <w:ind w:firstLine="0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274F8C" w:rsidRPr="00CC2646" w:rsidTr="0050190C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4F8C" w:rsidRPr="00CC2646" w:rsidRDefault="00274F8C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18.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CC2646" w:rsidRDefault="00274F8C" w:rsidP="0050190C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(r)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CC2646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E94EC8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74F8C" w:rsidRPr="003D77D5" w:rsidRDefault="00274F8C" w:rsidP="0050190C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74F8C" w:rsidRPr="00CC2646" w:rsidTr="0050190C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4F8C" w:rsidRPr="00CC2646" w:rsidRDefault="00274F8C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19.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CC2646" w:rsidRDefault="00274F8C" w:rsidP="0050190C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(s)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E94EC8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B8454D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74F8C" w:rsidRPr="003D77D5" w:rsidRDefault="00274F8C" w:rsidP="0050190C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74F8C" w:rsidRPr="00CC2646" w:rsidTr="0050190C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4F8C" w:rsidRPr="00CC2646" w:rsidRDefault="00274F8C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20.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CC2646" w:rsidRDefault="00274F8C" w:rsidP="0050190C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(t)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CC2646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CC2646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74F8C" w:rsidRPr="003D77D5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left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274F8C" w:rsidRDefault="00274F8C" w:rsidP="00274F8C">
      <w:pPr>
        <w:rPr>
          <w:lang w:val="en-US"/>
        </w:rPr>
      </w:pPr>
    </w:p>
    <w:tbl>
      <w:tblPr>
        <w:tblStyle w:val="MediumShading2-Accent2"/>
        <w:tblW w:w="8280" w:type="dxa"/>
        <w:jc w:val="center"/>
        <w:tblInd w:w="108" w:type="dxa"/>
        <w:tblLook w:val="04A0"/>
      </w:tblPr>
      <w:tblGrid>
        <w:gridCol w:w="805"/>
        <w:gridCol w:w="4481"/>
        <w:gridCol w:w="944"/>
        <w:gridCol w:w="982"/>
        <w:gridCol w:w="1068"/>
      </w:tblGrid>
      <w:tr w:rsidR="00274F8C" w:rsidRPr="00CC2646" w:rsidTr="0050190C">
        <w:trPr>
          <w:cnfStyle w:val="100000000000"/>
          <w:jc w:val="center"/>
        </w:trPr>
        <w:tc>
          <w:tcPr>
            <w:cnfStyle w:val="0010000001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4F8C" w:rsidRPr="00CC2646" w:rsidRDefault="00274F8C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CC2646" w:rsidRDefault="00274F8C" w:rsidP="0050190C">
            <w:pPr>
              <w:spacing w:before="60" w:line="360" w:lineRule="auto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(u)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CC2646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CC2646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3D77D5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74F8C" w:rsidRPr="00CC2646" w:rsidTr="0050190C">
        <w:trPr>
          <w:cnfStyle w:val="000000100000"/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4F8C" w:rsidRPr="00CC2646" w:rsidRDefault="00274F8C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22.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CC2646" w:rsidRDefault="00274F8C" w:rsidP="0050190C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(v)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CC2646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684E31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3D77D5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274F8C" w:rsidRPr="00CC2646" w:rsidTr="0050190C">
        <w:trPr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4F8C" w:rsidRPr="00CC2646" w:rsidRDefault="00274F8C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23.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CC2646" w:rsidRDefault="00274F8C" w:rsidP="0050190C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(w)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CC2646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997E00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485F4F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274F8C" w:rsidRPr="00CC2646" w:rsidTr="0050190C">
        <w:trPr>
          <w:cnfStyle w:val="000000100000"/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4F8C" w:rsidRPr="00CC2646" w:rsidRDefault="00274F8C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24.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CC2646" w:rsidRDefault="00274F8C" w:rsidP="0050190C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(x)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CC2646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155967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684E31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274F8C" w:rsidRPr="00CC2646" w:rsidTr="0050190C">
        <w:trPr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4F8C" w:rsidRPr="00CC2646" w:rsidRDefault="00274F8C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25.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CC2646" w:rsidRDefault="00274F8C" w:rsidP="0050190C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(y)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CC2646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CC2646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274F8C" w:rsidRPr="00684E31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74F8C" w:rsidRPr="00CC2646" w:rsidTr="0050190C">
        <w:trPr>
          <w:cnfStyle w:val="000000100000"/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74F8C" w:rsidRPr="00CC2646" w:rsidRDefault="00274F8C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26.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12" w:space="0" w:color="auto"/>
            </w:tcBorders>
          </w:tcPr>
          <w:p w:rsidR="00274F8C" w:rsidRPr="00CC2646" w:rsidRDefault="00274F8C" w:rsidP="0050190C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(z)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12" w:space="0" w:color="auto"/>
            </w:tcBorders>
          </w:tcPr>
          <w:p w:rsidR="00274F8C" w:rsidRPr="00CC2646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12" w:space="0" w:color="auto"/>
            </w:tcBorders>
          </w:tcPr>
          <w:p w:rsidR="00274F8C" w:rsidRPr="00155967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tcBorders>
              <w:top w:val="single" w:sz="8" w:space="0" w:color="auto"/>
              <w:bottom w:val="single" w:sz="12" w:space="0" w:color="auto"/>
            </w:tcBorders>
          </w:tcPr>
          <w:p w:rsidR="00274F8C" w:rsidRPr="00684E31" w:rsidRDefault="00274F8C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</w:tbl>
    <w:p w:rsidR="00274F8C" w:rsidRPr="00CC2646" w:rsidRDefault="00274F8C" w:rsidP="00274F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4F8C" w:rsidRPr="00CC2646" w:rsidRDefault="00274F8C" w:rsidP="00274F8C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Keterangan:</w:t>
      </w:r>
    </w:p>
    <w:p w:rsidR="00274F8C" w:rsidRPr="00CC2646" w:rsidRDefault="00AC744E" w:rsidP="00274F8C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Apabila murid mampu membaca </w:t>
      </w:r>
      <w:r>
        <w:rPr>
          <w:rFonts w:ascii="Times New Roman" w:hAnsi="Times New Roman"/>
          <w:sz w:val="24"/>
          <w:szCs w:val="24"/>
        </w:rPr>
        <w:t>huruf</w:t>
      </w:r>
      <w:r w:rsidR="00274F8C" w:rsidRPr="00CC2646">
        <w:rPr>
          <w:rFonts w:ascii="Times New Roman" w:hAnsi="Times New Roman"/>
          <w:sz w:val="24"/>
          <w:szCs w:val="24"/>
          <w:lang w:val="sv-SE"/>
        </w:rPr>
        <w:t xml:space="preserve"> dengan benar diberi skor 2.</w:t>
      </w:r>
    </w:p>
    <w:p w:rsidR="00274F8C" w:rsidRPr="00CC2646" w:rsidRDefault="00AC744E" w:rsidP="00274F8C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Apabila murid membaca </w:t>
      </w:r>
      <w:r>
        <w:rPr>
          <w:rFonts w:ascii="Times New Roman" w:hAnsi="Times New Roman"/>
          <w:sz w:val="24"/>
          <w:szCs w:val="24"/>
        </w:rPr>
        <w:t>huruf</w:t>
      </w:r>
      <w:r w:rsidR="00274F8C" w:rsidRPr="00CC2646">
        <w:rPr>
          <w:rFonts w:ascii="Times New Roman" w:hAnsi="Times New Roman"/>
          <w:sz w:val="24"/>
          <w:szCs w:val="24"/>
          <w:lang w:val="sv-SE"/>
        </w:rPr>
        <w:t xml:space="preserve"> namun belum tepat diberi skor 1</w:t>
      </w:r>
    </w:p>
    <w:p w:rsidR="00274F8C" w:rsidRPr="00CC2646" w:rsidRDefault="00274F8C" w:rsidP="00274F8C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Apabil</w:t>
      </w:r>
      <w:r w:rsidR="00AC744E">
        <w:rPr>
          <w:rFonts w:ascii="Times New Roman" w:hAnsi="Times New Roman"/>
          <w:sz w:val="24"/>
          <w:szCs w:val="24"/>
          <w:lang w:val="sv-SE"/>
        </w:rPr>
        <w:t xml:space="preserve">a murid tidak mampu membaca </w:t>
      </w:r>
      <w:r w:rsidR="00AC744E">
        <w:rPr>
          <w:rFonts w:ascii="Times New Roman" w:hAnsi="Times New Roman"/>
          <w:sz w:val="24"/>
          <w:szCs w:val="24"/>
        </w:rPr>
        <w:t>huruf</w:t>
      </w:r>
      <w:r w:rsidRPr="00CC2646">
        <w:rPr>
          <w:rFonts w:ascii="Times New Roman" w:hAnsi="Times New Roman"/>
          <w:sz w:val="24"/>
          <w:szCs w:val="24"/>
          <w:lang w:val="sv-SE"/>
        </w:rPr>
        <w:t>, maka diberi skor 0</w:t>
      </w:r>
    </w:p>
    <w:p w:rsidR="00274F8C" w:rsidRDefault="00274F8C">
      <w:pPr>
        <w:rPr>
          <w:lang w:val="en-US"/>
        </w:rPr>
      </w:pPr>
    </w:p>
    <w:p w:rsidR="00274F8C" w:rsidRDefault="00274F8C">
      <w:pPr>
        <w:rPr>
          <w:lang w:val="en-US"/>
        </w:rPr>
      </w:pPr>
    </w:p>
    <w:p w:rsidR="00274F8C" w:rsidRDefault="00274F8C">
      <w:pPr>
        <w:rPr>
          <w:lang w:val="en-US"/>
        </w:rPr>
      </w:pPr>
    </w:p>
    <w:p w:rsidR="00274F8C" w:rsidRDefault="00274F8C">
      <w:pPr>
        <w:rPr>
          <w:lang w:val="en-US"/>
        </w:rPr>
      </w:pPr>
    </w:p>
    <w:p w:rsidR="00274F8C" w:rsidRDefault="00274F8C">
      <w:pPr>
        <w:rPr>
          <w:lang w:val="en-US"/>
        </w:rPr>
      </w:pPr>
    </w:p>
    <w:p w:rsidR="00DA0415" w:rsidRDefault="00DA0415">
      <w:pPr>
        <w:rPr>
          <w:lang w:val="en-US"/>
        </w:rPr>
      </w:pPr>
    </w:p>
    <w:p w:rsidR="00DA0415" w:rsidRDefault="00DA0415">
      <w:pPr>
        <w:rPr>
          <w:lang w:val="en-US"/>
        </w:rPr>
      </w:pPr>
    </w:p>
    <w:p w:rsidR="00DA0415" w:rsidRDefault="00DA0415">
      <w:pPr>
        <w:rPr>
          <w:lang w:val="en-US"/>
        </w:rPr>
      </w:pPr>
    </w:p>
    <w:p w:rsidR="00DA0415" w:rsidRDefault="00DA0415">
      <w:pPr>
        <w:rPr>
          <w:lang w:val="en-US"/>
        </w:rPr>
      </w:pPr>
    </w:p>
    <w:p w:rsidR="00DA0415" w:rsidRDefault="00DA0415">
      <w:pPr>
        <w:rPr>
          <w:lang w:val="en-US"/>
        </w:rPr>
      </w:pPr>
    </w:p>
    <w:p w:rsidR="00DA0415" w:rsidRDefault="00DA0415">
      <w:pPr>
        <w:rPr>
          <w:lang w:val="en-US"/>
        </w:rPr>
      </w:pPr>
    </w:p>
    <w:p w:rsidR="00DA0415" w:rsidRDefault="00DA0415">
      <w:pPr>
        <w:rPr>
          <w:lang w:val="en-US"/>
        </w:rPr>
      </w:pPr>
    </w:p>
    <w:p w:rsidR="00DA0415" w:rsidRDefault="00DA0415">
      <w:pPr>
        <w:rPr>
          <w:lang w:val="en-US"/>
        </w:rPr>
      </w:pPr>
    </w:p>
    <w:p w:rsidR="00DA0415" w:rsidRDefault="00DA0415">
      <w:pPr>
        <w:rPr>
          <w:lang w:val="en-US"/>
        </w:rPr>
      </w:pPr>
    </w:p>
    <w:p w:rsidR="00DA0415" w:rsidRDefault="00DA0415">
      <w:pPr>
        <w:rPr>
          <w:lang w:val="en-US"/>
        </w:rPr>
      </w:pPr>
    </w:p>
    <w:p w:rsidR="00DA0415" w:rsidRDefault="00DA0415" w:rsidP="00DA0415">
      <w:pPr>
        <w:rPr>
          <w:lang w:val="en-US"/>
        </w:rPr>
      </w:pPr>
    </w:p>
    <w:p w:rsidR="00963C1E" w:rsidRPr="00F83775" w:rsidRDefault="00963C1E" w:rsidP="00963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sz w:val="24"/>
          <w:szCs w:val="24"/>
        </w:rPr>
        <w:t>KEMAMPUAN MEMBACA HURUF</w:t>
      </w:r>
      <w:r w:rsidRPr="00CC2646">
        <w:rPr>
          <w:rFonts w:ascii="Times New Roman" w:hAnsi="Times New Roman"/>
          <w:b/>
          <w:sz w:val="24"/>
          <w:szCs w:val="24"/>
        </w:rPr>
        <w:t xml:space="preserve"> </w:t>
      </w:r>
      <w:r w:rsidR="00693EE9">
        <w:rPr>
          <w:rFonts w:ascii="Times New Roman" w:hAnsi="Times New Roman"/>
          <w:b/>
          <w:sz w:val="24"/>
          <w:szCs w:val="24"/>
          <w:lang w:val="en-US"/>
        </w:rPr>
        <w:t xml:space="preserve">A-Z </w:t>
      </w:r>
      <w:r w:rsidRPr="00CC2646">
        <w:rPr>
          <w:rFonts w:ascii="Times New Roman" w:hAnsi="Times New Roman"/>
          <w:b/>
          <w:sz w:val="24"/>
          <w:szCs w:val="24"/>
        </w:rPr>
        <w:t>PENILAIAN PADA MU</w:t>
      </w:r>
      <w:r>
        <w:rPr>
          <w:rFonts w:ascii="Times New Roman" w:hAnsi="Times New Roman"/>
          <w:b/>
          <w:sz w:val="24"/>
          <w:szCs w:val="24"/>
        </w:rPr>
        <w:t>RID TUNAGRAHITA RINGAN SUBJEK (</w:t>
      </w:r>
      <w:r w:rsidR="00851C18">
        <w:rPr>
          <w:rFonts w:ascii="Times New Roman" w:hAnsi="Times New Roman"/>
          <w:b/>
          <w:sz w:val="24"/>
          <w:szCs w:val="24"/>
          <w:lang w:val="en-US"/>
        </w:rPr>
        <w:t>Ni</w:t>
      </w:r>
      <w:r w:rsidR="00851C18">
        <w:rPr>
          <w:rFonts w:ascii="Times New Roman" w:hAnsi="Times New Roman"/>
          <w:b/>
          <w:sz w:val="24"/>
          <w:szCs w:val="24"/>
        </w:rPr>
        <w:t xml:space="preserve">) KELAS DASAR </w:t>
      </w:r>
      <w:r w:rsidRPr="00CC2646">
        <w:rPr>
          <w:rFonts w:ascii="Times New Roman" w:hAnsi="Times New Roman"/>
          <w:b/>
          <w:sz w:val="24"/>
          <w:szCs w:val="24"/>
        </w:rPr>
        <w:t xml:space="preserve">II DI </w:t>
      </w:r>
      <w:r>
        <w:rPr>
          <w:rFonts w:ascii="Times New Roman" w:hAnsi="Times New Roman"/>
          <w:b/>
          <w:sz w:val="24"/>
          <w:szCs w:val="24"/>
        </w:rPr>
        <w:t>SLB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C YPPLB</w:t>
      </w:r>
      <w:r w:rsidR="00851C18">
        <w:rPr>
          <w:rFonts w:ascii="Times New Roman" w:hAnsi="Times New Roman"/>
          <w:b/>
          <w:sz w:val="24"/>
          <w:szCs w:val="24"/>
          <w:lang w:val="en-US"/>
        </w:rPr>
        <w:t xml:space="preserve"> 2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MAKASSAR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A0415" w:rsidRPr="00CC2646" w:rsidRDefault="00DA0415" w:rsidP="00DA04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A0415" w:rsidRPr="00CC2646" w:rsidRDefault="00DA0415" w:rsidP="00DA0415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sz w:val="24"/>
          <w:szCs w:val="24"/>
          <w:lang w:val="en-US"/>
        </w:rPr>
        <w:t>Fase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 w:rsidRPr="00B97DB6">
        <w:rPr>
          <w:rFonts w:ascii="Times New Roman" w:hAnsi="Times New Roman"/>
          <w:b/>
          <w:i/>
          <w:sz w:val="24"/>
          <w:szCs w:val="24"/>
          <w:lang w:val="en-US"/>
        </w:rPr>
        <w:t>Baseline</w:t>
      </w:r>
      <w:r w:rsidR="00993297">
        <w:rPr>
          <w:rFonts w:ascii="Times New Roman" w:hAnsi="Times New Roman"/>
          <w:b/>
          <w:sz w:val="24"/>
          <w:szCs w:val="24"/>
          <w:lang w:val="en-US"/>
        </w:rPr>
        <w:t xml:space="preserve"> 2 (A-2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DA0415" w:rsidRPr="00CC2646" w:rsidRDefault="00DA0415" w:rsidP="00DA0415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Sesi</w:t>
      </w:r>
      <w:r>
        <w:rPr>
          <w:rFonts w:ascii="Times New Roman" w:hAnsi="Times New Roman"/>
          <w:b/>
          <w:sz w:val="24"/>
          <w:szCs w:val="24"/>
          <w:lang w:val="en-US"/>
        </w:rPr>
        <w:tab/>
        <w:t>: 16</w:t>
      </w:r>
    </w:p>
    <w:p w:rsidR="00DA0415" w:rsidRPr="00CC2646" w:rsidRDefault="00DA0415" w:rsidP="00DA04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Style w:val="MediumShading2-Accent2"/>
        <w:tblW w:w="8280" w:type="dxa"/>
        <w:jc w:val="center"/>
        <w:tblInd w:w="108" w:type="dxa"/>
        <w:tblLook w:val="04A0"/>
      </w:tblPr>
      <w:tblGrid>
        <w:gridCol w:w="937"/>
        <w:gridCol w:w="4398"/>
        <w:gridCol w:w="929"/>
        <w:gridCol w:w="966"/>
        <w:gridCol w:w="966"/>
        <w:gridCol w:w="84"/>
      </w:tblGrid>
      <w:tr w:rsidR="00DA0415" w:rsidRPr="00CC2646" w:rsidTr="0050190C">
        <w:trPr>
          <w:cnfStyle w:val="100000000000"/>
          <w:trHeight w:val="366"/>
          <w:jc w:val="center"/>
        </w:trPr>
        <w:tc>
          <w:tcPr>
            <w:cnfStyle w:val="001000000100"/>
            <w:tcW w:w="93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0415" w:rsidRPr="00CC2646" w:rsidRDefault="00DA0415" w:rsidP="009E4703">
            <w:pPr>
              <w:pStyle w:val="ListParagraph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439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0415" w:rsidRPr="00CC2646" w:rsidRDefault="00DA0415" w:rsidP="0050190C">
            <w:pPr>
              <w:pStyle w:val="ListParagraph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Aspek yang Dinilai</w:t>
            </w:r>
          </w:p>
        </w:tc>
        <w:tc>
          <w:tcPr>
            <w:tcW w:w="294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0415" w:rsidRPr="00CC2646" w:rsidRDefault="00DA0415" w:rsidP="0050190C">
            <w:pPr>
              <w:pStyle w:val="ListParagraph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DA0415" w:rsidRPr="00CC2646" w:rsidTr="0050190C">
        <w:trPr>
          <w:cnfStyle w:val="000000100000"/>
          <w:trHeight w:val="285"/>
          <w:jc w:val="center"/>
        </w:trPr>
        <w:tc>
          <w:tcPr>
            <w:cnfStyle w:val="001000000000"/>
            <w:tcW w:w="93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0415" w:rsidRPr="00CC2646" w:rsidRDefault="00DA0415" w:rsidP="009E470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39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0415" w:rsidRPr="00CC2646" w:rsidRDefault="00DA0415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A0415" w:rsidRPr="00CC2646" w:rsidRDefault="00DA0415" w:rsidP="0050190C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A0415" w:rsidRPr="00CC2646" w:rsidRDefault="00DA0415" w:rsidP="0050190C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A0415" w:rsidRPr="00CC2646" w:rsidRDefault="00DA0415" w:rsidP="0050190C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A0415" w:rsidRPr="00CC2646" w:rsidTr="0050190C">
        <w:trPr>
          <w:jc w:val="center"/>
        </w:trPr>
        <w:tc>
          <w:tcPr>
            <w:cnfStyle w:val="001000000000"/>
            <w:tcW w:w="9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A0415" w:rsidRPr="00CC2646" w:rsidRDefault="00DA0415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398" w:type="dxa"/>
            <w:tcBorders>
              <w:top w:val="single" w:sz="12" w:space="0" w:color="auto"/>
              <w:bottom w:val="single" w:sz="8" w:space="0" w:color="auto"/>
            </w:tcBorders>
          </w:tcPr>
          <w:p w:rsidR="00DA0415" w:rsidRPr="00CC2646" w:rsidRDefault="00DA0415" w:rsidP="0050190C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(a)</w:t>
            </w:r>
          </w:p>
        </w:tc>
        <w:tc>
          <w:tcPr>
            <w:tcW w:w="929" w:type="dxa"/>
            <w:tcBorders>
              <w:top w:val="single" w:sz="12" w:space="0" w:color="auto"/>
              <w:bottom w:val="single" w:sz="8" w:space="0" w:color="auto"/>
            </w:tcBorders>
          </w:tcPr>
          <w:p w:rsidR="00DA0415" w:rsidRPr="00CC2646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8" w:space="0" w:color="auto"/>
            </w:tcBorders>
          </w:tcPr>
          <w:p w:rsidR="00DA0415" w:rsidRPr="00CC2646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DA0415" w:rsidRPr="00CC2646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415" w:rsidRPr="00CC2646" w:rsidTr="0050190C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0415" w:rsidRPr="00CC2646" w:rsidRDefault="00DA0415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CC2646" w:rsidRDefault="00DA0415" w:rsidP="0050190C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(b)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CC2646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4B3A7E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A0415" w:rsidRPr="00CC2646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415" w:rsidRPr="00CC2646" w:rsidTr="0050190C">
        <w:trPr>
          <w:gridAfter w:val="1"/>
          <w:wAfter w:w="84" w:type="dxa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0415" w:rsidRPr="00CC2646" w:rsidRDefault="00DA0415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CC2646" w:rsidRDefault="00DA0415" w:rsidP="0050190C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(c)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FE383F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684E31" w:rsidRDefault="00DA0415" w:rsidP="0050190C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</w:tcPr>
          <w:p w:rsidR="00DA0415" w:rsidRPr="007E2544" w:rsidRDefault="00DA0415" w:rsidP="0050190C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0415" w:rsidRPr="00CC2646" w:rsidTr="0050190C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D107D7" w:rsidRDefault="00DA0415" w:rsidP="009E4703">
            <w:pPr>
              <w:spacing w:before="6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07D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CC2646" w:rsidRDefault="00DA0415" w:rsidP="0050190C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(d)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FE383F" w:rsidRDefault="00DA0415" w:rsidP="0050190C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4B3A7E" w:rsidRDefault="00DA0415" w:rsidP="0050190C">
            <w:pPr>
              <w:spacing w:before="60" w:line="360" w:lineRule="auto"/>
              <w:ind w:firstLine="0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A0415" w:rsidRPr="007E2544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0415" w:rsidRPr="00CC2646" w:rsidTr="0050190C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0415" w:rsidRPr="00D107D7" w:rsidRDefault="00DA0415" w:rsidP="009E4703">
            <w:pPr>
              <w:spacing w:before="6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10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CC2646" w:rsidRDefault="00DA0415" w:rsidP="0050190C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(e)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267719" w:rsidRDefault="00DA0415" w:rsidP="0050190C">
            <w:pPr>
              <w:tabs>
                <w:tab w:val="left" w:pos="255"/>
                <w:tab w:val="center" w:pos="387"/>
              </w:tabs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684E31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A0415" w:rsidRPr="009170BB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0415" w:rsidRPr="00CC2646" w:rsidTr="0050190C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0415" w:rsidRPr="00CC2646" w:rsidRDefault="00DA0415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6</w:t>
            </w: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CC2646" w:rsidRDefault="00DA0415" w:rsidP="0050190C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(f)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CC2646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4B3A7E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A0415" w:rsidRPr="00267719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DA0415" w:rsidRPr="00CC2646" w:rsidTr="0050190C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0415" w:rsidRPr="00CC2646" w:rsidRDefault="00DA0415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CC2646" w:rsidRDefault="00DA0415" w:rsidP="0050190C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(g)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CC2646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CC2646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A0415" w:rsidRPr="009170BB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0415" w:rsidRPr="00CC2646" w:rsidTr="0050190C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0415" w:rsidRPr="00CC2646" w:rsidRDefault="00DA0415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8</w:t>
            </w: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CC2646" w:rsidRDefault="00DA0415" w:rsidP="0050190C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(h)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267719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684E31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A0415" w:rsidRPr="00EB39ED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0415" w:rsidRPr="00CC2646" w:rsidTr="0050190C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0415" w:rsidRPr="00CC2646" w:rsidRDefault="00DA0415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CC2646" w:rsidRDefault="00DA0415" w:rsidP="0050190C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(i)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267719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684E31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A0415" w:rsidRPr="00CC2646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415" w:rsidRPr="00CC2646" w:rsidTr="0050190C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0415" w:rsidRPr="00CC2646" w:rsidRDefault="00DA0415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CC2646" w:rsidRDefault="00DA0415" w:rsidP="0050190C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(j)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CC2646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CC2646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A0415" w:rsidRPr="00485F4F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0415" w:rsidRPr="00CC2646" w:rsidTr="0050190C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0415" w:rsidRPr="00CC2646" w:rsidRDefault="00DA0415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CC2646" w:rsidRDefault="00DA0415" w:rsidP="0050190C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(k)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EB39ED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B8454D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A0415" w:rsidRPr="003D77D5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0415" w:rsidRPr="00CC2646" w:rsidTr="0050190C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0415" w:rsidRPr="00CC2646" w:rsidRDefault="00DA0415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12.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CC2646" w:rsidRDefault="00DA0415" w:rsidP="0050190C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(l)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CC2646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CC2646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A0415" w:rsidRPr="003D77D5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0415" w:rsidRPr="00CC2646" w:rsidTr="0050190C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0415" w:rsidRPr="00CC2646" w:rsidRDefault="00DA0415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13.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CC2646" w:rsidRDefault="00DA0415" w:rsidP="0050190C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(m)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CC2646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CC2646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A0415" w:rsidRPr="003D77D5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0415" w:rsidRPr="00CC2646" w:rsidTr="0050190C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0415" w:rsidRPr="00CC2646" w:rsidRDefault="00DA0415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14.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CC2646" w:rsidRDefault="00DA0415" w:rsidP="0050190C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(n)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EB39ED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684E31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A0415" w:rsidRPr="00CC2646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415" w:rsidRPr="00CC2646" w:rsidTr="0050190C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0415" w:rsidRPr="00CC2646" w:rsidRDefault="00DA0415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15.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CC2646" w:rsidRDefault="00DA0415" w:rsidP="0050190C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(o)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997E00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72622B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A0415" w:rsidRPr="003D77D5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0415" w:rsidRPr="00CC2646" w:rsidTr="0050190C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0415" w:rsidRPr="00CC2646" w:rsidRDefault="00DA0415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16.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CC2646" w:rsidRDefault="00DA0415" w:rsidP="0050190C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(p)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997E00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684E31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A0415" w:rsidRPr="00B812FB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0415" w:rsidRPr="00CC2646" w:rsidTr="0050190C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0415" w:rsidRPr="00CC2646" w:rsidRDefault="00DA0415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17.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CC2646" w:rsidRDefault="00DA0415" w:rsidP="0050190C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(q)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CC2646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B8454D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A0415" w:rsidRPr="00B8454D" w:rsidRDefault="00DA0415" w:rsidP="0050190C">
            <w:pPr>
              <w:spacing w:before="60" w:line="360" w:lineRule="auto"/>
              <w:ind w:firstLine="0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DA0415" w:rsidRPr="00CC2646" w:rsidTr="0050190C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0415" w:rsidRPr="00CC2646" w:rsidRDefault="00DA0415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18.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CC2646" w:rsidRDefault="00DA0415" w:rsidP="0050190C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(r)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CC2646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E94EC8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A0415" w:rsidRPr="003D77D5" w:rsidRDefault="00DA0415" w:rsidP="0050190C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0415" w:rsidRPr="00CC2646" w:rsidTr="0050190C">
        <w:trPr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0415" w:rsidRPr="00CC2646" w:rsidRDefault="00DA0415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19.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CC2646" w:rsidRDefault="00DA0415" w:rsidP="0050190C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(s)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E94EC8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B8454D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A0415" w:rsidRPr="003D77D5" w:rsidRDefault="00DA0415" w:rsidP="0050190C">
            <w:pPr>
              <w:pStyle w:val="ListParagraph"/>
              <w:tabs>
                <w:tab w:val="left" w:pos="255"/>
                <w:tab w:val="center" w:pos="387"/>
              </w:tabs>
              <w:spacing w:before="60" w:line="360" w:lineRule="auto"/>
              <w:ind w:left="0"/>
              <w:contextualSpacing w:val="0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0415" w:rsidRPr="00CC2646" w:rsidTr="0050190C">
        <w:trPr>
          <w:cnfStyle w:val="000000100000"/>
          <w:jc w:val="center"/>
        </w:trPr>
        <w:tc>
          <w:tcPr>
            <w:cnfStyle w:val="001000000000"/>
            <w:tcW w:w="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0415" w:rsidRPr="00CC2646" w:rsidRDefault="00DA0415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20.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CC2646" w:rsidRDefault="00DA0415" w:rsidP="0050190C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(t)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CC2646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CC2646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A0415" w:rsidRPr="003D77D5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left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DA0415" w:rsidRDefault="00DA0415" w:rsidP="00DA0415">
      <w:pPr>
        <w:rPr>
          <w:lang w:val="en-US"/>
        </w:rPr>
      </w:pPr>
    </w:p>
    <w:tbl>
      <w:tblPr>
        <w:tblStyle w:val="MediumShading2-Accent2"/>
        <w:tblW w:w="8280" w:type="dxa"/>
        <w:jc w:val="center"/>
        <w:tblInd w:w="108" w:type="dxa"/>
        <w:tblLook w:val="04A0"/>
      </w:tblPr>
      <w:tblGrid>
        <w:gridCol w:w="805"/>
        <w:gridCol w:w="4481"/>
        <w:gridCol w:w="944"/>
        <w:gridCol w:w="982"/>
        <w:gridCol w:w="1068"/>
      </w:tblGrid>
      <w:tr w:rsidR="00DA0415" w:rsidRPr="00CC2646" w:rsidTr="0050190C">
        <w:trPr>
          <w:cnfStyle w:val="100000000000"/>
          <w:jc w:val="center"/>
        </w:trPr>
        <w:tc>
          <w:tcPr>
            <w:cnfStyle w:val="0010000001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0415" w:rsidRPr="00CC2646" w:rsidRDefault="00DA0415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CC2646" w:rsidRDefault="00DA0415" w:rsidP="0050190C">
            <w:pPr>
              <w:spacing w:before="60" w:line="360" w:lineRule="auto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(u)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CC2646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CC2646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3D77D5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0415" w:rsidRPr="00CC2646" w:rsidTr="0050190C">
        <w:trPr>
          <w:cnfStyle w:val="000000100000"/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0415" w:rsidRPr="00CC2646" w:rsidRDefault="00DA0415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22.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CC2646" w:rsidRDefault="00DA0415" w:rsidP="0050190C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(v)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CC2646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684E31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3D77D5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DA0415" w:rsidRPr="00CC2646" w:rsidTr="0050190C">
        <w:trPr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0415" w:rsidRPr="00CC2646" w:rsidRDefault="00DA0415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23.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CC2646" w:rsidRDefault="00DA0415" w:rsidP="0050190C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(w)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CC2646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997E00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485F4F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DA0415" w:rsidRPr="00CC2646" w:rsidTr="0050190C">
        <w:trPr>
          <w:cnfStyle w:val="000000100000"/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0415" w:rsidRPr="00CC2646" w:rsidRDefault="00DA0415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24.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CC2646" w:rsidRDefault="00DA0415" w:rsidP="0050190C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(x)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CC2646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155967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684E31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DA0415" w:rsidRPr="00CC2646" w:rsidTr="0050190C">
        <w:trPr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0415" w:rsidRPr="00CC2646" w:rsidRDefault="00DA0415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25.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CC2646" w:rsidRDefault="00DA0415" w:rsidP="0050190C">
            <w:pPr>
              <w:spacing w:before="60" w:line="36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(y)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CC2646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CC2646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68" w:type="dxa"/>
            <w:tcBorders>
              <w:top w:val="single" w:sz="8" w:space="0" w:color="auto"/>
              <w:bottom w:val="single" w:sz="8" w:space="0" w:color="auto"/>
            </w:tcBorders>
          </w:tcPr>
          <w:p w:rsidR="00DA0415" w:rsidRPr="00684E31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0415" w:rsidRPr="00CC2646" w:rsidTr="0050190C">
        <w:trPr>
          <w:cnfStyle w:val="000000100000"/>
          <w:jc w:val="center"/>
        </w:trPr>
        <w:tc>
          <w:tcPr>
            <w:cnfStyle w:val="001000000000"/>
            <w:tcW w:w="80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A0415" w:rsidRPr="00CC2646" w:rsidRDefault="00DA0415" w:rsidP="009E4703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26.</w:t>
            </w:r>
          </w:p>
        </w:tc>
        <w:tc>
          <w:tcPr>
            <w:tcW w:w="4481" w:type="dxa"/>
            <w:tcBorders>
              <w:top w:val="single" w:sz="8" w:space="0" w:color="auto"/>
              <w:bottom w:val="single" w:sz="12" w:space="0" w:color="auto"/>
            </w:tcBorders>
          </w:tcPr>
          <w:p w:rsidR="00DA0415" w:rsidRPr="00CC2646" w:rsidRDefault="00DA0415" w:rsidP="0050190C">
            <w:pPr>
              <w:spacing w:before="6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Membaca huruf (z)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12" w:space="0" w:color="auto"/>
            </w:tcBorders>
          </w:tcPr>
          <w:p w:rsidR="00DA0415" w:rsidRPr="00CC2646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12" w:space="0" w:color="auto"/>
            </w:tcBorders>
          </w:tcPr>
          <w:p w:rsidR="00DA0415" w:rsidRPr="00155967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tcBorders>
              <w:top w:val="single" w:sz="8" w:space="0" w:color="auto"/>
              <w:bottom w:val="single" w:sz="12" w:space="0" w:color="auto"/>
            </w:tcBorders>
          </w:tcPr>
          <w:p w:rsidR="00DA0415" w:rsidRPr="00684E31" w:rsidRDefault="00DA0415" w:rsidP="0050190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</w:tbl>
    <w:p w:rsidR="00DA0415" w:rsidRPr="00CC2646" w:rsidRDefault="00DA0415" w:rsidP="00DA04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0415" w:rsidRPr="00CC2646" w:rsidRDefault="00DA0415" w:rsidP="00DA0415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Keterangan:</w:t>
      </w:r>
    </w:p>
    <w:p w:rsidR="00DA0415" w:rsidRPr="00CC2646" w:rsidRDefault="00AC744E" w:rsidP="00DA0415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Apabila murid mampu membaca </w:t>
      </w:r>
      <w:r>
        <w:rPr>
          <w:rFonts w:ascii="Times New Roman" w:hAnsi="Times New Roman"/>
          <w:sz w:val="24"/>
          <w:szCs w:val="24"/>
        </w:rPr>
        <w:t>huruf</w:t>
      </w:r>
      <w:r w:rsidR="00DA0415" w:rsidRPr="00CC2646">
        <w:rPr>
          <w:rFonts w:ascii="Times New Roman" w:hAnsi="Times New Roman"/>
          <w:sz w:val="24"/>
          <w:szCs w:val="24"/>
          <w:lang w:val="sv-SE"/>
        </w:rPr>
        <w:t xml:space="preserve"> dengan benar diberi skor 2.</w:t>
      </w:r>
    </w:p>
    <w:p w:rsidR="00DA0415" w:rsidRPr="00CC2646" w:rsidRDefault="00AC744E" w:rsidP="00DA0415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Apabila murid membaca </w:t>
      </w:r>
      <w:r>
        <w:rPr>
          <w:rFonts w:ascii="Times New Roman" w:hAnsi="Times New Roman"/>
          <w:sz w:val="24"/>
          <w:szCs w:val="24"/>
        </w:rPr>
        <w:t>huruf</w:t>
      </w:r>
      <w:r w:rsidR="00DA0415" w:rsidRPr="00CC2646">
        <w:rPr>
          <w:rFonts w:ascii="Times New Roman" w:hAnsi="Times New Roman"/>
          <w:sz w:val="24"/>
          <w:szCs w:val="24"/>
          <w:lang w:val="sv-SE"/>
        </w:rPr>
        <w:t xml:space="preserve"> namun belum tepat diberi skor 1</w:t>
      </w:r>
    </w:p>
    <w:p w:rsidR="00DA0415" w:rsidRPr="00CC2646" w:rsidRDefault="00DA0415" w:rsidP="00DA0415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Apabil</w:t>
      </w:r>
      <w:r w:rsidR="00AC744E">
        <w:rPr>
          <w:rFonts w:ascii="Times New Roman" w:hAnsi="Times New Roman"/>
          <w:sz w:val="24"/>
          <w:szCs w:val="24"/>
          <w:lang w:val="sv-SE"/>
        </w:rPr>
        <w:t xml:space="preserve">a murid tidak mampu membaca </w:t>
      </w:r>
      <w:r w:rsidR="00AC744E">
        <w:rPr>
          <w:rFonts w:ascii="Times New Roman" w:hAnsi="Times New Roman"/>
          <w:sz w:val="24"/>
          <w:szCs w:val="24"/>
        </w:rPr>
        <w:t>huruf</w:t>
      </w:r>
      <w:r w:rsidRPr="00CC2646">
        <w:rPr>
          <w:rFonts w:ascii="Times New Roman" w:hAnsi="Times New Roman"/>
          <w:sz w:val="24"/>
          <w:szCs w:val="24"/>
          <w:lang w:val="sv-SE"/>
        </w:rPr>
        <w:t>, maka diberi skor 0</w:t>
      </w:r>
    </w:p>
    <w:p w:rsidR="00DA0415" w:rsidRDefault="00DA0415">
      <w:pPr>
        <w:rPr>
          <w:lang w:val="en-US"/>
        </w:rPr>
      </w:pPr>
    </w:p>
    <w:p w:rsidR="00274F8C" w:rsidRDefault="00274F8C">
      <w:pPr>
        <w:rPr>
          <w:lang w:val="en-US"/>
        </w:rPr>
      </w:pPr>
    </w:p>
    <w:p w:rsidR="00274F8C" w:rsidRDefault="00274F8C">
      <w:pPr>
        <w:rPr>
          <w:lang w:val="en-US"/>
        </w:rPr>
      </w:pPr>
    </w:p>
    <w:p w:rsidR="00274F8C" w:rsidRDefault="00274F8C">
      <w:pPr>
        <w:rPr>
          <w:lang w:val="en-US"/>
        </w:rPr>
      </w:pPr>
    </w:p>
    <w:p w:rsidR="00274F8C" w:rsidRDefault="00274F8C">
      <w:pPr>
        <w:rPr>
          <w:lang w:val="en-US"/>
        </w:rPr>
      </w:pPr>
    </w:p>
    <w:p w:rsidR="00274F8C" w:rsidRDefault="00274F8C">
      <w:pPr>
        <w:rPr>
          <w:lang w:val="en-US"/>
        </w:rPr>
      </w:pPr>
    </w:p>
    <w:p w:rsidR="00274F8C" w:rsidRDefault="00274F8C">
      <w:pPr>
        <w:rPr>
          <w:lang w:val="en-US"/>
        </w:rPr>
      </w:pPr>
    </w:p>
    <w:p w:rsidR="00274F8C" w:rsidRDefault="00274F8C">
      <w:pPr>
        <w:rPr>
          <w:lang w:val="en-US"/>
        </w:rPr>
      </w:pPr>
    </w:p>
    <w:p w:rsidR="00274F8C" w:rsidRDefault="00274F8C">
      <w:pPr>
        <w:rPr>
          <w:lang w:val="en-US"/>
        </w:rPr>
      </w:pPr>
    </w:p>
    <w:p w:rsidR="00425EA4" w:rsidRDefault="00425EA4">
      <w:pPr>
        <w:rPr>
          <w:lang w:val="en-US"/>
        </w:rPr>
      </w:pPr>
    </w:p>
    <w:p w:rsidR="00425EA4" w:rsidRDefault="00425EA4">
      <w:pPr>
        <w:rPr>
          <w:lang w:val="en-US"/>
        </w:rPr>
      </w:pPr>
    </w:p>
    <w:p w:rsidR="00425EA4" w:rsidRDefault="00425EA4">
      <w:pPr>
        <w:rPr>
          <w:lang w:val="en-US"/>
        </w:rPr>
      </w:pPr>
    </w:p>
    <w:p w:rsidR="00425EA4" w:rsidRDefault="00425EA4">
      <w:pPr>
        <w:rPr>
          <w:lang w:val="en-US"/>
        </w:rPr>
      </w:pPr>
    </w:p>
    <w:p w:rsidR="00425EA4" w:rsidRDefault="00425EA4">
      <w:pPr>
        <w:rPr>
          <w:lang w:val="en-US"/>
        </w:rPr>
      </w:pPr>
    </w:p>
    <w:p w:rsidR="00425EA4" w:rsidRDefault="00425EA4">
      <w:pPr>
        <w:rPr>
          <w:lang w:val="en-US"/>
        </w:rPr>
      </w:pPr>
    </w:p>
    <w:p w:rsidR="00425EA4" w:rsidRDefault="00425EA4">
      <w:pPr>
        <w:rPr>
          <w:lang w:val="en-US"/>
        </w:rPr>
      </w:pPr>
    </w:p>
    <w:p w:rsidR="00E05AAE" w:rsidRPr="00CC2646" w:rsidRDefault="00E05AAE" w:rsidP="00E05AAE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 w:rsidRPr="00CC2646">
        <w:rPr>
          <w:rFonts w:ascii="Times New Roman" w:hAnsi="Times New Roman"/>
          <w:b/>
          <w:sz w:val="24"/>
          <w:szCs w:val="24"/>
        </w:rPr>
        <w:t xml:space="preserve">KEMAMPUAN MEMBACA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SUKU KATA </w:t>
      </w:r>
      <w:r w:rsidRPr="00CC2646">
        <w:rPr>
          <w:rFonts w:ascii="Times New Roman" w:hAnsi="Times New Roman"/>
          <w:b/>
          <w:sz w:val="24"/>
          <w:szCs w:val="24"/>
        </w:rPr>
        <w:t>PENILAIAN PADA MU</w:t>
      </w:r>
      <w:r>
        <w:rPr>
          <w:rFonts w:ascii="Times New Roman" w:hAnsi="Times New Roman"/>
          <w:b/>
          <w:sz w:val="24"/>
          <w:szCs w:val="24"/>
        </w:rPr>
        <w:t>RID TUNAGRAHITA RINGAN SUBJEK (</w:t>
      </w:r>
      <w:r w:rsidR="0050190C">
        <w:rPr>
          <w:rFonts w:ascii="Times New Roman" w:hAnsi="Times New Roman"/>
          <w:b/>
          <w:sz w:val="24"/>
          <w:szCs w:val="24"/>
          <w:lang w:val="en-US"/>
        </w:rPr>
        <w:t>Ni</w:t>
      </w:r>
      <w:r>
        <w:rPr>
          <w:rFonts w:ascii="Times New Roman" w:hAnsi="Times New Roman"/>
          <w:b/>
          <w:sz w:val="24"/>
          <w:szCs w:val="24"/>
        </w:rPr>
        <w:t>) KELAS DASAR I</w:t>
      </w:r>
      <w:r w:rsidRPr="00CC2646">
        <w:rPr>
          <w:rFonts w:ascii="Times New Roman" w:hAnsi="Times New Roman"/>
          <w:b/>
          <w:sz w:val="24"/>
          <w:szCs w:val="24"/>
        </w:rPr>
        <w:t xml:space="preserve">I DI </w:t>
      </w:r>
      <w:r>
        <w:rPr>
          <w:rFonts w:ascii="Times New Roman" w:hAnsi="Times New Roman"/>
          <w:b/>
          <w:sz w:val="24"/>
          <w:szCs w:val="24"/>
        </w:rPr>
        <w:t>SLB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C YPPLB</w:t>
      </w:r>
      <w:r w:rsidR="0050190C">
        <w:rPr>
          <w:rFonts w:ascii="Times New Roman" w:hAnsi="Times New Roman"/>
          <w:b/>
          <w:sz w:val="24"/>
          <w:szCs w:val="24"/>
          <w:lang w:val="en-US"/>
        </w:rPr>
        <w:t xml:space="preserve"> 2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MAKASSAR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05AAE" w:rsidRPr="00CC2646" w:rsidRDefault="00E05AAE" w:rsidP="00E05AAE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sz w:val="24"/>
          <w:szCs w:val="24"/>
          <w:lang w:val="en-US"/>
        </w:rPr>
        <w:t>Fase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 w:rsidRPr="00B97DB6">
        <w:rPr>
          <w:rFonts w:ascii="Times New Roman" w:hAnsi="Times New Roman"/>
          <w:b/>
          <w:i/>
          <w:sz w:val="24"/>
          <w:szCs w:val="24"/>
          <w:lang w:val="en-US"/>
        </w:rPr>
        <w:t>Baseline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 xml:space="preserve"> 1 (A-1)</w:t>
      </w:r>
    </w:p>
    <w:p w:rsidR="00E05AAE" w:rsidRPr="00CC2646" w:rsidRDefault="00E05AAE" w:rsidP="00E05AAE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Sesi</w:t>
      </w:r>
      <w:r>
        <w:rPr>
          <w:rFonts w:ascii="Times New Roman" w:hAnsi="Times New Roman"/>
          <w:b/>
          <w:sz w:val="24"/>
          <w:szCs w:val="24"/>
          <w:lang w:val="en-US"/>
        </w:rPr>
        <w:tab/>
        <w:t>: 1</w:t>
      </w:r>
    </w:p>
    <w:p w:rsidR="00E05AAE" w:rsidRPr="00CC2646" w:rsidRDefault="00E05AAE" w:rsidP="00E05AA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MediumShading2-Accent2"/>
        <w:tblW w:w="8280" w:type="dxa"/>
        <w:jc w:val="center"/>
        <w:tblInd w:w="108" w:type="dxa"/>
        <w:tblLook w:val="04A0"/>
      </w:tblPr>
      <w:tblGrid>
        <w:gridCol w:w="810"/>
        <w:gridCol w:w="4500"/>
        <w:gridCol w:w="990"/>
        <w:gridCol w:w="990"/>
        <w:gridCol w:w="990"/>
      </w:tblGrid>
      <w:tr w:rsidR="00E05AAE" w:rsidRPr="00CC2646" w:rsidTr="00DB20B8">
        <w:trPr>
          <w:cnfStyle w:val="100000000000"/>
          <w:trHeight w:val="330"/>
          <w:jc w:val="center"/>
        </w:trPr>
        <w:tc>
          <w:tcPr>
            <w:cnfStyle w:val="001000000100"/>
            <w:tcW w:w="810" w:type="dxa"/>
            <w:vMerge w:val="restart"/>
            <w:tcBorders>
              <w:top w:val="single" w:sz="12" w:space="0" w:color="auto"/>
            </w:tcBorders>
            <w:vAlign w:val="center"/>
          </w:tcPr>
          <w:p w:rsidR="00E05AAE" w:rsidRPr="00A5214B" w:rsidRDefault="00E05AAE" w:rsidP="00A5214B">
            <w:pPr>
              <w:pStyle w:val="ListParagraph"/>
              <w:spacing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No.</w:t>
            </w:r>
          </w:p>
        </w:tc>
        <w:tc>
          <w:tcPr>
            <w:tcW w:w="4500" w:type="dxa"/>
            <w:vMerge w:val="restart"/>
            <w:tcBorders>
              <w:top w:val="single" w:sz="12" w:space="0" w:color="auto"/>
            </w:tcBorders>
            <w:vAlign w:val="center"/>
          </w:tcPr>
          <w:p w:rsidR="00E05AAE" w:rsidRPr="00CC2646" w:rsidRDefault="00E05AAE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Aspek yang Dinilai</w:t>
            </w:r>
          </w:p>
        </w:tc>
        <w:tc>
          <w:tcPr>
            <w:tcW w:w="297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AAE" w:rsidRPr="00CC2646" w:rsidRDefault="00E05AAE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E05AAE" w:rsidRPr="00CC2646" w:rsidTr="00DB20B8">
        <w:trPr>
          <w:cnfStyle w:val="000000100000"/>
          <w:trHeight w:val="486"/>
          <w:jc w:val="center"/>
        </w:trPr>
        <w:tc>
          <w:tcPr>
            <w:cnfStyle w:val="001000000000"/>
            <w:tcW w:w="810" w:type="dxa"/>
            <w:vMerge/>
            <w:tcBorders>
              <w:bottom w:val="single" w:sz="12" w:space="0" w:color="auto"/>
            </w:tcBorders>
            <w:vAlign w:val="center"/>
          </w:tcPr>
          <w:p w:rsidR="00E05AAE" w:rsidRPr="00A5214B" w:rsidRDefault="00E05AAE" w:rsidP="00A5214B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bottom w:val="single" w:sz="12" w:space="0" w:color="auto"/>
            </w:tcBorders>
            <w:vAlign w:val="center"/>
          </w:tcPr>
          <w:p w:rsidR="00E05AAE" w:rsidRPr="00CC2646" w:rsidRDefault="00E05AAE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AAE" w:rsidRPr="00CC2646" w:rsidRDefault="00E05AAE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AAE" w:rsidRPr="00CC2646" w:rsidRDefault="00E05AAE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AAE" w:rsidRPr="00CC2646" w:rsidRDefault="00E05AAE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05AAE" w:rsidRPr="00CC2646" w:rsidTr="00DB20B8">
        <w:trPr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12" w:space="0" w:color="auto"/>
              <w:bottom w:val="single" w:sz="8" w:space="0" w:color="auto"/>
            </w:tcBorders>
          </w:tcPr>
          <w:p w:rsidR="00E05AAE" w:rsidRPr="00A5214B" w:rsidRDefault="00E05AAE" w:rsidP="00A5214B">
            <w:pPr>
              <w:spacing w:line="360" w:lineRule="auto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8" w:space="0" w:color="auto"/>
            </w:tcBorders>
          </w:tcPr>
          <w:p w:rsidR="00E05AAE" w:rsidRPr="00A5214B" w:rsidRDefault="00A5214B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 ba”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8" w:space="0" w:color="auto"/>
            </w:tcBorders>
          </w:tcPr>
          <w:p w:rsidR="00E05AAE" w:rsidRPr="00CC2646" w:rsidRDefault="00E05AAE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8" w:space="0" w:color="auto"/>
            </w:tcBorders>
          </w:tcPr>
          <w:p w:rsidR="00E05AAE" w:rsidRPr="00CC2646" w:rsidRDefault="00E05AAE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8" w:space="0" w:color="auto"/>
            </w:tcBorders>
          </w:tcPr>
          <w:p w:rsidR="00E05AAE" w:rsidRPr="00CC2646" w:rsidRDefault="00E05AAE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AAE" w:rsidRPr="00CC2646" w:rsidTr="00DB20B8">
        <w:trPr>
          <w:cnfStyle w:val="000000100000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E05AAE" w:rsidRPr="00A5214B" w:rsidRDefault="00E05AAE" w:rsidP="00A5214B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E05AAE" w:rsidRPr="00A5214B" w:rsidRDefault="00A5214B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“ci”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E05AAE" w:rsidRPr="00CC2646" w:rsidRDefault="00E05AAE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E05AAE" w:rsidRPr="00CC2646" w:rsidRDefault="00E05AAE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E05AAE" w:rsidRPr="00CC2646" w:rsidRDefault="00E05AAE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AAE" w:rsidRPr="00CC2646" w:rsidTr="00DB20B8">
        <w:trPr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E05AAE" w:rsidRPr="00A5214B" w:rsidRDefault="00E05AAE" w:rsidP="00A5214B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E05AAE" w:rsidRPr="00A5214B" w:rsidRDefault="00A5214B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“de”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E05AAE" w:rsidRPr="00CC2646" w:rsidRDefault="00E05AAE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E05AAE" w:rsidRPr="00CC2646" w:rsidRDefault="00E05AAE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E05AAE" w:rsidRPr="00CC2646" w:rsidRDefault="00E05AAE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E05AAE" w:rsidRPr="00CC2646" w:rsidTr="00DB20B8">
        <w:trPr>
          <w:cnfStyle w:val="000000100000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E05AAE" w:rsidRPr="00A5214B" w:rsidRDefault="00E05AAE" w:rsidP="00A5214B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E05AAE" w:rsidRPr="00A5214B" w:rsidRDefault="00E05AAE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 w:rsidR="00A5214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 </w:t>
            </w: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>kata</w:t>
            </w:r>
            <w:r w:rsidR="00A521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5214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“fu”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E05AAE" w:rsidRPr="00CC2646" w:rsidRDefault="00E05AAE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E05AAE" w:rsidRPr="00CC2646" w:rsidRDefault="00E05AAE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E05AAE" w:rsidRPr="00CC2646" w:rsidRDefault="00E05AAE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E05AAE" w:rsidRPr="00CC2646" w:rsidTr="00DB20B8">
        <w:trPr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E05AAE" w:rsidRPr="00A5214B" w:rsidRDefault="00E05AAE" w:rsidP="00A5214B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E05AAE" w:rsidRPr="00A5214B" w:rsidRDefault="00E05AAE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 w:rsidR="00A5214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 </w:t>
            </w:r>
            <w:r w:rsidR="00A5214B">
              <w:rPr>
                <w:rFonts w:ascii="Times New Roman" w:hAnsi="Times New Roman"/>
                <w:bCs/>
                <w:sz w:val="24"/>
                <w:szCs w:val="24"/>
              </w:rPr>
              <w:t>k</w:t>
            </w:r>
            <w:r w:rsidR="00A5214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ata “ke”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E05AAE" w:rsidRPr="00CC2646" w:rsidRDefault="00E05AAE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E05AAE" w:rsidRPr="00CC2646" w:rsidRDefault="00E05AAE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E05AAE" w:rsidRPr="00CC2646" w:rsidRDefault="00E05AAE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E05AAE" w:rsidRPr="00CC2646" w:rsidTr="00DB20B8">
        <w:trPr>
          <w:cnfStyle w:val="000000100000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E05AAE" w:rsidRPr="00A5214B" w:rsidRDefault="00E05AAE" w:rsidP="00A5214B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A5214B" w:rsidRPr="00A5214B" w:rsidRDefault="00E05AAE" w:rsidP="00A5214B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 w:rsidR="00A5214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</w:t>
            </w: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 kata</w:t>
            </w:r>
            <w:r w:rsidR="00A5214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“pa”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E05AAE" w:rsidRPr="00CC2646" w:rsidRDefault="00E05AAE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E05AAE" w:rsidRPr="00CC2646" w:rsidRDefault="00E05AAE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E05AAE" w:rsidRPr="00CC2646" w:rsidRDefault="00E05AAE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E05AAE" w:rsidRPr="00CC2646" w:rsidTr="00DB20B8">
        <w:trPr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E05AAE" w:rsidRPr="00A5214B" w:rsidRDefault="00E05AAE" w:rsidP="00A5214B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E05AAE" w:rsidRPr="00A5214B" w:rsidRDefault="00E05AAE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 w:rsidR="00A5214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 w:rsidR="00A5214B"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 w:rsidR="00A5214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“no”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E05AAE" w:rsidRPr="00CC2646" w:rsidRDefault="00E05AAE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E05AAE" w:rsidRPr="00CC2646" w:rsidRDefault="00E05AAE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E05AAE" w:rsidRPr="00CC2646" w:rsidRDefault="00E05AAE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E05AAE" w:rsidRPr="00CC2646" w:rsidTr="00DB20B8">
        <w:trPr>
          <w:cnfStyle w:val="000000100000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E05AAE" w:rsidRPr="00A5214B" w:rsidRDefault="00E05AAE" w:rsidP="00A5214B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E05AAE" w:rsidRPr="00A5214B" w:rsidRDefault="00E05AAE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 w:rsidR="00A5214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 w:rsidR="00A5214B"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 w:rsidR="00A5214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“bu”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E05AAE" w:rsidRPr="00CC2646" w:rsidRDefault="00E05AAE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E05AAE" w:rsidRPr="00CC2646" w:rsidRDefault="00E05AAE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E05AAE" w:rsidRPr="00CC2646" w:rsidRDefault="00E05AAE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E05AAE" w:rsidRPr="00CC2646" w:rsidTr="00DB20B8">
        <w:trPr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E05AAE" w:rsidRPr="00A5214B" w:rsidRDefault="00E05AAE" w:rsidP="00A5214B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E05AAE" w:rsidRPr="00A5214B" w:rsidRDefault="00E05AAE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 w:rsidR="00A5214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 w:rsidR="00A5214B"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 w:rsidR="00A5214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“to”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E05AAE" w:rsidRPr="00CC2646" w:rsidRDefault="00E05AAE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E05AAE" w:rsidRPr="00CC2646" w:rsidRDefault="00E05AAE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E05AAE" w:rsidRPr="00CC2646" w:rsidRDefault="00E05AAE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E05AAE" w:rsidRPr="00CC2646" w:rsidTr="00DB20B8">
        <w:trPr>
          <w:cnfStyle w:val="000000100000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12" w:space="0" w:color="auto"/>
            </w:tcBorders>
          </w:tcPr>
          <w:p w:rsidR="00E05AAE" w:rsidRPr="00A5214B" w:rsidRDefault="00E05AAE" w:rsidP="00A5214B">
            <w:pPr>
              <w:pStyle w:val="ListParagraph"/>
              <w:spacing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12" w:space="0" w:color="auto"/>
            </w:tcBorders>
          </w:tcPr>
          <w:p w:rsidR="00E05AAE" w:rsidRPr="00A5214B" w:rsidRDefault="00E05AAE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 w:rsidR="00A5214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 w:rsidR="00A5214B"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 w:rsidR="00A5214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</w:t>
            </w:r>
            <w:r w:rsidR="00A5214B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A5214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12" w:space="0" w:color="auto"/>
            </w:tcBorders>
          </w:tcPr>
          <w:p w:rsidR="00E05AAE" w:rsidRPr="00CC2646" w:rsidRDefault="00E05AAE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12" w:space="0" w:color="auto"/>
            </w:tcBorders>
          </w:tcPr>
          <w:p w:rsidR="00E05AAE" w:rsidRPr="00CC2646" w:rsidRDefault="00E05AAE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12" w:space="0" w:color="auto"/>
            </w:tcBorders>
          </w:tcPr>
          <w:p w:rsidR="00E05AAE" w:rsidRPr="00CC2646" w:rsidRDefault="00E05AAE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</w:tbl>
    <w:p w:rsidR="00E05AAE" w:rsidRPr="00CC2646" w:rsidRDefault="00E05AAE" w:rsidP="00E05AAE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</w:p>
    <w:p w:rsidR="00E05AAE" w:rsidRPr="00CC2646" w:rsidRDefault="00E05AAE" w:rsidP="00E05AAE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Keterangan:</w:t>
      </w:r>
    </w:p>
    <w:p w:rsidR="00E05AAE" w:rsidRPr="00CC2646" w:rsidRDefault="00E05AAE" w:rsidP="00E05AAE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 xml:space="preserve">Apabila murid mampu membaca </w:t>
      </w:r>
      <w:r w:rsidR="002F581D">
        <w:rPr>
          <w:rFonts w:ascii="Times New Roman" w:hAnsi="Times New Roman"/>
          <w:sz w:val="24"/>
          <w:szCs w:val="24"/>
        </w:rPr>
        <w:t xml:space="preserve">suku </w:t>
      </w:r>
      <w:r w:rsidRPr="00CC2646">
        <w:rPr>
          <w:rFonts w:ascii="Times New Roman" w:hAnsi="Times New Roman"/>
          <w:sz w:val="24"/>
          <w:szCs w:val="24"/>
          <w:lang w:val="sv-SE"/>
        </w:rPr>
        <w:t>kata dengan benar diberi skor 2.</w:t>
      </w:r>
    </w:p>
    <w:p w:rsidR="00E05AAE" w:rsidRPr="00CC2646" w:rsidRDefault="00E05AAE" w:rsidP="00E05AAE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 xml:space="preserve">Apabila murid membaca </w:t>
      </w:r>
      <w:r w:rsidR="00FF2C5A">
        <w:rPr>
          <w:rFonts w:ascii="Times New Roman" w:hAnsi="Times New Roman"/>
          <w:sz w:val="24"/>
          <w:szCs w:val="24"/>
        </w:rPr>
        <w:t>suku</w:t>
      </w:r>
      <w:r w:rsidR="00FF2C5A" w:rsidRPr="00CC2646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CC2646">
        <w:rPr>
          <w:rFonts w:ascii="Times New Roman" w:hAnsi="Times New Roman"/>
          <w:sz w:val="24"/>
          <w:szCs w:val="24"/>
          <w:lang w:val="sv-SE"/>
        </w:rPr>
        <w:t>kata namun belum tepat diberi skor 1</w:t>
      </w:r>
    </w:p>
    <w:p w:rsidR="00E05AAE" w:rsidRPr="00CC2646" w:rsidRDefault="00E05AAE" w:rsidP="00E05AAE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 xml:space="preserve">Apabila murid tidak mampu membaca </w:t>
      </w:r>
      <w:r w:rsidR="00FF2C5A">
        <w:rPr>
          <w:rFonts w:ascii="Times New Roman" w:hAnsi="Times New Roman"/>
          <w:sz w:val="24"/>
          <w:szCs w:val="24"/>
        </w:rPr>
        <w:t>suku</w:t>
      </w:r>
      <w:r w:rsidR="00FF2C5A" w:rsidRPr="00CC2646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CC2646">
        <w:rPr>
          <w:rFonts w:ascii="Times New Roman" w:hAnsi="Times New Roman"/>
          <w:sz w:val="24"/>
          <w:szCs w:val="24"/>
          <w:lang w:val="sv-SE"/>
        </w:rPr>
        <w:t>kata, maka diberi skor 0</w:t>
      </w:r>
    </w:p>
    <w:p w:rsidR="00E05AAE" w:rsidRPr="00CC2646" w:rsidRDefault="00E05AAE" w:rsidP="00E05AAE">
      <w:pPr>
        <w:rPr>
          <w:rFonts w:ascii="Times New Roman" w:hAnsi="Times New Roman"/>
          <w:sz w:val="24"/>
          <w:szCs w:val="24"/>
          <w:lang w:val="sv-SE"/>
        </w:rPr>
      </w:pPr>
    </w:p>
    <w:p w:rsidR="00E05AAE" w:rsidRPr="00CC2646" w:rsidRDefault="00E05AAE" w:rsidP="00E05AAE">
      <w:pPr>
        <w:spacing w:after="0" w:line="480" w:lineRule="auto"/>
        <w:ind w:firstLine="547"/>
        <w:jc w:val="both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br w:type="page"/>
      </w:r>
    </w:p>
    <w:p w:rsidR="0003387D" w:rsidRPr="00CC2646" w:rsidRDefault="0003387D" w:rsidP="0003387D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 w:rsidRPr="00CC2646">
        <w:rPr>
          <w:rFonts w:ascii="Times New Roman" w:hAnsi="Times New Roman"/>
          <w:b/>
          <w:sz w:val="24"/>
          <w:szCs w:val="24"/>
        </w:rPr>
        <w:t xml:space="preserve">KEMAMPUAN MEMBACA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SUKU KATA </w:t>
      </w:r>
      <w:r w:rsidRPr="00CC2646">
        <w:rPr>
          <w:rFonts w:ascii="Times New Roman" w:hAnsi="Times New Roman"/>
          <w:b/>
          <w:sz w:val="24"/>
          <w:szCs w:val="24"/>
        </w:rPr>
        <w:t>PENILAIAN PADA MU</w:t>
      </w:r>
      <w:r>
        <w:rPr>
          <w:rFonts w:ascii="Times New Roman" w:hAnsi="Times New Roman"/>
          <w:b/>
          <w:sz w:val="24"/>
          <w:szCs w:val="24"/>
        </w:rPr>
        <w:t>RID TUNAGRAHITA RINGAN SUBJEK (</w:t>
      </w:r>
      <w:r w:rsidR="0050190C">
        <w:rPr>
          <w:rFonts w:ascii="Times New Roman" w:hAnsi="Times New Roman"/>
          <w:b/>
          <w:sz w:val="24"/>
          <w:szCs w:val="24"/>
          <w:lang w:val="en-US"/>
        </w:rPr>
        <w:t>Ni</w:t>
      </w:r>
      <w:r>
        <w:rPr>
          <w:rFonts w:ascii="Times New Roman" w:hAnsi="Times New Roman"/>
          <w:b/>
          <w:sz w:val="24"/>
          <w:szCs w:val="24"/>
        </w:rPr>
        <w:t>) KELAS DASAR I</w:t>
      </w:r>
      <w:r w:rsidRPr="00CC2646">
        <w:rPr>
          <w:rFonts w:ascii="Times New Roman" w:hAnsi="Times New Roman"/>
          <w:b/>
          <w:sz w:val="24"/>
          <w:szCs w:val="24"/>
        </w:rPr>
        <w:t xml:space="preserve">I DI </w:t>
      </w:r>
      <w:r>
        <w:rPr>
          <w:rFonts w:ascii="Times New Roman" w:hAnsi="Times New Roman"/>
          <w:b/>
          <w:sz w:val="24"/>
          <w:szCs w:val="24"/>
        </w:rPr>
        <w:t>SLB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C YPPLB </w:t>
      </w:r>
      <w:r w:rsidR="0050190C">
        <w:rPr>
          <w:rFonts w:ascii="Times New Roman" w:hAnsi="Times New Roman"/>
          <w:b/>
          <w:sz w:val="24"/>
          <w:szCs w:val="24"/>
          <w:lang w:val="en-US"/>
        </w:rPr>
        <w:t xml:space="preserve">2 </w:t>
      </w:r>
      <w:r>
        <w:rPr>
          <w:rFonts w:ascii="Times New Roman" w:hAnsi="Times New Roman"/>
          <w:b/>
          <w:sz w:val="24"/>
          <w:szCs w:val="24"/>
          <w:lang w:val="en-US"/>
        </w:rPr>
        <w:t>MAKASSAR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3387D" w:rsidRPr="00CC2646" w:rsidRDefault="0003387D" w:rsidP="0003387D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sz w:val="24"/>
          <w:szCs w:val="24"/>
          <w:lang w:val="en-US"/>
        </w:rPr>
        <w:t>Fase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 w:rsidRPr="00B97DB6">
        <w:rPr>
          <w:rFonts w:ascii="Times New Roman" w:hAnsi="Times New Roman"/>
          <w:b/>
          <w:i/>
          <w:sz w:val="24"/>
          <w:szCs w:val="24"/>
          <w:lang w:val="en-US"/>
        </w:rPr>
        <w:t>Baseline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 xml:space="preserve"> 1 (A-1)</w:t>
      </w:r>
    </w:p>
    <w:p w:rsidR="0003387D" w:rsidRPr="00CC2646" w:rsidRDefault="0003387D" w:rsidP="0003387D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Sesi</w:t>
      </w:r>
      <w:r>
        <w:rPr>
          <w:rFonts w:ascii="Times New Roman" w:hAnsi="Times New Roman"/>
          <w:b/>
          <w:sz w:val="24"/>
          <w:szCs w:val="24"/>
          <w:lang w:val="en-US"/>
        </w:rPr>
        <w:tab/>
        <w:t>: 2</w:t>
      </w:r>
    </w:p>
    <w:p w:rsidR="0003387D" w:rsidRPr="00CC2646" w:rsidRDefault="0003387D" w:rsidP="0003387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MediumShading2-Accent2"/>
        <w:tblW w:w="8280" w:type="dxa"/>
        <w:jc w:val="center"/>
        <w:tblInd w:w="108" w:type="dxa"/>
        <w:tblLook w:val="04A0"/>
      </w:tblPr>
      <w:tblGrid>
        <w:gridCol w:w="810"/>
        <w:gridCol w:w="4500"/>
        <w:gridCol w:w="990"/>
        <w:gridCol w:w="990"/>
        <w:gridCol w:w="990"/>
      </w:tblGrid>
      <w:tr w:rsidR="0003387D" w:rsidRPr="00CC2646" w:rsidTr="00DB20B8">
        <w:trPr>
          <w:cnfStyle w:val="100000000000"/>
          <w:trHeight w:val="330"/>
          <w:jc w:val="center"/>
        </w:trPr>
        <w:tc>
          <w:tcPr>
            <w:cnfStyle w:val="001000000100"/>
            <w:tcW w:w="810" w:type="dxa"/>
            <w:vMerge w:val="restart"/>
            <w:tcBorders>
              <w:top w:val="single" w:sz="12" w:space="0" w:color="auto"/>
            </w:tcBorders>
            <w:vAlign w:val="center"/>
          </w:tcPr>
          <w:p w:rsidR="0003387D" w:rsidRPr="00A5214B" w:rsidRDefault="0003387D" w:rsidP="0050190C">
            <w:pPr>
              <w:pStyle w:val="ListParagraph"/>
              <w:spacing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No.</w:t>
            </w:r>
          </w:p>
        </w:tc>
        <w:tc>
          <w:tcPr>
            <w:tcW w:w="4500" w:type="dxa"/>
            <w:vMerge w:val="restart"/>
            <w:tcBorders>
              <w:top w:val="single" w:sz="12" w:space="0" w:color="auto"/>
            </w:tcBorders>
            <w:vAlign w:val="center"/>
          </w:tcPr>
          <w:p w:rsidR="0003387D" w:rsidRPr="00CC2646" w:rsidRDefault="0003387D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Aspek yang Dinilai</w:t>
            </w:r>
          </w:p>
        </w:tc>
        <w:tc>
          <w:tcPr>
            <w:tcW w:w="297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387D" w:rsidRPr="00CC2646" w:rsidRDefault="0003387D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03387D" w:rsidRPr="00CC2646" w:rsidTr="00DB20B8">
        <w:trPr>
          <w:cnfStyle w:val="000000100000"/>
          <w:trHeight w:val="486"/>
          <w:jc w:val="center"/>
        </w:trPr>
        <w:tc>
          <w:tcPr>
            <w:cnfStyle w:val="001000000000"/>
            <w:tcW w:w="810" w:type="dxa"/>
            <w:vMerge/>
            <w:tcBorders>
              <w:bottom w:val="single" w:sz="12" w:space="0" w:color="auto"/>
            </w:tcBorders>
            <w:vAlign w:val="center"/>
          </w:tcPr>
          <w:p w:rsidR="0003387D" w:rsidRPr="00A5214B" w:rsidRDefault="0003387D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bottom w:val="single" w:sz="12" w:space="0" w:color="auto"/>
            </w:tcBorders>
            <w:vAlign w:val="center"/>
          </w:tcPr>
          <w:p w:rsidR="0003387D" w:rsidRPr="00CC2646" w:rsidRDefault="0003387D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387D" w:rsidRPr="00CC2646" w:rsidRDefault="0003387D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387D" w:rsidRPr="00CC2646" w:rsidRDefault="0003387D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387D" w:rsidRPr="00CC2646" w:rsidRDefault="0003387D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3387D" w:rsidRPr="00CC2646" w:rsidTr="00DB20B8">
        <w:trPr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12" w:space="0" w:color="auto"/>
              <w:bottom w:val="single" w:sz="8" w:space="0" w:color="auto"/>
            </w:tcBorders>
          </w:tcPr>
          <w:p w:rsidR="0003387D" w:rsidRPr="00A5214B" w:rsidRDefault="0003387D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8" w:space="0" w:color="auto"/>
            </w:tcBorders>
          </w:tcPr>
          <w:p w:rsidR="0003387D" w:rsidRPr="00A5214B" w:rsidRDefault="0003387D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 ba”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8" w:space="0" w:color="auto"/>
            </w:tcBorders>
          </w:tcPr>
          <w:p w:rsidR="0003387D" w:rsidRPr="00CC2646" w:rsidRDefault="0003387D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8" w:space="0" w:color="auto"/>
            </w:tcBorders>
          </w:tcPr>
          <w:p w:rsidR="0003387D" w:rsidRPr="00CC2646" w:rsidRDefault="0003387D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8" w:space="0" w:color="auto"/>
            </w:tcBorders>
          </w:tcPr>
          <w:p w:rsidR="0003387D" w:rsidRPr="00CC2646" w:rsidRDefault="0003387D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87D" w:rsidRPr="00CC2646" w:rsidTr="00DB20B8">
        <w:trPr>
          <w:cnfStyle w:val="000000100000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03387D" w:rsidRPr="00A5214B" w:rsidRDefault="0003387D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03387D" w:rsidRPr="00A5214B" w:rsidRDefault="0003387D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“ci”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3387D" w:rsidRPr="00CC2646" w:rsidRDefault="0003387D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3387D" w:rsidRPr="00CC2646" w:rsidRDefault="0003387D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3387D" w:rsidRPr="00CC2646" w:rsidRDefault="0003387D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87D" w:rsidRPr="00CC2646" w:rsidTr="00DB20B8">
        <w:trPr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03387D" w:rsidRPr="00A5214B" w:rsidRDefault="0003387D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03387D" w:rsidRPr="00A5214B" w:rsidRDefault="0003387D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“de”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3387D" w:rsidRPr="00CC2646" w:rsidRDefault="0003387D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3387D" w:rsidRPr="00CC2646" w:rsidRDefault="0003387D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3387D" w:rsidRPr="00CC2646" w:rsidRDefault="0003387D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03387D" w:rsidRPr="00CC2646" w:rsidTr="00DB20B8">
        <w:trPr>
          <w:cnfStyle w:val="000000100000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03387D" w:rsidRPr="00A5214B" w:rsidRDefault="0003387D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03387D" w:rsidRPr="00A5214B" w:rsidRDefault="0003387D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 </w:t>
            </w: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>kata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“fu”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3387D" w:rsidRPr="00CC2646" w:rsidRDefault="0003387D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3387D" w:rsidRPr="00CC2646" w:rsidRDefault="0003387D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3387D" w:rsidRPr="00CC2646" w:rsidRDefault="0003387D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03387D" w:rsidRPr="00CC2646" w:rsidTr="00DB20B8">
        <w:trPr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03387D" w:rsidRPr="00A5214B" w:rsidRDefault="0003387D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03387D" w:rsidRPr="00A5214B" w:rsidRDefault="0003387D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ata “ke”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3387D" w:rsidRPr="00CC2646" w:rsidRDefault="0003387D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3387D" w:rsidRPr="00CC2646" w:rsidRDefault="0003387D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3387D" w:rsidRPr="00CC2646" w:rsidRDefault="0003387D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03387D" w:rsidRPr="00CC2646" w:rsidTr="00DB20B8">
        <w:trPr>
          <w:cnfStyle w:val="000000100000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03387D" w:rsidRPr="00A5214B" w:rsidRDefault="0003387D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03387D" w:rsidRPr="00A5214B" w:rsidRDefault="0003387D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</w:t>
            </w: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 kata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“pa”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3387D" w:rsidRPr="00CC2646" w:rsidRDefault="0003387D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3387D" w:rsidRPr="00CC2646" w:rsidRDefault="0003387D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3387D" w:rsidRPr="00CC2646" w:rsidRDefault="0003387D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03387D" w:rsidRPr="00CC2646" w:rsidTr="00DB20B8">
        <w:trPr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03387D" w:rsidRPr="00A5214B" w:rsidRDefault="0003387D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03387D" w:rsidRPr="00A5214B" w:rsidRDefault="0003387D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“no”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3387D" w:rsidRPr="00CC2646" w:rsidRDefault="0003387D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3387D" w:rsidRPr="00CC2646" w:rsidRDefault="0003387D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3387D" w:rsidRPr="00CC2646" w:rsidRDefault="0003387D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03387D" w:rsidRPr="00CC2646" w:rsidTr="00DB20B8">
        <w:trPr>
          <w:cnfStyle w:val="000000100000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03387D" w:rsidRPr="00A5214B" w:rsidRDefault="0003387D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03387D" w:rsidRPr="00A5214B" w:rsidRDefault="0003387D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“bu”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3387D" w:rsidRPr="00CC2646" w:rsidRDefault="0003387D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3387D" w:rsidRPr="00CC2646" w:rsidRDefault="0003387D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3387D" w:rsidRPr="00CC2646" w:rsidRDefault="0003387D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03387D" w:rsidRPr="00CC2646" w:rsidTr="00DB20B8">
        <w:trPr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03387D" w:rsidRPr="00A5214B" w:rsidRDefault="0003387D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03387D" w:rsidRPr="00A5214B" w:rsidRDefault="0003387D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“to”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3387D" w:rsidRPr="00CC2646" w:rsidRDefault="0003387D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3387D" w:rsidRPr="00CC2646" w:rsidRDefault="0003387D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3387D" w:rsidRPr="00CC2646" w:rsidRDefault="0003387D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03387D" w:rsidRPr="00CC2646" w:rsidTr="00DB20B8">
        <w:trPr>
          <w:cnfStyle w:val="000000100000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12" w:space="0" w:color="auto"/>
            </w:tcBorders>
          </w:tcPr>
          <w:p w:rsidR="0003387D" w:rsidRPr="00A5214B" w:rsidRDefault="0003387D" w:rsidP="0050190C">
            <w:pPr>
              <w:pStyle w:val="ListParagraph"/>
              <w:spacing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12" w:space="0" w:color="auto"/>
            </w:tcBorders>
          </w:tcPr>
          <w:p w:rsidR="0003387D" w:rsidRPr="00A5214B" w:rsidRDefault="0003387D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12" w:space="0" w:color="auto"/>
            </w:tcBorders>
          </w:tcPr>
          <w:p w:rsidR="0003387D" w:rsidRPr="00CC2646" w:rsidRDefault="0003387D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12" w:space="0" w:color="auto"/>
            </w:tcBorders>
          </w:tcPr>
          <w:p w:rsidR="0003387D" w:rsidRPr="00CC2646" w:rsidRDefault="0003387D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12" w:space="0" w:color="auto"/>
            </w:tcBorders>
          </w:tcPr>
          <w:p w:rsidR="0003387D" w:rsidRPr="00CC2646" w:rsidRDefault="0003387D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</w:tbl>
    <w:p w:rsidR="0003387D" w:rsidRPr="00CC2646" w:rsidRDefault="0003387D" w:rsidP="0003387D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</w:p>
    <w:p w:rsidR="0003387D" w:rsidRPr="00CC2646" w:rsidRDefault="0003387D" w:rsidP="0003387D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Keterangan:</w:t>
      </w:r>
    </w:p>
    <w:p w:rsidR="0003387D" w:rsidRPr="00CC2646" w:rsidRDefault="0003387D" w:rsidP="0003387D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Apabila murid mampu membaca</w:t>
      </w:r>
      <w:r w:rsidR="00FF2C5A">
        <w:rPr>
          <w:rFonts w:ascii="Times New Roman" w:hAnsi="Times New Roman"/>
          <w:sz w:val="24"/>
          <w:szCs w:val="24"/>
        </w:rPr>
        <w:t xml:space="preserve"> </w:t>
      </w:r>
      <w:r w:rsidR="00C4577D">
        <w:rPr>
          <w:rFonts w:ascii="Times New Roman" w:hAnsi="Times New Roman"/>
          <w:sz w:val="24"/>
          <w:szCs w:val="24"/>
        </w:rPr>
        <w:t>suku</w:t>
      </w:r>
      <w:r w:rsidRPr="00CC2646">
        <w:rPr>
          <w:rFonts w:ascii="Times New Roman" w:hAnsi="Times New Roman"/>
          <w:sz w:val="24"/>
          <w:szCs w:val="24"/>
          <w:lang w:val="sv-SE"/>
        </w:rPr>
        <w:t xml:space="preserve"> kata dengan benar diberi skor 2.</w:t>
      </w:r>
    </w:p>
    <w:p w:rsidR="0003387D" w:rsidRPr="00CC2646" w:rsidRDefault="0003387D" w:rsidP="0003387D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Apabila murid membaca</w:t>
      </w:r>
      <w:r w:rsidR="00C4577D" w:rsidRPr="00C4577D">
        <w:rPr>
          <w:rFonts w:ascii="Times New Roman" w:hAnsi="Times New Roman"/>
          <w:sz w:val="24"/>
          <w:szCs w:val="24"/>
        </w:rPr>
        <w:t xml:space="preserve"> </w:t>
      </w:r>
      <w:r w:rsidR="00C4577D">
        <w:rPr>
          <w:rFonts w:ascii="Times New Roman" w:hAnsi="Times New Roman"/>
          <w:sz w:val="24"/>
          <w:szCs w:val="24"/>
        </w:rPr>
        <w:t>suku</w:t>
      </w:r>
      <w:r w:rsidRPr="00CC2646">
        <w:rPr>
          <w:rFonts w:ascii="Times New Roman" w:hAnsi="Times New Roman"/>
          <w:sz w:val="24"/>
          <w:szCs w:val="24"/>
          <w:lang w:val="sv-SE"/>
        </w:rPr>
        <w:t xml:space="preserve"> kata namun belum tepat diberi skor 1</w:t>
      </w:r>
    </w:p>
    <w:p w:rsidR="0003387D" w:rsidRPr="00CC2646" w:rsidRDefault="0003387D" w:rsidP="0003387D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 xml:space="preserve">Apabila murid tidak mampu membaca </w:t>
      </w:r>
      <w:r w:rsidR="00C4577D">
        <w:rPr>
          <w:rFonts w:ascii="Times New Roman" w:hAnsi="Times New Roman"/>
          <w:sz w:val="24"/>
          <w:szCs w:val="24"/>
        </w:rPr>
        <w:t>suku</w:t>
      </w:r>
      <w:r w:rsidR="00C4577D" w:rsidRPr="00CC2646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CC2646">
        <w:rPr>
          <w:rFonts w:ascii="Times New Roman" w:hAnsi="Times New Roman"/>
          <w:sz w:val="24"/>
          <w:szCs w:val="24"/>
          <w:lang w:val="sv-SE"/>
        </w:rPr>
        <w:t>kata, maka diberi skor 0</w:t>
      </w:r>
    </w:p>
    <w:p w:rsidR="00425EA4" w:rsidRDefault="00425EA4">
      <w:pPr>
        <w:rPr>
          <w:lang w:val="en-US"/>
        </w:rPr>
      </w:pPr>
    </w:p>
    <w:p w:rsidR="0003387D" w:rsidRDefault="0003387D">
      <w:pPr>
        <w:rPr>
          <w:lang w:val="en-US"/>
        </w:rPr>
      </w:pPr>
    </w:p>
    <w:p w:rsidR="0003387D" w:rsidRDefault="0003387D">
      <w:pPr>
        <w:rPr>
          <w:lang w:val="en-US"/>
        </w:rPr>
      </w:pPr>
    </w:p>
    <w:p w:rsidR="0003387D" w:rsidRDefault="0003387D">
      <w:pPr>
        <w:rPr>
          <w:lang w:val="en-US"/>
        </w:rPr>
      </w:pPr>
    </w:p>
    <w:p w:rsidR="0003387D" w:rsidRDefault="0003387D">
      <w:pPr>
        <w:rPr>
          <w:lang w:val="en-US"/>
        </w:rPr>
      </w:pPr>
    </w:p>
    <w:p w:rsidR="0003387D" w:rsidRDefault="0003387D">
      <w:pPr>
        <w:rPr>
          <w:lang w:val="en-US"/>
        </w:rPr>
      </w:pPr>
    </w:p>
    <w:p w:rsidR="0003387D" w:rsidRDefault="0003387D">
      <w:pPr>
        <w:rPr>
          <w:lang w:val="en-US"/>
        </w:rPr>
      </w:pPr>
    </w:p>
    <w:p w:rsidR="00821530" w:rsidRPr="00CC2646" w:rsidRDefault="00821530" w:rsidP="00821530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 w:rsidRPr="00CC2646">
        <w:rPr>
          <w:rFonts w:ascii="Times New Roman" w:hAnsi="Times New Roman"/>
          <w:b/>
          <w:sz w:val="24"/>
          <w:szCs w:val="24"/>
        </w:rPr>
        <w:t xml:space="preserve">KEMAMPUAN MEMBACA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SUKU KATA </w:t>
      </w:r>
      <w:r w:rsidRPr="00CC2646">
        <w:rPr>
          <w:rFonts w:ascii="Times New Roman" w:hAnsi="Times New Roman"/>
          <w:b/>
          <w:sz w:val="24"/>
          <w:szCs w:val="24"/>
        </w:rPr>
        <w:t>PENILAIAN PADA MU</w:t>
      </w:r>
      <w:r>
        <w:rPr>
          <w:rFonts w:ascii="Times New Roman" w:hAnsi="Times New Roman"/>
          <w:b/>
          <w:sz w:val="24"/>
          <w:szCs w:val="24"/>
        </w:rPr>
        <w:t>RID TUNAGRAHITA RINGAN SUBJEK (</w:t>
      </w:r>
      <w:r w:rsidR="0050190C">
        <w:rPr>
          <w:rFonts w:ascii="Times New Roman" w:hAnsi="Times New Roman"/>
          <w:b/>
          <w:sz w:val="24"/>
          <w:szCs w:val="24"/>
          <w:lang w:val="en-US"/>
        </w:rPr>
        <w:t>Ni</w:t>
      </w:r>
      <w:r>
        <w:rPr>
          <w:rFonts w:ascii="Times New Roman" w:hAnsi="Times New Roman"/>
          <w:b/>
          <w:sz w:val="24"/>
          <w:szCs w:val="24"/>
        </w:rPr>
        <w:t>) KELAS DASAR I</w:t>
      </w:r>
      <w:r w:rsidRPr="00CC2646">
        <w:rPr>
          <w:rFonts w:ascii="Times New Roman" w:hAnsi="Times New Roman"/>
          <w:b/>
          <w:sz w:val="24"/>
          <w:szCs w:val="24"/>
        </w:rPr>
        <w:t xml:space="preserve">I DI </w:t>
      </w:r>
      <w:r>
        <w:rPr>
          <w:rFonts w:ascii="Times New Roman" w:hAnsi="Times New Roman"/>
          <w:b/>
          <w:sz w:val="24"/>
          <w:szCs w:val="24"/>
        </w:rPr>
        <w:t>SLB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C YPPLB</w:t>
      </w:r>
      <w:r w:rsidR="0050190C">
        <w:rPr>
          <w:rFonts w:ascii="Times New Roman" w:hAnsi="Times New Roman"/>
          <w:b/>
          <w:sz w:val="24"/>
          <w:szCs w:val="24"/>
          <w:lang w:val="en-US"/>
        </w:rPr>
        <w:t xml:space="preserve"> 2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MAKASSAR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21530" w:rsidRPr="00CC2646" w:rsidRDefault="00821530" w:rsidP="00821530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sz w:val="24"/>
          <w:szCs w:val="24"/>
          <w:lang w:val="en-US"/>
        </w:rPr>
        <w:t>Fase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 w:rsidRPr="00B97DB6">
        <w:rPr>
          <w:rFonts w:ascii="Times New Roman" w:hAnsi="Times New Roman"/>
          <w:b/>
          <w:i/>
          <w:sz w:val="24"/>
          <w:szCs w:val="24"/>
          <w:lang w:val="en-US"/>
        </w:rPr>
        <w:t>Baseline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 xml:space="preserve"> 1 (A-1)</w:t>
      </w:r>
    </w:p>
    <w:p w:rsidR="00821530" w:rsidRPr="00CC2646" w:rsidRDefault="00821530" w:rsidP="00821530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Sesi</w:t>
      </w:r>
      <w:r>
        <w:rPr>
          <w:rFonts w:ascii="Times New Roman" w:hAnsi="Times New Roman"/>
          <w:b/>
          <w:sz w:val="24"/>
          <w:szCs w:val="24"/>
          <w:lang w:val="en-US"/>
        </w:rPr>
        <w:tab/>
        <w:t>: 3</w:t>
      </w:r>
    </w:p>
    <w:p w:rsidR="00821530" w:rsidRPr="00CC2646" w:rsidRDefault="00821530" w:rsidP="0082153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MediumShading2-Accent2"/>
        <w:tblW w:w="8280" w:type="dxa"/>
        <w:jc w:val="center"/>
        <w:tblInd w:w="108" w:type="dxa"/>
        <w:tblLook w:val="04A0"/>
      </w:tblPr>
      <w:tblGrid>
        <w:gridCol w:w="810"/>
        <w:gridCol w:w="4500"/>
        <w:gridCol w:w="990"/>
        <w:gridCol w:w="990"/>
        <w:gridCol w:w="990"/>
      </w:tblGrid>
      <w:tr w:rsidR="00821530" w:rsidRPr="00CC2646" w:rsidTr="00DB20B8">
        <w:trPr>
          <w:cnfStyle w:val="100000000000"/>
          <w:trHeight w:val="330"/>
          <w:jc w:val="center"/>
        </w:trPr>
        <w:tc>
          <w:tcPr>
            <w:cnfStyle w:val="001000000100"/>
            <w:tcW w:w="810" w:type="dxa"/>
            <w:vMerge w:val="restart"/>
            <w:tcBorders>
              <w:top w:val="single" w:sz="12" w:space="0" w:color="auto"/>
            </w:tcBorders>
            <w:vAlign w:val="center"/>
          </w:tcPr>
          <w:p w:rsidR="00821530" w:rsidRPr="00A5214B" w:rsidRDefault="00821530" w:rsidP="00DB20B8">
            <w:pPr>
              <w:pStyle w:val="ListParagraph"/>
              <w:spacing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No.</w:t>
            </w:r>
          </w:p>
        </w:tc>
        <w:tc>
          <w:tcPr>
            <w:tcW w:w="4500" w:type="dxa"/>
            <w:vMerge w:val="restart"/>
            <w:tcBorders>
              <w:top w:val="single" w:sz="12" w:space="0" w:color="auto"/>
            </w:tcBorders>
            <w:vAlign w:val="center"/>
          </w:tcPr>
          <w:p w:rsidR="00821530" w:rsidRPr="00CC2646" w:rsidRDefault="0082153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Aspek yang Dinilai</w:t>
            </w:r>
          </w:p>
        </w:tc>
        <w:tc>
          <w:tcPr>
            <w:tcW w:w="297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1530" w:rsidRPr="00CC2646" w:rsidRDefault="0082153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821530" w:rsidRPr="00CC2646" w:rsidTr="00DB20B8">
        <w:trPr>
          <w:cnfStyle w:val="000000100000"/>
          <w:trHeight w:val="486"/>
          <w:jc w:val="center"/>
        </w:trPr>
        <w:tc>
          <w:tcPr>
            <w:cnfStyle w:val="001000000000"/>
            <w:tcW w:w="810" w:type="dxa"/>
            <w:vMerge/>
            <w:tcBorders>
              <w:bottom w:val="single" w:sz="12" w:space="0" w:color="auto"/>
            </w:tcBorders>
            <w:vAlign w:val="center"/>
          </w:tcPr>
          <w:p w:rsidR="00821530" w:rsidRPr="00A5214B" w:rsidRDefault="00821530" w:rsidP="00DB20B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bottom w:val="single" w:sz="12" w:space="0" w:color="auto"/>
            </w:tcBorders>
            <w:vAlign w:val="center"/>
          </w:tcPr>
          <w:p w:rsidR="00821530" w:rsidRPr="00CC2646" w:rsidRDefault="0082153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1530" w:rsidRPr="00CC2646" w:rsidRDefault="0082153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1530" w:rsidRPr="00CC2646" w:rsidRDefault="0082153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1530" w:rsidRPr="00CC2646" w:rsidRDefault="0082153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21530" w:rsidRPr="00CC2646" w:rsidTr="00DB20B8">
        <w:trPr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12" w:space="0" w:color="auto"/>
              <w:bottom w:val="single" w:sz="8" w:space="0" w:color="auto"/>
            </w:tcBorders>
          </w:tcPr>
          <w:p w:rsidR="00821530" w:rsidRPr="00A5214B" w:rsidRDefault="00821530" w:rsidP="00DB20B8">
            <w:pPr>
              <w:spacing w:line="360" w:lineRule="auto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8" w:space="0" w:color="auto"/>
            </w:tcBorders>
          </w:tcPr>
          <w:p w:rsidR="00821530" w:rsidRPr="00A5214B" w:rsidRDefault="00821530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 ba”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8" w:space="0" w:color="auto"/>
            </w:tcBorders>
          </w:tcPr>
          <w:p w:rsidR="00821530" w:rsidRPr="00CC2646" w:rsidRDefault="0082153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8" w:space="0" w:color="auto"/>
            </w:tcBorders>
          </w:tcPr>
          <w:p w:rsidR="00821530" w:rsidRPr="00CC2646" w:rsidRDefault="0082153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8" w:space="0" w:color="auto"/>
            </w:tcBorders>
          </w:tcPr>
          <w:p w:rsidR="00821530" w:rsidRPr="00CC2646" w:rsidRDefault="0082153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30" w:rsidRPr="00CC2646" w:rsidTr="00DB20B8">
        <w:trPr>
          <w:cnfStyle w:val="000000100000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821530" w:rsidRPr="00A5214B" w:rsidRDefault="00821530" w:rsidP="00DB20B8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821530" w:rsidRPr="00A5214B" w:rsidRDefault="00821530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“ci”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821530" w:rsidRPr="00CC2646" w:rsidRDefault="0082153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821530" w:rsidRPr="00CC2646" w:rsidRDefault="0082153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821530" w:rsidRPr="00CC2646" w:rsidRDefault="0082153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30" w:rsidRPr="00CC2646" w:rsidTr="00DB20B8">
        <w:trPr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821530" w:rsidRPr="00A5214B" w:rsidRDefault="00821530" w:rsidP="00DB20B8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821530" w:rsidRPr="00A5214B" w:rsidRDefault="00821530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“de”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821530" w:rsidRPr="00CC2646" w:rsidRDefault="0082153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821530" w:rsidRPr="00CC2646" w:rsidRDefault="0082153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821530" w:rsidRPr="00CC2646" w:rsidRDefault="0082153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821530" w:rsidRPr="00CC2646" w:rsidTr="00DB20B8">
        <w:trPr>
          <w:cnfStyle w:val="000000100000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821530" w:rsidRPr="00A5214B" w:rsidRDefault="00821530" w:rsidP="00DB20B8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821530" w:rsidRPr="00A5214B" w:rsidRDefault="00821530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 </w:t>
            </w: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>kata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“fu”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821530" w:rsidRPr="00CC2646" w:rsidRDefault="0082153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821530" w:rsidRPr="00CC2646" w:rsidRDefault="0082153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821530" w:rsidRPr="00CC2646" w:rsidRDefault="0082153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821530" w:rsidRPr="00CC2646" w:rsidTr="00DB20B8">
        <w:trPr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821530" w:rsidRPr="00A5214B" w:rsidRDefault="00821530" w:rsidP="00DB20B8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821530" w:rsidRPr="00A5214B" w:rsidRDefault="00821530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ata “ke”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821530" w:rsidRPr="00CC2646" w:rsidRDefault="0082153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821530" w:rsidRPr="00CC2646" w:rsidRDefault="0082153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821530" w:rsidRPr="00CC2646" w:rsidRDefault="0082153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821530" w:rsidRPr="00CC2646" w:rsidTr="00DB20B8">
        <w:trPr>
          <w:cnfStyle w:val="000000100000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821530" w:rsidRPr="00A5214B" w:rsidRDefault="00821530" w:rsidP="00DB20B8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821530" w:rsidRPr="00A5214B" w:rsidRDefault="00821530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</w:t>
            </w: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 kata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“pa”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821530" w:rsidRPr="00CC2646" w:rsidRDefault="0082153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821530" w:rsidRPr="00CC2646" w:rsidRDefault="0082153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821530" w:rsidRPr="00CC2646" w:rsidRDefault="0082153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821530" w:rsidRPr="00CC2646" w:rsidTr="00DB20B8">
        <w:trPr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821530" w:rsidRPr="00A5214B" w:rsidRDefault="00821530" w:rsidP="00DB20B8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821530" w:rsidRPr="00A5214B" w:rsidRDefault="00821530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“no”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821530" w:rsidRPr="00CC2646" w:rsidRDefault="0082153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821530" w:rsidRPr="00CC2646" w:rsidRDefault="0082153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821530" w:rsidRPr="00CC2646" w:rsidRDefault="0082153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821530" w:rsidRPr="00CC2646" w:rsidTr="00DB20B8">
        <w:trPr>
          <w:cnfStyle w:val="000000100000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821530" w:rsidRPr="00A5214B" w:rsidRDefault="00821530" w:rsidP="00DB20B8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821530" w:rsidRPr="00A5214B" w:rsidRDefault="00821530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“bu”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821530" w:rsidRPr="00CC2646" w:rsidRDefault="0082153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821530" w:rsidRPr="00CC2646" w:rsidRDefault="0082153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821530" w:rsidRPr="00CC2646" w:rsidRDefault="0082153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821530" w:rsidRPr="00CC2646" w:rsidTr="00DB20B8">
        <w:trPr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821530" w:rsidRPr="00A5214B" w:rsidRDefault="00821530" w:rsidP="00DB20B8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821530" w:rsidRPr="00A5214B" w:rsidRDefault="00821530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“to”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821530" w:rsidRPr="00CC2646" w:rsidRDefault="0082153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821530" w:rsidRPr="00CC2646" w:rsidRDefault="0082153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821530" w:rsidRPr="00CC2646" w:rsidRDefault="0082153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821530" w:rsidRPr="00CC2646" w:rsidTr="00DB20B8">
        <w:trPr>
          <w:cnfStyle w:val="000000100000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12" w:space="0" w:color="auto"/>
            </w:tcBorders>
          </w:tcPr>
          <w:p w:rsidR="00821530" w:rsidRPr="00A5214B" w:rsidRDefault="00821530" w:rsidP="00DB20B8">
            <w:pPr>
              <w:pStyle w:val="ListParagraph"/>
              <w:spacing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12" w:space="0" w:color="auto"/>
            </w:tcBorders>
          </w:tcPr>
          <w:p w:rsidR="00821530" w:rsidRPr="00A5214B" w:rsidRDefault="00821530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12" w:space="0" w:color="auto"/>
            </w:tcBorders>
          </w:tcPr>
          <w:p w:rsidR="00821530" w:rsidRPr="00CC2646" w:rsidRDefault="0082153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12" w:space="0" w:color="auto"/>
            </w:tcBorders>
          </w:tcPr>
          <w:p w:rsidR="00821530" w:rsidRPr="00CC2646" w:rsidRDefault="0082153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12" w:space="0" w:color="auto"/>
            </w:tcBorders>
          </w:tcPr>
          <w:p w:rsidR="00821530" w:rsidRPr="00CC2646" w:rsidRDefault="0082153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</w:tbl>
    <w:p w:rsidR="00821530" w:rsidRPr="00CC2646" w:rsidRDefault="00821530" w:rsidP="00821530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</w:p>
    <w:p w:rsidR="00821530" w:rsidRPr="00CC2646" w:rsidRDefault="00821530" w:rsidP="00821530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Keterangan:</w:t>
      </w:r>
    </w:p>
    <w:p w:rsidR="00821530" w:rsidRPr="00CC2646" w:rsidRDefault="00821530" w:rsidP="00821530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 xml:space="preserve">Apabila murid mampu membaca </w:t>
      </w:r>
      <w:r w:rsidR="00C4577D">
        <w:rPr>
          <w:rFonts w:ascii="Times New Roman" w:hAnsi="Times New Roman"/>
          <w:sz w:val="24"/>
          <w:szCs w:val="24"/>
        </w:rPr>
        <w:t>suku</w:t>
      </w:r>
      <w:r w:rsidR="00C4577D" w:rsidRPr="00CC2646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CC2646">
        <w:rPr>
          <w:rFonts w:ascii="Times New Roman" w:hAnsi="Times New Roman"/>
          <w:sz w:val="24"/>
          <w:szCs w:val="24"/>
          <w:lang w:val="sv-SE"/>
        </w:rPr>
        <w:t>kata dengan benar diberi skor 2.</w:t>
      </w:r>
    </w:p>
    <w:p w:rsidR="00821530" w:rsidRPr="00CC2646" w:rsidRDefault="00821530" w:rsidP="00821530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 xml:space="preserve">Apabila murid membaca </w:t>
      </w:r>
      <w:r w:rsidR="00C4577D">
        <w:rPr>
          <w:rFonts w:ascii="Times New Roman" w:hAnsi="Times New Roman"/>
          <w:sz w:val="24"/>
          <w:szCs w:val="24"/>
        </w:rPr>
        <w:t>suku</w:t>
      </w:r>
      <w:r w:rsidR="00C4577D" w:rsidRPr="00CC2646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CC2646">
        <w:rPr>
          <w:rFonts w:ascii="Times New Roman" w:hAnsi="Times New Roman"/>
          <w:sz w:val="24"/>
          <w:szCs w:val="24"/>
          <w:lang w:val="sv-SE"/>
        </w:rPr>
        <w:t>kata namun belum tepat diberi skor 1</w:t>
      </w:r>
    </w:p>
    <w:p w:rsidR="00821530" w:rsidRPr="00CC2646" w:rsidRDefault="00821530" w:rsidP="00821530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 xml:space="preserve">Apabila murid tidak mampu membaca </w:t>
      </w:r>
      <w:r w:rsidR="00C4577D">
        <w:rPr>
          <w:rFonts w:ascii="Times New Roman" w:hAnsi="Times New Roman"/>
          <w:sz w:val="24"/>
          <w:szCs w:val="24"/>
        </w:rPr>
        <w:t>suku</w:t>
      </w:r>
      <w:r w:rsidR="00C4577D" w:rsidRPr="00CC2646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CC2646">
        <w:rPr>
          <w:rFonts w:ascii="Times New Roman" w:hAnsi="Times New Roman"/>
          <w:sz w:val="24"/>
          <w:szCs w:val="24"/>
          <w:lang w:val="sv-SE"/>
        </w:rPr>
        <w:t>kata, maka diberi skor 0</w:t>
      </w:r>
    </w:p>
    <w:p w:rsidR="0003387D" w:rsidRDefault="0003387D">
      <w:pPr>
        <w:rPr>
          <w:lang w:val="en-US"/>
        </w:rPr>
      </w:pPr>
    </w:p>
    <w:p w:rsidR="002F1223" w:rsidRDefault="002F1223">
      <w:pPr>
        <w:rPr>
          <w:lang w:val="en-US"/>
        </w:rPr>
      </w:pPr>
    </w:p>
    <w:p w:rsidR="002F1223" w:rsidRDefault="002F1223">
      <w:pPr>
        <w:rPr>
          <w:lang w:val="en-US"/>
        </w:rPr>
      </w:pPr>
    </w:p>
    <w:p w:rsidR="002F1223" w:rsidRDefault="002F1223">
      <w:pPr>
        <w:rPr>
          <w:lang w:val="en-US"/>
        </w:rPr>
      </w:pPr>
    </w:p>
    <w:p w:rsidR="002F1223" w:rsidRDefault="002F1223">
      <w:pPr>
        <w:rPr>
          <w:lang w:val="en-US"/>
        </w:rPr>
      </w:pPr>
    </w:p>
    <w:p w:rsidR="002F1223" w:rsidRDefault="002F1223">
      <w:pPr>
        <w:rPr>
          <w:lang w:val="en-US"/>
        </w:rPr>
      </w:pPr>
    </w:p>
    <w:p w:rsidR="002F1223" w:rsidRDefault="002F1223">
      <w:pPr>
        <w:rPr>
          <w:lang w:val="en-US"/>
        </w:rPr>
      </w:pPr>
    </w:p>
    <w:p w:rsidR="002F1223" w:rsidRPr="00CC2646" w:rsidRDefault="002F1223" w:rsidP="002F1223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 w:rsidRPr="00CC2646">
        <w:rPr>
          <w:rFonts w:ascii="Times New Roman" w:hAnsi="Times New Roman"/>
          <w:b/>
          <w:sz w:val="24"/>
          <w:szCs w:val="24"/>
        </w:rPr>
        <w:t xml:space="preserve">KEMAMPUAN MEMBACA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SUKU KATA </w:t>
      </w:r>
      <w:r w:rsidRPr="00CC2646">
        <w:rPr>
          <w:rFonts w:ascii="Times New Roman" w:hAnsi="Times New Roman"/>
          <w:b/>
          <w:sz w:val="24"/>
          <w:szCs w:val="24"/>
        </w:rPr>
        <w:t>PENILAIAN PADA MU</w:t>
      </w:r>
      <w:r>
        <w:rPr>
          <w:rFonts w:ascii="Times New Roman" w:hAnsi="Times New Roman"/>
          <w:b/>
          <w:sz w:val="24"/>
          <w:szCs w:val="24"/>
        </w:rPr>
        <w:t>RID TUNAGRAHITA RINGAN SUBJEK (</w:t>
      </w:r>
      <w:r w:rsidR="0050190C">
        <w:rPr>
          <w:rFonts w:ascii="Times New Roman" w:hAnsi="Times New Roman"/>
          <w:b/>
          <w:sz w:val="24"/>
          <w:szCs w:val="24"/>
          <w:lang w:val="en-US"/>
        </w:rPr>
        <w:t>Ni</w:t>
      </w:r>
      <w:r>
        <w:rPr>
          <w:rFonts w:ascii="Times New Roman" w:hAnsi="Times New Roman"/>
          <w:b/>
          <w:sz w:val="24"/>
          <w:szCs w:val="24"/>
        </w:rPr>
        <w:t>) KELAS DASAR I</w:t>
      </w:r>
      <w:r w:rsidRPr="00CC2646">
        <w:rPr>
          <w:rFonts w:ascii="Times New Roman" w:hAnsi="Times New Roman"/>
          <w:b/>
          <w:sz w:val="24"/>
          <w:szCs w:val="24"/>
        </w:rPr>
        <w:t xml:space="preserve">I DI </w:t>
      </w:r>
      <w:r>
        <w:rPr>
          <w:rFonts w:ascii="Times New Roman" w:hAnsi="Times New Roman"/>
          <w:b/>
          <w:sz w:val="24"/>
          <w:szCs w:val="24"/>
        </w:rPr>
        <w:t>SLB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C YPPLB</w:t>
      </w:r>
      <w:r w:rsidR="0050190C">
        <w:rPr>
          <w:rFonts w:ascii="Times New Roman" w:hAnsi="Times New Roman"/>
          <w:b/>
          <w:sz w:val="24"/>
          <w:szCs w:val="24"/>
          <w:lang w:val="en-US"/>
        </w:rPr>
        <w:t xml:space="preserve"> 2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MAKASSAR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F1223" w:rsidRPr="00CC2646" w:rsidRDefault="002F1223" w:rsidP="002F1223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sz w:val="24"/>
          <w:szCs w:val="24"/>
          <w:lang w:val="en-US"/>
        </w:rPr>
        <w:t>Fase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 w:rsidRPr="00B97DB6">
        <w:rPr>
          <w:rFonts w:ascii="Times New Roman" w:hAnsi="Times New Roman"/>
          <w:b/>
          <w:i/>
          <w:sz w:val="24"/>
          <w:szCs w:val="24"/>
          <w:lang w:val="en-US"/>
        </w:rPr>
        <w:t>Baseline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 xml:space="preserve"> 1 (A-1)</w:t>
      </w:r>
    </w:p>
    <w:p w:rsidR="002F1223" w:rsidRPr="00CC2646" w:rsidRDefault="002F1223" w:rsidP="002F1223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Sesi</w:t>
      </w:r>
      <w:r>
        <w:rPr>
          <w:rFonts w:ascii="Times New Roman" w:hAnsi="Times New Roman"/>
          <w:b/>
          <w:sz w:val="24"/>
          <w:szCs w:val="24"/>
          <w:lang w:val="en-US"/>
        </w:rPr>
        <w:tab/>
        <w:t>: 4</w:t>
      </w:r>
    </w:p>
    <w:p w:rsidR="002F1223" w:rsidRPr="00CC2646" w:rsidRDefault="002F1223" w:rsidP="002F122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MediumShading2-Accent2"/>
        <w:tblW w:w="8280" w:type="dxa"/>
        <w:jc w:val="center"/>
        <w:tblInd w:w="108" w:type="dxa"/>
        <w:tblLook w:val="04A0"/>
      </w:tblPr>
      <w:tblGrid>
        <w:gridCol w:w="810"/>
        <w:gridCol w:w="4500"/>
        <w:gridCol w:w="990"/>
        <w:gridCol w:w="990"/>
        <w:gridCol w:w="990"/>
      </w:tblGrid>
      <w:tr w:rsidR="002F1223" w:rsidRPr="00CC2646" w:rsidTr="00DB20B8">
        <w:trPr>
          <w:cnfStyle w:val="100000000000"/>
          <w:trHeight w:val="330"/>
          <w:jc w:val="center"/>
        </w:trPr>
        <w:tc>
          <w:tcPr>
            <w:cnfStyle w:val="001000000100"/>
            <w:tcW w:w="810" w:type="dxa"/>
            <w:vMerge w:val="restart"/>
            <w:tcBorders>
              <w:top w:val="single" w:sz="12" w:space="0" w:color="auto"/>
            </w:tcBorders>
            <w:vAlign w:val="center"/>
          </w:tcPr>
          <w:p w:rsidR="002F1223" w:rsidRPr="00A5214B" w:rsidRDefault="002F1223" w:rsidP="00DB20B8">
            <w:pPr>
              <w:pStyle w:val="ListParagraph"/>
              <w:spacing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No.</w:t>
            </w:r>
          </w:p>
        </w:tc>
        <w:tc>
          <w:tcPr>
            <w:tcW w:w="4500" w:type="dxa"/>
            <w:vMerge w:val="restart"/>
            <w:tcBorders>
              <w:top w:val="single" w:sz="12" w:space="0" w:color="auto"/>
            </w:tcBorders>
            <w:vAlign w:val="center"/>
          </w:tcPr>
          <w:p w:rsidR="002F1223" w:rsidRPr="00CC2646" w:rsidRDefault="002F122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Aspek yang Dinilai</w:t>
            </w:r>
          </w:p>
        </w:tc>
        <w:tc>
          <w:tcPr>
            <w:tcW w:w="297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1223" w:rsidRPr="00CC2646" w:rsidRDefault="002F122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2F1223" w:rsidRPr="00CC2646" w:rsidTr="00DB20B8">
        <w:trPr>
          <w:cnfStyle w:val="000000100000"/>
          <w:trHeight w:val="486"/>
          <w:jc w:val="center"/>
        </w:trPr>
        <w:tc>
          <w:tcPr>
            <w:cnfStyle w:val="001000000000"/>
            <w:tcW w:w="810" w:type="dxa"/>
            <w:vMerge/>
            <w:tcBorders>
              <w:bottom w:val="single" w:sz="12" w:space="0" w:color="auto"/>
            </w:tcBorders>
            <w:vAlign w:val="center"/>
          </w:tcPr>
          <w:p w:rsidR="002F1223" w:rsidRPr="00A5214B" w:rsidRDefault="002F1223" w:rsidP="00DB20B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bottom w:val="single" w:sz="12" w:space="0" w:color="auto"/>
            </w:tcBorders>
            <w:vAlign w:val="center"/>
          </w:tcPr>
          <w:p w:rsidR="002F1223" w:rsidRPr="00CC2646" w:rsidRDefault="002F122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1223" w:rsidRPr="00CC2646" w:rsidRDefault="002F122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1223" w:rsidRPr="00CC2646" w:rsidRDefault="002F122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1223" w:rsidRPr="00CC2646" w:rsidRDefault="002F122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F1223" w:rsidRPr="00CC2646" w:rsidTr="00DB20B8">
        <w:trPr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12" w:space="0" w:color="auto"/>
              <w:bottom w:val="single" w:sz="8" w:space="0" w:color="auto"/>
            </w:tcBorders>
          </w:tcPr>
          <w:p w:rsidR="002F1223" w:rsidRPr="00A5214B" w:rsidRDefault="002F1223" w:rsidP="00DB20B8">
            <w:pPr>
              <w:spacing w:line="360" w:lineRule="auto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8" w:space="0" w:color="auto"/>
            </w:tcBorders>
          </w:tcPr>
          <w:p w:rsidR="002F1223" w:rsidRPr="00A5214B" w:rsidRDefault="002F1223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 ba”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8" w:space="0" w:color="auto"/>
            </w:tcBorders>
          </w:tcPr>
          <w:p w:rsidR="002F1223" w:rsidRPr="00CC2646" w:rsidRDefault="002F122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8" w:space="0" w:color="auto"/>
            </w:tcBorders>
          </w:tcPr>
          <w:p w:rsidR="002F1223" w:rsidRPr="00CC2646" w:rsidRDefault="002F122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8" w:space="0" w:color="auto"/>
            </w:tcBorders>
          </w:tcPr>
          <w:p w:rsidR="002F1223" w:rsidRPr="00CC2646" w:rsidRDefault="002F122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223" w:rsidRPr="00CC2646" w:rsidTr="00DB20B8">
        <w:trPr>
          <w:cnfStyle w:val="000000100000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2F1223" w:rsidRPr="00A5214B" w:rsidRDefault="002F1223" w:rsidP="00DB20B8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2F1223" w:rsidRPr="00A5214B" w:rsidRDefault="002F1223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“ci”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2F1223" w:rsidRPr="00CC2646" w:rsidRDefault="002F122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2F1223" w:rsidRPr="00CC2646" w:rsidRDefault="002F122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2F1223" w:rsidRPr="00CC2646" w:rsidRDefault="002F122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223" w:rsidRPr="00CC2646" w:rsidTr="00DB20B8">
        <w:trPr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2F1223" w:rsidRPr="00A5214B" w:rsidRDefault="002F1223" w:rsidP="00DB20B8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2F1223" w:rsidRPr="00A5214B" w:rsidRDefault="002F1223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“de”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2F1223" w:rsidRPr="00CC2646" w:rsidRDefault="002F122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2F1223" w:rsidRPr="00CC2646" w:rsidRDefault="002F122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2F1223" w:rsidRPr="00CC2646" w:rsidRDefault="002F122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2F1223" w:rsidRPr="00CC2646" w:rsidTr="00DB20B8">
        <w:trPr>
          <w:cnfStyle w:val="000000100000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2F1223" w:rsidRPr="00A5214B" w:rsidRDefault="002F1223" w:rsidP="00DB20B8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2F1223" w:rsidRPr="00A5214B" w:rsidRDefault="002F1223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 </w:t>
            </w: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>kata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“fu”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2F1223" w:rsidRPr="00CC2646" w:rsidRDefault="002F122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2F1223" w:rsidRPr="00CC2646" w:rsidRDefault="002F122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2F1223" w:rsidRPr="00CC2646" w:rsidRDefault="002F122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2F1223" w:rsidRPr="00CC2646" w:rsidTr="00DB20B8">
        <w:trPr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2F1223" w:rsidRPr="00A5214B" w:rsidRDefault="002F1223" w:rsidP="00DB20B8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2F1223" w:rsidRPr="00A5214B" w:rsidRDefault="002F1223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ata “ke”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2F1223" w:rsidRPr="00CC2646" w:rsidRDefault="002F122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2F1223" w:rsidRPr="00CC2646" w:rsidRDefault="002F122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2F1223" w:rsidRPr="00CC2646" w:rsidRDefault="002F122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2F1223" w:rsidRPr="00CC2646" w:rsidTr="00DB20B8">
        <w:trPr>
          <w:cnfStyle w:val="000000100000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2F1223" w:rsidRPr="00A5214B" w:rsidRDefault="002F1223" w:rsidP="00DB20B8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2F1223" w:rsidRPr="00A5214B" w:rsidRDefault="002F1223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</w:t>
            </w: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 kata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“pa”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2F1223" w:rsidRPr="00CC2646" w:rsidRDefault="002F122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2F1223" w:rsidRPr="00CC2646" w:rsidRDefault="002F122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2F1223" w:rsidRPr="00CC2646" w:rsidRDefault="002F122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2F1223" w:rsidRPr="00CC2646" w:rsidTr="00DB20B8">
        <w:trPr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2F1223" w:rsidRPr="00A5214B" w:rsidRDefault="002F1223" w:rsidP="00DB20B8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2F1223" w:rsidRPr="00A5214B" w:rsidRDefault="002F1223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“no”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2F1223" w:rsidRPr="00CC2646" w:rsidRDefault="002F122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2F1223" w:rsidRPr="00CC2646" w:rsidRDefault="002F122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2F1223" w:rsidRPr="00CC2646" w:rsidRDefault="002F122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2F1223" w:rsidRPr="00CC2646" w:rsidTr="00DB20B8">
        <w:trPr>
          <w:cnfStyle w:val="000000100000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2F1223" w:rsidRPr="00A5214B" w:rsidRDefault="002F1223" w:rsidP="00DB20B8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2F1223" w:rsidRPr="00A5214B" w:rsidRDefault="002F1223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“bu”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2F1223" w:rsidRPr="00CC2646" w:rsidRDefault="002F122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2F1223" w:rsidRPr="00CC2646" w:rsidRDefault="002F122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2F1223" w:rsidRPr="00CC2646" w:rsidRDefault="002F122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2F1223" w:rsidRPr="00CC2646" w:rsidTr="00DB20B8">
        <w:trPr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2F1223" w:rsidRPr="00A5214B" w:rsidRDefault="002F1223" w:rsidP="00DB20B8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2F1223" w:rsidRPr="00A5214B" w:rsidRDefault="002F1223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“to”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2F1223" w:rsidRPr="00CC2646" w:rsidRDefault="002F122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2F1223" w:rsidRPr="00CC2646" w:rsidRDefault="002F122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2F1223" w:rsidRPr="00CC2646" w:rsidRDefault="002F122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2F1223" w:rsidRPr="00CC2646" w:rsidTr="00DB20B8">
        <w:trPr>
          <w:cnfStyle w:val="000000100000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12" w:space="0" w:color="auto"/>
            </w:tcBorders>
          </w:tcPr>
          <w:p w:rsidR="002F1223" w:rsidRPr="00A5214B" w:rsidRDefault="002F1223" w:rsidP="00DB20B8">
            <w:pPr>
              <w:pStyle w:val="ListParagraph"/>
              <w:spacing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12" w:space="0" w:color="auto"/>
            </w:tcBorders>
          </w:tcPr>
          <w:p w:rsidR="002F1223" w:rsidRPr="00A5214B" w:rsidRDefault="002F1223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12" w:space="0" w:color="auto"/>
            </w:tcBorders>
          </w:tcPr>
          <w:p w:rsidR="002F1223" w:rsidRPr="00CC2646" w:rsidRDefault="002F122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12" w:space="0" w:color="auto"/>
            </w:tcBorders>
          </w:tcPr>
          <w:p w:rsidR="002F1223" w:rsidRPr="00CC2646" w:rsidRDefault="002F122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12" w:space="0" w:color="auto"/>
            </w:tcBorders>
          </w:tcPr>
          <w:p w:rsidR="002F1223" w:rsidRPr="00CC2646" w:rsidRDefault="002F122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</w:tbl>
    <w:p w:rsidR="002F1223" w:rsidRPr="00CC2646" w:rsidRDefault="002F1223" w:rsidP="002F1223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</w:p>
    <w:p w:rsidR="002F1223" w:rsidRPr="00CC2646" w:rsidRDefault="002F1223" w:rsidP="002F1223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Keterangan:</w:t>
      </w:r>
    </w:p>
    <w:p w:rsidR="002F1223" w:rsidRPr="00CC2646" w:rsidRDefault="002F1223" w:rsidP="002F1223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Apabila murid mampu membaca</w:t>
      </w:r>
      <w:r w:rsidR="00C4577D" w:rsidRPr="00C4577D">
        <w:rPr>
          <w:rFonts w:ascii="Times New Roman" w:hAnsi="Times New Roman"/>
          <w:sz w:val="24"/>
          <w:szCs w:val="24"/>
        </w:rPr>
        <w:t xml:space="preserve"> </w:t>
      </w:r>
      <w:r w:rsidR="00C4577D">
        <w:rPr>
          <w:rFonts w:ascii="Times New Roman" w:hAnsi="Times New Roman"/>
          <w:sz w:val="24"/>
          <w:szCs w:val="24"/>
        </w:rPr>
        <w:t>suku</w:t>
      </w:r>
      <w:r w:rsidRPr="00CC2646">
        <w:rPr>
          <w:rFonts w:ascii="Times New Roman" w:hAnsi="Times New Roman"/>
          <w:sz w:val="24"/>
          <w:szCs w:val="24"/>
          <w:lang w:val="sv-SE"/>
        </w:rPr>
        <w:t xml:space="preserve"> kata dengan benar diberi skor 2.</w:t>
      </w:r>
    </w:p>
    <w:p w:rsidR="002F1223" w:rsidRPr="00CC2646" w:rsidRDefault="002F1223" w:rsidP="002F1223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Apabila murid membaca</w:t>
      </w:r>
      <w:r w:rsidR="00C4577D" w:rsidRPr="00C4577D">
        <w:rPr>
          <w:rFonts w:ascii="Times New Roman" w:hAnsi="Times New Roman"/>
          <w:sz w:val="24"/>
          <w:szCs w:val="24"/>
        </w:rPr>
        <w:t xml:space="preserve"> </w:t>
      </w:r>
      <w:r w:rsidR="00C4577D">
        <w:rPr>
          <w:rFonts w:ascii="Times New Roman" w:hAnsi="Times New Roman"/>
          <w:sz w:val="24"/>
          <w:szCs w:val="24"/>
        </w:rPr>
        <w:t>suku</w:t>
      </w:r>
      <w:r w:rsidRPr="00CC2646">
        <w:rPr>
          <w:rFonts w:ascii="Times New Roman" w:hAnsi="Times New Roman"/>
          <w:sz w:val="24"/>
          <w:szCs w:val="24"/>
          <w:lang w:val="sv-SE"/>
        </w:rPr>
        <w:t xml:space="preserve"> kata namun belum tepat diberi skor 1</w:t>
      </w:r>
    </w:p>
    <w:p w:rsidR="002F1223" w:rsidRPr="00CC2646" w:rsidRDefault="002F1223" w:rsidP="002F1223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 xml:space="preserve">Apabila murid tidak mampu membaca </w:t>
      </w:r>
      <w:r w:rsidR="00C4577D">
        <w:rPr>
          <w:rFonts w:ascii="Times New Roman" w:hAnsi="Times New Roman"/>
          <w:sz w:val="24"/>
          <w:szCs w:val="24"/>
        </w:rPr>
        <w:t>suku</w:t>
      </w:r>
      <w:r w:rsidR="00C4577D" w:rsidRPr="00CC2646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CC2646">
        <w:rPr>
          <w:rFonts w:ascii="Times New Roman" w:hAnsi="Times New Roman"/>
          <w:sz w:val="24"/>
          <w:szCs w:val="24"/>
          <w:lang w:val="sv-SE"/>
        </w:rPr>
        <w:t>kata, maka diberi skor 0</w:t>
      </w:r>
    </w:p>
    <w:p w:rsidR="002F1223" w:rsidRDefault="002F1223">
      <w:pPr>
        <w:rPr>
          <w:lang w:val="en-US"/>
        </w:rPr>
      </w:pPr>
    </w:p>
    <w:p w:rsidR="00E57126" w:rsidRDefault="00E57126">
      <w:pPr>
        <w:rPr>
          <w:lang w:val="en-US"/>
        </w:rPr>
      </w:pPr>
    </w:p>
    <w:p w:rsidR="00E57126" w:rsidRDefault="00E57126">
      <w:pPr>
        <w:rPr>
          <w:lang w:val="en-US"/>
        </w:rPr>
      </w:pPr>
    </w:p>
    <w:p w:rsidR="00E57126" w:rsidRDefault="00E57126">
      <w:pPr>
        <w:rPr>
          <w:lang w:val="en-US"/>
        </w:rPr>
      </w:pPr>
    </w:p>
    <w:p w:rsidR="00E57126" w:rsidRDefault="00E57126">
      <w:pPr>
        <w:rPr>
          <w:lang w:val="en-US"/>
        </w:rPr>
      </w:pPr>
    </w:p>
    <w:p w:rsidR="00E57126" w:rsidRDefault="00E57126">
      <w:pPr>
        <w:rPr>
          <w:lang w:val="en-US"/>
        </w:rPr>
      </w:pPr>
    </w:p>
    <w:p w:rsidR="00E57126" w:rsidRDefault="00E57126">
      <w:pPr>
        <w:rPr>
          <w:lang w:val="en-US"/>
        </w:rPr>
      </w:pPr>
    </w:p>
    <w:p w:rsidR="00E57126" w:rsidRPr="00CC2646" w:rsidRDefault="00E57126" w:rsidP="00E57126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 w:rsidRPr="00CC2646">
        <w:rPr>
          <w:rFonts w:ascii="Times New Roman" w:hAnsi="Times New Roman"/>
          <w:b/>
          <w:sz w:val="24"/>
          <w:szCs w:val="24"/>
        </w:rPr>
        <w:t xml:space="preserve">KEMAMPUAN MEMBACA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SUKU KATA </w:t>
      </w:r>
      <w:r w:rsidRPr="00CC2646">
        <w:rPr>
          <w:rFonts w:ascii="Times New Roman" w:hAnsi="Times New Roman"/>
          <w:b/>
          <w:sz w:val="24"/>
          <w:szCs w:val="24"/>
        </w:rPr>
        <w:t>PENILAIAN PADA MU</w:t>
      </w:r>
      <w:r>
        <w:rPr>
          <w:rFonts w:ascii="Times New Roman" w:hAnsi="Times New Roman"/>
          <w:b/>
          <w:sz w:val="24"/>
          <w:szCs w:val="24"/>
        </w:rPr>
        <w:t>RID TUNAGRAHITA RINGAN SUBJEK (</w:t>
      </w:r>
      <w:r w:rsidR="0050190C">
        <w:rPr>
          <w:rFonts w:ascii="Times New Roman" w:hAnsi="Times New Roman"/>
          <w:b/>
          <w:sz w:val="24"/>
          <w:szCs w:val="24"/>
          <w:lang w:val="en-US"/>
        </w:rPr>
        <w:t>Ni</w:t>
      </w:r>
      <w:r>
        <w:rPr>
          <w:rFonts w:ascii="Times New Roman" w:hAnsi="Times New Roman"/>
          <w:b/>
          <w:sz w:val="24"/>
          <w:szCs w:val="24"/>
        </w:rPr>
        <w:t>) KELAS DASAR I</w:t>
      </w:r>
      <w:r w:rsidRPr="00CC2646">
        <w:rPr>
          <w:rFonts w:ascii="Times New Roman" w:hAnsi="Times New Roman"/>
          <w:b/>
          <w:sz w:val="24"/>
          <w:szCs w:val="24"/>
        </w:rPr>
        <w:t xml:space="preserve">I DI </w:t>
      </w:r>
      <w:r>
        <w:rPr>
          <w:rFonts w:ascii="Times New Roman" w:hAnsi="Times New Roman"/>
          <w:b/>
          <w:sz w:val="24"/>
          <w:szCs w:val="24"/>
        </w:rPr>
        <w:t>SLB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C YPPLB</w:t>
      </w:r>
      <w:r w:rsidR="0050190C">
        <w:rPr>
          <w:rFonts w:ascii="Times New Roman" w:hAnsi="Times New Roman"/>
          <w:b/>
          <w:sz w:val="24"/>
          <w:szCs w:val="24"/>
          <w:lang w:val="en-US"/>
        </w:rPr>
        <w:t xml:space="preserve"> 2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MAKASSAR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57126" w:rsidRPr="00CC2646" w:rsidRDefault="00E57126" w:rsidP="00E57126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sz w:val="24"/>
          <w:szCs w:val="24"/>
          <w:lang w:val="en-US"/>
        </w:rPr>
        <w:t>Fase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 w:rsidR="007F75D0">
        <w:rPr>
          <w:rFonts w:ascii="Times New Roman" w:hAnsi="Times New Roman"/>
          <w:b/>
          <w:i/>
          <w:sz w:val="24"/>
          <w:szCs w:val="24"/>
          <w:lang w:val="en-US"/>
        </w:rPr>
        <w:t>Intevensi</w:t>
      </w:r>
      <w:r w:rsidR="007F75D0">
        <w:rPr>
          <w:rFonts w:ascii="Times New Roman" w:hAnsi="Times New Roman"/>
          <w:b/>
          <w:sz w:val="24"/>
          <w:szCs w:val="24"/>
          <w:lang w:val="en-US"/>
        </w:rPr>
        <w:t xml:space="preserve"> (B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E57126" w:rsidRPr="00CC2646" w:rsidRDefault="00E57126" w:rsidP="00E57126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Sesi</w:t>
      </w:r>
      <w:r>
        <w:rPr>
          <w:rFonts w:ascii="Times New Roman" w:hAnsi="Times New Roman"/>
          <w:b/>
          <w:sz w:val="24"/>
          <w:szCs w:val="24"/>
          <w:lang w:val="en-US"/>
        </w:rPr>
        <w:tab/>
        <w:t>: 5</w:t>
      </w:r>
    </w:p>
    <w:p w:rsidR="00E57126" w:rsidRPr="00CC2646" w:rsidRDefault="00E57126" w:rsidP="00E5712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MediumShading2-Accent2"/>
        <w:tblW w:w="8280" w:type="dxa"/>
        <w:jc w:val="center"/>
        <w:tblInd w:w="108" w:type="dxa"/>
        <w:tblLook w:val="04A0"/>
      </w:tblPr>
      <w:tblGrid>
        <w:gridCol w:w="810"/>
        <w:gridCol w:w="4500"/>
        <w:gridCol w:w="990"/>
        <w:gridCol w:w="990"/>
        <w:gridCol w:w="990"/>
      </w:tblGrid>
      <w:tr w:rsidR="00E57126" w:rsidRPr="00CC2646" w:rsidTr="00DB20B8">
        <w:trPr>
          <w:cnfStyle w:val="100000000000"/>
          <w:trHeight w:val="330"/>
          <w:jc w:val="center"/>
        </w:trPr>
        <w:tc>
          <w:tcPr>
            <w:cnfStyle w:val="001000000100"/>
            <w:tcW w:w="810" w:type="dxa"/>
            <w:vMerge w:val="restart"/>
            <w:tcBorders>
              <w:top w:val="single" w:sz="12" w:space="0" w:color="auto"/>
            </w:tcBorders>
            <w:vAlign w:val="center"/>
          </w:tcPr>
          <w:p w:rsidR="00E57126" w:rsidRPr="00A5214B" w:rsidRDefault="00E57126" w:rsidP="0050190C">
            <w:pPr>
              <w:pStyle w:val="ListParagraph"/>
              <w:spacing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No.</w:t>
            </w:r>
          </w:p>
        </w:tc>
        <w:tc>
          <w:tcPr>
            <w:tcW w:w="4500" w:type="dxa"/>
            <w:vMerge w:val="restart"/>
            <w:tcBorders>
              <w:top w:val="single" w:sz="12" w:space="0" w:color="auto"/>
            </w:tcBorders>
            <w:vAlign w:val="center"/>
          </w:tcPr>
          <w:p w:rsidR="00E57126" w:rsidRPr="00CC2646" w:rsidRDefault="00E5712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Aspek yang Dinilai</w:t>
            </w:r>
          </w:p>
        </w:tc>
        <w:tc>
          <w:tcPr>
            <w:tcW w:w="297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7126" w:rsidRPr="00CC2646" w:rsidRDefault="00E5712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E57126" w:rsidRPr="00CC2646" w:rsidTr="00DB20B8">
        <w:trPr>
          <w:cnfStyle w:val="000000100000"/>
          <w:trHeight w:val="486"/>
          <w:jc w:val="center"/>
        </w:trPr>
        <w:tc>
          <w:tcPr>
            <w:cnfStyle w:val="001000000000"/>
            <w:tcW w:w="810" w:type="dxa"/>
            <w:vMerge/>
            <w:tcBorders>
              <w:bottom w:val="single" w:sz="12" w:space="0" w:color="auto"/>
            </w:tcBorders>
            <w:vAlign w:val="center"/>
          </w:tcPr>
          <w:p w:rsidR="00E57126" w:rsidRPr="00A5214B" w:rsidRDefault="00E5712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bottom w:val="single" w:sz="12" w:space="0" w:color="auto"/>
            </w:tcBorders>
            <w:vAlign w:val="center"/>
          </w:tcPr>
          <w:p w:rsidR="00E57126" w:rsidRPr="00CC2646" w:rsidRDefault="00E5712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7126" w:rsidRPr="00CC2646" w:rsidRDefault="00E5712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7126" w:rsidRPr="00CC2646" w:rsidRDefault="00E5712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7126" w:rsidRPr="00CC2646" w:rsidRDefault="00E5712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57126" w:rsidRPr="00CC2646" w:rsidTr="00DB20B8">
        <w:trPr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12" w:space="0" w:color="auto"/>
              <w:bottom w:val="single" w:sz="8" w:space="0" w:color="auto"/>
            </w:tcBorders>
          </w:tcPr>
          <w:p w:rsidR="00E57126" w:rsidRPr="00A5214B" w:rsidRDefault="00E57126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8" w:space="0" w:color="auto"/>
            </w:tcBorders>
          </w:tcPr>
          <w:p w:rsidR="00E57126" w:rsidRPr="00A5214B" w:rsidRDefault="00E57126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 ba”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8" w:space="0" w:color="auto"/>
            </w:tcBorders>
          </w:tcPr>
          <w:p w:rsidR="00E57126" w:rsidRPr="00CC2646" w:rsidRDefault="00E5712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8" w:space="0" w:color="auto"/>
            </w:tcBorders>
          </w:tcPr>
          <w:p w:rsidR="00E57126" w:rsidRPr="00CC2646" w:rsidRDefault="00E5712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8" w:space="0" w:color="auto"/>
            </w:tcBorders>
          </w:tcPr>
          <w:p w:rsidR="00E57126" w:rsidRPr="00CC2646" w:rsidRDefault="00E5712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126" w:rsidRPr="00CC2646" w:rsidTr="00DB20B8">
        <w:trPr>
          <w:cnfStyle w:val="000000100000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E57126" w:rsidRPr="00A5214B" w:rsidRDefault="00E57126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E57126" w:rsidRPr="00A5214B" w:rsidRDefault="00E57126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“ci”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E57126" w:rsidRPr="00CC2646" w:rsidRDefault="00E5712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E57126" w:rsidRPr="00CC2646" w:rsidRDefault="00E5712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E57126" w:rsidRPr="00CC2646" w:rsidRDefault="00E5712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9C3" w:rsidRPr="00CC2646" w:rsidTr="00DB20B8">
        <w:trPr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CE09C3" w:rsidRPr="00A5214B" w:rsidRDefault="00CE09C3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CE09C3" w:rsidRPr="00A5214B" w:rsidRDefault="00CE09C3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“de”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CE09C3" w:rsidRPr="00CC2646" w:rsidRDefault="00CE09C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CE09C3" w:rsidRPr="00CC2646" w:rsidRDefault="00CE09C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CE09C3" w:rsidRPr="00CE09C3" w:rsidRDefault="00CE09C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E09C3" w:rsidRPr="00CC2646" w:rsidTr="00DB20B8">
        <w:trPr>
          <w:cnfStyle w:val="000000100000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CE09C3" w:rsidRPr="00A5214B" w:rsidRDefault="00CE09C3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CE09C3" w:rsidRPr="00A5214B" w:rsidRDefault="00CE09C3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 </w:t>
            </w: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>kata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“fu”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CE09C3" w:rsidRPr="00CC2646" w:rsidRDefault="00CE09C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CE09C3" w:rsidRPr="00CC2646" w:rsidRDefault="00CE09C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CE09C3" w:rsidRPr="00CE09C3" w:rsidRDefault="00CE09C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E09C3" w:rsidRPr="00CC2646" w:rsidTr="00DB20B8">
        <w:trPr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CE09C3" w:rsidRPr="00A5214B" w:rsidRDefault="00CE09C3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CE09C3" w:rsidRPr="00A5214B" w:rsidRDefault="00CE09C3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ata “ke”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CE09C3" w:rsidRPr="00CC2646" w:rsidRDefault="00CE09C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CE09C3" w:rsidRPr="00CC2646" w:rsidRDefault="00CE09C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CE09C3" w:rsidRPr="00CE09C3" w:rsidRDefault="00CE09C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E09C3" w:rsidRPr="00CC2646" w:rsidTr="00DB20B8">
        <w:trPr>
          <w:cnfStyle w:val="000000100000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CE09C3" w:rsidRPr="00A5214B" w:rsidRDefault="00CE09C3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CE09C3" w:rsidRPr="00A5214B" w:rsidRDefault="00CE09C3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</w:t>
            </w: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 kata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“pa”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CE09C3" w:rsidRPr="00CC2646" w:rsidRDefault="00CE09C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CE09C3" w:rsidRPr="00CC2646" w:rsidRDefault="00CE09C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CE09C3" w:rsidRPr="00CE09C3" w:rsidRDefault="00CE09C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E09C3" w:rsidRPr="00CC2646" w:rsidTr="00DB20B8">
        <w:trPr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CE09C3" w:rsidRPr="00A5214B" w:rsidRDefault="00CE09C3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CE09C3" w:rsidRPr="00A5214B" w:rsidRDefault="00CE09C3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“no”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CE09C3" w:rsidRPr="00CC2646" w:rsidRDefault="00CE09C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CE09C3" w:rsidRPr="00CC2646" w:rsidRDefault="00CE09C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CE09C3" w:rsidRPr="00CE09C3" w:rsidRDefault="00CE09C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E09C3" w:rsidRPr="00CC2646" w:rsidTr="00DB20B8">
        <w:trPr>
          <w:cnfStyle w:val="000000100000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CE09C3" w:rsidRPr="00A5214B" w:rsidRDefault="00CE09C3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CE09C3" w:rsidRPr="00A5214B" w:rsidRDefault="00CE09C3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“bu”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CE09C3" w:rsidRPr="00CC2646" w:rsidRDefault="00CE09C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CE09C3" w:rsidRPr="00CC2646" w:rsidRDefault="00CE09C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CE09C3" w:rsidRPr="00CE09C3" w:rsidRDefault="00CE09C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E09C3" w:rsidRPr="00CC2646" w:rsidTr="00DB20B8">
        <w:trPr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CE09C3" w:rsidRPr="00A5214B" w:rsidRDefault="00CE09C3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CE09C3" w:rsidRPr="00A5214B" w:rsidRDefault="00CE09C3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“to”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CE09C3" w:rsidRPr="00CC2646" w:rsidRDefault="00CE09C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CE09C3" w:rsidRPr="00CC2646" w:rsidRDefault="00CE09C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CE09C3" w:rsidRPr="00CE09C3" w:rsidRDefault="00CE09C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E09C3" w:rsidRPr="00CC2646" w:rsidTr="00DB20B8">
        <w:trPr>
          <w:cnfStyle w:val="000000100000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12" w:space="0" w:color="auto"/>
            </w:tcBorders>
          </w:tcPr>
          <w:p w:rsidR="00CE09C3" w:rsidRPr="00A5214B" w:rsidRDefault="00CE09C3" w:rsidP="0050190C">
            <w:pPr>
              <w:pStyle w:val="ListParagraph"/>
              <w:spacing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12" w:space="0" w:color="auto"/>
            </w:tcBorders>
          </w:tcPr>
          <w:p w:rsidR="00CE09C3" w:rsidRPr="00A5214B" w:rsidRDefault="00CE09C3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12" w:space="0" w:color="auto"/>
            </w:tcBorders>
          </w:tcPr>
          <w:p w:rsidR="00CE09C3" w:rsidRPr="00CC2646" w:rsidRDefault="00CE09C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12" w:space="0" w:color="auto"/>
            </w:tcBorders>
          </w:tcPr>
          <w:p w:rsidR="00CE09C3" w:rsidRPr="00CC2646" w:rsidRDefault="00CE09C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12" w:space="0" w:color="auto"/>
            </w:tcBorders>
          </w:tcPr>
          <w:p w:rsidR="00CE09C3" w:rsidRPr="00CE09C3" w:rsidRDefault="00CE09C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E57126" w:rsidRPr="00CC2646" w:rsidRDefault="00E57126" w:rsidP="00E57126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</w:p>
    <w:p w:rsidR="00E57126" w:rsidRPr="00CC2646" w:rsidRDefault="00E57126" w:rsidP="00E57126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Keterangan:</w:t>
      </w:r>
    </w:p>
    <w:p w:rsidR="00E57126" w:rsidRPr="00CC2646" w:rsidRDefault="00E57126" w:rsidP="00E57126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 xml:space="preserve">Apabila murid mampu membaca </w:t>
      </w:r>
      <w:r w:rsidR="00C4577D">
        <w:rPr>
          <w:rFonts w:ascii="Times New Roman" w:hAnsi="Times New Roman"/>
          <w:sz w:val="24"/>
          <w:szCs w:val="24"/>
        </w:rPr>
        <w:t>suku</w:t>
      </w:r>
      <w:r w:rsidR="00C4577D" w:rsidRPr="00CC2646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CC2646">
        <w:rPr>
          <w:rFonts w:ascii="Times New Roman" w:hAnsi="Times New Roman"/>
          <w:sz w:val="24"/>
          <w:szCs w:val="24"/>
          <w:lang w:val="sv-SE"/>
        </w:rPr>
        <w:t>kata dengan benar diberi skor 2.</w:t>
      </w:r>
    </w:p>
    <w:p w:rsidR="00E57126" w:rsidRPr="00CC2646" w:rsidRDefault="00E57126" w:rsidP="00E57126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Apabila murid membaca</w:t>
      </w:r>
      <w:r w:rsidR="00C4577D" w:rsidRPr="00C4577D">
        <w:rPr>
          <w:rFonts w:ascii="Times New Roman" w:hAnsi="Times New Roman"/>
          <w:sz w:val="24"/>
          <w:szCs w:val="24"/>
        </w:rPr>
        <w:t xml:space="preserve"> </w:t>
      </w:r>
      <w:r w:rsidR="00C4577D">
        <w:rPr>
          <w:rFonts w:ascii="Times New Roman" w:hAnsi="Times New Roman"/>
          <w:sz w:val="24"/>
          <w:szCs w:val="24"/>
        </w:rPr>
        <w:t>suku</w:t>
      </w:r>
      <w:r w:rsidRPr="00CC2646">
        <w:rPr>
          <w:rFonts w:ascii="Times New Roman" w:hAnsi="Times New Roman"/>
          <w:sz w:val="24"/>
          <w:szCs w:val="24"/>
          <w:lang w:val="sv-SE"/>
        </w:rPr>
        <w:t xml:space="preserve"> kata namun belum tepat diberi skor 1</w:t>
      </w:r>
    </w:p>
    <w:p w:rsidR="00E57126" w:rsidRPr="00CC2646" w:rsidRDefault="00E57126" w:rsidP="00E57126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 xml:space="preserve">Apabila murid tidak mampu membaca </w:t>
      </w:r>
      <w:r w:rsidR="00C4577D">
        <w:rPr>
          <w:rFonts w:ascii="Times New Roman" w:hAnsi="Times New Roman"/>
          <w:sz w:val="24"/>
          <w:szCs w:val="24"/>
        </w:rPr>
        <w:t>suku</w:t>
      </w:r>
      <w:r w:rsidR="00C4577D" w:rsidRPr="00CC2646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CC2646">
        <w:rPr>
          <w:rFonts w:ascii="Times New Roman" w:hAnsi="Times New Roman"/>
          <w:sz w:val="24"/>
          <w:szCs w:val="24"/>
          <w:lang w:val="sv-SE"/>
        </w:rPr>
        <w:t>kata, maka diberi skor 0</w:t>
      </w:r>
    </w:p>
    <w:p w:rsidR="00E57126" w:rsidRDefault="00E57126">
      <w:pPr>
        <w:rPr>
          <w:lang w:val="en-US"/>
        </w:rPr>
      </w:pPr>
    </w:p>
    <w:p w:rsidR="00CE09C3" w:rsidRDefault="00CE09C3">
      <w:pPr>
        <w:rPr>
          <w:lang w:val="en-US"/>
        </w:rPr>
      </w:pPr>
    </w:p>
    <w:p w:rsidR="00CE09C3" w:rsidRDefault="00CE09C3">
      <w:pPr>
        <w:rPr>
          <w:lang w:val="en-US"/>
        </w:rPr>
      </w:pPr>
    </w:p>
    <w:p w:rsidR="00CE09C3" w:rsidRDefault="00CE09C3">
      <w:pPr>
        <w:rPr>
          <w:lang w:val="en-US"/>
        </w:rPr>
      </w:pPr>
    </w:p>
    <w:p w:rsidR="00CE09C3" w:rsidRDefault="00CE09C3">
      <w:pPr>
        <w:rPr>
          <w:lang w:val="en-US"/>
        </w:rPr>
      </w:pPr>
    </w:p>
    <w:p w:rsidR="00CE09C3" w:rsidRDefault="00CE09C3">
      <w:pPr>
        <w:rPr>
          <w:lang w:val="en-US"/>
        </w:rPr>
      </w:pPr>
    </w:p>
    <w:p w:rsidR="00CE09C3" w:rsidRDefault="00CE09C3">
      <w:pPr>
        <w:rPr>
          <w:lang w:val="en-US"/>
        </w:rPr>
      </w:pPr>
    </w:p>
    <w:p w:rsidR="00CE09C3" w:rsidRPr="00CC2646" w:rsidRDefault="00CE09C3" w:rsidP="00CE09C3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 w:rsidRPr="00CC2646">
        <w:rPr>
          <w:rFonts w:ascii="Times New Roman" w:hAnsi="Times New Roman"/>
          <w:b/>
          <w:sz w:val="24"/>
          <w:szCs w:val="24"/>
        </w:rPr>
        <w:t xml:space="preserve">KEMAMPUAN MEMBACA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SUKU KATA </w:t>
      </w:r>
      <w:r w:rsidRPr="00CC2646">
        <w:rPr>
          <w:rFonts w:ascii="Times New Roman" w:hAnsi="Times New Roman"/>
          <w:b/>
          <w:sz w:val="24"/>
          <w:szCs w:val="24"/>
        </w:rPr>
        <w:t>PENILAIAN PADA MU</w:t>
      </w:r>
      <w:r>
        <w:rPr>
          <w:rFonts w:ascii="Times New Roman" w:hAnsi="Times New Roman"/>
          <w:b/>
          <w:sz w:val="24"/>
          <w:szCs w:val="24"/>
        </w:rPr>
        <w:t>RID TUNAGRAHITA RINGAN SUBJEK (</w:t>
      </w:r>
      <w:r w:rsidR="0050190C">
        <w:rPr>
          <w:rFonts w:ascii="Times New Roman" w:hAnsi="Times New Roman"/>
          <w:b/>
          <w:sz w:val="24"/>
          <w:szCs w:val="24"/>
          <w:lang w:val="en-US"/>
        </w:rPr>
        <w:t>Ni</w:t>
      </w:r>
      <w:r>
        <w:rPr>
          <w:rFonts w:ascii="Times New Roman" w:hAnsi="Times New Roman"/>
          <w:b/>
          <w:sz w:val="24"/>
          <w:szCs w:val="24"/>
        </w:rPr>
        <w:t>) KELAS DASAR I</w:t>
      </w:r>
      <w:r w:rsidRPr="00CC2646">
        <w:rPr>
          <w:rFonts w:ascii="Times New Roman" w:hAnsi="Times New Roman"/>
          <w:b/>
          <w:sz w:val="24"/>
          <w:szCs w:val="24"/>
        </w:rPr>
        <w:t xml:space="preserve">I DI </w:t>
      </w:r>
      <w:r>
        <w:rPr>
          <w:rFonts w:ascii="Times New Roman" w:hAnsi="Times New Roman"/>
          <w:b/>
          <w:sz w:val="24"/>
          <w:szCs w:val="24"/>
        </w:rPr>
        <w:t>SLB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C YPPLB </w:t>
      </w:r>
      <w:r w:rsidR="0050190C"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  <w:lang w:val="en-US"/>
        </w:rPr>
        <w:t>MAKASSAR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E09C3" w:rsidRPr="00CC2646" w:rsidRDefault="00CE09C3" w:rsidP="00CE09C3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sz w:val="24"/>
          <w:szCs w:val="24"/>
          <w:lang w:val="en-US"/>
        </w:rPr>
        <w:t>Fase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 w:rsidR="00925A47">
        <w:rPr>
          <w:rFonts w:ascii="Times New Roman" w:hAnsi="Times New Roman"/>
          <w:b/>
          <w:i/>
          <w:sz w:val="24"/>
          <w:szCs w:val="24"/>
          <w:lang w:val="en-US"/>
        </w:rPr>
        <w:t>Intevensi</w:t>
      </w:r>
      <w:r w:rsidR="00925A47">
        <w:rPr>
          <w:rFonts w:ascii="Times New Roman" w:hAnsi="Times New Roman"/>
          <w:b/>
          <w:sz w:val="24"/>
          <w:szCs w:val="24"/>
          <w:lang w:val="en-US"/>
        </w:rPr>
        <w:t xml:space="preserve"> (B</w:t>
      </w:r>
      <w:r w:rsidR="00925A47" w:rsidRPr="00CC2646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CE09C3" w:rsidRPr="00CC2646" w:rsidRDefault="00CE09C3" w:rsidP="00CE09C3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Sesi</w:t>
      </w:r>
      <w:r>
        <w:rPr>
          <w:rFonts w:ascii="Times New Roman" w:hAnsi="Times New Roman"/>
          <w:b/>
          <w:sz w:val="24"/>
          <w:szCs w:val="24"/>
          <w:lang w:val="en-US"/>
        </w:rPr>
        <w:tab/>
        <w:t>: 6</w:t>
      </w:r>
    </w:p>
    <w:p w:rsidR="00CE09C3" w:rsidRPr="00CC2646" w:rsidRDefault="00CE09C3" w:rsidP="00CE09C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MediumShading2-Accent2"/>
        <w:tblW w:w="8280" w:type="dxa"/>
        <w:jc w:val="center"/>
        <w:tblInd w:w="108" w:type="dxa"/>
        <w:tblLook w:val="04A0"/>
      </w:tblPr>
      <w:tblGrid>
        <w:gridCol w:w="810"/>
        <w:gridCol w:w="4500"/>
        <w:gridCol w:w="990"/>
        <w:gridCol w:w="990"/>
        <w:gridCol w:w="990"/>
      </w:tblGrid>
      <w:tr w:rsidR="00CE09C3" w:rsidRPr="00CC2646" w:rsidTr="00DB20B8">
        <w:trPr>
          <w:cnfStyle w:val="100000000000"/>
          <w:trHeight w:val="330"/>
          <w:jc w:val="center"/>
        </w:trPr>
        <w:tc>
          <w:tcPr>
            <w:cnfStyle w:val="001000000100"/>
            <w:tcW w:w="810" w:type="dxa"/>
            <w:vMerge w:val="restart"/>
            <w:tcBorders>
              <w:top w:val="single" w:sz="12" w:space="0" w:color="auto"/>
            </w:tcBorders>
            <w:vAlign w:val="center"/>
          </w:tcPr>
          <w:p w:rsidR="00CE09C3" w:rsidRPr="00A5214B" w:rsidRDefault="00CE09C3" w:rsidP="0050190C">
            <w:pPr>
              <w:pStyle w:val="ListParagraph"/>
              <w:spacing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No.</w:t>
            </w:r>
          </w:p>
        </w:tc>
        <w:tc>
          <w:tcPr>
            <w:tcW w:w="4500" w:type="dxa"/>
            <w:vMerge w:val="restart"/>
            <w:tcBorders>
              <w:top w:val="single" w:sz="12" w:space="0" w:color="auto"/>
            </w:tcBorders>
            <w:vAlign w:val="center"/>
          </w:tcPr>
          <w:p w:rsidR="00CE09C3" w:rsidRPr="00CC2646" w:rsidRDefault="00CE09C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Aspek yang Dinilai</w:t>
            </w:r>
          </w:p>
        </w:tc>
        <w:tc>
          <w:tcPr>
            <w:tcW w:w="297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E09C3" w:rsidRPr="00CC2646" w:rsidRDefault="00CE09C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CE09C3" w:rsidRPr="00CC2646" w:rsidTr="00DB20B8">
        <w:trPr>
          <w:cnfStyle w:val="000000100000"/>
          <w:trHeight w:val="486"/>
          <w:jc w:val="center"/>
        </w:trPr>
        <w:tc>
          <w:tcPr>
            <w:cnfStyle w:val="001000000000"/>
            <w:tcW w:w="810" w:type="dxa"/>
            <w:vMerge/>
            <w:tcBorders>
              <w:bottom w:val="single" w:sz="12" w:space="0" w:color="auto"/>
            </w:tcBorders>
            <w:vAlign w:val="center"/>
          </w:tcPr>
          <w:p w:rsidR="00CE09C3" w:rsidRPr="00A5214B" w:rsidRDefault="00CE09C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bottom w:val="single" w:sz="12" w:space="0" w:color="auto"/>
            </w:tcBorders>
            <w:vAlign w:val="center"/>
          </w:tcPr>
          <w:p w:rsidR="00CE09C3" w:rsidRPr="00CC2646" w:rsidRDefault="00CE09C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E09C3" w:rsidRPr="00CC2646" w:rsidRDefault="00CE09C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E09C3" w:rsidRPr="00CC2646" w:rsidRDefault="00CE09C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E09C3" w:rsidRPr="00CC2646" w:rsidRDefault="00CE09C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E09C3" w:rsidRPr="00CC2646" w:rsidTr="00DB20B8">
        <w:trPr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12" w:space="0" w:color="auto"/>
              <w:bottom w:val="single" w:sz="8" w:space="0" w:color="auto"/>
            </w:tcBorders>
          </w:tcPr>
          <w:p w:rsidR="00CE09C3" w:rsidRPr="00A5214B" w:rsidRDefault="00CE09C3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8" w:space="0" w:color="auto"/>
            </w:tcBorders>
          </w:tcPr>
          <w:p w:rsidR="00CE09C3" w:rsidRPr="00A5214B" w:rsidRDefault="00CE09C3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 ba”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8" w:space="0" w:color="auto"/>
            </w:tcBorders>
          </w:tcPr>
          <w:p w:rsidR="00CE09C3" w:rsidRPr="00CC2646" w:rsidRDefault="00CE09C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8" w:space="0" w:color="auto"/>
            </w:tcBorders>
          </w:tcPr>
          <w:p w:rsidR="00CE09C3" w:rsidRPr="00CC2646" w:rsidRDefault="00CE09C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8" w:space="0" w:color="auto"/>
            </w:tcBorders>
          </w:tcPr>
          <w:p w:rsidR="00CE09C3" w:rsidRPr="00CC2646" w:rsidRDefault="00CE09C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9C3" w:rsidRPr="00CC2646" w:rsidTr="00DB20B8">
        <w:trPr>
          <w:cnfStyle w:val="000000100000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CE09C3" w:rsidRPr="00A5214B" w:rsidRDefault="00CE09C3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CE09C3" w:rsidRPr="00A5214B" w:rsidRDefault="00CE09C3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“ci”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CE09C3" w:rsidRPr="00CC2646" w:rsidRDefault="00CE09C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CE09C3" w:rsidRPr="00CC2646" w:rsidRDefault="00CE09C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CE09C3" w:rsidRPr="00CC2646" w:rsidRDefault="00CE09C3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080" w:rsidRPr="00CC2646" w:rsidTr="00DB20B8">
        <w:trPr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921080" w:rsidRPr="00A5214B" w:rsidRDefault="00921080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921080" w:rsidRPr="00A5214B" w:rsidRDefault="00921080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“de”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21080" w:rsidRPr="00CC2646" w:rsidRDefault="0092108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21080" w:rsidRPr="00CC2646" w:rsidRDefault="0092108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21080" w:rsidRPr="00921080" w:rsidRDefault="0092108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1080" w:rsidRPr="00CC2646" w:rsidTr="00DB20B8">
        <w:trPr>
          <w:cnfStyle w:val="000000100000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921080" w:rsidRPr="00A5214B" w:rsidRDefault="00921080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921080" w:rsidRPr="00A5214B" w:rsidRDefault="00921080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 </w:t>
            </w: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>kata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“fu”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21080" w:rsidRPr="00CC2646" w:rsidRDefault="0092108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21080" w:rsidRPr="00CC2646" w:rsidRDefault="0092108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21080" w:rsidRPr="00CC2646" w:rsidRDefault="0092108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21080" w:rsidRPr="00CC2646" w:rsidTr="00DB20B8">
        <w:trPr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921080" w:rsidRPr="00A5214B" w:rsidRDefault="00921080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921080" w:rsidRPr="00A5214B" w:rsidRDefault="00921080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ata “ke”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21080" w:rsidRPr="00CC2646" w:rsidRDefault="0092108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21080" w:rsidRPr="00CC2646" w:rsidRDefault="0092108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21080" w:rsidRPr="00921080" w:rsidRDefault="0092108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1080" w:rsidRPr="00CC2646" w:rsidTr="00DB20B8">
        <w:trPr>
          <w:cnfStyle w:val="000000100000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921080" w:rsidRPr="00A5214B" w:rsidRDefault="00921080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921080" w:rsidRPr="00A5214B" w:rsidRDefault="00921080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</w:t>
            </w: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 kata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“pa”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21080" w:rsidRPr="00CC2646" w:rsidRDefault="0092108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21080" w:rsidRPr="00CC2646" w:rsidRDefault="0092108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21080" w:rsidRPr="00921080" w:rsidRDefault="0092108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1080" w:rsidRPr="00CC2646" w:rsidTr="00DB20B8">
        <w:trPr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921080" w:rsidRPr="00A5214B" w:rsidRDefault="00921080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921080" w:rsidRPr="00A5214B" w:rsidRDefault="00921080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“no”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21080" w:rsidRPr="00CC2646" w:rsidRDefault="0092108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21080" w:rsidRPr="00CC2646" w:rsidRDefault="0092108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21080" w:rsidRPr="00921080" w:rsidRDefault="0092108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1080" w:rsidRPr="00CC2646" w:rsidTr="00DB20B8">
        <w:trPr>
          <w:cnfStyle w:val="000000100000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921080" w:rsidRPr="00A5214B" w:rsidRDefault="00921080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921080" w:rsidRPr="00A5214B" w:rsidRDefault="00921080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“bu”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21080" w:rsidRPr="00CC2646" w:rsidRDefault="0092108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21080" w:rsidRPr="00CC2646" w:rsidRDefault="0092108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21080" w:rsidRPr="00921080" w:rsidRDefault="0092108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1080" w:rsidRPr="00CC2646" w:rsidTr="00DB20B8">
        <w:trPr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921080" w:rsidRPr="00A5214B" w:rsidRDefault="00921080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921080" w:rsidRPr="00A5214B" w:rsidRDefault="00921080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“to”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21080" w:rsidRPr="00921080" w:rsidRDefault="0092108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21080" w:rsidRPr="00CC2646" w:rsidRDefault="0092108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21080" w:rsidRPr="00921080" w:rsidRDefault="0092108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1080" w:rsidRPr="00CC2646" w:rsidTr="00DB20B8">
        <w:trPr>
          <w:cnfStyle w:val="000000100000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12" w:space="0" w:color="auto"/>
            </w:tcBorders>
          </w:tcPr>
          <w:p w:rsidR="00921080" w:rsidRPr="00A5214B" w:rsidRDefault="00921080" w:rsidP="0050190C">
            <w:pPr>
              <w:pStyle w:val="ListParagraph"/>
              <w:spacing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12" w:space="0" w:color="auto"/>
            </w:tcBorders>
          </w:tcPr>
          <w:p w:rsidR="00921080" w:rsidRPr="00A5214B" w:rsidRDefault="00921080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12" w:space="0" w:color="auto"/>
            </w:tcBorders>
          </w:tcPr>
          <w:p w:rsidR="00921080" w:rsidRPr="00921080" w:rsidRDefault="0092108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12" w:space="0" w:color="auto"/>
            </w:tcBorders>
          </w:tcPr>
          <w:p w:rsidR="00921080" w:rsidRPr="00CC2646" w:rsidRDefault="0092108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12" w:space="0" w:color="auto"/>
            </w:tcBorders>
          </w:tcPr>
          <w:p w:rsidR="00921080" w:rsidRPr="00921080" w:rsidRDefault="0092108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21080" w:rsidRDefault="00921080" w:rsidP="00CE09C3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</w:p>
    <w:p w:rsidR="00CE09C3" w:rsidRPr="00CC2646" w:rsidRDefault="00CE09C3" w:rsidP="00CE09C3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Keterangan:</w:t>
      </w:r>
    </w:p>
    <w:p w:rsidR="00CE09C3" w:rsidRPr="00CC2646" w:rsidRDefault="00CE09C3" w:rsidP="00CE09C3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Apabila murid mampu membaca</w:t>
      </w:r>
      <w:r w:rsidR="00C4577D" w:rsidRPr="00C4577D">
        <w:rPr>
          <w:rFonts w:ascii="Times New Roman" w:hAnsi="Times New Roman"/>
          <w:sz w:val="24"/>
          <w:szCs w:val="24"/>
        </w:rPr>
        <w:t xml:space="preserve"> </w:t>
      </w:r>
      <w:r w:rsidR="00C4577D">
        <w:rPr>
          <w:rFonts w:ascii="Times New Roman" w:hAnsi="Times New Roman"/>
          <w:sz w:val="24"/>
          <w:szCs w:val="24"/>
        </w:rPr>
        <w:t>suku</w:t>
      </w:r>
      <w:r w:rsidRPr="00CC2646">
        <w:rPr>
          <w:rFonts w:ascii="Times New Roman" w:hAnsi="Times New Roman"/>
          <w:sz w:val="24"/>
          <w:szCs w:val="24"/>
          <w:lang w:val="sv-SE"/>
        </w:rPr>
        <w:t xml:space="preserve"> kata dengan benar diberi skor 2.</w:t>
      </w:r>
    </w:p>
    <w:p w:rsidR="00CE09C3" w:rsidRPr="00CC2646" w:rsidRDefault="00CE09C3" w:rsidP="00CE09C3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 xml:space="preserve">Apabila murid membaca </w:t>
      </w:r>
      <w:r w:rsidR="00C4577D">
        <w:rPr>
          <w:rFonts w:ascii="Times New Roman" w:hAnsi="Times New Roman"/>
          <w:sz w:val="24"/>
          <w:szCs w:val="24"/>
        </w:rPr>
        <w:t>suku</w:t>
      </w:r>
      <w:r w:rsidR="00C4577D" w:rsidRPr="00CC2646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CC2646">
        <w:rPr>
          <w:rFonts w:ascii="Times New Roman" w:hAnsi="Times New Roman"/>
          <w:sz w:val="24"/>
          <w:szCs w:val="24"/>
          <w:lang w:val="sv-SE"/>
        </w:rPr>
        <w:t>kata namun belum tepat diberi skor 1</w:t>
      </w:r>
    </w:p>
    <w:p w:rsidR="00CE09C3" w:rsidRPr="00CC2646" w:rsidRDefault="00CE09C3" w:rsidP="00CE09C3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 xml:space="preserve">Apabila murid tidak mampu membaca </w:t>
      </w:r>
      <w:r w:rsidR="00C4577D">
        <w:rPr>
          <w:rFonts w:ascii="Times New Roman" w:hAnsi="Times New Roman"/>
          <w:sz w:val="24"/>
          <w:szCs w:val="24"/>
        </w:rPr>
        <w:t>suku</w:t>
      </w:r>
      <w:r w:rsidR="00C4577D" w:rsidRPr="00CC2646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CC2646">
        <w:rPr>
          <w:rFonts w:ascii="Times New Roman" w:hAnsi="Times New Roman"/>
          <w:sz w:val="24"/>
          <w:szCs w:val="24"/>
          <w:lang w:val="sv-SE"/>
        </w:rPr>
        <w:t>kata, maka diberi skor 0</w:t>
      </w:r>
    </w:p>
    <w:p w:rsidR="00CE09C3" w:rsidRDefault="00CE09C3">
      <w:pPr>
        <w:rPr>
          <w:lang w:val="en-US"/>
        </w:rPr>
      </w:pPr>
    </w:p>
    <w:p w:rsidR="00942CE6" w:rsidRDefault="00942CE6">
      <w:pPr>
        <w:rPr>
          <w:lang w:val="en-US"/>
        </w:rPr>
      </w:pPr>
    </w:p>
    <w:p w:rsidR="00942CE6" w:rsidRDefault="00942CE6">
      <w:pPr>
        <w:rPr>
          <w:lang w:val="en-US"/>
        </w:rPr>
      </w:pPr>
    </w:p>
    <w:p w:rsidR="00942CE6" w:rsidRDefault="00942CE6">
      <w:pPr>
        <w:rPr>
          <w:lang w:val="en-US"/>
        </w:rPr>
      </w:pPr>
    </w:p>
    <w:p w:rsidR="00942CE6" w:rsidRDefault="00942CE6">
      <w:pPr>
        <w:rPr>
          <w:lang w:val="en-US"/>
        </w:rPr>
      </w:pPr>
    </w:p>
    <w:p w:rsidR="00942CE6" w:rsidRDefault="00942CE6">
      <w:pPr>
        <w:rPr>
          <w:lang w:val="en-US"/>
        </w:rPr>
      </w:pPr>
    </w:p>
    <w:p w:rsidR="00942CE6" w:rsidRDefault="00942CE6">
      <w:pPr>
        <w:rPr>
          <w:lang w:val="en-US"/>
        </w:rPr>
      </w:pPr>
    </w:p>
    <w:p w:rsidR="00942CE6" w:rsidRPr="00CC2646" w:rsidRDefault="00942CE6" w:rsidP="00942CE6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 w:rsidRPr="00CC2646">
        <w:rPr>
          <w:rFonts w:ascii="Times New Roman" w:hAnsi="Times New Roman"/>
          <w:b/>
          <w:sz w:val="24"/>
          <w:szCs w:val="24"/>
        </w:rPr>
        <w:t xml:space="preserve">KEMAMPUAN MEMBACA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SUKU KATA </w:t>
      </w:r>
      <w:r w:rsidRPr="00CC2646">
        <w:rPr>
          <w:rFonts w:ascii="Times New Roman" w:hAnsi="Times New Roman"/>
          <w:b/>
          <w:sz w:val="24"/>
          <w:szCs w:val="24"/>
        </w:rPr>
        <w:t>PENILAIAN PADA MU</w:t>
      </w:r>
      <w:r>
        <w:rPr>
          <w:rFonts w:ascii="Times New Roman" w:hAnsi="Times New Roman"/>
          <w:b/>
          <w:sz w:val="24"/>
          <w:szCs w:val="24"/>
        </w:rPr>
        <w:t>RID TUNAGRAHITA RINGAN SUBJEK (</w:t>
      </w:r>
      <w:r w:rsidR="0050190C">
        <w:rPr>
          <w:rFonts w:ascii="Times New Roman" w:hAnsi="Times New Roman"/>
          <w:b/>
          <w:sz w:val="24"/>
          <w:szCs w:val="24"/>
          <w:lang w:val="en-US"/>
        </w:rPr>
        <w:t>Ni</w:t>
      </w:r>
      <w:r>
        <w:rPr>
          <w:rFonts w:ascii="Times New Roman" w:hAnsi="Times New Roman"/>
          <w:b/>
          <w:sz w:val="24"/>
          <w:szCs w:val="24"/>
        </w:rPr>
        <w:t>) KELAS DASAR I</w:t>
      </w:r>
      <w:r w:rsidRPr="00CC2646">
        <w:rPr>
          <w:rFonts w:ascii="Times New Roman" w:hAnsi="Times New Roman"/>
          <w:b/>
          <w:sz w:val="24"/>
          <w:szCs w:val="24"/>
        </w:rPr>
        <w:t xml:space="preserve">I DI </w:t>
      </w:r>
      <w:r>
        <w:rPr>
          <w:rFonts w:ascii="Times New Roman" w:hAnsi="Times New Roman"/>
          <w:b/>
          <w:sz w:val="24"/>
          <w:szCs w:val="24"/>
        </w:rPr>
        <w:t>SLB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C YPPLB </w:t>
      </w:r>
      <w:r w:rsidR="0050190C"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  <w:lang w:val="en-US"/>
        </w:rPr>
        <w:t>MAKASSAR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42CE6" w:rsidRPr="00CC2646" w:rsidRDefault="00942CE6" w:rsidP="00942CE6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sz w:val="24"/>
          <w:szCs w:val="24"/>
          <w:lang w:val="en-US"/>
        </w:rPr>
        <w:t>Fase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>:</w:t>
      </w:r>
      <w:r w:rsidR="00925A47" w:rsidRPr="00925A47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="00925A47">
        <w:rPr>
          <w:rFonts w:ascii="Times New Roman" w:hAnsi="Times New Roman"/>
          <w:b/>
          <w:i/>
          <w:sz w:val="24"/>
          <w:szCs w:val="24"/>
          <w:lang w:val="en-US"/>
        </w:rPr>
        <w:t>Intevensi</w:t>
      </w:r>
      <w:r w:rsidR="00925A47">
        <w:rPr>
          <w:rFonts w:ascii="Times New Roman" w:hAnsi="Times New Roman"/>
          <w:b/>
          <w:sz w:val="24"/>
          <w:szCs w:val="24"/>
          <w:lang w:val="en-US"/>
        </w:rPr>
        <w:t xml:space="preserve"> (B</w:t>
      </w:r>
      <w:r w:rsidR="00925A47" w:rsidRPr="00CC2646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942CE6" w:rsidRPr="00CC2646" w:rsidRDefault="00942CE6" w:rsidP="00942CE6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Sesi</w:t>
      </w:r>
      <w:r>
        <w:rPr>
          <w:rFonts w:ascii="Times New Roman" w:hAnsi="Times New Roman"/>
          <w:b/>
          <w:sz w:val="24"/>
          <w:szCs w:val="24"/>
          <w:lang w:val="en-US"/>
        </w:rPr>
        <w:tab/>
        <w:t>: 7</w:t>
      </w:r>
    </w:p>
    <w:p w:rsidR="00942CE6" w:rsidRPr="00CC2646" w:rsidRDefault="00942CE6" w:rsidP="00942CE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MediumShading2-Accent2"/>
        <w:tblW w:w="8280" w:type="dxa"/>
        <w:jc w:val="center"/>
        <w:tblInd w:w="108" w:type="dxa"/>
        <w:tblLook w:val="04A0"/>
      </w:tblPr>
      <w:tblGrid>
        <w:gridCol w:w="810"/>
        <w:gridCol w:w="4500"/>
        <w:gridCol w:w="990"/>
        <w:gridCol w:w="990"/>
        <w:gridCol w:w="990"/>
      </w:tblGrid>
      <w:tr w:rsidR="00942CE6" w:rsidRPr="00CC2646" w:rsidTr="00DB20B8">
        <w:trPr>
          <w:cnfStyle w:val="100000000000"/>
          <w:trHeight w:val="330"/>
          <w:jc w:val="center"/>
        </w:trPr>
        <w:tc>
          <w:tcPr>
            <w:cnfStyle w:val="001000000100"/>
            <w:tcW w:w="810" w:type="dxa"/>
            <w:vMerge w:val="restart"/>
            <w:tcBorders>
              <w:top w:val="single" w:sz="12" w:space="0" w:color="auto"/>
            </w:tcBorders>
            <w:vAlign w:val="center"/>
          </w:tcPr>
          <w:p w:rsidR="00942CE6" w:rsidRPr="00A5214B" w:rsidRDefault="00942CE6" w:rsidP="0050190C">
            <w:pPr>
              <w:pStyle w:val="ListParagraph"/>
              <w:spacing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No.</w:t>
            </w:r>
          </w:p>
        </w:tc>
        <w:tc>
          <w:tcPr>
            <w:tcW w:w="4500" w:type="dxa"/>
            <w:vMerge w:val="restart"/>
            <w:tcBorders>
              <w:top w:val="single" w:sz="12" w:space="0" w:color="auto"/>
            </w:tcBorders>
            <w:vAlign w:val="center"/>
          </w:tcPr>
          <w:p w:rsidR="00942CE6" w:rsidRPr="00CC2646" w:rsidRDefault="00942CE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Aspek yang Dinilai</w:t>
            </w:r>
          </w:p>
        </w:tc>
        <w:tc>
          <w:tcPr>
            <w:tcW w:w="297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2CE6" w:rsidRPr="00CC2646" w:rsidRDefault="00942CE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942CE6" w:rsidRPr="00CC2646" w:rsidTr="00DB20B8">
        <w:trPr>
          <w:cnfStyle w:val="000000100000"/>
          <w:trHeight w:val="486"/>
          <w:jc w:val="center"/>
        </w:trPr>
        <w:tc>
          <w:tcPr>
            <w:cnfStyle w:val="001000000000"/>
            <w:tcW w:w="810" w:type="dxa"/>
            <w:vMerge/>
            <w:tcBorders>
              <w:bottom w:val="single" w:sz="12" w:space="0" w:color="auto"/>
            </w:tcBorders>
            <w:vAlign w:val="center"/>
          </w:tcPr>
          <w:p w:rsidR="00942CE6" w:rsidRPr="00A5214B" w:rsidRDefault="00942CE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bottom w:val="single" w:sz="12" w:space="0" w:color="auto"/>
            </w:tcBorders>
            <w:vAlign w:val="center"/>
          </w:tcPr>
          <w:p w:rsidR="00942CE6" w:rsidRPr="00CC2646" w:rsidRDefault="00942CE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2CE6" w:rsidRPr="00CC2646" w:rsidRDefault="00942CE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2CE6" w:rsidRPr="00CC2646" w:rsidRDefault="00942CE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2CE6" w:rsidRPr="00CC2646" w:rsidRDefault="00942CE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42CE6" w:rsidRPr="00CC2646" w:rsidTr="00DB20B8">
        <w:trPr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12" w:space="0" w:color="auto"/>
              <w:bottom w:val="single" w:sz="8" w:space="0" w:color="auto"/>
            </w:tcBorders>
          </w:tcPr>
          <w:p w:rsidR="00942CE6" w:rsidRPr="00A5214B" w:rsidRDefault="00942CE6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8" w:space="0" w:color="auto"/>
            </w:tcBorders>
          </w:tcPr>
          <w:p w:rsidR="00942CE6" w:rsidRPr="00A5214B" w:rsidRDefault="00942CE6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 ba”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8" w:space="0" w:color="auto"/>
            </w:tcBorders>
          </w:tcPr>
          <w:p w:rsidR="00942CE6" w:rsidRPr="00CC2646" w:rsidRDefault="00942CE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8" w:space="0" w:color="auto"/>
            </w:tcBorders>
          </w:tcPr>
          <w:p w:rsidR="00942CE6" w:rsidRPr="00CC2646" w:rsidRDefault="00942CE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8" w:space="0" w:color="auto"/>
            </w:tcBorders>
          </w:tcPr>
          <w:p w:rsidR="00942CE6" w:rsidRPr="00CC2646" w:rsidRDefault="00942CE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CE6" w:rsidRPr="00CC2646" w:rsidTr="00DB20B8">
        <w:trPr>
          <w:cnfStyle w:val="000000100000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942CE6" w:rsidRPr="00A5214B" w:rsidRDefault="00942CE6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942CE6" w:rsidRPr="00A5214B" w:rsidRDefault="00942CE6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“ci”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42CE6" w:rsidRPr="00CC2646" w:rsidRDefault="00942CE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42CE6" w:rsidRPr="00CC2646" w:rsidRDefault="00942CE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42CE6" w:rsidRPr="00CC2646" w:rsidRDefault="00942CE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CE6" w:rsidRPr="00CC2646" w:rsidTr="00DB20B8">
        <w:trPr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942CE6" w:rsidRPr="00A5214B" w:rsidRDefault="00942CE6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942CE6" w:rsidRPr="00A5214B" w:rsidRDefault="00942CE6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“de”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42CE6" w:rsidRPr="00CC2646" w:rsidRDefault="00942CE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42CE6" w:rsidRPr="00CC2646" w:rsidRDefault="00942CE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42CE6" w:rsidRPr="00921080" w:rsidRDefault="00942CE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42CE6" w:rsidRPr="00CC2646" w:rsidTr="00DB20B8">
        <w:trPr>
          <w:cnfStyle w:val="000000100000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942CE6" w:rsidRPr="00A5214B" w:rsidRDefault="00942CE6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942CE6" w:rsidRPr="00A5214B" w:rsidRDefault="00942CE6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 </w:t>
            </w: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>kata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“fu”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42CE6" w:rsidRPr="00CC2646" w:rsidRDefault="00942CE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42CE6" w:rsidRPr="00CC2646" w:rsidRDefault="00F00AC1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42CE6" w:rsidRPr="00F00AC1" w:rsidRDefault="00942CE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42CE6" w:rsidRPr="00CC2646" w:rsidTr="00DB20B8">
        <w:trPr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942CE6" w:rsidRPr="00A5214B" w:rsidRDefault="00942CE6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942CE6" w:rsidRPr="00A5214B" w:rsidRDefault="00942CE6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ata “ke”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42CE6" w:rsidRPr="00CC2646" w:rsidRDefault="00942CE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42CE6" w:rsidRPr="00CC2646" w:rsidRDefault="00942CE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42CE6" w:rsidRPr="00921080" w:rsidRDefault="00942CE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42CE6" w:rsidRPr="00CC2646" w:rsidTr="00DB20B8">
        <w:trPr>
          <w:cnfStyle w:val="000000100000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942CE6" w:rsidRPr="00A5214B" w:rsidRDefault="00942CE6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942CE6" w:rsidRPr="00A5214B" w:rsidRDefault="00942CE6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</w:t>
            </w: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 kata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“pa”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42CE6" w:rsidRPr="00CC2646" w:rsidRDefault="00942CE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42CE6" w:rsidRPr="00CC2646" w:rsidRDefault="00942CE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42CE6" w:rsidRPr="00921080" w:rsidRDefault="00942CE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42CE6" w:rsidRPr="00CC2646" w:rsidTr="00DB20B8">
        <w:trPr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942CE6" w:rsidRPr="00A5214B" w:rsidRDefault="00942CE6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942CE6" w:rsidRPr="00A5214B" w:rsidRDefault="00942CE6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“no”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42CE6" w:rsidRPr="00CC2646" w:rsidRDefault="00942CE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42CE6" w:rsidRPr="00CC2646" w:rsidRDefault="00942CE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42CE6" w:rsidRPr="00921080" w:rsidRDefault="00942CE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42CE6" w:rsidRPr="00CC2646" w:rsidTr="00DB20B8">
        <w:trPr>
          <w:cnfStyle w:val="000000100000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942CE6" w:rsidRPr="00A5214B" w:rsidRDefault="00942CE6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942CE6" w:rsidRPr="00A5214B" w:rsidRDefault="00942CE6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“bu”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42CE6" w:rsidRPr="00F00AC1" w:rsidRDefault="00942CE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42CE6" w:rsidRPr="00CC2646" w:rsidRDefault="00F00AC1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42CE6" w:rsidRPr="00921080" w:rsidRDefault="00942CE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42CE6" w:rsidRPr="00CC2646" w:rsidTr="00DB20B8">
        <w:trPr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942CE6" w:rsidRPr="00A5214B" w:rsidRDefault="00942CE6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942CE6" w:rsidRPr="00A5214B" w:rsidRDefault="00942CE6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“to”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42CE6" w:rsidRPr="00921080" w:rsidRDefault="00942CE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42CE6" w:rsidRPr="00CC2646" w:rsidRDefault="00942CE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42CE6" w:rsidRPr="00921080" w:rsidRDefault="00942CE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42CE6" w:rsidRPr="00CC2646" w:rsidTr="00DB20B8">
        <w:trPr>
          <w:cnfStyle w:val="000000100000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12" w:space="0" w:color="auto"/>
            </w:tcBorders>
          </w:tcPr>
          <w:p w:rsidR="00942CE6" w:rsidRPr="00A5214B" w:rsidRDefault="00942CE6" w:rsidP="0050190C">
            <w:pPr>
              <w:pStyle w:val="ListParagraph"/>
              <w:spacing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12" w:space="0" w:color="auto"/>
            </w:tcBorders>
          </w:tcPr>
          <w:p w:rsidR="00942CE6" w:rsidRPr="00A5214B" w:rsidRDefault="00942CE6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12" w:space="0" w:color="auto"/>
            </w:tcBorders>
          </w:tcPr>
          <w:p w:rsidR="00942CE6" w:rsidRPr="00921080" w:rsidRDefault="00F00AC1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12" w:space="0" w:color="auto"/>
            </w:tcBorders>
          </w:tcPr>
          <w:p w:rsidR="00942CE6" w:rsidRPr="00F00AC1" w:rsidRDefault="00942CE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12" w:space="0" w:color="auto"/>
            </w:tcBorders>
          </w:tcPr>
          <w:p w:rsidR="00942CE6" w:rsidRPr="00921080" w:rsidRDefault="00942CE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42CE6" w:rsidRDefault="00942CE6" w:rsidP="00942CE6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</w:p>
    <w:p w:rsidR="00942CE6" w:rsidRPr="00CC2646" w:rsidRDefault="00942CE6" w:rsidP="00942CE6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Keterangan:</w:t>
      </w:r>
    </w:p>
    <w:p w:rsidR="00942CE6" w:rsidRPr="00CC2646" w:rsidRDefault="00942CE6" w:rsidP="00942CE6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 xml:space="preserve">Apabila murid mampu membaca </w:t>
      </w:r>
      <w:r w:rsidR="00C4577D">
        <w:rPr>
          <w:rFonts w:ascii="Times New Roman" w:hAnsi="Times New Roman"/>
          <w:sz w:val="24"/>
          <w:szCs w:val="24"/>
        </w:rPr>
        <w:t>suku</w:t>
      </w:r>
      <w:r w:rsidR="00C4577D" w:rsidRPr="00CC2646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CC2646">
        <w:rPr>
          <w:rFonts w:ascii="Times New Roman" w:hAnsi="Times New Roman"/>
          <w:sz w:val="24"/>
          <w:szCs w:val="24"/>
          <w:lang w:val="sv-SE"/>
        </w:rPr>
        <w:t>kata dengan benar diberi skor 2.</w:t>
      </w:r>
    </w:p>
    <w:p w:rsidR="00942CE6" w:rsidRPr="00CC2646" w:rsidRDefault="00942CE6" w:rsidP="00942CE6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 xml:space="preserve">Apabila murid membaca </w:t>
      </w:r>
      <w:r w:rsidR="00C4577D">
        <w:rPr>
          <w:rFonts w:ascii="Times New Roman" w:hAnsi="Times New Roman"/>
          <w:sz w:val="24"/>
          <w:szCs w:val="24"/>
        </w:rPr>
        <w:t>suku</w:t>
      </w:r>
      <w:r w:rsidR="00C4577D" w:rsidRPr="00CC2646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CC2646">
        <w:rPr>
          <w:rFonts w:ascii="Times New Roman" w:hAnsi="Times New Roman"/>
          <w:sz w:val="24"/>
          <w:szCs w:val="24"/>
          <w:lang w:val="sv-SE"/>
        </w:rPr>
        <w:t>kata namun belum tepat diberi skor 1</w:t>
      </w:r>
    </w:p>
    <w:p w:rsidR="00942CE6" w:rsidRPr="00CC2646" w:rsidRDefault="00942CE6" w:rsidP="00942CE6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 xml:space="preserve">Apabila murid tidak mampu membaca </w:t>
      </w:r>
      <w:r w:rsidR="00C4577D">
        <w:rPr>
          <w:rFonts w:ascii="Times New Roman" w:hAnsi="Times New Roman"/>
          <w:sz w:val="24"/>
          <w:szCs w:val="24"/>
        </w:rPr>
        <w:t>suku</w:t>
      </w:r>
      <w:r w:rsidR="00C4577D" w:rsidRPr="00CC2646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CC2646">
        <w:rPr>
          <w:rFonts w:ascii="Times New Roman" w:hAnsi="Times New Roman"/>
          <w:sz w:val="24"/>
          <w:szCs w:val="24"/>
          <w:lang w:val="sv-SE"/>
        </w:rPr>
        <w:t>kata, maka diberi skor 0</w:t>
      </w:r>
    </w:p>
    <w:p w:rsidR="00942CE6" w:rsidRDefault="00942CE6">
      <w:pPr>
        <w:rPr>
          <w:lang w:val="en-US"/>
        </w:rPr>
      </w:pPr>
    </w:p>
    <w:p w:rsidR="00022199" w:rsidRDefault="00022199">
      <w:pPr>
        <w:rPr>
          <w:lang w:val="en-US"/>
        </w:rPr>
      </w:pPr>
    </w:p>
    <w:p w:rsidR="00022199" w:rsidRDefault="00022199">
      <w:pPr>
        <w:rPr>
          <w:lang w:val="en-US"/>
        </w:rPr>
      </w:pPr>
    </w:p>
    <w:p w:rsidR="00022199" w:rsidRDefault="00022199">
      <w:pPr>
        <w:rPr>
          <w:lang w:val="en-US"/>
        </w:rPr>
      </w:pPr>
    </w:p>
    <w:p w:rsidR="00022199" w:rsidRDefault="00022199">
      <w:pPr>
        <w:rPr>
          <w:lang w:val="en-US"/>
        </w:rPr>
      </w:pPr>
    </w:p>
    <w:p w:rsidR="00022199" w:rsidRDefault="00022199">
      <w:pPr>
        <w:rPr>
          <w:lang w:val="en-US"/>
        </w:rPr>
      </w:pPr>
    </w:p>
    <w:p w:rsidR="00022199" w:rsidRDefault="00022199">
      <w:pPr>
        <w:rPr>
          <w:lang w:val="en-US"/>
        </w:rPr>
      </w:pPr>
    </w:p>
    <w:p w:rsidR="00022199" w:rsidRPr="00CC2646" w:rsidRDefault="00022199" w:rsidP="00022199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 w:rsidRPr="00CC2646">
        <w:rPr>
          <w:rFonts w:ascii="Times New Roman" w:hAnsi="Times New Roman"/>
          <w:b/>
          <w:sz w:val="24"/>
          <w:szCs w:val="24"/>
        </w:rPr>
        <w:t xml:space="preserve">KEMAMPUAN MEMBACA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SUKU KATA </w:t>
      </w:r>
      <w:r w:rsidRPr="00CC2646">
        <w:rPr>
          <w:rFonts w:ascii="Times New Roman" w:hAnsi="Times New Roman"/>
          <w:b/>
          <w:sz w:val="24"/>
          <w:szCs w:val="24"/>
        </w:rPr>
        <w:t>PENILAIAN PADA MU</w:t>
      </w:r>
      <w:r>
        <w:rPr>
          <w:rFonts w:ascii="Times New Roman" w:hAnsi="Times New Roman"/>
          <w:b/>
          <w:sz w:val="24"/>
          <w:szCs w:val="24"/>
        </w:rPr>
        <w:t>RID TUNAGRAHITA RINGAN SUBJEK (</w:t>
      </w:r>
      <w:r w:rsidR="0050190C">
        <w:rPr>
          <w:rFonts w:ascii="Times New Roman" w:hAnsi="Times New Roman"/>
          <w:b/>
          <w:sz w:val="24"/>
          <w:szCs w:val="24"/>
          <w:lang w:val="en-US"/>
        </w:rPr>
        <w:t>Ni</w:t>
      </w:r>
      <w:r>
        <w:rPr>
          <w:rFonts w:ascii="Times New Roman" w:hAnsi="Times New Roman"/>
          <w:b/>
          <w:sz w:val="24"/>
          <w:szCs w:val="24"/>
        </w:rPr>
        <w:t>) KELAS DASAR I</w:t>
      </w:r>
      <w:r w:rsidRPr="00CC2646">
        <w:rPr>
          <w:rFonts w:ascii="Times New Roman" w:hAnsi="Times New Roman"/>
          <w:b/>
          <w:sz w:val="24"/>
          <w:szCs w:val="24"/>
        </w:rPr>
        <w:t xml:space="preserve">I DI </w:t>
      </w:r>
      <w:r>
        <w:rPr>
          <w:rFonts w:ascii="Times New Roman" w:hAnsi="Times New Roman"/>
          <w:b/>
          <w:sz w:val="24"/>
          <w:szCs w:val="24"/>
        </w:rPr>
        <w:t>SLB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C YPPLB </w:t>
      </w:r>
      <w:r w:rsidR="0050190C"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  <w:lang w:val="en-US"/>
        </w:rPr>
        <w:t>MAKASSAR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22199" w:rsidRPr="00CC2646" w:rsidRDefault="00022199" w:rsidP="00022199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sz w:val="24"/>
          <w:szCs w:val="24"/>
          <w:lang w:val="en-US"/>
        </w:rPr>
        <w:t>Fase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 w:rsidR="00925A47">
        <w:rPr>
          <w:rFonts w:ascii="Times New Roman" w:hAnsi="Times New Roman"/>
          <w:b/>
          <w:i/>
          <w:sz w:val="24"/>
          <w:szCs w:val="24"/>
          <w:lang w:val="en-US"/>
        </w:rPr>
        <w:t>Intevensi</w:t>
      </w:r>
      <w:r w:rsidR="00925A47">
        <w:rPr>
          <w:rFonts w:ascii="Times New Roman" w:hAnsi="Times New Roman"/>
          <w:b/>
          <w:sz w:val="24"/>
          <w:szCs w:val="24"/>
          <w:lang w:val="en-US"/>
        </w:rPr>
        <w:t xml:space="preserve"> (B</w:t>
      </w:r>
      <w:r w:rsidR="00925A47" w:rsidRPr="00CC2646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022199" w:rsidRPr="00CC2646" w:rsidRDefault="00022199" w:rsidP="00022199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Sesi</w:t>
      </w:r>
      <w:r>
        <w:rPr>
          <w:rFonts w:ascii="Times New Roman" w:hAnsi="Times New Roman"/>
          <w:b/>
          <w:sz w:val="24"/>
          <w:szCs w:val="24"/>
          <w:lang w:val="en-US"/>
        </w:rPr>
        <w:tab/>
        <w:t>: 8</w:t>
      </w:r>
    </w:p>
    <w:p w:rsidR="00022199" w:rsidRPr="00CC2646" w:rsidRDefault="00022199" w:rsidP="0002219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MediumShading2-Accent2"/>
        <w:tblW w:w="8280" w:type="dxa"/>
        <w:jc w:val="center"/>
        <w:tblInd w:w="108" w:type="dxa"/>
        <w:tblLook w:val="04A0"/>
      </w:tblPr>
      <w:tblGrid>
        <w:gridCol w:w="810"/>
        <w:gridCol w:w="4500"/>
        <w:gridCol w:w="990"/>
        <w:gridCol w:w="990"/>
        <w:gridCol w:w="990"/>
      </w:tblGrid>
      <w:tr w:rsidR="00022199" w:rsidRPr="00CC2646" w:rsidTr="00DB20B8">
        <w:trPr>
          <w:cnfStyle w:val="100000000000"/>
          <w:trHeight w:val="330"/>
          <w:jc w:val="center"/>
        </w:trPr>
        <w:tc>
          <w:tcPr>
            <w:cnfStyle w:val="001000000100"/>
            <w:tcW w:w="810" w:type="dxa"/>
            <w:vMerge w:val="restart"/>
            <w:tcBorders>
              <w:top w:val="single" w:sz="12" w:space="0" w:color="auto"/>
            </w:tcBorders>
            <w:vAlign w:val="center"/>
          </w:tcPr>
          <w:p w:rsidR="00022199" w:rsidRPr="00A5214B" w:rsidRDefault="00022199" w:rsidP="0050190C">
            <w:pPr>
              <w:pStyle w:val="ListParagraph"/>
              <w:spacing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No.</w:t>
            </w:r>
          </w:p>
        </w:tc>
        <w:tc>
          <w:tcPr>
            <w:tcW w:w="4500" w:type="dxa"/>
            <w:vMerge w:val="restart"/>
            <w:tcBorders>
              <w:top w:val="single" w:sz="12" w:space="0" w:color="auto"/>
            </w:tcBorders>
            <w:vAlign w:val="center"/>
          </w:tcPr>
          <w:p w:rsidR="00022199" w:rsidRPr="00CC2646" w:rsidRDefault="0002219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Aspek yang Dinilai</w:t>
            </w:r>
          </w:p>
        </w:tc>
        <w:tc>
          <w:tcPr>
            <w:tcW w:w="297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2199" w:rsidRPr="00CC2646" w:rsidRDefault="0002219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022199" w:rsidRPr="00CC2646" w:rsidTr="00DB20B8">
        <w:trPr>
          <w:cnfStyle w:val="000000100000"/>
          <w:trHeight w:val="486"/>
          <w:jc w:val="center"/>
        </w:trPr>
        <w:tc>
          <w:tcPr>
            <w:cnfStyle w:val="001000000000"/>
            <w:tcW w:w="810" w:type="dxa"/>
            <w:vMerge/>
            <w:tcBorders>
              <w:bottom w:val="single" w:sz="12" w:space="0" w:color="auto"/>
            </w:tcBorders>
            <w:vAlign w:val="center"/>
          </w:tcPr>
          <w:p w:rsidR="00022199" w:rsidRPr="00A5214B" w:rsidRDefault="0002219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bottom w:val="single" w:sz="12" w:space="0" w:color="auto"/>
            </w:tcBorders>
            <w:vAlign w:val="center"/>
          </w:tcPr>
          <w:p w:rsidR="00022199" w:rsidRPr="00CC2646" w:rsidRDefault="0002219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2199" w:rsidRPr="00CC2646" w:rsidRDefault="0002219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2199" w:rsidRPr="00CC2646" w:rsidRDefault="0002219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2199" w:rsidRPr="00CC2646" w:rsidRDefault="0002219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22199" w:rsidRPr="00CC2646" w:rsidTr="00DB20B8">
        <w:trPr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12" w:space="0" w:color="auto"/>
              <w:bottom w:val="single" w:sz="8" w:space="0" w:color="auto"/>
            </w:tcBorders>
          </w:tcPr>
          <w:p w:rsidR="00022199" w:rsidRPr="00A5214B" w:rsidRDefault="00022199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8" w:space="0" w:color="auto"/>
            </w:tcBorders>
          </w:tcPr>
          <w:p w:rsidR="00022199" w:rsidRPr="00A5214B" w:rsidRDefault="00022199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 ba”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8" w:space="0" w:color="auto"/>
            </w:tcBorders>
          </w:tcPr>
          <w:p w:rsidR="00022199" w:rsidRPr="00CC2646" w:rsidRDefault="0002219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8" w:space="0" w:color="auto"/>
            </w:tcBorders>
          </w:tcPr>
          <w:p w:rsidR="00022199" w:rsidRPr="00CC2646" w:rsidRDefault="0002219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8" w:space="0" w:color="auto"/>
            </w:tcBorders>
          </w:tcPr>
          <w:p w:rsidR="00022199" w:rsidRPr="00CC2646" w:rsidRDefault="0002219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199" w:rsidRPr="00CC2646" w:rsidTr="00DB20B8">
        <w:trPr>
          <w:cnfStyle w:val="000000100000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022199" w:rsidRPr="00A5214B" w:rsidRDefault="00022199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022199" w:rsidRPr="00A5214B" w:rsidRDefault="00022199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“ci”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22199" w:rsidRPr="00CC2646" w:rsidRDefault="0002219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22199" w:rsidRPr="00CC2646" w:rsidRDefault="0002219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22199" w:rsidRPr="00CC2646" w:rsidRDefault="0002219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199" w:rsidRPr="00CC2646" w:rsidTr="00DB20B8">
        <w:trPr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022199" w:rsidRPr="00A5214B" w:rsidRDefault="00022199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022199" w:rsidRPr="00A5214B" w:rsidRDefault="00022199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“de”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22199" w:rsidRPr="00CC2646" w:rsidRDefault="0002219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22199" w:rsidRPr="00022199" w:rsidRDefault="0002219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22199" w:rsidRPr="00921080" w:rsidRDefault="0002219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22199" w:rsidRPr="00CC2646" w:rsidTr="00DB20B8">
        <w:trPr>
          <w:cnfStyle w:val="000000100000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022199" w:rsidRPr="00A5214B" w:rsidRDefault="00022199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022199" w:rsidRPr="00A5214B" w:rsidRDefault="00022199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 </w:t>
            </w: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>kata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“fu”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22199" w:rsidRPr="00CC2646" w:rsidRDefault="0002219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22199" w:rsidRPr="00CC2646" w:rsidRDefault="0002219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22199" w:rsidRPr="00F00AC1" w:rsidRDefault="0002219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22199" w:rsidRPr="00CC2646" w:rsidTr="00DB20B8">
        <w:trPr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022199" w:rsidRPr="00A5214B" w:rsidRDefault="00022199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022199" w:rsidRPr="00A5214B" w:rsidRDefault="00022199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ata “ke”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22199" w:rsidRPr="00CC2646" w:rsidRDefault="0002219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22199" w:rsidRPr="00CC2646" w:rsidRDefault="0002219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22199" w:rsidRPr="00921080" w:rsidRDefault="0002219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22199" w:rsidRPr="00CC2646" w:rsidTr="00DB20B8">
        <w:trPr>
          <w:cnfStyle w:val="000000100000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022199" w:rsidRPr="00A5214B" w:rsidRDefault="00022199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022199" w:rsidRPr="00A5214B" w:rsidRDefault="00022199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</w:t>
            </w: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 kata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“pa”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22199" w:rsidRPr="00CC2646" w:rsidRDefault="0002219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22199" w:rsidRPr="00CC2646" w:rsidRDefault="0002219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22199" w:rsidRPr="00921080" w:rsidRDefault="0002219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22199" w:rsidRPr="00CC2646" w:rsidTr="00DB20B8">
        <w:trPr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022199" w:rsidRPr="00A5214B" w:rsidRDefault="00022199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022199" w:rsidRPr="00A5214B" w:rsidRDefault="00022199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“no”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22199" w:rsidRPr="00CC2646" w:rsidRDefault="0002219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22199" w:rsidRPr="00CC2646" w:rsidRDefault="0002219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22199" w:rsidRPr="00921080" w:rsidRDefault="0002219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22199" w:rsidRPr="00CC2646" w:rsidTr="00DB20B8">
        <w:trPr>
          <w:cnfStyle w:val="000000100000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022199" w:rsidRPr="00A5214B" w:rsidRDefault="00022199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022199" w:rsidRPr="00A5214B" w:rsidRDefault="00022199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“bu”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22199" w:rsidRPr="00F00AC1" w:rsidRDefault="0002219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22199" w:rsidRPr="00CC2646" w:rsidRDefault="0002219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22199" w:rsidRPr="00921080" w:rsidRDefault="0002219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22199" w:rsidRPr="00CC2646" w:rsidTr="00DB20B8">
        <w:trPr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022199" w:rsidRPr="00A5214B" w:rsidRDefault="00022199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022199" w:rsidRPr="00A5214B" w:rsidRDefault="00022199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“to”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22199" w:rsidRPr="00921080" w:rsidRDefault="0002219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22199" w:rsidRPr="00CC2646" w:rsidRDefault="0002219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22199" w:rsidRPr="00921080" w:rsidRDefault="0002219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22199" w:rsidRPr="00CC2646" w:rsidTr="00DB20B8">
        <w:trPr>
          <w:cnfStyle w:val="000000100000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12" w:space="0" w:color="auto"/>
            </w:tcBorders>
          </w:tcPr>
          <w:p w:rsidR="00022199" w:rsidRPr="00A5214B" w:rsidRDefault="00022199" w:rsidP="0050190C">
            <w:pPr>
              <w:pStyle w:val="ListParagraph"/>
              <w:spacing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12" w:space="0" w:color="auto"/>
            </w:tcBorders>
          </w:tcPr>
          <w:p w:rsidR="00022199" w:rsidRPr="00A5214B" w:rsidRDefault="00022199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12" w:space="0" w:color="auto"/>
            </w:tcBorders>
          </w:tcPr>
          <w:p w:rsidR="00022199" w:rsidRPr="00022199" w:rsidRDefault="0002219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12" w:space="0" w:color="auto"/>
            </w:tcBorders>
          </w:tcPr>
          <w:p w:rsidR="00022199" w:rsidRPr="00F00AC1" w:rsidRDefault="0002219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12" w:space="0" w:color="auto"/>
            </w:tcBorders>
          </w:tcPr>
          <w:p w:rsidR="00022199" w:rsidRPr="00921080" w:rsidRDefault="0002219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22199" w:rsidRDefault="00022199" w:rsidP="00022199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</w:p>
    <w:p w:rsidR="00022199" w:rsidRPr="00CC2646" w:rsidRDefault="00022199" w:rsidP="00022199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Keterangan:</w:t>
      </w:r>
    </w:p>
    <w:p w:rsidR="00022199" w:rsidRPr="00CC2646" w:rsidRDefault="00022199" w:rsidP="00022199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 xml:space="preserve">Apabila murid mampu membaca </w:t>
      </w:r>
      <w:r w:rsidR="00C4577D">
        <w:rPr>
          <w:rFonts w:ascii="Times New Roman" w:hAnsi="Times New Roman"/>
          <w:sz w:val="24"/>
          <w:szCs w:val="24"/>
        </w:rPr>
        <w:t>suku</w:t>
      </w:r>
      <w:r w:rsidR="00C4577D" w:rsidRPr="00CC2646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CC2646">
        <w:rPr>
          <w:rFonts w:ascii="Times New Roman" w:hAnsi="Times New Roman"/>
          <w:sz w:val="24"/>
          <w:szCs w:val="24"/>
          <w:lang w:val="sv-SE"/>
        </w:rPr>
        <w:t>kata dengan benar diberi skor 2.</w:t>
      </w:r>
    </w:p>
    <w:p w:rsidR="00022199" w:rsidRPr="00CC2646" w:rsidRDefault="00022199" w:rsidP="00022199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 xml:space="preserve">Apabila murid membaca </w:t>
      </w:r>
      <w:r w:rsidR="00C4577D">
        <w:rPr>
          <w:rFonts w:ascii="Times New Roman" w:hAnsi="Times New Roman"/>
          <w:sz w:val="24"/>
          <w:szCs w:val="24"/>
        </w:rPr>
        <w:t>suku</w:t>
      </w:r>
      <w:r w:rsidR="00C4577D" w:rsidRPr="00CC2646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CC2646">
        <w:rPr>
          <w:rFonts w:ascii="Times New Roman" w:hAnsi="Times New Roman"/>
          <w:sz w:val="24"/>
          <w:szCs w:val="24"/>
          <w:lang w:val="sv-SE"/>
        </w:rPr>
        <w:t>kata namun belum tepat diberi skor 1</w:t>
      </w:r>
    </w:p>
    <w:p w:rsidR="00022199" w:rsidRPr="00CC2646" w:rsidRDefault="00022199" w:rsidP="00022199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Apabila murid tidak mampu membaca</w:t>
      </w:r>
      <w:r w:rsidR="00C4577D" w:rsidRPr="00C4577D">
        <w:rPr>
          <w:rFonts w:ascii="Times New Roman" w:hAnsi="Times New Roman"/>
          <w:sz w:val="24"/>
          <w:szCs w:val="24"/>
        </w:rPr>
        <w:t xml:space="preserve"> </w:t>
      </w:r>
      <w:r w:rsidR="00C4577D">
        <w:rPr>
          <w:rFonts w:ascii="Times New Roman" w:hAnsi="Times New Roman"/>
          <w:sz w:val="24"/>
          <w:szCs w:val="24"/>
        </w:rPr>
        <w:t>suku</w:t>
      </w:r>
      <w:r w:rsidRPr="00CC2646">
        <w:rPr>
          <w:rFonts w:ascii="Times New Roman" w:hAnsi="Times New Roman"/>
          <w:sz w:val="24"/>
          <w:szCs w:val="24"/>
          <w:lang w:val="sv-SE"/>
        </w:rPr>
        <w:t xml:space="preserve"> kata, maka diberi skor 0</w:t>
      </w:r>
    </w:p>
    <w:p w:rsidR="00022199" w:rsidRDefault="00022199">
      <w:pPr>
        <w:rPr>
          <w:lang w:val="en-US"/>
        </w:rPr>
      </w:pPr>
    </w:p>
    <w:p w:rsidR="00A71CA7" w:rsidRDefault="00A71CA7">
      <w:pPr>
        <w:rPr>
          <w:lang w:val="en-US"/>
        </w:rPr>
      </w:pPr>
    </w:p>
    <w:p w:rsidR="00A71CA7" w:rsidRDefault="00A71CA7">
      <w:pPr>
        <w:rPr>
          <w:lang w:val="en-US"/>
        </w:rPr>
      </w:pPr>
    </w:p>
    <w:p w:rsidR="00A71CA7" w:rsidRDefault="00A71CA7">
      <w:pPr>
        <w:rPr>
          <w:lang w:val="en-US"/>
        </w:rPr>
      </w:pPr>
    </w:p>
    <w:p w:rsidR="00A71CA7" w:rsidRDefault="00A71CA7">
      <w:pPr>
        <w:rPr>
          <w:lang w:val="en-US"/>
        </w:rPr>
      </w:pPr>
    </w:p>
    <w:p w:rsidR="00A71CA7" w:rsidRDefault="00A71CA7">
      <w:pPr>
        <w:rPr>
          <w:lang w:val="en-US"/>
        </w:rPr>
      </w:pPr>
    </w:p>
    <w:p w:rsidR="00A71CA7" w:rsidRDefault="00A71CA7">
      <w:pPr>
        <w:rPr>
          <w:lang w:val="en-US"/>
        </w:rPr>
      </w:pPr>
    </w:p>
    <w:p w:rsidR="00A71CA7" w:rsidRPr="00CC2646" w:rsidRDefault="00A71CA7" w:rsidP="00A71CA7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 w:rsidRPr="00CC2646">
        <w:rPr>
          <w:rFonts w:ascii="Times New Roman" w:hAnsi="Times New Roman"/>
          <w:b/>
          <w:sz w:val="24"/>
          <w:szCs w:val="24"/>
        </w:rPr>
        <w:t xml:space="preserve">KEMAMPUAN MEMBACA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SUKU KATA </w:t>
      </w:r>
      <w:r w:rsidRPr="00CC2646">
        <w:rPr>
          <w:rFonts w:ascii="Times New Roman" w:hAnsi="Times New Roman"/>
          <w:b/>
          <w:sz w:val="24"/>
          <w:szCs w:val="24"/>
        </w:rPr>
        <w:t>PENILAIAN PADA MU</w:t>
      </w:r>
      <w:r>
        <w:rPr>
          <w:rFonts w:ascii="Times New Roman" w:hAnsi="Times New Roman"/>
          <w:b/>
          <w:sz w:val="24"/>
          <w:szCs w:val="24"/>
        </w:rPr>
        <w:t>RID TUNAGRAHITA RINGAN SUBJEK (</w:t>
      </w:r>
      <w:r w:rsidR="00690A5E">
        <w:rPr>
          <w:rFonts w:ascii="Times New Roman" w:hAnsi="Times New Roman"/>
          <w:b/>
          <w:sz w:val="24"/>
          <w:szCs w:val="24"/>
          <w:lang w:val="en-US"/>
        </w:rPr>
        <w:t>Ni</w:t>
      </w:r>
      <w:r>
        <w:rPr>
          <w:rFonts w:ascii="Times New Roman" w:hAnsi="Times New Roman"/>
          <w:b/>
          <w:sz w:val="24"/>
          <w:szCs w:val="24"/>
        </w:rPr>
        <w:t>) KELAS DASAR I</w:t>
      </w:r>
      <w:r w:rsidRPr="00CC2646">
        <w:rPr>
          <w:rFonts w:ascii="Times New Roman" w:hAnsi="Times New Roman"/>
          <w:b/>
          <w:sz w:val="24"/>
          <w:szCs w:val="24"/>
        </w:rPr>
        <w:t xml:space="preserve">I DI </w:t>
      </w:r>
      <w:r>
        <w:rPr>
          <w:rFonts w:ascii="Times New Roman" w:hAnsi="Times New Roman"/>
          <w:b/>
          <w:sz w:val="24"/>
          <w:szCs w:val="24"/>
        </w:rPr>
        <w:t>SLB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C YPPLB </w:t>
      </w:r>
      <w:r w:rsidR="00690A5E">
        <w:rPr>
          <w:rFonts w:ascii="Times New Roman" w:hAnsi="Times New Roman"/>
          <w:b/>
          <w:sz w:val="24"/>
          <w:szCs w:val="24"/>
          <w:lang w:val="en-US"/>
        </w:rPr>
        <w:t xml:space="preserve">2 </w:t>
      </w:r>
      <w:r>
        <w:rPr>
          <w:rFonts w:ascii="Times New Roman" w:hAnsi="Times New Roman"/>
          <w:b/>
          <w:sz w:val="24"/>
          <w:szCs w:val="24"/>
          <w:lang w:val="en-US"/>
        </w:rPr>
        <w:t>MAKASSAR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71CA7" w:rsidRPr="00CC2646" w:rsidRDefault="00A71CA7" w:rsidP="00A71CA7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sz w:val="24"/>
          <w:szCs w:val="24"/>
          <w:lang w:val="en-US"/>
        </w:rPr>
        <w:t>Fase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 w:rsidR="00925A47">
        <w:rPr>
          <w:rFonts w:ascii="Times New Roman" w:hAnsi="Times New Roman"/>
          <w:b/>
          <w:i/>
          <w:sz w:val="24"/>
          <w:szCs w:val="24"/>
          <w:lang w:val="en-US"/>
        </w:rPr>
        <w:t>Intevensi</w:t>
      </w:r>
      <w:r w:rsidR="00925A47">
        <w:rPr>
          <w:rFonts w:ascii="Times New Roman" w:hAnsi="Times New Roman"/>
          <w:b/>
          <w:sz w:val="24"/>
          <w:szCs w:val="24"/>
          <w:lang w:val="en-US"/>
        </w:rPr>
        <w:t xml:space="preserve"> (B</w:t>
      </w:r>
      <w:r w:rsidR="00925A47" w:rsidRPr="00CC2646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A71CA7" w:rsidRPr="00CC2646" w:rsidRDefault="00A71CA7" w:rsidP="00A71CA7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Sesi</w:t>
      </w:r>
      <w:r>
        <w:rPr>
          <w:rFonts w:ascii="Times New Roman" w:hAnsi="Times New Roman"/>
          <w:b/>
          <w:sz w:val="24"/>
          <w:szCs w:val="24"/>
          <w:lang w:val="en-US"/>
        </w:rPr>
        <w:tab/>
        <w:t>: 9</w:t>
      </w:r>
    </w:p>
    <w:p w:rsidR="00A71CA7" w:rsidRPr="00CC2646" w:rsidRDefault="00A71CA7" w:rsidP="00A71CA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MediumShading2-Accent2"/>
        <w:tblW w:w="8280" w:type="dxa"/>
        <w:jc w:val="center"/>
        <w:tblInd w:w="108" w:type="dxa"/>
        <w:tblLook w:val="04A0"/>
      </w:tblPr>
      <w:tblGrid>
        <w:gridCol w:w="810"/>
        <w:gridCol w:w="4500"/>
        <w:gridCol w:w="990"/>
        <w:gridCol w:w="990"/>
        <w:gridCol w:w="990"/>
      </w:tblGrid>
      <w:tr w:rsidR="00A71CA7" w:rsidRPr="00CC2646" w:rsidTr="00DB20B8">
        <w:trPr>
          <w:cnfStyle w:val="100000000000"/>
          <w:trHeight w:val="330"/>
          <w:jc w:val="center"/>
        </w:trPr>
        <w:tc>
          <w:tcPr>
            <w:cnfStyle w:val="001000000100"/>
            <w:tcW w:w="810" w:type="dxa"/>
            <w:vMerge w:val="restart"/>
            <w:tcBorders>
              <w:top w:val="single" w:sz="12" w:space="0" w:color="auto"/>
            </w:tcBorders>
            <w:vAlign w:val="center"/>
          </w:tcPr>
          <w:p w:rsidR="00A71CA7" w:rsidRPr="00A5214B" w:rsidRDefault="00A71CA7" w:rsidP="00DB20B8">
            <w:pPr>
              <w:pStyle w:val="ListParagraph"/>
              <w:spacing w:line="360" w:lineRule="auto"/>
              <w:ind w:left="0" w:firstLine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No.</w:t>
            </w:r>
          </w:p>
        </w:tc>
        <w:tc>
          <w:tcPr>
            <w:tcW w:w="4500" w:type="dxa"/>
            <w:vMerge w:val="restart"/>
            <w:tcBorders>
              <w:top w:val="single" w:sz="12" w:space="0" w:color="auto"/>
            </w:tcBorders>
            <w:vAlign w:val="center"/>
          </w:tcPr>
          <w:p w:rsidR="00A71CA7" w:rsidRPr="00CC2646" w:rsidRDefault="00A71CA7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Aspek yang Dinilai</w:t>
            </w:r>
          </w:p>
        </w:tc>
        <w:tc>
          <w:tcPr>
            <w:tcW w:w="297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1CA7" w:rsidRPr="00CC2646" w:rsidRDefault="00A71CA7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A71CA7" w:rsidRPr="00CC2646" w:rsidTr="00DB20B8">
        <w:trPr>
          <w:cnfStyle w:val="000000100000"/>
          <w:trHeight w:val="486"/>
          <w:jc w:val="center"/>
        </w:trPr>
        <w:tc>
          <w:tcPr>
            <w:cnfStyle w:val="001000000000"/>
            <w:tcW w:w="810" w:type="dxa"/>
            <w:vMerge/>
            <w:tcBorders>
              <w:bottom w:val="single" w:sz="12" w:space="0" w:color="auto"/>
            </w:tcBorders>
            <w:vAlign w:val="center"/>
          </w:tcPr>
          <w:p w:rsidR="00A71CA7" w:rsidRPr="00A5214B" w:rsidRDefault="00A71CA7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bottom w:val="single" w:sz="12" w:space="0" w:color="auto"/>
            </w:tcBorders>
            <w:vAlign w:val="center"/>
          </w:tcPr>
          <w:p w:rsidR="00A71CA7" w:rsidRPr="00CC2646" w:rsidRDefault="00A71CA7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1CA7" w:rsidRPr="00CC2646" w:rsidRDefault="00A71CA7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1CA7" w:rsidRPr="00CC2646" w:rsidRDefault="00A71CA7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1CA7" w:rsidRPr="00CC2646" w:rsidRDefault="00A71CA7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71CA7" w:rsidRPr="00CC2646" w:rsidTr="00DB20B8">
        <w:trPr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12" w:space="0" w:color="auto"/>
              <w:bottom w:val="single" w:sz="8" w:space="0" w:color="auto"/>
            </w:tcBorders>
          </w:tcPr>
          <w:p w:rsidR="00A71CA7" w:rsidRPr="00A5214B" w:rsidRDefault="00A71CA7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8" w:space="0" w:color="auto"/>
            </w:tcBorders>
          </w:tcPr>
          <w:p w:rsidR="00A71CA7" w:rsidRPr="00A5214B" w:rsidRDefault="00A71CA7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 ba”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8" w:space="0" w:color="auto"/>
            </w:tcBorders>
          </w:tcPr>
          <w:p w:rsidR="00A71CA7" w:rsidRPr="00CC2646" w:rsidRDefault="00A71CA7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8" w:space="0" w:color="auto"/>
            </w:tcBorders>
          </w:tcPr>
          <w:p w:rsidR="00A71CA7" w:rsidRPr="00CC2646" w:rsidRDefault="00A71CA7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8" w:space="0" w:color="auto"/>
            </w:tcBorders>
          </w:tcPr>
          <w:p w:rsidR="00A71CA7" w:rsidRPr="00CC2646" w:rsidRDefault="00A71CA7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CA7" w:rsidRPr="00CC2646" w:rsidTr="00DB20B8">
        <w:trPr>
          <w:cnfStyle w:val="000000100000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A71CA7" w:rsidRPr="00A5214B" w:rsidRDefault="00A71CA7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A71CA7" w:rsidRPr="00A5214B" w:rsidRDefault="00A71CA7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“ci”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A71CA7" w:rsidRPr="00CC2646" w:rsidRDefault="00A71CA7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A71CA7" w:rsidRPr="00CC2646" w:rsidRDefault="00A71CA7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A71CA7" w:rsidRPr="00CC2646" w:rsidRDefault="00A71CA7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CA7" w:rsidRPr="00CC2646" w:rsidTr="00DB20B8">
        <w:trPr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A71CA7" w:rsidRPr="00A5214B" w:rsidRDefault="00A71CA7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A71CA7" w:rsidRPr="00A5214B" w:rsidRDefault="00A71CA7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“de”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A71CA7" w:rsidRPr="00A71CA7" w:rsidRDefault="00A71CA7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A71CA7" w:rsidRPr="00022199" w:rsidRDefault="00A71CA7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A71CA7" w:rsidRPr="00921080" w:rsidRDefault="00A71CA7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71CA7" w:rsidRPr="00CC2646" w:rsidTr="00DB20B8">
        <w:trPr>
          <w:cnfStyle w:val="000000100000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A71CA7" w:rsidRPr="00A5214B" w:rsidRDefault="00A71CA7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A71CA7" w:rsidRPr="00A5214B" w:rsidRDefault="00A71CA7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 </w:t>
            </w: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>kata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“fu”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A71CA7" w:rsidRPr="00CC2646" w:rsidRDefault="00A71CA7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A71CA7" w:rsidRPr="00A71CA7" w:rsidRDefault="00A71CA7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A71CA7" w:rsidRPr="00F00AC1" w:rsidRDefault="00A71CA7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71CA7" w:rsidRPr="00CC2646" w:rsidTr="00DB20B8">
        <w:trPr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A71CA7" w:rsidRPr="00A5214B" w:rsidRDefault="00A71CA7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A71CA7" w:rsidRPr="00A5214B" w:rsidRDefault="00A71CA7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ata “ke”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A71CA7" w:rsidRPr="00CC2646" w:rsidRDefault="00A71CA7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A71CA7" w:rsidRPr="00CC2646" w:rsidRDefault="00A71CA7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A71CA7" w:rsidRPr="00921080" w:rsidRDefault="00A71CA7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71CA7" w:rsidRPr="00CC2646" w:rsidTr="00DB20B8">
        <w:trPr>
          <w:cnfStyle w:val="000000100000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A71CA7" w:rsidRPr="00A5214B" w:rsidRDefault="00A71CA7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A71CA7" w:rsidRPr="00A5214B" w:rsidRDefault="00A71CA7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</w:t>
            </w: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 kata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“pa”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A71CA7" w:rsidRPr="00CC2646" w:rsidRDefault="00A71CA7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A71CA7" w:rsidRPr="00CC2646" w:rsidRDefault="00A71CA7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A71CA7" w:rsidRPr="00921080" w:rsidRDefault="00A71CA7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71CA7" w:rsidRPr="00CC2646" w:rsidTr="00DB20B8">
        <w:trPr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A71CA7" w:rsidRPr="00A5214B" w:rsidRDefault="00A71CA7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A71CA7" w:rsidRPr="00A5214B" w:rsidRDefault="00A71CA7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“no”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A71CA7" w:rsidRPr="00CC2646" w:rsidRDefault="00A71CA7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A71CA7" w:rsidRPr="00CC2646" w:rsidRDefault="00A71CA7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A71CA7" w:rsidRPr="00921080" w:rsidRDefault="00A71CA7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71CA7" w:rsidRPr="00CC2646" w:rsidTr="00DB20B8">
        <w:trPr>
          <w:cnfStyle w:val="000000100000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A71CA7" w:rsidRPr="00A5214B" w:rsidRDefault="00A71CA7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A71CA7" w:rsidRPr="00A5214B" w:rsidRDefault="00A71CA7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“bu”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A71CA7" w:rsidRPr="00F00AC1" w:rsidRDefault="00A71CA7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A71CA7" w:rsidRPr="00A71CA7" w:rsidRDefault="00A71CA7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A71CA7" w:rsidRPr="00921080" w:rsidRDefault="00A71CA7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71CA7" w:rsidRPr="00CC2646" w:rsidTr="00DB20B8">
        <w:trPr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A71CA7" w:rsidRPr="00A5214B" w:rsidRDefault="00A71CA7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A71CA7" w:rsidRPr="00A5214B" w:rsidRDefault="00A71CA7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“to”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A71CA7" w:rsidRPr="00921080" w:rsidRDefault="00A71CA7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A71CA7" w:rsidRPr="00CC2646" w:rsidRDefault="00A71CA7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A71CA7" w:rsidRPr="00921080" w:rsidRDefault="00A71CA7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71CA7" w:rsidRPr="00CC2646" w:rsidTr="00DB20B8">
        <w:trPr>
          <w:cnfStyle w:val="000000100000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12" w:space="0" w:color="auto"/>
            </w:tcBorders>
          </w:tcPr>
          <w:p w:rsidR="00A71CA7" w:rsidRPr="00A5214B" w:rsidRDefault="00A71CA7" w:rsidP="0050190C">
            <w:pPr>
              <w:pStyle w:val="ListParagraph"/>
              <w:spacing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12" w:space="0" w:color="auto"/>
            </w:tcBorders>
          </w:tcPr>
          <w:p w:rsidR="00A71CA7" w:rsidRPr="00A5214B" w:rsidRDefault="00A71CA7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12" w:space="0" w:color="auto"/>
            </w:tcBorders>
          </w:tcPr>
          <w:p w:rsidR="00A71CA7" w:rsidRPr="00022199" w:rsidRDefault="00A71CA7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12" w:space="0" w:color="auto"/>
            </w:tcBorders>
          </w:tcPr>
          <w:p w:rsidR="00A71CA7" w:rsidRPr="00F00AC1" w:rsidRDefault="00A71CA7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12" w:space="0" w:color="auto"/>
            </w:tcBorders>
          </w:tcPr>
          <w:p w:rsidR="00A71CA7" w:rsidRPr="00921080" w:rsidRDefault="00A71CA7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71CA7" w:rsidRDefault="00A71CA7" w:rsidP="00A71CA7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</w:p>
    <w:p w:rsidR="00A71CA7" w:rsidRPr="00CC2646" w:rsidRDefault="00A71CA7" w:rsidP="00A71CA7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Keterangan:</w:t>
      </w:r>
    </w:p>
    <w:p w:rsidR="00A71CA7" w:rsidRPr="00CC2646" w:rsidRDefault="00A71CA7" w:rsidP="00A71CA7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 xml:space="preserve">Apabila murid mampu membaca </w:t>
      </w:r>
      <w:r w:rsidR="002C43AF">
        <w:rPr>
          <w:rFonts w:ascii="Times New Roman" w:hAnsi="Times New Roman"/>
          <w:sz w:val="24"/>
          <w:szCs w:val="24"/>
        </w:rPr>
        <w:t>suku</w:t>
      </w:r>
      <w:r w:rsidR="002C43AF" w:rsidRPr="00CC2646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CC2646">
        <w:rPr>
          <w:rFonts w:ascii="Times New Roman" w:hAnsi="Times New Roman"/>
          <w:sz w:val="24"/>
          <w:szCs w:val="24"/>
          <w:lang w:val="sv-SE"/>
        </w:rPr>
        <w:t>kata dengan benar diberi skor 2.</w:t>
      </w:r>
    </w:p>
    <w:p w:rsidR="00A71CA7" w:rsidRPr="00CC2646" w:rsidRDefault="00A71CA7" w:rsidP="00A71CA7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Apabila murid membaca</w:t>
      </w:r>
      <w:r w:rsidR="002C43AF" w:rsidRPr="002C43AF">
        <w:rPr>
          <w:rFonts w:ascii="Times New Roman" w:hAnsi="Times New Roman"/>
          <w:sz w:val="24"/>
          <w:szCs w:val="24"/>
        </w:rPr>
        <w:t xml:space="preserve"> </w:t>
      </w:r>
      <w:r w:rsidR="002C43AF">
        <w:rPr>
          <w:rFonts w:ascii="Times New Roman" w:hAnsi="Times New Roman"/>
          <w:sz w:val="24"/>
          <w:szCs w:val="24"/>
        </w:rPr>
        <w:t>suku</w:t>
      </w:r>
      <w:r w:rsidRPr="00CC2646">
        <w:rPr>
          <w:rFonts w:ascii="Times New Roman" w:hAnsi="Times New Roman"/>
          <w:sz w:val="24"/>
          <w:szCs w:val="24"/>
          <w:lang w:val="sv-SE"/>
        </w:rPr>
        <w:t xml:space="preserve"> kata namun belum tepat diberi skor 1</w:t>
      </w:r>
    </w:p>
    <w:p w:rsidR="00A71CA7" w:rsidRPr="00CC2646" w:rsidRDefault="00A71CA7" w:rsidP="00A71CA7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Apabila murid tidak mampu membaca</w:t>
      </w:r>
      <w:r w:rsidR="002C43AF" w:rsidRPr="002C43AF">
        <w:rPr>
          <w:rFonts w:ascii="Times New Roman" w:hAnsi="Times New Roman"/>
          <w:sz w:val="24"/>
          <w:szCs w:val="24"/>
        </w:rPr>
        <w:t xml:space="preserve"> </w:t>
      </w:r>
      <w:r w:rsidR="002C43AF">
        <w:rPr>
          <w:rFonts w:ascii="Times New Roman" w:hAnsi="Times New Roman"/>
          <w:sz w:val="24"/>
          <w:szCs w:val="24"/>
        </w:rPr>
        <w:t>suku</w:t>
      </w:r>
      <w:r w:rsidRPr="00CC2646">
        <w:rPr>
          <w:rFonts w:ascii="Times New Roman" w:hAnsi="Times New Roman"/>
          <w:sz w:val="24"/>
          <w:szCs w:val="24"/>
          <w:lang w:val="sv-SE"/>
        </w:rPr>
        <w:t xml:space="preserve"> kata, maka diberi skor 0</w:t>
      </w:r>
    </w:p>
    <w:p w:rsidR="00A71CA7" w:rsidRDefault="00A71CA7">
      <w:pPr>
        <w:rPr>
          <w:lang w:val="en-US"/>
        </w:rPr>
      </w:pPr>
    </w:p>
    <w:p w:rsidR="00125246" w:rsidRDefault="00125246">
      <w:pPr>
        <w:rPr>
          <w:lang w:val="en-US"/>
        </w:rPr>
      </w:pPr>
    </w:p>
    <w:p w:rsidR="00125246" w:rsidRDefault="00125246">
      <w:pPr>
        <w:rPr>
          <w:lang w:val="en-US"/>
        </w:rPr>
      </w:pPr>
    </w:p>
    <w:p w:rsidR="00125246" w:rsidRDefault="00125246">
      <w:pPr>
        <w:rPr>
          <w:lang w:val="en-US"/>
        </w:rPr>
      </w:pPr>
    </w:p>
    <w:p w:rsidR="00125246" w:rsidRDefault="00125246">
      <w:pPr>
        <w:rPr>
          <w:lang w:val="en-US"/>
        </w:rPr>
      </w:pPr>
    </w:p>
    <w:p w:rsidR="00125246" w:rsidRDefault="00125246">
      <w:pPr>
        <w:rPr>
          <w:lang w:val="en-US"/>
        </w:rPr>
      </w:pPr>
    </w:p>
    <w:p w:rsidR="00125246" w:rsidRDefault="00125246">
      <w:pPr>
        <w:rPr>
          <w:lang w:val="en-US"/>
        </w:rPr>
      </w:pPr>
    </w:p>
    <w:p w:rsidR="00125246" w:rsidRPr="00CC2646" w:rsidRDefault="00125246" w:rsidP="00125246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 w:rsidRPr="00CC2646">
        <w:rPr>
          <w:rFonts w:ascii="Times New Roman" w:hAnsi="Times New Roman"/>
          <w:b/>
          <w:sz w:val="24"/>
          <w:szCs w:val="24"/>
        </w:rPr>
        <w:t xml:space="preserve">KEMAMPUAN MEMBACA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SUKU KATA </w:t>
      </w:r>
      <w:r w:rsidRPr="00CC2646">
        <w:rPr>
          <w:rFonts w:ascii="Times New Roman" w:hAnsi="Times New Roman"/>
          <w:b/>
          <w:sz w:val="24"/>
          <w:szCs w:val="24"/>
        </w:rPr>
        <w:t>PENILAIAN PADA MU</w:t>
      </w:r>
      <w:r>
        <w:rPr>
          <w:rFonts w:ascii="Times New Roman" w:hAnsi="Times New Roman"/>
          <w:b/>
          <w:sz w:val="24"/>
          <w:szCs w:val="24"/>
        </w:rPr>
        <w:t>RID TUNAGRAHITA RINGAN SUBJEK (</w:t>
      </w:r>
      <w:r w:rsidR="00690A5E">
        <w:rPr>
          <w:rFonts w:ascii="Times New Roman" w:hAnsi="Times New Roman"/>
          <w:b/>
          <w:sz w:val="24"/>
          <w:szCs w:val="24"/>
          <w:lang w:val="en-US"/>
        </w:rPr>
        <w:t>Ni</w:t>
      </w:r>
      <w:r>
        <w:rPr>
          <w:rFonts w:ascii="Times New Roman" w:hAnsi="Times New Roman"/>
          <w:b/>
          <w:sz w:val="24"/>
          <w:szCs w:val="24"/>
        </w:rPr>
        <w:t>) KELAS DASAR I</w:t>
      </w:r>
      <w:r w:rsidRPr="00CC2646">
        <w:rPr>
          <w:rFonts w:ascii="Times New Roman" w:hAnsi="Times New Roman"/>
          <w:b/>
          <w:sz w:val="24"/>
          <w:szCs w:val="24"/>
        </w:rPr>
        <w:t xml:space="preserve">I DI </w:t>
      </w:r>
      <w:r>
        <w:rPr>
          <w:rFonts w:ascii="Times New Roman" w:hAnsi="Times New Roman"/>
          <w:b/>
          <w:sz w:val="24"/>
          <w:szCs w:val="24"/>
        </w:rPr>
        <w:t>SLB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C YPPLB </w:t>
      </w:r>
      <w:r w:rsidR="00690A5E">
        <w:rPr>
          <w:rFonts w:ascii="Times New Roman" w:hAnsi="Times New Roman"/>
          <w:b/>
          <w:sz w:val="24"/>
          <w:szCs w:val="24"/>
          <w:lang w:val="en-US"/>
        </w:rPr>
        <w:t xml:space="preserve">2 </w:t>
      </w:r>
      <w:r>
        <w:rPr>
          <w:rFonts w:ascii="Times New Roman" w:hAnsi="Times New Roman"/>
          <w:b/>
          <w:sz w:val="24"/>
          <w:szCs w:val="24"/>
          <w:lang w:val="en-US"/>
        </w:rPr>
        <w:t>MAKASSAR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25246" w:rsidRPr="00CC2646" w:rsidRDefault="00125246" w:rsidP="00125246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sz w:val="24"/>
          <w:szCs w:val="24"/>
          <w:lang w:val="en-US"/>
        </w:rPr>
        <w:t>Fase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 w:rsidR="00925A47">
        <w:rPr>
          <w:rFonts w:ascii="Times New Roman" w:hAnsi="Times New Roman"/>
          <w:b/>
          <w:i/>
          <w:sz w:val="24"/>
          <w:szCs w:val="24"/>
          <w:lang w:val="en-US"/>
        </w:rPr>
        <w:t>Intevensi</w:t>
      </w:r>
      <w:r w:rsidR="00925A47">
        <w:rPr>
          <w:rFonts w:ascii="Times New Roman" w:hAnsi="Times New Roman"/>
          <w:b/>
          <w:sz w:val="24"/>
          <w:szCs w:val="24"/>
          <w:lang w:val="en-US"/>
        </w:rPr>
        <w:t xml:space="preserve"> (B</w:t>
      </w:r>
      <w:r w:rsidR="00925A47" w:rsidRPr="00CC2646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125246" w:rsidRPr="00CC2646" w:rsidRDefault="00125246" w:rsidP="00125246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Sesi</w:t>
      </w:r>
      <w:r>
        <w:rPr>
          <w:rFonts w:ascii="Times New Roman" w:hAnsi="Times New Roman"/>
          <w:b/>
          <w:sz w:val="24"/>
          <w:szCs w:val="24"/>
          <w:lang w:val="en-US"/>
        </w:rPr>
        <w:tab/>
        <w:t>: 10</w:t>
      </w:r>
    </w:p>
    <w:p w:rsidR="00125246" w:rsidRPr="00CC2646" w:rsidRDefault="00125246" w:rsidP="0012524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MediumShading2-Accent2"/>
        <w:tblW w:w="8280" w:type="dxa"/>
        <w:jc w:val="center"/>
        <w:tblInd w:w="108" w:type="dxa"/>
        <w:tblLook w:val="04A0"/>
      </w:tblPr>
      <w:tblGrid>
        <w:gridCol w:w="810"/>
        <w:gridCol w:w="4500"/>
        <w:gridCol w:w="990"/>
        <w:gridCol w:w="990"/>
        <w:gridCol w:w="990"/>
      </w:tblGrid>
      <w:tr w:rsidR="00125246" w:rsidRPr="00CC2646" w:rsidTr="00DB20B8">
        <w:trPr>
          <w:cnfStyle w:val="100000000000"/>
          <w:trHeight w:val="330"/>
          <w:jc w:val="center"/>
        </w:trPr>
        <w:tc>
          <w:tcPr>
            <w:cnfStyle w:val="001000000100"/>
            <w:tcW w:w="810" w:type="dxa"/>
            <w:vMerge w:val="restart"/>
            <w:tcBorders>
              <w:top w:val="single" w:sz="12" w:space="0" w:color="auto"/>
            </w:tcBorders>
            <w:vAlign w:val="center"/>
          </w:tcPr>
          <w:p w:rsidR="00125246" w:rsidRPr="00A5214B" w:rsidRDefault="00125246" w:rsidP="0050190C">
            <w:pPr>
              <w:pStyle w:val="ListParagraph"/>
              <w:spacing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No.</w:t>
            </w:r>
          </w:p>
        </w:tc>
        <w:tc>
          <w:tcPr>
            <w:tcW w:w="4500" w:type="dxa"/>
            <w:vMerge w:val="restart"/>
            <w:tcBorders>
              <w:top w:val="single" w:sz="12" w:space="0" w:color="auto"/>
            </w:tcBorders>
            <w:vAlign w:val="center"/>
          </w:tcPr>
          <w:p w:rsidR="00125246" w:rsidRPr="00CC2646" w:rsidRDefault="0012524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Aspek yang Dinilai</w:t>
            </w:r>
          </w:p>
        </w:tc>
        <w:tc>
          <w:tcPr>
            <w:tcW w:w="297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5246" w:rsidRPr="00CC2646" w:rsidRDefault="0012524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125246" w:rsidRPr="00CC2646" w:rsidTr="00DB20B8">
        <w:trPr>
          <w:cnfStyle w:val="000000100000"/>
          <w:trHeight w:val="486"/>
          <w:jc w:val="center"/>
        </w:trPr>
        <w:tc>
          <w:tcPr>
            <w:cnfStyle w:val="001000000000"/>
            <w:tcW w:w="810" w:type="dxa"/>
            <w:vMerge/>
            <w:tcBorders>
              <w:bottom w:val="single" w:sz="12" w:space="0" w:color="auto"/>
            </w:tcBorders>
            <w:vAlign w:val="center"/>
          </w:tcPr>
          <w:p w:rsidR="00125246" w:rsidRPr="00A5214B" w:rsidRDefault="0012524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bottom w:val="single" w:sz="12" w:space="0" w:color="auto"/>
            </w:tcBorders>
            <w:vAlign w:val="center"/>
          </w:tcPr>
          <w:p w:rsidR="00125246" w:rsidRPr="00CC2646" w:rsidRDefault="0012524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5246" w:rsidRPr="00CC2646" w:rsidRDefault="0012524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5246" w:rsidRPr="00CC2646" w:rsidRDefault="0012524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5246" w:rsidRPr="00CC2646" w:rsidRDefault="0012524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25246" w:rsidRPr="00CC2646" w:rsidTr="00DB20B8">
        <w:trPr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12" w:space="0" w:color="auto"/>
              <w:bottom w:val="single" w:sz="8" w:space="0" w:color="auto"/>
            </w:tcBorders>
          </w:tcPr>
          <w:p w:rsidR="00125246" w:rsidRPr="00A5214B" w:rsidRDefault="00125246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8" w:space="0" w:color="auto"/>
            </w:tcBorders>
          </w:tcPr>
          <w:p w:rsidR="00125246" w:rsidRPr="00A5214B" w:rsidRDefault="00125246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 ba”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8" w:space="0" w:color="auto"/>
            </w:tcBorders>
          </w:tcPr>
          <w:p w:rsidR="00125246" w:rsidRPr="00CC2646" w:rsidRDefault="0012524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8" w:space="0" w:color="auto"/>
            </w:tcBorders>
          </w:tcPr>
          <w:p w:rsidR="00125246" w:rsidRPr="00CC2646" w:rsidRDefault="0012524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8" w:space="0" w:color="auto"/>
            </w:tcBorders>
          </w:tcPr>
          <w:p w:rsidR="00125246" w:rsidRPr="00CC2646" w:rsidRDefault="0012524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246" w:rsidRPr="00CC2646" w:rsidTr="00DB20B8">
        <w:trPr>
          <w:cnfStyle w:val="000000100000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125246" w:rsidRPr="00A5214B" w:rsidRDefault="00125246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125246" w:rsidRPr="00A5214B" w:rsidRDefault="00125246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“ci”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125246" w:rsidRPr="00CC2646" w:rsidRDefault="0012524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125246" w:rsidRPr="00CC2646" w:rsidRDefault="0012524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125246" w:rsidRPr="00CC2646" w:rsidRDefault="0012524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246" w:rsidRPr="00CC2646" w:rsidTr="00DB20B8">
        <w:trPr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125246" w:rsidRPr="00A5214B" w:rsidRDefault="00125246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125246" w:rsidRPr="00A5214B" w:rsidRDefault="00125246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“de”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125246" w:rsidRPr="00A71CA7" w:rsidRDefault="0012524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125246" w:rsidRPr="00022199" w:rsidRDefault="0012524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125246" w:rsidRPr="00921080" w:rsidRDefault="0012524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25246" w:rsidRPr="00CC2646" w:rsidTr="00DB20B8">
        <w:trPr>
          <w:cnfStyle w:val="000000100000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125246" w:rsidRPr="00A5214B" w:rsidRDefault="00125246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125246" w:rsidRPr="00A5214B" w:rsidRDefault="00125246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 </w:t>
            </w: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>kata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“fu”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125246" w:rsidRPr="00CC2646" w:rsidRDefault="0012524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125246" w:rsidRPr="00A71CA7" w:rsidRDefault="0012524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125246" w:rsidRPr="00F00AC1" w:rsidRDefault="0012524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25246" w:rsidRPr="00CC2646" w:rsidTr="00DB20B8">
        <w:trPr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125246" w:rsidRPr="00A5214B" w:rsidRDefault="00125246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125246" w:rsidRPr="00A5214B" w:rsidRDefault="00125246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ata “ke”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125246" w:rsidRPr="00CC2646" w:rsidRDefault="0012524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125246" w:rsidRPr="00CC2646" w:rsidRDefault="0012524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125246" w:rsidRPr="00921080" w:rsidRDefault="0012524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25246" w:rsidRPr="00CC2646" w:rsidTr="00DB20B8">
        <w:trPr>
          <w:cnfStyle w:val="000000100000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125246" w:rsidRPr="00A5214B" w:rsidRDefault="00125246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125246" w:rsidRPr="00A5214B" w:rsidRDefault="00125246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</w:t>
            </w: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 kata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“pa”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125246" w:rsidRPr="00CC2646" w:rsidRDefault="0012524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125246" w:rsidRPr="00CC2646" w:rsidRDefault="0012524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125246" w:rsidRPr="00921080" w:rsidRDefault="0012524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25246" w:rsidRPr="00CC2646" w:rsidTr="00DB20B8">
        <w:trPr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125246" w:rsidRPr="00A5214B" w:rsidRDefault="00125246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125246" w:rsidRPr="00A5214B" w:rsidRDefault="00125246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“no”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125246" w:rsidRPr="00CC2646" w:rsidRDefault="0012524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125246" w:rsidRPr="00CC2646" w:rsidRDefault="0012524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125246" w:rsidRPr="00921080" w:rsidRDefault="0012524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25246" w:rsidRPr="00CC2646" w:rsidTr="00DB20B8">
        <w:trPr>
          <w:cnfStyle w:val="000000100000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125246" w:rsidRPr="00A5214B" w:rsidRDefault="00125246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125246" w:rsidRPr="00A5214B" w:rsidRDefault="00125246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“bu”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125246" w:rsidRPr="00F00AC1" w:rsidRDefault="0012524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125246" w:rsidRPr="00A71CA7" w:rsidRDefault="0012524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125246" w:rsidRPr="00921080" w:rsidRDefault="0012524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25246" w:rsidRPr="00CC2646" w:rsidTr="00DB20B8">
        <w:trPr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125246" w:rsidRPr="00A5214B" w:rsidRDefault="00125246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125246" w:rsidRPr="00A5214B" w:rsidRDefault="00125246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“to”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125246" w:rsidRPr="00921080" w:rsidRDefault="0012524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125246" w:rsidRPr="00CC2646" w:rsidRDefault="0012524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125246" w:rsidRPr="00921080" w:rsidRDefault="0012524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25246" w:rsidRPr="00CC2646" w:rsidTr="00DB20B8">
        <w:trPr>
          <w:cnfStyle w:val="000000100000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12" w:space="0" w:color="auto"/>
            </w:tcBorders>
          </w:tcPr>
          <w:p w:rsidR="00125246" w:rsidRPr="00A5214B" w:rsidRDefault="00125246" w:rsidP="0050190C">
            <w:pPr>
              <w:pStyle w:val="ListParagraph"/>
              <w:spacing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12" w:space="0" w:color="auto"/>
            </w:tcBorders>
          </w:tcPr>
          <w:p w:rsidR="00125246" w:rsidRPr="00A5214B" w:rsidRDefault="00125246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12" w:space="0" w:color="auto"/>
            </w:tcBorders>
          </w:tcPr>
          <w:p w:rsidR="00125246" w:rsidRPr="00022199" w:rsidRDefault="0012524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12" w:space="0" w:color="auto"/>
            </w:tcBorders>
          </w:tcPr>
          <w:p w:rsidR="00125246" w:rsidRPr="00F00AC1" w:rsidRDefault="0012524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12" w:space="0" w:color="auto"/>
            </w:tcBorders>
          </w:tcPr>
          <w:p w:rsidR="00125246" w:rsidRPr="00921080" w:rsidRDefault="0012524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25246" w:rsidRDefault="00125246" w:rsidP="00125246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</w:p>
    <w:p w:rsidR="00125246" w:rsidRPr="00CC2646" w:rsidRDefault="00125246" w:rsidP="00125246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Keterangan:</w:t>
      </w:r>
    </w:p>
    <w:p w:rsidR="00125246" w:rsidRPr="00CC2646" w:rsidRDefault="00125246" w:rsidP="00125246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 xml:space="preserve">Apabila murid mampu membaca </w:t>
      </w:r>
      <w:r w:rsidR="002C43AF">
        <w:rPr>
          <w:rFonts w:ascii="Times New Roman" w:hAnsi="Times New Roman"/>
          <w:sz w:val="24"/>
          <w:szCs w:val="24"/>
        </w:rPr>
        <w:t>suku</w:t>
      </w:r>
      <w:r w:rsidR="002C43AF" w:rsidRPr="00CC2646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CC2646">
        <w:rPr>
          <w:rFonts w:ascii="Times New Roman" w:hAnsi="Times New Roman"/>
          <w:sz w:val="24"/>
          <w:szCs w:val="24"/>
          <w:lang w:val="sv-SE"/>
        </w:rPr>
        <w:t>kata dengan benar diberi skor 2.</w:t>
      </w:r>
    </w:p>
    <w:p w:rsidR="00125246" w:rsidRPr="00CC2646" w:rsidRDefault="00125246" w:rsidP="00125246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 xml:space="preserve">Apabila murid membaca </w:t>
      </w:r>
      <w:r w:rsidR="002C43AF">
        <w:rPr>
          <w:rFonts w:ascii="Times New Roman" w:hAnsi="Times New Roman"/>
          <w:sz w:val="24"/>
          <w:szCs w:val="24"/>
        </w:rPr>
        <w:t>suku</w:t>
      </w:r>
      <w:r w:rsidR="002C43AF" w:rsidRPr="00CC2646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CC2646">
        <w:rPr>
          <w:rFonts w:ascii="Times New Roman" w:hAnsi="Times New Roman"/>
          <w:sz w:val="24"/>
          <w:szCs w:val="24"/>
          <w:lang w:val="sv-SE"/>
        </w:rPr>
        <w:t>kata namun belum tepat diberi skor 1</w:t>
      </w:r>
    </w:p>
    <w:p w:rsidR="00125246" w:rsidRPr="00CC2646" w:rsidRDefault="00125246" w:rsidP="00125246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 xml:space="preserve">Apabila murid tidak mampu membaca </w:t>
      </w:r>
      <w:r w:rsidR="002C43AF">
        <w:rPr>
          <w:rFonts w:ascii="Times New Roman" w:hAnsi="Times New Roman"/>
          <w:sz w:val="24"/>
          <w:szCs w:val="24"/>
        </w:rPr>
        <w:t>suku</w:t>
      </w:r>
      <w:r w:rsidR="002C43AF" w:rsidRPr="00CC2646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CC2646">
        <w:rPr>
          <w:rFonts w:ascii="Times New Roman" w:hAnsi="Times New Roman"/>
          <w:sz w:val="24"/>
          <w:szCs w:val="24"/>
          <w:lang w:val="sv-SE"/>
        </w:rPr>
        <w:t>kata, maka diberi skor 0</w:t>
      </w:r>
    </w:p>
    <w:p w:rsidR="00125246" w:rsidRDefault="00125246">
      <w:pPr>
        <w:rPr>
          <w:lang w:val="en-US"/>
        </w:rPr>
      </w:pPr>
    </w:p>
    <w:p w:rsidR="00AD09DB" w:rsidRDefault="00AD09DB">
      <w:pPr>
        <w:rPr>
          <w:lang w:val="en-US"/>
        </w:rPr>
      </w:pPr>
    </w:p>
    <w:p w:rsidR="00AD09DB" w:rsidRDefault="00AD09DB">
      <w:pPr>
        <w:rPr>
          <w:lang w:val="en-US"/>
        </w:rPr>
      </w:pPr>
    </w:p>
    <w:p w:rsidR="00AD09DB" w:rsidRDefault="00AD09DB">
      <w:pPr>
        <w:rPr>
          <w:lang w:val="en-US"/>
        </w:rPr>
      </w:pPr>
    </w:p>
    <w:p w:rsidR="00AD09DB" w:rsidRDefault="00AD09DB">
      <w:pPr>
        <w:rPr>
          <w:lang w:val="en-US"/>
        </w:rPr>
      </w:pPr>
    </w:p>
    <w:p w:rsidR="00AD09DB" w:rsidRDefault="00AD09DB">
      <w:pPr>
        <w:rPr>
          <w:lang w:val="en-US"/>
        </w:rPr>
      </w:pPr>
    </w:p>
    <w:p w:rsidR="00AD09DB" w:rsidRDefault="00AD09DB">
      <w:pPr>
        <w:rPr>
          <w:lang w:val="en-US"/>
        </w:rPr>
      </w:pPr>
    </w:p>
    <w:p w:rsidR="00AD09DB" w:rsidRPr="00CC2646" w:rsidRDefault="00AD09DB" w:rsidP="00AD09DB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 w:rsidRPr="00CC2646">
        <w:rPr>
          <w:rFonts w:ascii="Times New Roman" w:hAnsi="Times New Roman"/>
          <w:b/>
          <w:sz w:val="24"/>
          <w:szCs w:val="24"/>
        </w:rPr>
        <w:t xml:space="preserve">KEMAMPUAN MEMBACA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SUKU KATA </w:t>
      </w:r>
      <w:r w:rsidRPr="00CC2646">
        <w:rPr>
          <w:rFonts w:ascii="Times New Roman" w:hAnsi="Times New Roman"/>
          <w:b/>
          <w:sz w:val="24"/>
          <w:szCs w:val="24"/>
        </w:rPr>
        <w:t>PENILAIAN PADA MU</w:t>
      </w:r>
      <w:r>
        <w:rPr>
          <w:rFonts w:ascii="Times New Roman" w:hAnsi="Times New Roman"/>
          <w:b/>
          <w:sz w:val="24"/>
          <w:szCs w:val="24"/>
        </w:rPr>
        <w:t>RID TUNAGRAHITA RINGAN SUBJEK (</w:t>
      </w:r>
      <w:r w:rsidR="00690A5E">
        <w:rPr>
          <w:rFonts w:ascii="Times New Roman" w:hAnsi="Times New Roman"/>
          <w:b/>
          <w:sz w:val="24"/>
          <w:szCs w:val="24"/>
          <w:lang w:val="en-US"/>
        </w:rPr>
        <w:t>Ni</w:t>
      </w:r>
      <w:r>
        <w:rPr>
          <w:rFonts w:ascii="Times New Roman" w:hAnsi="Times New Roman"/>
          <w:b/>
          <w:sz w:val="24"/>
          <w:szCs w:val="24"/>
        </w:rPr>
        <w:t>) KELAS DASAR I</w:t>
      </w:r>
      <w:r w:rsidRPr="00CC2646">
        <w:rPr>
          <w:rFonts w:ascii="Times New Roman" w:hAnsi="Times New Roman"/>
          <w:b/>
          <w:sz w:val="24"/>
          <w:szCs w:val="24"/>
        </w:rPr>
        <w:t xml:space="preserve">I DI </w:t>
      </w:r>
      <w:r>
        <w:rPr>
          <w:rFonts w:ascii="Times New Roman" w:hAnsi="Times New Roman"/>
          <w:b/>
          <w:sz w:val="24"/>
          <w:szCs w:val="24"/>
        </w:rPr>
        <w:t>SLB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C YPPLB </w:t>
      </w:r>
      <w:r w:rsidR="00690A5E">
        <w:rPr>
          <w:rFonts w:ascii="Times New Roman" w:hAnsi="Times New Roman"/>
          <w:b/>
          <w:sz w:val="24"/>
          <w:szCs w:val="24"/>
          <w:lang w:val="en-US"/>
        </w:rPr>
        <w:t xml:space="preserve">2 </w:t>
      </w:r>
      <w:r>
        <w:rPr>
          <w:rFonts w:ascii="Times New Roman" w:hAnsi="Times New Roman"/>
          <w:b/>
          <w:sz w:val="24"/>
          <w:szCs w:val="24"/>
          <w:lang w:val="en-US"/>
        </w:rPr>
        <w:t>MAKASSAR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D09DB" w:rsidRPr="00CC2646" w:rsidRDefault="00AD09DB" w:rsidP="00AD09DB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sz w:val="24"/>
          <w:szCs w:val="24"/>
          <w:lang w:val="en-US"/>
        </w:rPr>
        <w:t>Fase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 w:rsidR="00925A47">
        <w:rPr>
          <w:rFonts w:ascii="Times New Roman" w:hAnsi="Times New Roman"/>
          <w:b/>
          <w:i/>
          <w:sz w:val="24"/>
          <w:szCs w:val="24"/>
          <w:lang w:val="en-US"/>
        </w:rPr>
        <w:t>Intevensi</w:t>
      </w:r>
      <w:r w:rsidR="00925A47">
        <w:rPr>
          <w:rFonts w:ascii="Times New Roman" w:hAnsi="Times New Roman"/>
          <w:b/>
          <w:sz w:val="24"/>
          <w:szCs w:val="24"/>
          <w:lang w:val="en-US"/>
        </w:rPr>
        <w:t xml:space="preserve"> (B</w:t>
      </w:r>
      <w:r w:rsidR="00925A47" w:rsidRPr="00CC2646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AD09DB" w:rsidRPr="00CC2646" w:rsidRDefault="00AD09DB" w:rsidP="00AD09DB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Sesi</w:t>
      </w:r>
      <w:r>
        <w:rPr>
          <w:rFonts w:ascii="Times New Roman" w:hAnsi="Times New Roman"/>
          <w:b/>
          <w:sz w:val="24"/>
          <w:szCs w:val="24"/>
          <w:lang w:val="en-US"/>
        </w:rPr>
        <w:tab/>
        <w:t>: 11</w:t>
      </w:r>
    </w:p>
    <w:p w:rsidR="00AD09DB" w:rsidRPr="00CC2646" w:rsidRDefault="00AD09DB" w:rsidP="00AD09D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MediumShading2-Accent2"/>
        <w:tblW w:w="8280" w:type="dxa"/>
        <w:tblInd w:w="108" w:type="dxa"/>
        <w:tblLook w:val="04A0"/>
      </w:tblPr>
      <w:tblGrid>
        <w:gridCol w:w="810"/>
        <w:gridCol w:w="4500"/>
        <w:gridCol w:w="990"/>
        <w:gridCol w:w="990"/>
        <w:gridCol w:w="990"/>
      </w:tblGrid>
      <w:tr w:rsidR="00AD09DB" w:rsidRPr="00CC2646" w:rsidTr="0050190C">
        <w:trPr>
          <w:cnfStyle w:val="100000000000"/>
          <w:trHeight w:val="330"/>
        </w:trPr>
        <w:tc>
          <w:tcPr>
            <w:cnfStyle w:val="001000000100"/>
            <w:tcW w:w="810" w:type="dxa"/>
            <w:vMerge w:val="restart"/>
            <w:tcBorders>
              <w:top w:val="single" w:sz="12" w:space="0" w:color="auto"/>
            </w:tcBorders>
            <w:vAlign w:val="center"/>
          </w:tcPr>
          <w:p w:rsidR="00AD09DB" w:rsidRPr="00A5214B" w:rsidRDefault="00AD09DB" w:rsidP="0050190C">
            <w:pPr>
              <w:pStyle w:val="ListParagraph"/>
              <w:spacing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No.</w:t>
            </w:r>
          </w:p>
        </w:tc>
        <w:tc>
          <w:tcPr>
            <w:tcW w:w="4500" w:type="dxa"/>
            <w:vMerge w:val="restart"/>
            <w:tcBorders>
              <w:top w:val="single" w:sz="12" w:space="0" w:color="auto"/>
            </w:tcBorders>
            <w:vAlign w:val="center"/>
          </w:tcPr>
          <w:p w:rsidR="00AD09DB" w:rsidRPr="00CC2646" w:rsidRDefault="00AD09DB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Aspek yang Dinilai</w:t>
            </w:r>
          </w:p>
        </w:tc>
        <w:tc>
          <w:tcPr>
            <w:tcW w:w="297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09DB" w:rsidRPr="00CC2646" w:rsidRDefault="00AD09DB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AD09DB" w:rsidRPr="00CC2646" w:rsidTr="0050190C">
        <w:trPr>
          <w:cnfStyle w:val="000000100000"/>
          <w:trHeight w:val="486"/>
        </w:trPr>
        <w:tc>
          <w:tcPr>
            <w:cnfStyle w:val="001000000000"/>
            <w:tcW w:w="810" w:type="dxa"/>
            <w:vMerge/>
            <w:tcBorders>
              <w:bottom w:val="single" w:sz="12" w:space="0" w:color="auto"/>
            </w:tcBorders>
            <w:vAlign w:val="center"/>
          </w:tcPr>
          <w:p w:rsidR="00AD09DB" w:rsidRPr="00A5214B" w:rsidRDefault="00AD09DB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bottom w:val="single" w:sz="12" w:space="0" w:color="auto"/>
            </w:tcBorders>
            <w:vAlign w:val="center"/>
          </w:tcPr>
          <w:p w:rsidR="00AD09DB" w:rsidRPr="00CC2646" w:rsidRDefault="00AD09DB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09DB" w:rsidRPr="00CC2646" w:rsidRDefault="00AD09DB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09DB" w:rsidRPr="00CC2646" w:rsidRDefault="00AD09DB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09DB" w:rsidRPr="00CC2646" w:rsidRDefault="00AD09DB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D09DB" w:rsidRPr="00CC2646" w:rsidTr="0050190C">
        <w:trPr>
          <w:trHeight w:val="375"/>
        </w:trPr>
        <w:tc>
          <w:tcPr>
            <w:cnfStyle w:val="001000000000"/>
            <w:tcW w:w="810" w:type="dxa"/>
            <w:tcBorders>
              <w:top w:val="single" w:sz="12" w:space="0" w:color="auto"/>
              <w:bottom w:val="single" w:sz="8" w:space="0" w:color="auto"/>
            </w:tcBorders>
          </w:tcPr>
          <w:p w:rsidR="00AD09DB" w:rsidRPr="00A5214B" w:rsidRDefault="00AD09DB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8" w:space="0" w:color="auto"/>
            </w:tcBorders>
          </w:tcPr>
          <w:p w:rsidR="00AD09DB" w:rsidRPr="00A5214B" w:rsidRDefault="00AD09DB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 ba”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8" w:space="0" w:color="auto"/>
            </w:tcBorders>
          </w:tcPr>
          <w:p w:rsidR="00AD09DB" w:rsidRPr="00CC2646" w:rsidRDefault="00AD09DB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8" w:space="0" w:color="auto"/>
            </w:tcBorders>
          </w:tcPr>
          <w:p w:rsidR="00AD09DB" w:rsidRPr="00CC2646" w:rsidRDefault="00AD09DB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8" w:space="0" w:color="auto"/>
            </w:tcBorders>
          </w:tcPr>
          <w:p w:rsidR="00AD09DB" w:rsidRPr="00CC2646" w:rsidRDefault="00AD09DB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9DB" w:rsidRPr="00CC2646" w:rsidTr="0050190C">
        <w:trPr>
          <w:cnfStyle w:val="000000100000"/>
          <w:trHeight w:val="375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AD09DB" w:rsidRPr="00A5214B" w:rsidRDefault="00AD09DB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AD09DB" w:rsidRPr="00A5214B" w:rsidRDefault="00AD09DB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“ci”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AD09DB" w:rsidRPr="00654EA7" w:rsidRDefault="00AD09DB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AD09DB" w:rsidRPr="00CC2646" w:rsidRDefault="00654EA7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AD09DB" w:rsidRPr="00CC2646" w:rsidRDefault="00AD09DB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9DB" w:rsidRPr="00CC2646" w:rsidTr="0050190C">
        <w:trPr>
          <w:trHeight w:val="375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AD09DB" w:rsidRPr="00A5214B" w:rsidRDefault="00AD09DB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AD09DB" w:rsidRPr="00A5214B" w:rsidRDefault="00AD09DB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“de”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AD09DB" w:rsidRPr="00A71CA7" w:rsidRDefault="00654EA7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AD09DB" w:rsidRPr="00654EA7" w:rsidRDefault="00AD09DB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AD09DB" w:rsidRPr="00921080" w:rsidRDefault="00AD09DB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D09DB" w:rsidRPr="00CC2646" w:rsidTr="0050190C">
        <w:trPr>
          <w:cnfStyle w:val="000000100000"/>
          <w:trHeight w:val="375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AD09DB" w:rsidRPr="00A5214B" w:rsidRDefault="00AD09DB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AD09DB" w:rsidRPr="00A5214B" w:rsidRDefault="00AD09DB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 </w:t>
            </w: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>kata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“fu”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AD09DB" w:rsidRPr="00CC2646" w:rsidRDefault="00AD09DB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AD09DB" w:rsidRPr="00A71CA7" w:rsidRDefault="00654EA7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AD09DB" w:rsidRPr="00F00AC1" w:rsidRDefault="00AD09DB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D09DB" w:rsidRPr="00CC2646" w:rsidTr="0050190C">
        <w:trPr>
          <w:trHeight w:val="375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AD09DB" w:rsidRPr="00A5214B" w:rsidRDefault="00AD09DB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AD09DB" w:rsidRPr="00A5214B" w:rsidRDefault="00AD09DB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ata “ke”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AD09DB" w:rsidRPr="00CC2646" w:rsidRDefault="00AD09DB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AD09DB" w:rsidRPr="00CC2646" w:rsidRDefault="00AD09DB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AD09DB" w:rsidRPr="00921080" w:rsidRDefault="00AD09DB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D09DB" w:rsidRPr="00CC2646" w:rsidTr="0050190C">
        <w:trPr>
          <w:cnfStyle w:val="000000100000"/>
          <w:trHeight w:val="375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AD09DB" w:rsidRPr="00A5214B" w:rsidRDefault="00AD09DB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AD09DB" w:rsidRPr="00A5214B" w:rsidRDefault="00AD09DB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</w:t>
            </w: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 kata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“pa”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AD09DB" w:rsidRPr="00CC2646" w:rsidRDefault="00AD09DB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AD09DB" w:rsidRPr="00CC2646" w:rsidRDefault="00AD09DB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AD09DB" w:rsidRPr="00921080" w:rsidRDefault="00AD09DB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D09DB" w:rsidRPr="00CC2646" w:rsidTr="0050190C">
        <w:trPr>
          <w:trHeight w:val="375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AD09DB" w:rsidRPr="00A5214B" w:rsidRDefault="00AD09DB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AD09DB" w:rsidRPr="00A5214B" w:rsidRDefault="00AD09DB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“no”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AD09DB" w:rsidRPr="00CC2646" w:rsidRDefault="00AD09DB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AD09DB" w:rsidRPr="00CC2646" w:rsidRDefault="00AD09DB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AD09DB" w:rsidRPr="00921080" w:rsidRDefault="00AD09DB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D09DB" w:rsidRPr="00CC2646" w:rsidTr="0050190C">
        <w:trPr>
          <w:cnfStyle w:val="000000100000"/>
          <w:trHeight w:val="375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AD09DB" w:rsidRPr="00A5214B" w:rsidRDefault="00AD09DB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AD09DB" w:rsidRPr="00A5214B" w:rsidRDefault="00AD09DB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“bu”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AD09DB" w:rsidRPr="00654EA7" w:rsidRDefault="00AD09DB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AD09DB" w:rsidRPr="00A71CA7" w:rsidRDefault="00654EA7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AD09DB" w:rsidRPr="00921080" w:rsidRDefault="00AD09DB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D09DB" w:rsidRPr="00CC2646" w:rsidTr="0050190C">
        <w:trPr>
          <w:trHeight w:val="375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AD09DB" w:rsidRPr="00A5214B" w:rsidRDefault="00AD09DB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AD09DB" w:rsidRPr="00A5214B" w:rsidRDefault="00AD09DB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“to”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AD09DB" w:rsidRPr="00921080" w:rsidRDefault="00AD09DB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AD09DB" w:rsidRPr="00CC2646" w:rsidRDefault="00AD09DB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AD09DB" w:rsidRPr="00921080" w:rsidRDefault="00AD09DB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D09DB" w:rsidRPr="00CC2646" w:rsidTr="0050190C">
        <w:trPr>
          <w:cnfStyle w:val="000000100000"/>
          <w:trHeight w:val="375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12" w:space="0" w:color="auto"/>
            </w:tcBorders>
          </w:tcPr>
          <w:p w:rsidR="00AD09DB" w:rsidRPr="00A5214B" w:rsidRDefault="00AD09DB" w:rsidP="0050190C">
            <w:pPr>
              <w:pStyle w:val="ListParagraph"/>
              <w:spacing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12" w:space="0" w:color="auto"/>
            </w:tcBorders>
          </w:tcPr>
          <w:p w:rsidR="00AD09DB" w:rsidRPr="00A5214B" w:rsidRDefault="00AD09DB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12" w:space="0" w:color="auto"/>
            </w:tcBorders>
          </w:tcPr>
          <w:p w:rsidR="00AD09DB" w:rsidRPr="00022199" w:rsidRDefault="00AD09DB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12" w:space="0" w:color="auto"/>
            </w:tcBorders>
          </w:tcPr>
          <w:p w:rsidR="00AD09DB" w:rsidRPr="00F00AC1" w:rsidRDefault="00AD09DB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12" w:space="0" w:color="auto"/>
            </w:tcBorders>
          </w:tcPr>
          <w:p w:rsidR="00AD09DB" w:rsidRPr="00921080" w:rsidRDefault="00AD09DB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D09DB" w:rsidRDefault="00AD09DB" w:rsidP="00AD09DB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</w:p>
    <w:p w:rsidR="00AD09DB" w:rsidRPr="00CC2646" w:rsidRDefault="00AD09DB" w:rsidP="00AD09DB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Keterangan:</w:t>
      </w:r>
    </w:p>
    <w:p w:rsidR="00AD09DB" w:rsidRPr="00CC2646" w:rsidRDefault="00AD09DB" w:rsidP="00AD09DB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 xml:space="preserve">Apabila murid mampu membaca </w:t>
      </w:r>
      <w:r w:rsidR="002C43AF">
        <w:rPr>
          <w:rFonts w:ascii="Times New Roman" w:hAnsi="Times New Roman"/>
          <w:sz w:val="24"/>
          <w:szCs w:val="24"/>
        </w:rPr>
        <w:t>suku</w:t>
      </w:r>
      <w:r w:rsidR="002C43AF" w:rsidRPr="00CC2646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CC2646">
        <w:rPr>
          <w:rFonts w:ascii="Times New Roman" w:hAnsi="Times New Roman"/>
          <w:sz w:val="24"/>
          <w:szCs w:val="24"/>
          <w:lang w:val="sv-SE"/>
        </w:rPr>
        <w:t>kata dengan benar diberi skor 2.</w:t>
      </w:r>
    </w:p>
    <w:p w:rsidR="00AD09DB" w:rsidRPr="00CC2646" w:rsidRDefault="00AD09DB" w:rsidP="00AD09DB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 xml:space="preserve">Apabila murid membaca </w:t>
      </w:r>
      <w:r w:rsidR="002C43AF">
        <w:rPr>
          <w:rFonts w:ascii="Times New Roman" w:hAnsi="Times New Roman"/>
          <w:sz w:val="24"/>
          <w:szCs w:val="24"/>
        </w:rPr>
        <w:t>suku</w:t>
      </w:r>
      <w:r w:rsidR="002C43AF" w:rsidRPr="00CC2646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CC2646">
        <w:rPr>
          <w:rFonts w:ascii="Times New Roman" w:hAnsi="Times New Roman"/>
          <w:sz w:val="24"/>
          <w:szCs w:val="24"/>
          <w:lang w:val="sv-SE"/>
        </w:rPr>
        <w:t>kata namun belum tepat diberi skor 1</w:t>
      </w:r>
    </w:p>
    <w:p w:rsidR="00AD09DB" w:rsidRPr="00CC2646" w:rsidRDefault="00AD09DB" w:rsidP="00AD09DB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 xml:space="preserve">Apabila murid tidak mampu membaca </w:t>
      </w:r>
      <w:r w:rsidR="002C43AF">
        <w:rPr>
          <w:rFonts w:ascii="Times New Roman" w:hAnsi="Times New Roman"/>
          <w:sz w:val="24"/>
          <w:szCs w:val="24"/>
        </w:rPr>
        <w:t>suku</w:t>
      </w:r>
      <w:r w:rsidR="002C43AF" w:rsidRPr="00CC2646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CC2646">
        <w:rPr>
          <w:rFonts w:ascii="Times New Roman" w:hAnsi="Times New Roman"/>
          <w:sz w:val="24"/>
          <w:szCs w:val="24"/>
          <w:lang w:val="sv-SE"/>
        </w:rPr>
        <w:t>kata, maka diberi skor 0</w:t>
      </w:r>
    </w:p>
    <w:p w:rsidR="00AD09DB" w:rsidRDefault="00AD09DB">
      <w:pPr>
        <w:rPr>
          <w:lang w:val="en-US"/>
        </w:rPr>
      </w:pPr>
    </w:p>
    <w:p w:rsidR="00452CF4" w:rsidRDefault="00452CF4">
      <w:pPr>
        <w:rPr>
          <w:lang w:val="en-US"/>
        </w:rPr>
      </w:pPr>
    </w:p>
    <w:p w:rsidR="00452CF4" w:rsidRDefault="00452CF4">
      <w:pPr>
        <w:rPr>
          <w:lang w:val="en-US"/>
        </w:rPr>
      </w:pPr>
    </w:p>
    <w:p w:rsidR="00452CF4" w:rsidRDefault="00452CF4">
      <w:pPr>
        <w:rPr>
          <w:lang w:val="en-US"/>
        </w:rPr>
      </w:pPr>
    </w:p>
    <w:p w:rsidR="00452CF4" w:rsidRDefault="00452CF4">
      <w:pPr>
        <w:rPr>
          <w:lang w:val="en-US"/>
        </w:rPr>
      </w:pPr>
    </w:p>
    <w:p w:rsidR="00452CF4" w:rsidRDefault="00452CF4">
      <w:pPr>
        <w:rPr>
          <w:lang w:val="en-US"/>
        </w:rPr>
      </w:pPr>
    </w:p>
    <w:p w:rsidR="00452CF4" w:rsidRDefault="00452CF4">
      <w:pPr>
        <w:rPr>
          <w:lang w:val="en-US"/>
        </w:rPr>
      </w:pPr>
    </w:p>
    <w:p w:rsidR="00452CF4" w:rsidRDefault="00452CF4">
      <w:pPr>
        <w:rPr>
          <w:lang w:val="en-US"/>
        </w:rPr>
      </w:pPr>
    </w:p>
    <w:p w:rsidR="00452CF4" w:rsidRPr="00CC2646" w:rsidRDefault="00452CF4" w:rsidP="00452CF4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t xml:space="preserve">TES </w:t>
      </w:r>
      <w:r w:rsidRPr="00CC2646">
        <w:rPr>
          <w:rFonts w:ascii="Times New Roman" w:hAnsi="Times New Roman"/>
          <w:b/>
          <w:sz w:val="24"/>
          <w:szCs w:val="24"/>
        </w:rPr>
        <w:t xml:space="preserve">KEMAMPUAN MEMBACA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SUKU KATA </w:t>
      </w:r>
      <w:r w:rsidRPr="00CC2646">
        <w:rPr>
          <w:rFonts w:ascii="Times New Roman" w:hAnsi="Times New Roman"/>
          <w:b/>
          <w:sz w:val="24"/>
          <w:szCs w:val="24"/>
        </w:rPr>
        <w:t>PENILAIAN PADA MU</w:t>
      </w:r>
      <w:r>
        <w:rPr>
          <w:rFonts w:ascii="Times New Roman" w:hAnsi="Times New Roman"/>
          <w:b/>
          <w:sz w:val="24"/>
          <w:szCs w:val="24"/>
        </w:rPr>
        <w:t>RID TUNAGRAHITA RINGAN SUBJEK (</w:t>
      </w:r>
      <w:r w:rsidR="00690A5E">
        <w:rPr>
          <w:rFonts w:ascii="Times New Roman" w:hAnsi="Times New Roman"/>
          <w:b/>
          <w:sz w:val="24"/>
          <w:szCs w:val="24"/>
          <w:lang w:val="en-US"/>
        </w:rPr>
        <w:t>Ni</w:t>
      </w:r>
      <w:r>
        <w:rPr>
          <w:rFonts w:ascii="Times New Roman" w:hAnsi="Times New Roman"/>
          <w:b/>
          <w:sz w:val="24"/>
          <w:szCs w:val="24"/>
        </w:rPr>
        <w:t>) KELAS DASAR I</w:t>
      </w:r>
      <w:r w:rsidRPr="00CC2646">
        <w:rPr>
          <w:rFonts w:ascii="Times New Roman" w:hAnsi="Times New Roman"/>
          <w:b/>
          <w:sz w:val="24"/>
          <w:szCs w:val="24"/>
        </w:rPr>
        <w:t xml:space="preserve">I DI </w:t>
      </w:r>
      <w:r>
        <w:rPr>
          <w:rFonts w:ascii="Times New Roman" w:hAnsi="Times New Roman"/>
          <w:b/>
          <w:sz w:val="24"/>
          <w:szCs w:val="24"/>
        </w:rPr>
        <w:t>SLB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C YPPLB </w:t>
      </w:r>
      <w:r w:rsidR="00690A5E">
        <w:rPr>
          <w:rFonts w:ascii="Times New Roman" w:hAnsi="Times New Roman"/>
          <w:b/>
          <w:sz w:val="24"/>
          <w:szCs w:val="24"/>
          <w:lang w:val="en-US"/>
        </w:rPr>
        <w:t xml:space="preserve">2 </w:t>
      </w:r>
      <w:r>
        <w:rPr>
          <w:rFonts w:ascii="Times New Roman" w:hAnsi="Times New Roman"/>
          <w:b/>
          <w:sz w:val="24"/>
          <w:szCs w:val="24"/>
          <w:lang w:val="en-US"/>
        </w:rPr>
        <w:t>MAKASSAR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52CF4" w:rsidRPr="00CC2646" w:rsidRDefault="00452CF4" w:rsidP="00452CF4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sz w:val="24"/>
          <w:szCs w:val="24"/>
          <w:lang w:val="en-US"/>
        </w:rPr>
        <w:t>Fase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 w:rsidR="00925A47">
        <w:rPr>
          <w:rFonts w:ascii="Times New Roman" w:hAnsi="Times New Roman"/>
          <w:b/>
          <w:i/>
          <w:sz w:val="24"/>
          <w:szCs w:val="24"/>
          <w:lang w:val="en-US"/>
        </w:rPr>
        <w:t>Intevensi</w:t>
      </w:r>
      <w:r w:rsidR="00925A47">
        <w:rPr>
          <w:rFonts w:ascii="Times New Roman" w:hAnsi="Times New Roman"/>
          <w:b/>
          <w:sz w:val="24"/>
          <w:szCs w:val="24"/>
          <w:lang w:val="en-US"/>
        </w:rPr>
        <w:t xml:space="preserve"> (B</w:t>
      </w:r>
      <w:r w:rsidR="00925A47" w:rsidRPr="00CC2646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452CF4" w:rsidRPr="00CC2646" w:rsidRDefault="00452CF4" w:rsidP="00452CF4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Sesi</w:t>
      </w:r>
      <w:r>
        <w:rPr>
          <w:rFonts w:ascii="Times New Roman" w:hAnsi="Times New Roman"/>
          <w:b/>
          <w:sz w:val="24"/>
          <w:szCs w:val="24"/>
          <w:lang w:val="en-US"/>
        </w:rPr>
        <w:tab/>
        <w:t>: 12</w:t>
      </w:r>
    </w:p>
    <w:p w:rsidR="00452CF4" w:rsidRPr="00CC2646" w:rsidRDefault="00452CF4" w:rsidP="00452CF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MediumShading2-Accent2"/>
        <w:tblW w:w="8280" w:type="dxa"/>
        <w:jc w:val="center"/>
        <w:tblInd w:w="108" w:type="dxa"/>
        <w:tblLook w:val="04A0"/>
      </w:tblPr>
      <w:tblGrid>
        <w:gridCol w:w="810"/>
        <w:gridCol w:w="4500"/>
        <w:gridCol w:w="990"/>
        <w:gridCol w:w="990"/>
        <w:gridCol w:w="990"/>
      </w:tblGrid>
      <w:tr w:rsidR="00452CF4" w:rsidRPr="00CC2646" w:rsidTr="00DB20B8">
        <w:trPr>
          <w:cnfStyle w:val="100000000000"/>
          <w:trHeight w:val="330"/>
          <w:jc w:val="center"/>
        </w:trPr>
        <w:tc>
          <w:tcPr>
            <w:cnfStyle w:val="001000000100"/>
            <w:tcW w:w="810" w:type="dxa"/>
            <w:vMerge w:val="restart"/>
            <w:tcBorders>
              <w:top w:val="single" w:sz="12" w:space="0" w:color="auto"/>
            </w:tcBorders>
            <w:vAlign w:val="center"/>
          </w:tcPr>
          <w:p w:rsidR="00452CF4" w:rsidRPr="00A5214B" w:rsidRDefault="00452CF4" w:rsidP="0050190C">
            <w:pPr>
              <w:pStyle w:val="ListParagraph"/>
              <w:spacing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No.</w:t>
            </w:r>
          </w:p>
        </w:tc>
        <w:tc>
          <w:tcPr>
            <w:tcW w:w="4500" w:type="dxa"/>
            <w:vMerge w:val="restart"/>
            <w:tcBorders>
              <w:top w:val="single" w:sz="12" w:space="0" w:color="auto"/>
            </w:tcBorders>
            <w:vAlign w:val="center"/>
          </w:tcPr>
          <w:p w:rsidR="00452CF4" w:rsidRPr="00CC2646" w:rsidRDefault="00452CF4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Aspek yang Dinilai</w:t>
            </w:r>
          </w:p>
        </w:tc>
        <w:tc>
          <w:tcPr>
            <w:tcW w:w="297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2CF4" w:rsidRPr="00CC2646" w:rsidRDefault="00452CF4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452CF4" w:rsidRPr="00CC2646" w:rsidTr="00DB20B8">
        <w:trPr>
          <w:cnfStyle w:val="000000100000"/>
          <w:trHeight w:val="486"/>
          <w:jc w:val="center"/>
        </w:trPr>
        <w:tc>
          <w:tcPr>
            <w:cnfStyle w:val="001000000000"/>
            <w:tcW w:w="810" w:type="dxa"/>
            <w:vMerge/>
            <w:tcBorders>
              <w:bottom w:val="single" w:sz="12" w:space="0" w:color="auto"/>
            </w:tcBorders>
            <w:vAlign w:val="center"/>
          </w:tcPr>
          <w:p w:rsidR="00452CF4" w:rsidRPr="00A5214B" w:rsidRDefault="00452CF4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bottom w:val="single" w:sz="12" w:space="0" w:color="auto"/>
            </w:tcBorders>
            <w:vAlign w:val="center"/>
          </w:tcPr>
          <w:p w:rsidR="00452CF4" w:rsidRPr="00CC2646" w:rsidRDefault="00452CF4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2CF4" w:rsidRPr="00CC2646" w:rsidRDefault="00452CF4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2CF4" w:rsidRPr="00CC2646" w:rsidRDefault="00452CF4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2CF4" w:rsidRPr="00CC2646" w:rsidRDefault="00452CF4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52CF4" w:rsidRPr="00CC2646" w:rsidTr="00DB20B8">
        <w:trPr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12" w:space="0" w:color="auto"/>
              <w:bottom w:val="single" w:sz="8" w:space="0" w:color="auto"/>
            </w:tcBorders>
          </w:tcPr>
          <w:p w:rsidR="00452CF4" w:rsidRPr="00A5214B" w:rsidRDefault="00452CF4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8" w:space="0" w:color="auto"/>
            </w:tcBorders>
          </w:tcPr>
          <w:p w:rsidR="00452CF4" w:rsidRPr="00A5214B" w:rsidRDefault="00452CF4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 ba”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8" w:space="0" w:color="auto"/>
            </w:tcBorders>
          </w:tcPr>
          <w:p w:rsidR="00452CF4" w:rsidRPr="00CC2646" w:rsidRDefault="00452CF4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8" w:space="0" w:color="auto"/>
            </w:tcBorders>
          </w:tcPr>
          <w:p w:rsidR="00452CF4" w:rsidRPr="00CC2646" w:rsidRDefault="00452CF4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8" w:space="0" w:color="auto"/>
            </w:tcBorders>
          </w:tcPr>
          <w:p w:rsidR="00452CF4" w:rsidRPr="00CC2646" w:rsidRDefault="00452CF4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CF4" w:rsidRPr="00CC2646" w:rsidTr="00DB20B8">
        <w:trPr>
          <w:cnfStyle w:val="000000100000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452CF4" w:rsidRPr="00A5214B" w:rsidRDefault="00452CF4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452CF4" w:rsidRPr="00A5214B" w:rsidRDefault="00452CF4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“ci”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452CF4" w:rsidRPr="00654EA7" w:rsidRDefault="00452CF4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452CF4" w:rsidRPr="00376D71" w:rsidRDefault="00452CF4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452CF4" w:rsidRPr="00CC2646" w:rsidRDefault="00452CF4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CF4" w:rsidRPr="00CC2646" w:rsidTr="00DB20B8">
        <w:trPr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452CF4" w:rsidRPr="00A5214B" w:rsidRDefault="00452CF4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452CF4" w:rsidRPr="00A5214B" w:rsidRDefault="00452CF4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“de”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452CF4" w:rsidRPr="00452CF4" w:rsidRDefault="00452CF4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452CF4" w:rsidRPr="00654EA7" w:rsidRDefault="00452CF4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452CF4" w:rsidRPr="00921080" w:rsidRDefault="00452CF4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2CF4" w:rsidRPr="00CC2646" w:rsidTr="00DB20B8">
        <w:trPr>
          <w:cnfStyle w:val="000000100000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452CF4" w:rsidRPr="00A5214B" w:rsidRDefault="00452CF4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452CF4" w:rsidRPr="00A5214B" w:rsidRDefault="00452CF4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 </w:t>
            </w: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>kata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“fu”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452CF4" w:rsidRPr="00CC2646" w:rsidRDefault="00452CF4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452CF4" w:rsidRPr="00A71CA7" w:rsidRDefault="00452CF4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452CF4" w:rsidRPr="00F00AC1" w:rsidRDefault="00452CF4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2CF4" w:rsidRPr="00CC2646" w:rsidTr="00DB20B8">
        <w:trPr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452CF4" w:rsidRPr="00A5214B" w:rsidRDefault="00452CF4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452CF4" w:rsidRPr="00A5214B" w:rsidRDefault="00452CF4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ata “ke”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452CF4" w:rsidRPr="00CC2646" w:rsidRDefault="00452CF4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452CF4" w:rsidRPr="00CC2646" w:rsidRDefault="00452CF4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452CF4" w:rsidRPr="00921080" w:rsidRDefault="00452CF4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2CF4" w:rsidRPr="00CC2646" w:rsidTr="00DB20B8">
        <w:trPr>
          <w:cnfStyle w:val="000000100000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452CF4" w:rsidRPr="00A5214B" w:rsidRDefault="00452CF4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452CF4" w:rsidRPr="00A5214B" w:rsidRDefault="00452CF4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</w:t>
            </w: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 kata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“pa”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452CF4" w:rsidRPr="00CC2646" w:rsidRDefault="00452CF4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452CF4" w:rsidRPr="00CC2646" w:rsidRDefault="00452CF4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452CF4" w:rsidRPr="00921080" w:rsidRDefault="00452CF4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2CF4" w:rsidRPr="00CC2646" w:rsidTr="00DB20B8">
        <w:trPr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452CF4" w:rsidRPr="00A5214B" w:rsidRDefault="00452CF4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452CF4" w:rsidRPr="00A5214B" w:rsidRDefault="00452CF4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“no”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452CF4" w:rsidRPr="00CC2646" w:rsidRDefault="00452CF4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452CF4" w:rsidRPr="00452CF4" w:rsidRDefault="00452CF4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452CF4" w:rsidRPr="00452CF4" w:rsidRDefault="00452CF4" w:rsidP="00452CF4">
            <w:pPr>
              <w:spacing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2CF4" w:rsidRPr="00CC2646" w:rsidTr="00DB20B8">
        <w:trPr>
          <w:cnfStyle w:val="000000100000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452CF4" w:rsidRPr="00A5214B" w:rsidRDefault="00452CF4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452CF4" w:rsidRPr="00A5214B" w:rsidRDefault="00452CF4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“bu”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452CF4" w:rsidRPr="00654EA7" w:rsidRDefault="00452CF4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452CF4" w:rsidRPr="00452CF4" w:rsidRDefault="00452CF4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452CF4" w:rsidRPr="00921080" w:rsidRDefault="00452CF4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2CF4" w:rsidRPr="00CC2646" w:rsidTr="00DB20B8">
        <w:trPr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452CF4" w:rsidRPr="00A5214B" w:rsidRDefault="00452CF4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452CF4" w:rsidRPr="00A5214B" w:rsidRDefault="00452CF4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“to”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452CF4" w:rsidRPr="00921080" w:rsidRDefault="00452CF4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452CF4" w:rsidRPr="00CC2646" w:rsidRDefault="00452CF4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452CF4" w:rsidRPr="00921080" w:rsidRDefault="00452CF4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2CF4" w:rsidRPr="00CC2646" w:rsidTr="00DB20B8">
        <w:trPr>
          <w:cnfStyle w:val="000000100000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12" w:space="0" w:color="auto"/>
            </w:tcBorders>
          </w:tcPr>
          <w:p w:rsidR="00452CF4" w:rsidRPr="00A5214B" w:rsidRDefault="00452CF4" w:rsidP="0050190C">
            <w:pPr>
              <w:pStyle w:val="ListParagraph"/>
              <w:spacing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12" w:space="0" w:color="auto"/>
            </w:tcBorders>
          </w:tcPr>
          <w:p w:rsidR="00452CF4" w:rsidRPr="00A5214B" w:rsidRDefault="00452CF4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12" w:space="0" w:color="auto"/>
            </w:tcBorders>
          </w:tcPr>
          <w:p w:rsidR="00452CF4" w:rsidRPr="00022199" w:rsidRDefault="00452CF4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12" w:space="0" w:color="auto"/>
            </w:tcBorders>
          </w:tcPr>
          <w:p w:rsidR="00452CF4" w:rsidRPr="00F00AC1" w:rsidRDefault="00452CF4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12" w:space="0" w:color="auto"/>
            </w:tcBorders>
          </w:tcPr>
          <w:p w:rsidR="00452CF4" w:rsidRPr="00921080" w:rsidRDefault="00452CF4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52CF4" w:rsidRDefault="00452CF4" w:rsidP="00452CF4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</w:p>
    <w:p w:rsidR="00452CF4" w:rsidRPr="00CC2646" w:rsidRDefault="00452CF4" w:rsidP="00452CF4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Keterangan:</w:t>
      </w:r>
    </w:p>
    <w:p w:rsidR="00452CF4" w:rsidRPr="00CC2646" w:rsidRDefault="00452CF4" w:rsidP="00452CF4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 xml:space="preserve">Apabila murid mampu membaca </w:t>
      </w:r>
      <w:r w:rsidR="002C43AF">
        <w:rPr>
          <w:rFonts w:ascii="Times New Roman" w:hAnsi="Times New Roman"/>
          <w:sz w:val="24"/>
          <w:szCs w:val="24"/>
        </w:rPr>
        <w:t>suku</w:t>
      </w:r>
      <w:r w:rsidR="002C43AF" w:rsidRPr="00CC2646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CC2646">
        <w:rPr>
          <w:rFonts w:ascii="Times New Roman" w:hAnsi="Times New Roman"/>
          <w:sz w:val="24"/>
          <w:szCs w:val="24"/>
          <w:lang w:val="sv-SE"/>
        </w:rPr>
        <w:t>kata dengan benar diberi skor 2.</w:t>
      </w:r>
    </w:p>
    <w:p w:rsidR="00452CF4" w:rsidRPr="00CC2646" w:rsidRDefault="00452CF4" w:rsidP="00452CF4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 xml:space="preserve">Apabila murid membaca </w:t>
      </w:r>
      <w:r w:rsidR="002C43AF">
        <w:rPr>
          <w:rFonts w:ascii="Times New Roman" w:hAnsi="Times New Roman"/>
          <w:sz w:val="24"/>
          <w:szCs w:val="24"/>
        </w:rPr>
        <w:t>suku</w:t>
      </w:r>
      <w:r w:rsidR="002C43AF" w:rsidRPr="00CC2646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CC2646">
        <w:rPr>
          <w:rFonts w:ascii="Times New Roman" w:hAnsi="Times New Roman"/>
          <w:sz w:val="24"/>
          <w:szCs w:val="24"/>
          <w:lang w:val="sv-SE"/>
        </w:rPr>
        <w:t>kata namun belum tepat diberi skor 1</w:t>
      </w:r>
    </w:p>
    <w:p w:rsidR="00452CF4" w:rsidRPr="00CC2646" w:rsidRDefault="00452CF4" w:rsidP="00452CF4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 xml:space="preserve">Apabila murid tidak mampu membaca </w:t>
      </w:r>
      <w:r w:rsidR="002C43AF">
        <w:rPr>
          <w:rFonts w:ascii="Times New Roman" w:hAnsi="Times New Roman"/>
          <w:sz w:val="24"/>
          <w:szCs w:val="24"/>
        </w:rPr>
        <w:t>suku</w:t>
      </w:r>
      <w:r w:rsidR="002C43AF" w:rsidRPr="00CC2646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CC2646">
        <w:rPr>
          <w:rFonts w:ascii="Times New Roman" w:hAnsi="Times New Roman"/>
          <w:sz w:val="24"/>
          <w:szCs w:val="24"/>
          <w:lang w:val="sv-SE"/>
        </w:rPr>
        <w:t>kata, maka diberi skor 0</w:t>
      </w:r>
    </w:p>
    <w:p w:rsidR="00452CF4" w:rsidRDefault="00452CF4">
      <w:pPr>
        <w:rPr>
          <w:lang w:val="en-US"/>
        </w:rPr>
      </w:pPr>
    </w:p>
    <w:p w:rsidR="00376D71" w:rsidRDefault="00376D71">
      <w:pPr>
        <w:rPr>
          <w:lang w:val="en-US"/>
        </w:rPr>
      </w:pPr>
    </w:p>
    <w:p w:rsidR="00376D71" w:rsidRDefault="00376D71">
      <w:pPr>
        <w:rPr>
          <w:lang w:val="en-US"/>
        </w:rPr>
      </w:pPr>
    </w:p>
    <w:p w:rsidR="00376D71" w:rsidRDefault="00376D71">
      <w:pPr>
        <w:rPr>
          <w:lang w:val="en-US"/>
        </w:rPr>
      </w:pPr>
    </w:p>
    <w:p w:rsidR="00376D71" w:rsidRDefault="00376D71">
      <w:pPr>
        <w:rPr>
          <w:lang w:val="en-US"/>
        </w:rPr>
      </w:pPr>
    </w:p>
    <w:p w:rsidR="00376D71" w:rsidRDefault="00376D71">
      <w:pPr>
        <w:rPr>
          <w:lang w:val="en-US"/>
        </w:rPr>
      </w:pPr>
    </w:p>
    <w:p w:rsidR="00376D71" w:rsidRPr="00CC2646" w:rsidRDefault="00376D71" w:rsidP="00376D71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 w:rsidRPr="00CC2646">
        <w:rPr>
          <w:rFonts w:ascii="Times New Roman" w:hAnsi="Times New Roman"/>
          <w:b/>
          <w:sz w:val="24"/>
          <w:szCs w:val="24"/>
        </w:rPr>
        <w:t xml:space="preserve">KEMAMPUAN MEMBACA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SUKU KATA </w:t>
      </w:r>
      <w:r w:rsidRPr="00CC2646">
        <w:rPr>
          <w:rFonts w:ascii="Times New Roman" w:hAnsi="Times New Roman"/>
          <w:b/>
          <w:sz w:val="24"/>
          <w:szCs w:val="24"/>
        </w:rPr>
        <w:t>PENILAIAN PADA MU</w:t>
      </w:r>
      <w:r>
        <w:rPr>
          <w:rFonts w:ascii="Times New Roman" w:hAnsi="Times New Roman"/>
          <w:b/>
          <w:sz w:val="24"/>
          <w:szCs w:val="24"/>
        </w:rPr>
        <w:t>RID TUNAGRAHITA RINGAN SUBJEK (</w:t>
      </w:r>
      <w:r w:rsidR="00690A5E">
        <w:rPr>
          <w:rFonts w:ascii="Times New Roman" w:hAnsi="Times New Roman"/>
          <w:b/>
          <w:sz w:val="24"/>
          <w:szCs w:val="24"/>
          <w:lang w:val="en-US"/>
        </w:rPr>
        <w:t>Ni</w:t>
      </w:r>
      <w:r>
        <w:rPr>
          <w:rFonts w:ascii="Times New Roman" w:hAnsi="Times New Roman"/>
          <w:b/>
          <w:sz w:val="24"/>
          <w:szCs w:val="24"/>
        </w:rPr>
        <w:t>) KELAS DASAR I</w:t>
      </w:r>
      <w:r w:rsidRPr="00CC2646">
        <w:rPr>
          <w:rFonts w:ascii="Times New Roman" w:hAnsi="Times New Roman"/>
          <w:b/>
          <w:sz w:val="24"/>
          <w:szCs w:val="24"/>
        </w:rPr>
        <w:t xml:space="preserve">I DI </w:t>
      </w:r>
      <w:r>
        <w:rPr>
          <w:rFonts w:ascii="Times New Roman" w:hAnsi="Times New Roman"/>
          <w:b/>
          <w:sz w:val="24"/>
          <w:szCs w:val="24"/>
        </w:rPr>
        <w:t>SLB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C YPPLB </w:t>
      </w:r>
      <w:r w:rsidR="00690A5E">
        <w:rPr>
          <w:rFonts w:ascii="Times New Roman" w:hAnsi="Times New Roman"/>
          <w:b/>
          <w:sz w:val="24"/>
          <w:szCs w:val="24"/>
          <w:lang w:val="en-US"/>
        </w:rPr>
        <w:t xml:space="preserve">2 </w:t>
      </w:r>
      <w:r>
        <w:rPr>
          <w:rFonts w:ascii="Times New Roman" w:hAnsi="Times New Roman"/>
          <w:b/>
          <w:sz w:val="24"/>
          <w:szCs w:val="24"/>
          <w:lang w:val="en-US"/>
        </w:rPr>
        <w:t>MAKASSAR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76D71" w:rsidRPr="00CC2646" w:rsidRDefault="00376D71" w:rsidP="00376D71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sz w:val="24"/>
          <w:szCs w:val="24"/>
          <w:lang w:val="en-US"/>
        </w:rPr>
        <w:t>Fase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 w:rsidRPr="00B97DB6">
        <w:rPr>
          <w:rFonts w:ascii="Times New Roman" w:hAnsi="Times New Roman"/>
          <w:b/>
          <w:i/>
          <w:sz w:val="24"/>
          <w:szCs w:val="24"/>
          <w:lang w:val="en-US"/>
        </w:rPr>
        <w:t>Baseline</w:t>
      </w:r>
      <w:r w:rsidR="00993297">
        <w:rPr>
          <w:rFonts w:ascii="Times New Roman" w:hAnsi="Times New Roman"/>
          <w:b/>
          <w:sz w:val="24"/>
          <w:szCs w:val="24"/>
          <w:lang w:val="en-US"/>
        </w:rPr>
        <w:t xml:space="preserve"> 2 (A-2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376D71" w:rsidRPr="00CC2646" w:rsidRDefault="00376D71" w:rsidP="00376D71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Sesi</w:t>
      </w:r>
      <w:r>
        <w:rPr>
          <w:rFonts w:ascii="Times New Roman" w:hAnsi="Times New Roman"/>
          <w:b/>
          <w:sz w:val="24"/>
          <w:szCs w:val="24"/>
          <w:lang w:val="en-US"/>
        </w:rPr>
        <w:tab/>
        <w:t>: 13</w:t>
      </w:r>
    </w:p>
    <w:p w:rsidR="00376D71" w:rsidRPr="00CC2646" w:rsidRDefault="00376D71" w:rsidP="00376D7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MediumShading2-Accent2"/>
        <w:tblW w:w="8280" w:type="dxa"/>
        <w:tblInd w:w="108" w:type="dxa"/>
        <w:tblLook w:val="04A0"/>
      </w:tblPr>
      <w:tblGrid>
        <w:gridCol w:w="810"/>
        <w:gridCol w:w="4500"/>
        <w:gridCol w:w="990"/>
        <w:gridCol w:w="990"/>
        <w:gridCol w:w="990"/>
      </w:tblGrid>
      <w:tr w:rsidR="00376D71" w:rsidRPr="00CC2646" w:rsidTr="0050190C">
        <w:trPr>
          <w:cnfStyle w:val="100000000000"/>
          <w:trHeight w:val="330"/>
        </w:trPr>
        <w:tc>
          <w:tcPr>
            <w:cnfStyle w:val="001000000100"/>
            <w:tcW w:w="810" w:type="dxa"/>
            <w:vMerge w:val="restart"/>
            <w:tcBorders>
              <w:top w:val="single" w:sz="12" w:space="0" w:color="auto"/>
            </w:tcBorders>
            <w:vAlign w:val="center"/>
          </w:tcPr>
          <w:p w:rsidR="00376D71" w:rsidRPr="00A5214B" w:rsidRDefault="00376D71" w:rsidP="0050190C">
            <w:pPr>
              <w:pStyle w:val="ListParagraph"/>
              <w:spacing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No.</w:t>
            </w:r>
          </w:p>
        </w:tc>
        <w:tc>
          <w:tcPr>
            <w:tcW w:w="4500" w:type="dxa"/>
            <w:vMerge w:val="restart"/>
            <w:tcBorders>
              <w:top w:val="single" w:sz="12" w:space="0" w:color="auto"/>
            </w:tcBorders>
            <w:vAlign w:val="center"/>
          </w:tcPr>
          <w:p w:rsidR="00376D71" w:rsidRPr="00CC2646" w:rsidRDefault="00376D71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Aspek yang Dinilai</w:t>
            </w:r>
          </w:p>
        </w:tc>
        <w:tc>
          <w:tcPr>
            <w:tcW w:w="297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6D71" w:rsidRPr="00CC2646" w:rsidRDefault="00376D71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376D71" w:rsidRPr="00CC2646" w:rsidTr="0050190C">
        <w:trPr>
          <w:cnfStyle w:val="000000100000"/>
          <w:trHeight w:val="486"/>
        </w:trPr>
        <w:tc>
          <w:tcPr>
            <w:cnfStyle w:val="001000000000"/>
            <w:tcW w:w="810" w:type="dxa"/>
            <w:vMerge/>
            <w:tcBorders>
              <w:bottom w:val="single" w:sz="12" w:space="0" w:color="auto"/>
            </w:tcBorders>
            <w:vAlign w:val="center"/>
          </w:tcPr>
          <w:p w:rsidR="00376D71" w:rsidRPr="00A5214B" w:rsidRDefault="00376D71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bottom w:val="single" w:sz="12" w:space="0" w:color="auto"/>
            </w:tcBorders>
            <w:vAlign w:val="center"/>
          </w:tcPr>
          <w:p w:rsidR="00376D71" w:rsidRPr="00CC2646" w:rsidRDefault="00376D71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6D71" w:rsidRPr="00CC2646" w:rsidRDefault="00376D71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6D71" w:rsidRPr="00CC2646" w:rsidRDefault="00376D71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6D71" w:rsidRPr="00CC2646" w:rsidRDefault="00376D71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76D71" w:rsidRPr="00CC2646" w:rsidTr="0050190C">
        <w:trPr>
          <w:trHeight w:val="375"/>
        </w:trPr>
        <w:tc>
          <w:tcPr>
            <w:cnfStyle w:val="001000000000"/>
            <w:tcW w:w="810" w:type="dxa"/>
            <w:tcBorders>
              <w:top w:val="single" w:sz="12" w:space="0" w:color="auto"/>
              <w:bottom w:val="single" w:sz="8" w:space="0" w:color="auto"/>
            </w:tcBorders>
          </w:tcPr>
          <w:p w:rsidR="00376D71" w:rsidRPr="00A5214B" w:rsidRDefault="00376D71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8" w:space="0" w:color="auto"/>
            </w:tcBorders>
          </w:tcPr>
          <w:p w:rsidR="00376D71" w:rsidRPr="00A5214B" w:rsidRDefault="00376D71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 ba”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8" w:space="0" w:color="auto"/>
            </w:tcBorders>
          </w:tcPr>
          <w:p w:rsidR="00376D71" w:rsidRPr="00CC2646" w:rsidRDefault="00376D71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8" w:space="0" w:color="auto"/>
            </w:tcBorders>
          </w:tcPr>
          <w:p w:rsidR="00376D71" w:rsidRPr="00CC2646" w:rsidRDefault="00376D71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8" w:space="0" w:color="auto"/>
            </w:tcBorders>
          </w:tcPr>
          <w:p w:rsidR="00376D71" w:rsidRPr="00CC2646" w:rsidRDefault="00376D71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D71" w:rsidRPr="00CC2646" w:rsidTr="0050190C">
        <w:trPr>
          <w:cnfStyle w:val="000000100000"/>
          <w:trHeight w:val="375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376D71" w:rsidRPr="00A5214B" w:rsidRDefault="00376D71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376D71" w:rsidRPr="00A5214B" w:rsidRDefault="00376D71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“ci”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376D71" w:rsidRPr="005A693C" w:rsidRDefault="00376D71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376D71" w:rsidRPr="00CC2646" w:rsidRDefault="00376D71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376D71" w:rsidRPr="00CC2646" w:rsidRDefault="00376D71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D71" w:rsidRPr="00CC2646" w:rsidTr="0050190C">
        <w:trPr>
          <w:trHeight w:val="375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376D71" w:rsidRPr="00A5214B" w:rsidRDefault="00376D71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376D71" w:rsidRPr="00A5214B" w:rsidRDefault="00376D71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“de”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376D71" w:rsidRPr="00452CF4" w:rsidRDefault="00376D71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376D71" w:rsidRPr="00654EA7" w:rsidRDefault="00376D71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376D71" w:rsidRPr="00921080" w:rsidRDefault="00376D71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76D71" w:rsidRPr="00CC2646" w:rsidTr="0050190C">
        <w:trPr>
          <w:cnfStyle w:val="000000100000"/>
          <w:trHeight w:val="375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376D71" w:rsidRPr="00A5214B" w:rsidRDefault="00376D71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376D71" w:rsidRPr="00A5214B" w:rsidRDefault="00376D71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 </w:t>
            </w: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>kata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“fu”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376D71" w:rsidRPr="00CC2646" w:rsidRDefault="00376D71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376D71" w:rsidRPr="00A71CA7" w:rsidRDefault="00376D71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376D71" w:rsidRPr="00F00AC1" w:rsidRDefault="00376D71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76D71" w:rsidRPr="00CC2646" w:rsidTr="0050190C">
        <w:trPr>
          <w:trHeight w:val="375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376D71" w:rsidRPr="00A5214B" w:rsidRDefault="00376D71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376D71" w:rsidRPr="00A5214B" w:rsidRDefault="00376D71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ata “ke”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376D71" w:rsidRPr="00CC2646" w:rsidRDefault="00376D71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376D71" w:rsidRPr="00CC2646" w:rsidRDefault="00376D71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376D71" w:rsidRPr="00921080" w:rsidRDefault="00376D71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76D71" w:rsidRPr="00CC2646" w:rsidTr="0050190C">
        <w:trPr>
          <w:cnfStyle w:val="000000100000"/>
          <w:trHeight w:val="375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376D71" w:rsidRPr="00A5214B" w:rsidRDefault="00376D71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376D71" w:rsidRPr="00A5214B" w:rsidRDefault="00376D71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</w:t>
            </w: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 kata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“pa”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376D71" w:rsidRPr="00CC2646" w:rsidRDefault="00376D71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376D71" w:rsidRPr="00CC2646" w:rsidRDefault="00376D71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376D71" w:rsidRPr="00921080" w:rsidRDefault="00376D71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76D71" w:rsidRPr="00CC2646" w:rsidTr="0050190C">
        <w:trPr>
          <w:trHeight w:val="375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376D71" w:rsidRPr="00A5214B" w:rsidRDefault="00376D71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376D71" w:rsidRPr="00A5214B" w:rsidRDefault="00376D71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“no”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376D71" w:rsidRPr="005A693C" w:rsidRDefault="00376D71" w:rsidP="005A693C">
            <w:pPr>
              <w:pStyle w:val="ListParagraph"/>
              <w:spacing w:line="360" w:lineRule="auto"/>
              <w:ind w:left="0"/>
              <w:contextualSpacing w:val="0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376D71" w:rsidRPr="00452CF4" w:rsidRDefault="005A693C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376D71" w:rsidRPr="00452CF4" w:rsidRDefault="00376D71" w:rsidP="0050190C">
            <w:pPr>
              <w:spacing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76D71" w:rsidRPr="00CC2646" w:rsidTr="0050190C">
        <w:trPr>
          <w:cnfStyle w:val="000000100000"/>
          <w:trHeight w:val="375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376D71" w:rsidRPr="00A5214B" w:rsidRDefault="00376D71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376D71" w:rsidRPr="00A5214B" w:rsidRDefault="00376D71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“bu”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376D71" w:rsidRPr="005A693C" w:rsidRDefault="00376D71" w:rsidP="005A693C">
            <w:pPr>
              <w:pStyle w:val="ListParagraph"/>
              <w:spacing w:line="360" w:lineRule="auto"/>
              <w:ind w:left="0"/>
              <w:contextualSpacing w:val="0"/>
              <w:jc w:val="left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376D71" w:rsidRPr="00452CF4" w:rsidRDefault="005A693C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376D71" w:rsidRPr="00921080" w:rsidRDefault="00376D71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76D71" w:rsidRPr="00CC2646" w:rsidTr="0050190C">
        <w:trPr>
          <w:trHeight w:val="375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376D71" w:rsidRPr="00A5214B" w:rsidRDefault="00376D71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376D71" w:rsidRPr="00A5214B" w:rsidRDefault="00376D71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“to”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376D71" w:rsidRPr="00921080" w:rsidRDefault="00376D71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376D71" w:rsidRPr="00CC2646" w:rsidRDefault="00376D71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376D71" w:rsidRPr="00921080" w:rsidRDefault="00376D71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76D71" w:rsidRPr="00CC2646" w:rsidTr="0050190C">
        <w:trPr>
          <w:cnfStyle w:val="000000100000"/>
          <w:trHeight w:val="375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12" w:space="0" w:color="auto"/>
            </w:tcBorders>
          </w:tcPr>
          <w:p w:rsidR="00376D71" w:rsidRPr="00A5214B" w:rsidRDefault="00376D71" w:rsidP="0050190C">
            <w:pPr>
              <w:pStyle w:val="ListParagraph"/>
              <w:spacing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12" w:space="0" w:color="auto"/>
            </w:tcBorders>
          </w:tcPr>
          <w:p w:rsidR="00376D71" w:rsidRPr="00A5214B" w:rsidRDefault="00376D71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12" w:space="0" w:color="auto"/>
            </w:tcBorders>
          </w:tcPr>
          <w:p w:rsidR="00376D71" w:rsidRPr="00022199" w:rsidRDefault="00376D71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12" w:space="0" w:color="auto"/>
            </w:tcBorders>
          </w:tcPr>
          <w:p w:rsidR="00376D71" w:rsidRPr="00F00AC1" w:rsidRDefault="00376D71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12" w:space="0" w:color="auto"/>
            </w:tcBorders>
          </w:tcPr>
          <w:p w:rsidR="00376D71" w:rsidRPr="00921080" w:rsidRDefault="00376D71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76D71" w:rsidRDefault="00376D71" w:rsidP="00376D71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</w:p>
    <w:p w:rsidR="00376D71" w:rsidRPr="00CC2646" w:rsidRDefault="00376D71" w:rsidP="00376D71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Keterangan:</w:t>
      </w:r>
    </w:p>
    <w:p w:rsidR="00376D71" w:rsidRPr="00CC2646" w:rsidRDefault="00376D71" w:rsidP="00376D71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 xml:space="preserve">Apabila murid mampu membaca </w:t>
      </w:r>
      <w:r w:rsidR="002C43AF">
        <w:rPr>
          <w:rFonts w:ascii="Times New Roman" w:hAnsi="Times New Roman"/>
          <w:sz w:val="24"/>
          <w:szCs w:val="24"/>
        </w:rPr>
        <w:t>suku</w:t>
      </w:r>
      <w:r w:rsidR="002C43AF" w:rsidRPr="00CC2646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CC2646">
        <w:rPr>
          <w:rFonts w:ascii="Times New Roman" w:hAnsi="Times New Roman"/>
          <w:sz w:val="24"/>
          <w:szCs w:val="24"/>
          <w:lang w:val="sv-SE"/>
        </w:rPr>
        <w:t>kata dengan benar diberi skor 2.</w:t>
      </w:r>
    </w:p>
    <w:p w:rsidR="00376D71" w:rsidRPr="00CC2646" w:rsidRDefault="00376D71" w:rsidP="00376D71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 xml:space="preserve">Apabila murid membaca </w:t>
      </w:r>
      <w:r w:rsidR="002C43AF">
        <w:rPr>
          <w:rFonts w:ascii="Times New Roman" w:hAnsi="Times New Roman"/>
          <w:sz w:val="24"/>
          <w:szCs w:val="24"/>
        </w:rPr>
        <w:t>suku</w:t>
      </w:r>
      <w:r w:rsidR="002C43AF" w:rsidRPr="00CC2646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CC2646">
        <w:rPr>
          <w:rFonts w:ascii="Times New Roman" w:hAnsi="Times New Roman"/>
          <w:sz w:val="24"/>
          <w:szCs w:val="24"/>
          <w:lang w:val="sv-SE"/>
        </w:rPr>
        <w:t>kata namun belum tepat diberi skor 1</w:t>
      </w:r>
    </w:p>
    <w:p w:rsidR="00376D71" w:rsidRPr="00CC2646" w:rsidRDefault="00376D71" w:rsidP="00376D71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 xml:space="preserve">Apabila murid tidak mampu membaca </w:t>
      </w:r>
      <w:r w:rsidR="002C43AF">
        <w:rPr>
          <w:rFonts w:ascii="Times New Roman" w:hAnsi="Times New Roman"/>
          <w:sz w:val="24"/>
          <w:szCs w:val="24"/>
        </w:rPr>
        <w:t>suku</w:t>
      </w:r>
      <w:r w:rsidR="002C43AF" w:rsidRPr="00CC2646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CC2646">
        <w:rPr>
          <w:rFonts w:ascii="Times New Roman" w:hAnsi="Times New Roman"/>
          <w:sz w:val="24"/>
          <w:szCs w:val="24"/>
          <w:lang w:val="sv-SE"/>
        </w:rPr>
        <w:t>kata, maka diberi skor 0</w:t>
      </w:r>
    </w:p>
    <w:p w:rsidR="00376D71" w:rsidRPr="00CE09C3" w:rsidRDefault="00376D71" w:rsidP="00376D71">
      <w:pPr>
        <w:rPr>
          <w:lang w:val="en-US"/>
        </w:rPr>
      </w:pPr>
    </w:p>
    <w:p w:rsidR="00376D71" w:rsidRDefault="00376D71">
      <w:pPr>
        <w:rPr>
          <w:lang w:val="en-US"/>
        </w:rPr>
      </w:pPr>
    </w:p>
    <w:p w:rsidR="00C919DF" w:rsidRDefault="00C919DF">
      <w:pPr>
        <w:rPr>
          <w:lang w:val="en-US"/>
        </w:rPr>
      </w:pPr>
    </w:p>
    <w:p w:rsidR="00C919DF" w:rsidRDefault="00C919DF">
      <w:pPr>
        <w:rPr>
          <w:lang w:val="en-US"/>
        </w:rPr>
      </w:pPr>
    </w:p>
    <w:p w:rsidR="00C919DF" w:rsidRDefault="00C919DF">
      <w:pPr>
        <w:rPr>
          <w:lang w:val="en-US"/>
        </w:rPr>
      </w:pPr>
    </w:p>
    <w:p w:rsidR="00C919DF" w:rsidRDefault="00C919DF">
      <w:pPr>
        <w:rPr>
          <w:lang w:val="en-US"/>
        </w:rPr>
      </w:pPr>
    </w:p>
    <w:p w:rsidR="00C919DF" w:rsidRDefault="00C919DF">
      <w:pPr>
        <w:rPr>
          <w:lang w:val="en-US"/>
        </w:rPr>
      </w:pPr>
    </w:p>
    <w:p w:rsidR="00C919DF" w:rsidRPr="00CC2646" w:rsidRDefault="00C919DF" w:rsidP="00C919DF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 w:rsidRPr="00CC2646">
        <w:rPr>
          <w:rFonts w:ascii="Times New Roman" w:hAnsi="Times New Roman"/>
          <w:b/>
          <w:sz w:val="24"/>
          <w:szCs w:val="24"/>
        </w:rPr>
        <w:t xml:space="preserve">KEMAMPUAN MEMBACA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SUKU KATA </w:t>
      </w:r>
      <w:r w:rsidRPr="00CC2646">
        <w:rPr>
          <w:rFonts w:ascii="Times New Roman" w:hAnsi="Times New Roman"/>
          <w:b/>
          <w:sz w:val="24"/>
          <w:szCs w:val="24"/>
        </w:rPr>
        <w:t>PENILAIAN PADA MU</w:t>
      </w:r>
      <w:r>
        <w:rPr>
          <w:rFonts w:ascii="Times New Roman" w:hAnsi="Times New Roman"/>
          <w:b/>
          <w:sz w:val="24"/>
          <w:szCs w:val="24"/>
        </w:rPr>
        <w:t>RID TUNAGRAHITA RINGAN SUBJEK (</w:t>
      </w:r>
      <w:r w:rsidR="00690A5E">
        <w:rPr>
          <w:rFonts w:ascii="Times New Roman" w:hAnsi="Times New Roman"/>
          <w:b/>
          <w:sz w:val="24"/>
          <w:szCs w:val="24"/>
          <w:lang w:val="en-US"/>
        </w:rPr>
        <w:t>Ni</w:t>
      </w:r>
      <w:r>
        <w:rPr>
          <w:rFonts w:ascii="Times New Roman" w:hAnsi="Times New Roman"/>
          <w:b/>
          <w:sz w:val="24"/>
          <w:szCs w:val="24"/>
        </w:rPr>
        <w:t>) KELAS DASAR I</w:t>
      </w:r>
      <w:r w:rsidRPr="00CC2646">
        <w:rPr>
          <w:rFonts w:ascii="Times New Roman" w:hAnsi="Times New Roman"/>
          <w:b/>
          <w:sz w:val="24"/>
          <w:szCs w:val="24"/>
        </w:rPr>
        <w:t xml:space="preserve">I DI </w:t>
      </w:r>
      <w:r>
        <w:rPr>
          <w:rFonts w:ascii="Times New Roman" w:hAnsi="Times New Roman"/>
          <w:b/>
          <w:sz w:val="24"/>
          <w:szCs w:val="24"/>
        </w:rPr>
        <w:t>SLB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C YPPLB </w:t>
      </w:r>
      <w:r w:rsidR="00690A5E">
        <w:rPr>
          <w:rFonts w:ascii="Times New Roman" w:hAnsi="Times New Roman"/>
          <w:b/>
          <w:sz w:val="24"/>
          <w:szCs w:val="24"/>
          <w:lang w:val="en-US"/>
        </w:rPr>
        <w:t xml:space="preserve">2 </w:t>
      </w:r>
      <w:r>
        <w:rPr>
          <w:rFonts w:ascii="Times New Roman" w:hAnsi="Times New Roman"/>
          <w:b/>
          <w:sz w:val="24"/>
          <w:szCs w:val="24"/>
          <w:lang w:val="en-US"/>
        </w:rPr>
        <w:t>MAKASSAR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919DF" w:rsidRPr="00CC2646" w:rsidRDefault="00C919DF" w:rsidP="00C919DF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sz w:val="24"/>
          <w:szCs w:val="24"/>
          <w:lang w:val="en-US"/>
        </w:rPr>
        <w:t>Fase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 w:rsidRPr="00B97DB6">
        <w:rPr>
          <w:rFonts w:ascii="Times New Roman" w:hAnsi="Times New Roman"/>
          <w:b/>
          <w:i/>
          <w:sz w:val="24"/>
          <w:szCs w:val="24"/>
          <w:lang w:val="en-US"/>
        </w:rPr>
        <w:t>Baseline</w:t>
      </w:r>
      <w:r w:rsidR="00993297">
        <w:rPr>
          <w:rFonts w:ascii="Times New Roman" w:hAnsi="Times New Roman"/>
          <w:b/>
          <w:sz w:val="24"/>
          <w:szCs w:val="24"/>
          <w:lang w:val="en-US"/>
        </w:rPr>
        <w:t xml:space="preserve"> 2 (A-2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C919DF" w:rsidRPr="00CC2646" w:rsidRDefault="00C919DF" w:rsidP="00C919DF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Sesi</w:t>
      </w:r>
      <w:r>
        <w:rPr>
          <w:rFonts w:ascii="Times New Roman" w:hAnsi="Times New Roman"/>
          <w:b/>
          <w:sz w:val="24"/>
          <w:szCs w:val="24"/>
          <w:lang w:val="en-US"/>
        </w:rPr>
        <w:tab/>
        <w:t>: 14</w:t>
      </w:r>
    </w:p>
    <w:p w:rsidR="00C919DF" w:rsidRPr="00CC2646" w:rsidRDefault="00C919DF" w:rsidP="00C919D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MediumShading2-Accent2"/>
        <w:tblW w:w="8305" w:type="dxa"/>
        <w:jc w:val="center"/>
        <w:tblInd w:w="108" w:type="dxa"/>
        <w:tblLook w:val="04A0"/>
      </w:tblPr>
      <w:tblGrid>
        <w:gridCol w:w="810"/>
        <w:gridCol w:w="4500"/>
        <w:gridCol w:w="990"/>
        <w:gridCol w:w="990"/>
        <w:gridCol w:w="25"/>
        <w:gridCol w:w="965"/>
        <w:gridCol w:w="25"/>
      </w:tblGrid>
      <w:tr w:rsidR="00C919DF" w:rsidRPr="00CC2646" w:rsidTr="00DB20B8">
        <w:trPr>
          <w:gridAfter w:val="1"/>
          <w:cnfStyle w:val="100000000000"/>
          <w:wAfter w:w="25" w:type="dxa"/>
          <w:trHeight w:val="330"/>
          <w:jc w:val="center"/>
        </w:trPr>
        <w:tc>
          <w:tcPr>
            <w:cnfStyle w:val="001000000100"/>
            <w:tcW w:w="810" w:type="dxa"/>
            <w:vMerge w:val="restart"/>
            <w:tcBorders>
              <w:top w:val="single" w:sz="12" w:space="0" w:color="auto"/>
            </w:tcBorders>
            <w:vAlign w:val="center"/>
          </w:tcPr>
          <w:p w:rsidR="00C919DF" w:rsidRPr="00A5214B" w:rsidRDefault="00C919DF" w:rsidP="00DB20B8">
            <w:pPr>
              <w:pStyle w:val="ListParagraph"/>
              <w:spacing w:line="360" w:lineRule="auto"/>
              <w:ind w:left="0" w:firstLine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No.</w:t>
            </w:r>
          </w:p>
        </w:tc>
        <w:tc>
          <w:tcPr>
            <w:tcW w:w="4500" w:type="dxa"/>
            <w:vMerge w:val="restart"/>
            <w:tcBorders>
              <w:top w:val="single" w:sz="12" w:space="0" w:color="auto"/>
            </w:tcBorders>
            <w:vAlign w:val="center"/>
          </w:tcPr>
          <w:p w:rsidR="00C919DF" w:rsidRPr="00CC2646" w:rsidRDefault="00C919DF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Aspek yang Dinilai</w:t>
            </w:r>
          </w:p>
        </w:tc>
        <w:tc>
          <w:tcPr>
            <w:tcW w:w="297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19DF" w:rsidRPr="00CC2646" w:rsidRDefault="00C919DF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C919DF" w:rsidRPr="00CC2646" w:rsidTr="00DB20B8">
        <w:trPr>
          <w:gridAfter w:val="1"/>
          <w:cnfStyle w:val="000000100000"/>
          <w:wAfter w:w="25" w:type="dxa"/>
          <w:trHeight w:val="486"/>
          <w:jc w:val="center"/>
        </w:trPr>
        <w:tc>
          <w:tcPr>
            <w:cnfStyle w:val="001000000000"/>
            <w:tcW w:w="810" w:type="dxa"/>
            <w:vMerge/>
            <w:tcBorders>
              <w:bottom w:val="single" w:sz="12" w:space="0" w:color="auto"/>
            </w:tcBorders>
            <w:vAlign w:val="center"/>
          </w:tcPr>
          <w:p w:rsidR="00C919DF" w:rsidRPr="00A5214B" w:rsidRDefault="00C919DF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bottom w:val="single" w:sz="12" w:space="0" w:color="auto"/>
            </w:tcBorders>
            <w:vAlign w:val="center"/>
          </w:tcPr>
          <w:p w:rsidR="00C919DF" w:rsidRPr="00CC2646" w:rsidRDefault="00C919DF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19DF" w:rsidRPr="00CC2646" w:rsidRDefault="00C919DF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19DF" w:rsidRPr="00CC2646" w:rsidRDefault="00C919DF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19DF" w:rsidRPr="00CC2646" w:rsidRDefault="00C919DF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919DF" w:rsidRPr="00CC2646" w:rsidTr="00DB20B8">
        <w:trPr>
          <w:gridAfter w:val="1"/>
          <w:wAfter w:w="25" w:type="dxa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12" w:space="0" w:color="auto"/>
              <w:bottom w:val="single" w:sz="8" w:space="0" w:color="auto"/>
            </w:tcBorders>
          </w:tcPr>
          <w:p w:rsidR="00C919DF" w:rsidRPr="00A5214B" w:rsidRDefault="00C919DF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8" w:space="0" w:color="auto"/>
            </w:tcBorders>
          </w:tcPr>
          <w:p w:rsidR="00C919DF" w:rsidRPr="00A5214B" w:rsidRDefault="00C919DF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 ba”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8" w:space="0" w:color="auto"/>
            </w:tcBorders>
          </w:tcPr>
          <w:p w:rsidR="00C919DF" w:rsidRPr="00CC2646" w:rsidRDefault="00C919DF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8" w:space="0" w:color="auto"/>
            </w:tcBorders>
          </w:tcPr>
          <w:p w:rsidR="00C919DF" w:rsidRPr="00CC2646" w:rsidRDefault="00C919DF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C919DF" w:rsidRPr="00CC2646" w:rsidRDefault="00C919DF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9DF" w:rsidRPr="00CC2646" w:rsidTr="00DB20B8">
        <w:trPr>
          <w:gridAfter w:val="1"/>
          <w:cnfStyle w:val="000000100000"/>
          <w:wAfter w:w="25" w:type="dxa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C919DF" w:rsidRPr="00A5214B" w:rsidRDefault="00C919DF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C919DF" w:rsidRPr="00A5214B" w:rsidRDefault="00C919DF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“ci”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C919DF" w:rsidRPr="005A693C" w:rsidRDefault="00C919DF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C919DF" w:rsidRPr="00CC2646" w:rsidRDefault="00C919DF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919DF" w:rsidRPr="00CC2646" w:rsidRDefault="00C919DF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9DF" w:rsidRPr="00CC2646" w:rsidTr="00DB20B8">
        <w:trPr>
          <w:gridAfter w:val="1"/>
          <w:wAfter w:w="25" w:type="dxa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C919DF" w:rsidRPr="00A5214B" w:rsidRDefault="00C919DF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C919DF" w:rsidRPr="00A5214B" w:rsidRDefault="00C919DF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“de”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C919DF" w:rsidRPr="00452CF4" w:rsidRDefault="00C919DF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C919DF" w:rsidRPr="00654EA7" w:rsidRDefault="00C919DF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919DF" w:rsidRPr="00921080" w:rsidRDefault="00C919DF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919DF" w:rsidRPr="00CC2646" w:rsidTr="00DB20B8">
        <w:trPr>
          <w:gridAfter w:val="1"/>
          <w:cnfStyle w:val="000000100000"/>
          <w:wAfter w:w="25" w:type="dxa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C919DF" w:rsidRPr="00A5214B" w:rsidRDefault="00C919DF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C919DF" w:rsidRPr="00A5214B" w:rsidRDefault="00C919DF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 </w:t>
            </w: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>kata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“fu”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C919DF" w:rsidRPr="00CC2646" w:rsidRDefault="00C919DF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C919DF" w:rsidRPr="00A71CA7" w:rsidRDefault="00C919DF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919DF" w:rsidRPr="00F00AC1" w:rsidRDefault="00C919DF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919DF" w:rsidRPr="00CC2646" w:rsidTr="00DB20B8">
        <w:trPr>
          <w:gridAfter w:val="1"/>
          <w:wAfter w:w="25" w:type="dxa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C919DF" w:rsidRPr="00A5214B" w:rsidRDefault="00C919DF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C919DF" w:rsidRPr="00A5214B" w:rsidRDefault="00C919DF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ata “ke”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C919DF" w:rsidRPr="00CC2646" w:rsidRDefault="00C919DF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C919DF" w:rsidRPr="00CC2646" w:rsidRDefault="00C919DF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919DF" w:rsidRPr="00921080" w:rsidRDefault="00C919DF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919DF" w:rsidRPr="00CC2646" w:rsidTr="00DB20B8">
        <w:trPr>
          <w:gridAfter w:val="1"/>
          <w:cnfStyle w:val="000000100000"/>
          <w:wAfter w:w="25" w:type="dxa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C919DF" w:rsidRPr="00A5214B" w:rsidRDefault="00C919DF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C919DF" w:rsidRPr="00A5214B" w:rsidRDefault="00C919DF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</w:t>
            </w: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 kata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“pa”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C919DF" w:rsidRPr="00CC2646" w:rsidRDefault="00C919DF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C919DF" w:rsidRPr="00CC2646" w:rsidRDefault="00C919DF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919DF" w:rsidRPr="00921080" w:rsidRDefault="00C919DF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919DF" w:rsidRPr="00CC2646" w:rsidTr="00DB20B8">
        <w:trPr>
          <w:gridAfter w:val="1"/>
          <w:wAfter w:w="25" w:type="dxa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C919DF" w:rsidRPr="00A5214B" w:rsidRDefault="00C919DF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C919DF" w:rsidRPr="00A5214B" w:rsidRDefault="00C919DF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“no”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C919DF" w:rsidRPr="005A693C" w:rsidRDefault="00C919DF" w:rsidP="0050190C">
            <w:pPr>
              <w:pStyle w:val="ListParagraph"/>
              <w:spacing w:line="360" w:lineRule="auto"/>
              <w:ind w:left="0"/>
              <w:contextualSpacing w:val="0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C919DF" w:rsidRPr="00452CF4" w:rsidRDefault="00C919DF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919DF" w:rsidRPr="00452CF4" w:rsidRDefault="00C919DF" w:rsidP="0050190C">
            <w:pPr>
              <w:spacing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668E6" w:rsidRPr="00CC2646" w:rsidTr="00DB20B8">
        <w:trPr>
          <w:cnfStyle w:val="000000100000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F668E6" w:rsidRPr="00A5214B" w:rsidRDefault="00F668E6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F668E6" w:rsidRPr="00A5214B" w:rsidRDefault="00F668E6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“bu”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F668E6" w:rsidRPr="00452CF4" w:rsidRDefault="00F668E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1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668E6" w:rsidRPr="00F668E6" w:rsidRDefault="00F668E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668E6" w:rsidRPr="00921080" w:rsidRDefault="00F668E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668E6" w:rsidRPr="00CC2646" w:rsidTr="00DB20B8">
        <w:trPr>
          <w:gridAfter w:val="1"/>
          <w:wAfter w:w="25" w:type="dxa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F668E6" w:rsidRPr="00A5214B" w:rsidRDefault="00F668E6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F668E6" w:rsidRPr="00A5214B" w:rsidRDefault="00F668E6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“to”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F668E6" w:rsidRPr="00921080" w:rsidRDefault="00F668E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F668E6" w:rsidRPr="00CC2646" w:rsidRDefault="00F668E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668E6" w:rsidRPr="00921080" w:rsidRDefault="00F668E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668E6" w:rsidRPr="00CC2646" w:rsidTr="00DB20B8">
        <w:trPr>
          <w:gridAfter w:val="1"/>
          <w:cnfStyle w:val="000000100000"/>
          <w:wAfter w:w="25" w:type="dxa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12" w:space="0" w:color="auto"/>
            </w:tcBorders>
          </w:tcPr>
          <w:p w:rsidR="00F668E6" w:rsidRPr="00A5214B" w:rsidRDefault="00F668E6" w:rsidP="0050190C">
            <w:pPr>
              <w:pStyle w:val="ListParagraph"/>
              <w:spacing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12" w:space="0" w:color="auto"/>
            </w:tcBorders>
          </w:tcPr>
          <w:p w:rsidR="00F668E6" w:rsidRPr="00A5214B" w:rsidRDefault="00F668E6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12" w:space="0" w:color="auto"/>
            </w:tcBorders>
          </w:tcPr>
          <w:p w:rsidR="00F668E6" w:rsidRPr="00022199" w:rsidRDefault="00F668E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12" w:space="0" w:color="auto"/>
            </w:tcBorders>
          </w:tcPr>
          <w:p w:rsidR="00F668E6" w:rsidRPr="00F00AC1" w:rsidRDefault="00F668E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F668E6" w:rsidRPr="00921080" w:rsidRDefault="00F668E6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C919DF" w:rsidRDefault="00C919DF" w:rsidP="00C919DF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</w:p>
    <w:p w:rsidR="00C919DF" w:rsidRPr="00CC2646" w:rsidRDefault="00C919DF" w:rsidP="00C919DF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Keterangan:</w:t>
      </w:r>
    </w:p>
    <w:p w:rsidR="00C919DF" w:rsidRPr="00CC2646" w:rsidRDefault="00C919DF" w:rsidP="00C919DF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 xml:space="preserve">Apabila murid mampu membaca </w:t>
      </w:r>
      <w:r w:rsidR="002C43AF">
        <w:rPr>
          <w:rFonts w:ascii="Times New Roman" w:hAnsi="Times New Roman"/>
          <w:sz w:val="24"/>
          <w:szCs w:val="24"/>
        </w:rPr>
        <w:t>suku</w:t>
      </w:r>
      <w:r w:rsidR="002C43AF" w:rsidRPr="00CC2646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CC2646">
        <w:rPr>
          <w:rFonts w:ascii="Times New Roman" w:hAnsi="Times New Roman"/>
          <w:sz w:val="24"/>
          <w:szCs w:val="24"/>
          <w:lang w:val="sv-SE"/>
        </w:rPr>
        <w:t>kata dengan benar diberi skor 2.</w:t>
      </w:r>
    </w:p>
    <w:p w:rsidR="00C919DF" w:rsidRPr="00CC2646" w:rsidRDefault="00C919DF" w:rsidP="00C919DF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 xml:space="preserve">Apabila murid membaca </w:t>
      </w:r>
      <w:r w:rsidR="002C43AF">
        <w:rPr>
          <w:rFonts w:ascii="Times New Roman" w:hAnsi="Times New Roman"/>
          <w:sz w:val="24"/>
          <w:szCs w:val="24"/>
        </w:rPr>
        <w:t>suku</w:t>
      </w:r>
      <w:r w:rsidR="002C43AF" w:rsidRPr="00CC2646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CC2646">
        <w:rPr>
          <w:rFonts w:ascii="Times New Roman" w:hAnsi="Times New Roman"/>
          <w:sz w:val="24"/>
          <w:szCs w:val="24"/>
          <w:lang w:val="sv-SE"/>
        </w:rPr>
        <w:t>kata namun belum tepat diberi skor 1</w:t>
      </w:r>
    </w:p>
    <w:p w:rsidR="00C919DF" w:rsidRPr="00CC2646" w:rsidRDefault="00C919DF" w:rsidP="00C919DF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 xml:space="preserve">Apabila murid tidak mampu membaca </w:t>
      </w:r>
      <w:r w:rsidR="002C43AF">
        <w:rPr>
          <w:rFonts w:ascii="Times New Roman" w:hAnsi="Times New Roman"/>
          <w:sz w:val="24"/>
          <w:szCs w:val="24"/>
        </w:rPr>
        <w:t>suku</w:t>
      </w:r>
      <w:r w:rsidR="002C43AF" w:rsidRPr="00CC2646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CC2646">
        <w:rPr>
          <w:rFonts w:ascii="Times New Roman" w:hAnsi="Times New Roman"/>
          <w:sz w:val="24"/>
          <w:szCs w:val="24"/>
          <w:lang w:val="sv-SE"/>
        </w:rPr>
        <w:t>kata, maka diberi skor 0</w:t>
      </w:r>
    </w:p>
    <w:p w:rsidR="00C919DF" w:rsidRDefault="00C919DF">
      <w:pPr>
        <w:rPr>
          <w:lang w:val="en-US"/>
        </w:rPr>
      </w:pPr>
    </w:p>
    <w:p w:rsidR="00065070" w:rsidRDefault="00065070">
      <w:pPr>
        <w:rPr>
          <w:lang w:val="en-US"/>
        </w:rPr>
      </w:pPr>
    </w:p>
    <w:p w:rsidR="00065070" w:rsidRDefault="00065070">
      <w:pPr>
        <w:rPr>
          <w:lang w:val="en-US"/>
        </w:rPr>
      </w:pPr>
    </w:p>
    <w:p w:rsidR="00065070" w:rsidRDefault="00065070">
      <w:pPr>
        <w:rPr>
          <w:lang w:val="en-US"/>
        </w:rPr>
      </w:pPr>
    </w:p>
    <w:p w:rsidR="00065070" w:rsidRDefault="00065070">
      <w:pPr>
        <w:rPr>
          <w:lang w:val="en-US"/>
        </w:rPr>
      </w:pPr>
    </w:p>
    <w:p w:rsidR="00065070" w:rsidRDefault="00065070">
      <w:pPr>
        <w:rPr>
          <w:lang w:val="en-US"/>
        </w:rPr>
      </w:pPr>
    </w:p>
    <w:p w:rsidR="00065070" w:rsidRDefault="00065070">
      <w:pPr>
        <w:rPr>
          <w:lang w:val="en-US"/>
        </w:rPr>
      </w:pPr>
    </w:p>
    <w:p w:rsidR="00065070" w:rsidRPr="00CC2646" w:rsidRDefault="00065070" w:rsidP="00065070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 w:rsidRPr="00CC2646">
        <w:rPr>
          <w:rFonts w:ascii="Times New Roman" w:hAnsi="Times New Roman"/>
          <w:b/>
          <w:sz w:val="24"/>
          <w:szCs w:val="24"/>
        </w:rPr>
        <w:t xml:space="preserve">KEMAMPUAN MEMBACA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SUKU KATA </w:t>
      </w:r>
      <w:r w:rsidRPr="00CC2646">
        <w:rPr>
          <w:rFonts w:ascii="Times New Roman" w:hAnsi="Times New Roman"/>
          <w:b/>
          <w:sz w:val="24"/>
          <w:szCs w:val="24"/>
        </w:rPr>
        <w:t>PENILAIAN PADA MU</w:t>
      </w:r>
      <w:r>
        <w:rPr>
          <w:rFonts w:ascii="Times New Roman" w:hAnsi="Times New Roman"/>
          <w:b/>
          <w:sz w:val="24"/>
          <w:szCs w:val="24"/>
        </w:rPr>
        <w:t>RID TUNAGRAHITA RINGAN SUBJEK (</w:t>
      </w:r>
      <w:r w:rsidR="00690A5E">
        <w:rPr>
          <w:rFonts w:ascii="Times New Roman" w:hAnsi="Times New Roman"/>
          <w:b/>
          <w:sz w:val="24"/>
          <w:szCs w:val="24"/>
          <w:lang w:val="en-US"/>
        </w:rPr>
        <w:t>Ni</w:t>
      </w:r>
      <w:r>
        <w:rPr>
          <w:rFonts w:ascii="Times New Roman" w:hAnsi="Times New Roman"/>
          <w:b/>
          <w:sz w:val="24"/>
          <w:szCs w:val="24"/>
        </w:rPr>
        <w:t>) KELAS DASAR I</w:t>
      </w:r>
      <w:r w:rsidRPr="00CC2646">
        <w:rPr>
          <w:rFonts w:ascii="Times New Roman" w:hAnsi="Times New Roman"/>
          <w:b/>
          <w:sz w:val="24"/>
          <w:szCs w:val="24"/>
        </w:rPr>
        <w:t xml:space="preserve">I DI </w:t>
      </w:r>
      <w:r>
        <w:rPr>
          <w:rFonts w:ascii="Times New Roman" w:hAnsi="Times New Roman"/>
          <w:b/>
          <w:sz w:val="24"/>
          <w:szCs w:val="24"/>
        </w:rPr>
        <w:t>SLB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C YPPLB </w:t>
      </w:r>
      <w:r w:rsidR="00690A5E">
        <w:rPr>
          <w:rFonts w:ascii="Times New Roman" w:hAnsi="Times New Roman"/>
          <w:b/>
          <w:sz w:val="24"/>
          <w:szCs w:val="24"/>
          <w:lang w:val="en-US"/>
        </w:rPr>
        <w:t xml:space="preserve">2 </w:t>
      </w:r>
      <w:r>
        <w:rPr>
          <w:rFonts w:ascii="Times New Roman" w:hAnsi="Times New Roman"/>
          <w:b/>
          <w:sz w:val="24"/>
          <w:szCs w:val="24"/>
          <w:lang w:val="en-US"/>
        </w:rPr>
        <w:t>MAKASSAR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65070" w:rsidRPr="00CC2646" w:rsidRDefault="00065070" w:rsidP="00065070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sz w:val="24"/>
          <w:szCs w:val="24"/>
          <w:lang w:val="en-US"/>
        </w:rPr>
        <w:t>Fase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 w:rsidRPr="00B97DB6">
        <w:rPr>
          <w:rFonts w:ascii="Times New Roman" w:hAnsi="Times New Roman"/>
          <w:b/>
          <w:i/>
          <w:sz w:val="24"/>
          <w:szCs w:val="24"/>
          <w:lang w:val="en-US"/>
        </w:rPr>
        <w:t>Baseline</w:t>
      </w:r>
      <w:r w:rsidR="00993297">
        <w:rPr>
          <w:rFonts w:ascii="Times New Roman" w:hAnsi="Times New Roman"/>
          <w:b/>
          <w:sz w:val="24"/>
          <w:szCs w:val="24"/>
          <w:lang w:val="en-US"/>
        </w:rPr>
        <w:t xml:space="preserve"> 2 (A-2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065070" w:rsidRPr="00CC2646" w:rsidRDefault="00065070" w:rsidP="00065070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Sesi</w:t>
      </w:r>
      <w:r>
        <w:rPr>
          <w:rFonts w:ascii="Times New Roman" w:hAnsi="Times New Roman"/>
          <w:b/>
          <w:sz w:val="24"/>
          <w:szCs w:val="24"/>
          <w:lang w:val="en-US"/>
        </w:rPr>
        <w:tab/>
        <w:t>: 15</w:t>
      </w:r>
    </w:p>
    <w:p w:rsidR="00065070" w:rsidRPr="00CC2646" w:rsidRDefault="00065070" w:rsidP="0006507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MediumShading2-Accent2"/>
        <w:tblW w:w="8305" w:type="dxa"/>
        <w:jc w:val="center"/>
        <w:tblInd w:w="108" w:type="dxa"/>
        <w:tblLook w:val="04A0"/>
      </w:tblPr>
      <w:tblGrid>
        <w:gridCol w:w="810"/>
        <w:gridCol w:w="4500"/>
        <w:gridCol w:w="990"/>
        <w:gridCol w:w="990"/>
        <w:gridCol w:w="25"/>
        <w:gridCol w:w="965"/>
        <w:gridCol w:w="25"/>
      </w:tblGrid>
      <w:tr w:rsidR="00065070" w:rsidRPr="00CC2646" w:rsidTr="00DB20B8">
        <w:trPr>
          <w:gridAfter w:val="1"/>
          <w:cnfStyle w:val="100000000000"/>
          <w:wAfter w:w="25" w:type="dxa"/>
          <w:trHeight w:val="330"/>
          <w:jc w:val="center"/>
        </w:trPr>
        <w:tc>
          <w:tcPr>
            <w:cnfStyle w:val="001000000100"/>
            <w:tcW w:w="810" w:type="dxa"/>
            <w:vMerge w:val="restart"/>
            <w:tcBorders>
              <w:top w:val="single" w:sz="12" w:space="0" w:color="auto"/>
            </w:tcBorders>
            <w:vAlign w:val="center"/>
          </w:tcPr>
          <w:p w:rsidR="00065070" w:rsidRPr="00A5214B" w:rsidRDefault="00065070" w:rsidP="0050190C">
            <w:pPr>
              <w:pStyle w:val="ListParagraph"/>
              <w:spacing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No.</w:t>
            </w:r>
          </w:p>
        </w:tc>
        <w:tc>
          <w:tcPr>
            <w:tcW w:w="4500" w:type="dxa"/>
            <w:vMerge w:val="restart"/>
            <w:tcBorders>
              <w:top w:val="single" w:sz="12" w:space="0" w:color="auto"/>
            </w:tcBorders>
            <w:vAlign w:val="center"/>
          </w:tcPr>
          <w:p w:rsidR="00065070" w:rsidRPr="00CC2646" w:rsidRDefault="0006507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Aspek yang Dinilai</w:t>
            </w:r>
          </w:p>
        </w:tc>
        <w:tc>
          <w:tcPr>
            <w:tcW w:w="297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5070" w:rsidRPr="00CC2646" w:rsidRDefault="0006507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065070" w:rsidRPr="00CC2646" w:rsidTr="00DB20B8">
        <w:trPr>
          <w:gridAfter w:val="1"/>
          <w:cnfStyle w:val="000000100000"/>
          <w:wAfter w:w="25" w:type="dxa"/>
          <w:trHeight w:val="486"/>
          <w:jc w:val="center"/>
        </w:trPr>
        <w:tc>
          <w:tcPr>
            <w:cnfStyle w:val="001000000000"/>
            <w:tcW w:w="810" w:type="dxa"/>
            <w:vMerge/>
            <w:tcBorders>
              <w:bottom w:val="single" w:sz="12" w:space="0" w:color="auto"/>
            </w:tcBorders>
            <w:vAlign w:val="center"/>
          </w:tcPr>
          <w:p w:rsidR="00065070" w:rsidRPr="00A5214B" w:rsidRDefault="0006507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bottom w:val="single" w:sz="12" w:space="0" w:color="auto"/>
            </w:tcBorders>
            <w:vAlign w:val="center"/>
          </w:tcPr>
          <w:p w:rsidR="00065070" w:rsidRPr="00CC2646" w:rsidRDefault="0006507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5070" w:rsidRPr="00CC2646" w:rsidRDefault="0006507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5070" w:rsidRPr="00CC2646" w:rsidRDefault="0006507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5070" w:rsidRPr="00CC2646" w:rsidRDefault="0006507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65070" w:rsidRPr="00CC2646" w:rsidTr="00DB20B8">
        <w:trPr>
          <w:gridAfter w:val="1"/>
          <w:wAfter w:w="25" w:type="dxa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12" w:space="0" w:color="auto"/>
              <w:bottom w:val="single" w:sz="8" w:space="0" w:color="auto"/>
            </w:tcBorders>
          </w:tcPr>
          <w:p w:rsidR="00065070" w:rsidRPr="00A5214B" w:rsidRDefault="00065070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8" w:space="0" w:color="auto"/>
            </w:tcBorders>
          </w:tcPr>
          <w:p w:rsidR="00065070" w:rsidRPr="00A5214B" w:rsidRDefault="00065070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 ba”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8" w:space="0" w:color="auto"/>
            </w:tcBorders>
          </w:tcPr>
          <w:p w:rsidR="00065070" w:rsidRPr="00CC2646" w:rsidRDefault="0006507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8" w:space="0" w:color="auto"/>
            </w:tcBorders>
          </w:tcPr>
          <w:p w:rsidR="00065070" w:rsidRPr="00CC2646" w:rsidRDefault="0006507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065070" w:rsidRPr="00CC2646" w:rsidRDefault="0006507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070" w:rsidRPr="00CC2646" w:rsidTr="00DB20B8">
        <w:trPr>
          <w:gridAfter w:val="1"/>
          <w:cnfStyle w:val="000000100000"/>
          <w:wAfter w:w="25" w:type="dxa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065070" w:rsidRPr="00A5214B" w:rsidRDefault="00065070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065070" w:rsidRPr="00A5214B" w:rsidRDefault="00065070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“ci”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65070" w:rsidRPr="005A693C" w:rsidRDefault="0006507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65070" w:rsidRPr="00CC2646" w:rsidRDefault="0006507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65070" w:rsidRPr="00CC2646" w:rsidRDefault="0006507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070" w:rsidRPr="00CC2646" w:rsidTr="00DB20B8">
        <w:trPr>
          <w:gridAfter w:val="1"/>
          <w:wAfter w:w="25" w:type="dxa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065070" w:rsidRPr="00A5214B" w:rsidRDefault="00065070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065070" w:rsidRPr="00A5214B" w:rsidRDefault="00065070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“de”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65070" w:rsidRPr="00452CF4" w:rsidRDefault="0006507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65070" w:rsidRPr="00654EA7" w:rsidRDefault="0006507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65070" w:rsidRPr="00921080" w:rsidRDefault="0006507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65070" w:rsidRPr="00CC2646" w:rsidTr="00DB20B8">
        <w:trPr>
          <w:gridAfter w:val="1"/>
          <w:cnfStyle w:val="000000100000"/>
          <w:wAfter w:w="25" w:type="dxa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065070" w:rsidRPr="00A5214B" w:rsidRDefault="00065070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065070" w:rsidRPr="00A5214B" w:rsidRDefault="00065070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 </w:t>
            </w: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>kata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“fu”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65070" w:rsidRPr="00CC2646" w:rsidRDefault="0006507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65070" w:rsidRPr="00A71CA7" w:rsidRDefault="0006507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65070" w:rsidRPr="00F00AC1" w:rsidRDefault="0006507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65070" w:rsidRPr="00CC2646" w:rsidTr="00DB20B8">
        <w:trPr>
          <w:gridAfter w:val="1"/>
          <w:wAfter w:w="25" w:type="dxa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065070" w:rsidRPr="00A5214B" w:rsidRDefault="00065070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065070" w:rsidRPr="00A5214B" w:rsidRDefault="00065070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ata “ke”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65070" w:rsidRPr="00CC2646" w:rsidRDefault="0006507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65070" w:rsidRPr="00CC2646" w:rsidRDefault="0006507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65070" w:rsidRPr="00921080" w:rsidRDefault="0006507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65070" w:rsidRPr="00CC2646" w:rsidTr="00DB20B8">
        <w:trPr>
          <w:gridAfter w:val="1"/>
          <w:cnfStyle w:val="000000100000"/>
          <w:wAfter w:w="25" w:type="dxa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065070" w:rsidRPr="00A5214B" w:rsidRDefault="00065070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065070" w:rsidRPr="00A5214B" w:rsidRDefault="00065070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</w:t>
            </w: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 kata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“pa”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65070" w:rsidRPr="00CC2646" w:rsidRDefault="0006507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65070" w:rsidRPr="00CC2646" w:rsidRDefault="0006507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65070" w:rsidRPr="00921080" w:rsidRDefault="0006507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65070" w:rsidRPr="00CC2646" w:rsidTr="00DB20B8">
        <w:trPr>
          <w:gridAfter w:val="1"/>
          <w:wAfter w:w="25" w:type="dxa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065070" w:rsidRPr="00A5214B" w:rsidRDefault="00065070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065070" w:rsidRPr="00A5214B" w:rsidRDefault="00065070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“no”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65070" w:rsidRPr="005A693C" w:rsidRDefault="00065070" w:rsidP="0050190C">
            <w:pPr>
              <w:pStyle w:val="ListParagraph"/>
              <w:spacing w:line="360" w:lineRule="auto"/>
              <w:ind w:left="0"/>
              <w:contextualSpacing w:val="0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65070" w:rsidRPr="00452CF4" w:rsidRDefault="0006507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65070" w:rsidRPr="00452CF4" w:rsidRDefault="00065070" w:rsidP="0050190C">
            <w:pPr>
              <w:spacing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65070" w:rsidRPr="00CC2646" w:rsidTr="00DB20B8">
        <w:trPr>
          <w:cnfStyle w:val="000000100000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065070" w:rsidRPr="00A5214B" w:rsidRDefault="00065070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065070" w:rsidRPr="00A5214B" w:rsidRDefault="00065070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“bu”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65070" w:rsidRPr="00452CF4" w:rsidRDefault="0006507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1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65070" w:rsidRPr="00F668E6" w:rsidRDefault="0006507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65070" w:rsidRPr="00921080" w:rsidRDefault="0006507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65070" w:rsidRPr="00CC2646" w:rsidTr="00DB20B8">
        <w:trPr>
          <w:gridAfter w:val="1"/>
          <w:wAfter w:w="25" w:type="dxa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065070" w:rsidRPr="00A5214B" w:rsidRDefault="00065070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065070" w:rsidRPr="00A5214B" w:rsidRDefault="00065070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“to”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65070" w:rsidRPr="00921080" w:rsidRDefault="0006507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65070" w:rsidRPr="00CC2646" w:rsidRDefault="0006507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65070" w:rsidRPr="00921080" w:rsidRDefault="0006507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65070" w:rsidRPr="00CC2646" w:rsidTr="00DB20B8">
        <w:trPr>
          <w:gridAfter w:val="1"/>
          <w:cnfStyle w:val="000000100000"/>
          <w:wAfter w:w="25" w:type="dxa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12" w:space="0" w:color="auto"/>
            </w:tcBorders>
          </w:tcPr>
          <w:p w:rsidR="00065070" w:rsidRPr="00A5214B" w:rsidRDefault="00065070" w:rsidP="0050190C">
            <w:pPr>
              <w:pStyle w:val="ListParagraph"/>
              <w:spacing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12" w:space="0" w:color="auto"/>
            </w:tcBorders>
          </w:tcPr>
          <w:p w:rsidR="00065070" w:rsidRPr="00A5214B" w:rsidRDefault="00065070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12" w:space="0" w:color="auto"/>
            </w:tcBorders>
          </w:tcPr>
          <w:p w:rsidR="00065070" w:rsidRPr="00022199" w:rsidRDefault="0006507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12" w:space="0" w:color="auto"/>
            </w:tcBorders>
          </w:tcPr>
          <w:p w:rsidR="00065070" w:rsidRPr="00F00AC1" w:rsidRDefault="0006507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065070" w:rsidRPr="00921080" w:rsidRDefault="00065070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65070" w:rsidRDefault="00065070" w:rsidP="00065070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</w:p>
    <w:p w:rsidR="00065070" w:rsidRPr="00CC2646" w:rsidRDefault="00065070" w:rsidP="00065070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Keterangan:</w:t>
      </w:r>
    </w:p>
    <w:p w:rsidR="00065070" w:rsidRPr="00CC2646" w:rsidRDefault="00065070" w:rsidP="00065070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Apabila murid mampu membaca</w:t>
      </w:r>
      <w:r w:rsidR="002C43AF" w:rsidRPr="002C43AF">
        <w:rPr>
          <w:rFonts w:ascii="Times New Roman" w:hAnsi="Times New Roman"/>
          <w:sz w:val="24"/>
          <w:szCs w:val="24"/>
        </w:rPr>
        <w:t xml:space="preserve"> </w:t>
      </w:r>
      <w:r w:rsidR="002C43AF">
        <w:rPr>
          <w:rFonts w:ascii="Times New Roman" w:hAnsi="Times New Roman"/>
          <w:sz w:val="24"/>
          <w:szCs w:val="24"/>
        </w:rPr>
        <w:t>suku</w:t>
      </w:r>
      <w:r w:rsidRPr="00CC2646">
        <w:rPr>
          <w:rFonts w:ascii="Times New Roman" w:hAnsi="Times New Roman"/>
          <w:sz w:val="24"/>
          <w:szCs w:val="24"/>
          <w:lang w:val="sv-SE"/>
        </w:rPr>
        <w:t xml:space="preserve"> kata dengan benar diberi skor 2.</w:t>
      </w:r>
    </w:p>
    <w:p w:rsidR="00065070" w:rsidRPr="00CC2646" w:rsidRDefault="00065070" w:rsidP="00065070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Apabila murid membaca</w:t>
      </w:r>
      <w:r w:rsidR="002C43AF" w:rsidRPr="002C43AF">
        <w:rPr>
          <w:rFonts w:ascii="Times New Roman" w:hAnsi="Times New Roman"/>
          <w:sz w:val="24"/>
          <w:szCs w:val="24"/>
        </w:rPr>
        <w:t xml:space="preserve"> </w:t>
      </w:r>
      <w:r w:rsidR="002C43AF">
        <w:rPr>
          <w:rFonts w:ascii="Times New Roman" w:hAnsi="Times New Roman"/>
          <w:sz w:val="24"/>
          <w:szCs w:val="24"/>
        </w:rPr>
        <w:t>suku</w:t>
      </w:r>
      <w:r w:rsidRPr="00CC2646">
        <w:rPr>
          <w:rFonts w:ascii="Times New Roman" w:hAnsi="Times New Roman"/>
          <w:sz w:val="24"/>
          <w:szCs w:val="24"/>
          <w:lang w:val="sv-SE"/>
        </w:rPr>
        <w:t xml:space="preserve"> kata namun belum tepat diberi skor 1</w:t>
      </w:r>
    </w:p>
    <w:p w:rsidR="00065070" w:rsidRPr="00CC2646" w:rsidRDefault="00065070" w:rsidP="00065070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Apabila murid tidak mampu membaca</w:t>
      </w:r>
      <w:r w:rsidR="002C43AF" w:rsidRPr="002C43AF">
        <w:rPr>
          <w:rFonts w:ascii="Times New Roman" w:hAnsi="Times New Roman"/>
          <w:sz w:val="24"/>
          <w:szCs w:val="24"/>
        </w:rPr>
        <w:t xml:space="preserve"> </w:t>
      </w:r>
      <w:r w:rsidR="002C43AF">
        <w:rPr>
          <w:rFonts w:ascii="Times New Roman" w:hAnsi="Times New Roman"/>
          <w:sz w:val="24"/>
          <w:szCs w:val="24"/>
        </w:rPr>
        <w:t>suku</w:t>
      </w:r>
      <w:r w:rsidRPr="00CC2646">
        <w:rPr>
          <w:rFonts w:ascii="Times New Roman" w:hAnsi="Times New Roman"/>
          <w:sz w:val="24"/>
          <w:szCs w:val="24"/>
          <w:lang w:val="sv-SE"/>
        </w:rPr>
        <w:t xml:space="preserve"> kata, maka diberi skor 0</w:t>
      </w:r>
    </w:p>
    <w:p w:rsidR="00065070" w:rsidRDefault="00065070">
      <w:pPr>
        <w:rPr>
          <w:lang w:val="en-US"/>
        </w:rPr>
      </w:pPr>
    </w:p>
    <w:p w:rsidR="009F0C89" w:rsidRDefault="009F0C89">
      <w:pPr>
        <w:rPr>
          <w:lang w:val="en-US"/>
        </w:rPr>
      </w:pPr>
    </w:p>
    <w:p w:rsidR="009F0C89" w:rsidRDefault="009F0C89">
      <w:pPr>
        <w:rPr>
          <w:lang w:val="en-US"/>
        </w:rPr>
      </w:pPr>
    </w:p>
    <w:p w:rsidR="009F0C89" w:rsidRDefault="009F0C89">
      <w:pPr>
        <w:rPr>
          <w:lang w:val="en-US"/>
        </w:rPr>
      </w:pPr>
    </w:p>
    <w:p w:rsidR="009F0C89" w:rsidRDefault="009F0C89">
      <w:pPr>
        <w:rPr>
          <w:lang w:val="en-US"/>
        </w:rPr>
      </w:pPr>
    </w:p>
    <w:p w:rsidR="009F0C89" w:rsidRDefault="009F0C89">
      <w:pPr>
        <w:rPr>
          <w:lang w:val="en-US"/>
        </w:rPr>
      </w:pPr>
    </w:p>
    <w:p w:rsidR="009F0C89" w:rsidRDefault="009F0C89">
      <w:pPr>
        <w:rPr>
          <w:lang w:val="en-US"/>
        </w:rPr>
      </w:pPr>
    </w:p>
    <w:p w:rsidR="009F0C89" w:rsidRPr="00CC2646" w:rsidRDefault="009F0C89" w:rsidP="009F0C89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 w:rsidRPr="00CC2646">
        <w:rPr>
          <w:rFonts w:ascii="Times New Roman" w:hAnsi="Times New Roman"/>
          <w:b/>
          <w:sz w:val="24"/>
          <w:szCs w:val="24"/>
        </w:rPr>
        <w:t xml:space="preserve">KEMAMPUAN MEMBACA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SUKU KATA </w:t>
      </w:r>
      <w:r w:rsidRPr="00CC2646">
        <w:rPr>
          <w:rFonts w:ascii="Times New Roman" w:hAnsi="Times New Roman"/>
          <w:b/>
          <w:sz w:val="24"/>
          <w:szCs w:val="24"/>
        </w:rPr>
        <w:t>PENILAIAN PADA MU</w:t>
      </w:r>
      <w:r>
        <w:rPr>
          <w:rFonts w:ascii="Times New Roman" w:hAnsi="Times New Roman"/>
          <w:b/>
          <w:sz w:val="24"/>
          <w:szCs w:val="24"/>
        </w:rPr>
        <w:t>RID TUNAGRAHITA RINGAN SUBJEK (</w:t>
      </w:r>
      <w:r w:rsidR="00690A5E">
        <w:rPr>
          <w:rFonts w:ascii="Times New Roman" w:hAnsi="Times New Roman"/>
          <w:b/>
          <w:sz w:val="24"/>
          <w:szCs w:val="24"/>
          <w:lang w:val="en-US"/>
        </w:rPr>
        <w:t>Ni</w:t>
      </w:r>
      <w:r>
        <w:rPr>
          <w:rFonts w:ascii="Times New Roman" w:hAnsi="Times New Roman"/>
          <w:b/>
          <w:sz w:val="24"/>
          <w:szCs w:val="24"/>
        </w:rPr>
        <w:t>) KELAS DASAR I</w:t>
      </w:r>
      <w:r w:rsidRPr="00CC2646">
        <w:rPr>
          <w:rFonts w:ascii="Times New Roman" w:hAnsi="Times New Roman"/>
          <w:b/>
          <w:sz w:val="24"/>
          <w:szCs w:val="24"/>
        </w:rPr>
        <w:t xml:space="preserve">I DI </w:t>
      </w:r>
      <w:r>
        <w:rPr>
          <w:rFonts w:ascii="Times New Roman" w:hAnsi="Times New Roman"/>
          <w:b/>
          <w:sz w:val="24"/>
          <w:szCs w:val="24"/>
        </w:rPr>
        <w:t>SLB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C YPPLB </w:t>
      </w:r>
      <w:r w:rsidR="00690A5E">
        <w:rPr>
          <w:rFonts w:ascii="Times New Roman" w:hAnsi="Times New Roman"/>
          <w:b/>
          <w:sz w:val="24"/>
          <w:szCs w:val="24"/>
          <w:lang w:val="en-US"/>
        </w:rPr>
        <w:t xml:space="preserve">2 </w:t>
      </w:r>
      <w:r>
        <w:rPr>
          <w:rFonts w:ascii="Times New Roman" w:hAnsi="Times New Roman"/>
          <w:b/>
          <w:sz w:val="24"/>
          <w:szCs w:val="24"/>
          <w:lang w:val="en-US"/>
        </w:rPr>
        <w:t>MAKASSAR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F0C89" w:rsidRPr="00CC2646" w:rsidRDefault="009F0C89" w:rsidP="009F0C89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sz w:val="24"/>
          <w:szCs w:val="24"/>
          <w:lang w:val="en-US"/>
        </w:rPr>
        <w:t>Fase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 w:rsidRPr="00B97DB6">
        <w:rPr>
          <w:rFonts w:ascii="Times New Roman" w:hAnsi="Times New Roman"/>
          <w:b/>
          <w:i/>
          <w:sz w:val="24"/>
          <w:szCs w:val="24"/>
          <w:lang w:val="en-US"/>
        </w:rPr>
        <w:t>Baseline</w:t>
      </w:r>
      <w:r w:rsidR="00993297">
        <w:rPr>
          <w:rFonts w:ascii="Times New Roman" w:hAnsi="Times New Roman"/>
          <w:b/>
          <w:sz w:val="24"/>
          <w:szCs w:val="24"/>
          <w:lang w:val="en-US"/>
        </w:rPr>
        <w:t xml:space="preserve"> 2 (A-2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9F0C89" w:rsidRPr="00CC2646" w:rsidRDefault="009F0C89" w:rsidP="009F0C89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Sesi</w:t>
      </w:r>
      <w:r>
        <w:rPr>
          <w:rFonts w:ascii="Times New Roman" w:hAnsi="Times New Roman"/>
          <w:b/>
          <w:sz w:val="24"/>
          <w:szCs w:val="24"/>
          <w:lang w:val="en-US"/>
        </w:rPr>
        <w:tab/>
        <w:t>: 16</w:t>
      </w:r>
    </w:p>
    <w:p w:rsidR="009F0C89" w:rsidRPr="00CC2646" w:rsidRDefault="009F0C89" w:rsidP="009F0C8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MediumShading2-Accent2"/>
        <w:tblW w:w="8305" w:type="dxa"/>
        <w:jc w:val="center"/>
        <w:tblInd w:w="108" w:type="dxa"/>
        <w:tblLook w:val="04A0"/>
      </w:tblPr>
      <w:tblGrid>
        <w:gridCol w:w="810"/>
        <w:gridCol w:w="4500"/>
        <w:gridCol w:w="990"/>
        <w:gridCol w:w="990"/>
        <w:gridCol w:w="25"/>
        <w:gridCol w:w="965"/>
        <w:gridCol w:w="25"/>
      </w:tblGrid>
      <w:tr w:rsidR="009F0C89" w:rsidRPr="00CC2646" w:rsidTr="00DB20B8">
        <w:trPr>
          <w:gridAfter w:val="1"/>
          <w:cnfStyle w:val="100000000000"/>
          <w:wAfter w:w="25" w:type="dxa"/>
          <w:trHeight w:val="330"/>
          <w:jc w:val="center"/>
        </w:trPr>
        <w:tc>
          <w:tcPr>
            <w:cnfStyle w:val="001000000100"/>
            <w:tcW w:w="810" w:type="dxa"/>
            <w:vMerge w:val="restart"/>
            <w:tcBorders>
              <w:top w:val="single" w:sz="12" w:space="0" w:color="auto"/>
            </w:tcBorders>
            <w:vAlign w:val="center"/>
          </w:tcPr>
          <w:p w:rsidR="009F0C89" w:rsidRPr="00A5214B" w:rsidRDefault="009F0C89" w:rsidP="0050190C">
            <w:pPr>
              <w:pStyle w:val="ListParagraph"/>
              <w:spacing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No.</w:t>
            </w:r>
          </w:p>
        </w:tc>
        <w:tc>
          <w:tcPr>
            <w:tcW w:w="4500" w:type="dxa"/>
            <w:vMerge w:val="restart"/>
            <w:tcBorders>
              <w:top w:val="single" w:sz="12" w:space="0" w:color="auto"/>
            </w:tcBorders>
            <w:vAlign w:val="center"/>
          </w:tcPr>
          <w:p w:rsidR="009F0C89" w:rsidRPr="00CC2646" w:rsidRDefault="009F0C8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Aspek yang Dinilai</w:t>
            </w:r>
          </w:p>
        </w:tc>
        <w:tc>
          <w:tcPr>
            <w:tcW w:w="297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0C89" w:rsidRPr="00CC2646" w:rsidRDefault="009F0C8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9F0C89" w:rsidRPr="00CC2646" w:rsidTr="00DB20B8">
        <w:trPr>
          <w:gridAfter w:val="1"/>
          <w:cnfStyle w:val="000000100000"/>
          <w:wAfter w:w="25" w:type="dxa"/>
          <w:trHeight w:val="486"/>
          <w:jc w:val="center"/>
        </w:trPr>
        <w:tc>
          <w:tcPr>
            <w:cnfStyle w:val="001000000000"/>
            <w:tcW w:w="810" w:type="dxa"/>
            <w:vMerge/>
            <w:tcBorders>
              <w:bottom w:val="single" w:sz="12" w:space="0" w:color="auto"/>
            </w:tcBorders>
            <w:vAlign w:val="center"/>
          </w:tcPr>
          <w:p w:rsidR="009F0C89" w:rsidRPr="00A5214B" w:rsidRDefault="009F0C8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bottom w:val="single" w:sz="12" w:space="0" w:color="auto"/>
            </w:tcBorders>
            <w:vAlign w:val="center"/>
          </w:tcPr>
          <w:p w:rsidR="009F0C89" w:rsidRPr="00CC2646" w:rsidRDefault="009F0C8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0C89" w:rsidRPr="00CC2646" w:rsidRDefault="009F0C8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0C89" w:rsidRPr="00CC2646" w:rsidRDefault="009F0C8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0C89" w:rsidRPr="00CC2646" w:rsidRDefault="009F0C8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F0C89" w:rsidRPr="00CC2646" w:rsidTr="00DB20B8">
        <w:trPr>
          <w:gridAfter w:val="1"/>
          <w:wAfter w:w="25" w:type="dxa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12" w:space="0" w:color="auto"/>
              <w:bottom w:val="single" w:sz="8" w:space="0" w:color="auto"/>
            </w:tcBorders>
          </w:tcPr>
          <w:p w:rsidR="009F0C89" w:rsidRPr="00A5214B" w:rsidRDefault="009F0C89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8" w:space="0" w:color="auto"/>
            </w:tcBorders>
          </w:tcPr>
          <w:p w:rsidR="009F0C89" w:rsidRPr="00A5214B" w:rsidRDefault="009F0C89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 ba”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8" w:space="0" w:color="auto"/>
            </w:tcBorders>
          </w:tcPr>
          <w:p w:rsidR="009F0C89" w:rsidRPr="00CC2646" w:rsidRDefault="009F0C8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8" w:space="0" w:color="auto"/>
            </w:tcBorders>
          </w:tcPr>
          <w:p w:rsidR="009F0C89" w:rsidRPr="00CC2646" w:rsidRDefault="009F0C8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9F0C89" w:rsidRPr="00CC2646" w:rsidRDefault="009F0C8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C89" w:rsidRPr="00CC2646" w:rsidTr="00DB20B8">
        <w:trPr>
          <w:gridAfter w:val="1"/>
          <w:cnfStyle w:val="000000100000"/>
          <w:wAfter w:w="25" w:type="dxa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9F0C89" w:rsidRPr="00A5214B" w:rsidRDefault="009F0C89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9F0C89" w:rsidRPr="00A5214B" w:rsidRDefault="009F0C89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“ci”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F0C89" w:rsidRPr="005A693C" w:rsidRDefault="009F0C8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F0C89" w:rsidRPr="00CC2646" w:rsidRDefault="009F0C8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F0C89" w:rsidRPr="00CC2646" w:rsidRDefault="009F0C8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C89" w:rsidRPr="00CC2646" w:rsidTr="00DB20B8">
        <w:trPr>
          <w:gridAfter w:val="1"/>
          <w:wAfter w:w="25" w:type="dxa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9F0C89" w:rsidRPr="00A5214B" w:rsidRDefault="009F0C89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9F0C89" w:rsidRPr="00A5214B" w:rsidRDefault="009F0C89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“de”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F0C89" w:rsidRPr="00452CF4" w:rsidRDefault="009F0C8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F0C89" w:rsidRPr="00654EA7" w:rsidRDefault="009F0C8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F0C89" w:rsidRPr="00921080" w:rsidRDefault="009F0C8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F0C89" w:rsidRPr="00CC2646" w:rsidTr="00DB20B8">
        <w:trPr>
          <w:gridAfter w:val="1"/>
          <w:cnfStyle w:val="000000100000"/>
          <w:wAfter w:w="25" w:type="dxa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9F0C89" w:rsidRPr="00A5214B" w:rsidRDefault="009F0C89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9F0C89" w:rsidRPr="00A5214B" w:rsidRDefault="009F0C89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 </w:t>
            </w: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>kata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“fu”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F0C89" w:rsidRPr="00CC2646" w:rsidRDefault="009F0C8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F0C89" w:rsidRPr="00A71CA7" w:rsidRDefault="009F0C8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F0C89" w:rsidRPr="00F00AC1" w:rsidRDefault="009F0C8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F0C89" w:rsidRPr="00CC2646" w:rsidTr="00DB20B8">
        <w:trPr>
          <w:gridAfter w:val="1"/>
          <w:wAfter w:w="25" w:type="dxa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9F0C89" w:rsidRPr="00A5214B" w:rsidRDefault="009F0C89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9F0C89" w:rsidRPr="00A5214B" w:rsidRDefault="009F0C89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ata “ke”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F0C89" w:rsidRPr="00CC2646" w:rsidRDefault="009F0C8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F0C89" w:rsidRPr="00CC2646" w:rsidRDefault="009F0C8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F0C89" w:rsidRPr="00921080" w:rsidRDefault="009F0C8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F0C89" w:rsidRPr="00CC2646" w:rsidTr="00DB20B8">
        <w:trPr>
          <w:gridAfter w:val="1"/>
          <w:cnfStyle w:val="000000100000"/>
          <w:wAfter w:w="25" w:type="dxa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9F0C89" w:rsidRPr="00A5214B" w:rsidRDefault="009F0C89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9F0C89" w:rsidRPr="00A5214B" w:rsidRDefault="009F0C89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suku</w:t>
            </w: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 kata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“pa”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F0C89" w:rsidRPr="00CC2646" w:rsidRDefault="009F0C8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F0C89" w:rsidRPr="00CC2646" w:rsidRDefault="009F0C8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F0C89" w:rsidRPr="00921080" w:rsidRDefault="009F0C8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F0C89" w:rsidRPr="00CC2646" w:rsidTr="00DB20B8">
        <w:trPr>
          <w:gridAfter w:val="1"/>
          <w:wAfter w:w="25" w:type="dxa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9F0C89" w:rsidRPr="00A5214B" w:rsidRDefault="009F0C89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9F0C89" w:rsidRPr="00A5214B" w:rsidRDefault="009F0C89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“no”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F0C89" w:rsidRPr="005A693C" w:rsidRDefault="009F0C89" w:rsidP="0050190C">
            <w:pPr>
              <w:pStyle w:val="ListParagraph"/>
              <w:spacing w:line="360" w:lineRule="auto"/>
              <w:ind w:left="0"/>
              <w:contextualSpacing w:val="0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F0C89" w:rsidRPr="00452CF4" w:rsidRDefault="009F0C8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F0C89" w:rsidRPr="00452CF4" w:rsidRDefault="009F0C89" w:rsidP="0050190C">
            <w:pPr>
              <w:spacing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F0C89" w:rsidRPr="00CC2646" w:rsidTr="00DB20B8">
        <w:trPr>
          <w:cnfStyle w:val="000000100000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9F0C89" w:rsidRPr="00A5214B" w:rsidRDefault="009F0C89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9F0C89" w:rsidRPr="00A5214B" w:rsidRDefault="009F0C89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“bu”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F0C89" w:rsidRPr="00452CF4" w:rsidRDefault="009F0C8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1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F0C89" w:rsidRPr="00F668E6" w:rsidRDefault="009F0C8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F0C89" w:rsidRPr="00921080" w:rsidRDefault="009F0C8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F0C89" w:rsidRPr="00CC2646" w:rsidTr="00DB20B8">
        <w:trPr>
          <w:gridAfter w:val="1"/>
          <w:wAfter w:w="25" w:type="dxa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9F0C89" w:rsidRPr="00A5214B" w:rsidRDefault="009F0C89" w:rsidP="0050190C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9F0C89" w:rsidRPr="00A5214B" w:rsidRDefault="009F0C89" w:rsidP="0050190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“to”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F0C89" w:rsidRPr="00921080" w:rsidRDefault="009F0C8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F0C89" w:rsidRPr="00CC2646" w:rsidRDefault="009F0C8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F0C89" w:rsidRPr="00921080" w:rsidRDefault="009F0C8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F0C89" w:rsidRPr="00CC2646" w:rsidTr="00DB20B8">
        <w:trPr>
          <w:gridAfter w:val="1"/>
          <w:cnfStyle w:val="000000100000"/>
          <w:wAfter w:w="25" w:type="dxa"/>
          <w:trHeight w:val="375"/>
          <w:jc w:val="center"/>
        </w:trPr>
        <w:tc>
          <w:tcPr>
            <w:cnfStyle w:val="001000000000"/>
            <w:tcW w:w="810" w:type="dxa"/>
            <w:tcBorders>
              <w:top w:val="single" w:sz="8" w:space="0" w:color="auto"/>
              <w:bottom w:val="single" w:sz="12" w:space="0" w:color="auto"/>
            </w:tcBorders>
          </w:tcPr>
          <w:p w:rsidR="009F0C89" w:rsidRPr="00A5214B" w:rsidRDefault="009F0C89" w:rsidP="0050190C">
            <w:pPr>
              <w:pStyle w:val="ListParagraph"/>
              <w:spacing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14B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12" w:space="0" w:color="auto"/>
            </w:tcBorders>
          </w:tcPr>
          <w:p w:rsidR="009F0C89" w:rsidRPr="00A5214B" w:rsidRDefault="009F0C89" w:rsidP="0050190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bCs/>
                <w:sz w:val="24"/>
                <w:szCs w:val="24"/>
              </w:rPr>
              <w:t xml:space="preserve">Membaca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a”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12" w:space="0" w:color="auto"/>
            </w:tcBorders>
          </w:tcPr>
          <w:p w:rsidR="009F0C89" w:rsidRPr="00022199" w:rsidRDefault="009F0C8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12" w:space="0" w:color="auto"/>
            </w:tcBorders>
          </w:tcPr>
          <w:p w:rsidR="009F0C89" w:rsidRPr="00F00AC1" w:rsidRDefault="009F0C8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9F0C89" w:rsidRPr="00921080" w:rsidRDefault="009F0C89" w:rsidP="0050190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F0C89" w:rsidRDefault="009F0C89" w:rsidP="009F0C89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</w:p>
    <w:p w:rsidR="009F0C89" w:rsidRPr="00CC2646" w:rsidRDefault="009F0C89" w:rsidP="009F0C89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Keterangan:</w:t>
      </w:r>
    </w:p>
    <w:p w:rsidR="009F0C89" w:rsidRPr="00CC2646" w:rsidRDefault="009F0C89" w:rsidP="009F0C89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 xml:space="preserve">Apabila murid mampu membaca </w:t>
      </w:r>
      <w:r w:rsidR="002C43AF">
        <w:rPr>
          <w:rFonts w:ascii="Times New Roman" w:hAnsi="Times New Roman"/>
          <w:sz w:val="24"/>
          <w:szCs w:val="24"/>
        </w:rPr>
        <w:t>suku</w:t>
      </w:r>
      <w:r w:rsidR="002C43AF" w:rsidRPr="00CC2646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CC2646">
        <w:rPr>
          <w:rFonts w:ascii="Times New Roman" w:hAnsi="Times New Roman"/>
          <w:sz w:val="24"/>
          <w:szCs w:val="24"/>
          <w:lang w:val="sv-SE"/>
        </w:rPr>
        <w:t>kata dengan benar diberi skor 2.</w:t>
      </w:r>
    </w:p>
    <w:p w:rsidR="009F0C89" w:rsidRPr="00CC2646" w:rsidRDefault="009F0C89" w:rsidP="009F0C89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 xml:space="preserve">Apabila murid membaca </w:t>
      </w:r>
      <w:r w:rsidR="002C43AF">
        <w:rPr>
          <w:rFonts w:ascii="Times New Roman" w:hAnsi="Times New Roman"/>
          <w:sz w:val="24"/>
          <w:szCs w:val="24"/>
        </w:rPr>
        <w:t>suku</w:t>
      </w:r>
      <w:r w:rsidR="002C43AF" w:rsidRPr="00CC2646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CC2646">
        <w:rPr>
          <w:rFonts w:ascii="Times New Roman" w:hAnsi="Times New Roman"/>
          <w:sz w:val="24"/>
          <w:szCs w:val="24"/>
          <w:lang w:val="sv-SE"/>
        </w:rPr>
        <w:t>kata namun belum tepat diberi skor 1</w:t>
      </w:r>
    </w:p>
    <w:p w:rsidR="009F0C89" w:rsidRPr="00CC2646" w:rsidRDefault="009F0C89" w:rsidP="009F0C89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Apabila murid tidak mampu membaca</w:t>
      </w:r>
      <w:r w:rsidR="002C43AF" w:rsidRPr="002C43AF">
        <w:rPr>
          <w:rFonts w:ascii="Times New Roman" w:hAnsi="Times New Roman"/>
          <w:sz w:val="24"/>
          <w:szCs w:val="24"/>
        </w:rPr>
        <w:t xml:space="preserve"> </w:t>
      </w:r>
      <w:r w:rsidR="002C43AF">
        <w:rPr>
          <w:rFonts w:ascii="Times New Roman" w:hAnsi="Times New Roman"/>
          <w:sz w:val="24"/>
          <w:szCs w:val="24"/>
        </w:rPr>
        <w:t>suku</w:t>
      </w:r>
      <w:r w:rsidRPr="00CC2646">
        <w:rPr>
          <w:rFonts w:ascii="Times New Roman" w:hAnsi="Times New Roman"/>
          <w:sz w:val="24"/>
          <w:szCs w:val="24"/>
          <w:lang w:val="sv-SE"/>
        </w:rPr>
        <w:t xml:space="preserve"> kata, maka diberi skor 0</w:t>
      </w:r>
    </w:p>
    <w:p w:rsidR="009F0C89" w:rsidRPr="00CE09C3" w:rsidRDefault="009F0C89">
      <w:pPr>
        <w:rPr>
          <w:lang w:val="en-US"/>
        </w:rPr>
      </w:pPr>
    </w:p>
    <w:sectPr w:rsidR="009F0C89" w:rsidRPr="00CE09C3" w:rsidSect="00D058A8">
      <w:headerReference w:type="default" r:id="rId7"/>
      <w:pgSz w:w="12240" w:h="15840"/>
      <w:pgMar w:top="1440" w:right="1440" w:bottom="1440" w:left="1440" w:header="720" w:footer="720" w:gutter="0"/>
      <w:pgNumType w:start="10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8C6" w:rsidRDefault="00AD18C6" w:rsidP="00B4333E">
      <w:pPr>
        <w:spacing w:after="0" w:line="240" w:lineRule="auto"/>
      </w:pPr>
      <w:r>
        <w:separator/>
      </w:r>
    </w:p>
  </w:endnote>
  <w:endnote w:type="continuationSeparator" w:id="1">
    <w:p w:rsidR="00AD18C6" w:rsidRDefault="00AD18C6" w:rsidP="00B4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8C6" w:rsidRDefault="00AD18C6" w:rsidP="00B4333E">
      <w:pPr>
        <w:spacing w:after="0" w:line="240" w:lineRule="auto"/>
      </w:pPr>
      <w:r>
        <w:separator/>
      </w:r>
    </w:p>
  </w:footnote>
  <w:footnote w:type="continuationSeparator" w:id="1">
    <w:p w:rsidR="00AD18C6" w:rsidRDefault="00AD18C6" w:rsidP="00B43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885"/>
      <w:docPartObj>
        <w:docPartGallery w:val="Page Numbers (Top of Page)"/>
        <w:docPartUnique/>
      </w:docPartObj>
    </w:sdtPr>
    <w:sdtContent>
      <w:p w:rsidR="002F581D" w:rsidRDefault="007644A7">
        <w:pPr>
          <w:pStyle w:val="Header"/>
          <w:jc w:val="right"/>
        </w:pPr>
        <w:fldSimple w:instr=" PAGE   \* MERGEFORMAT ">
          <w:r w:rsidR="00D058A8">
            <w:rPr>
              <w:noProof/>
            </w:rPr>
            <w:t>147</w:t>
          </w:r>
        </w:fldSimple>
      </w:p>
    </w:sdtContent>
  </w:sdt>
  <w:p w:rsidR="002F581D" w:rsidRDefault="002F58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70E"/>
    <w:multiLevelType w:val="hybridMultilevel"/>
    <w:tmpl w:val="1A1CE620"/>
    <w:lvl w:ilvl="0" w:tplc="60CA90B6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7D7"/>
    <w:rsid w:val="000043BF"/>
    <w:rsid w:val="00022199"/>
    <w:rsid w:val="0003387D"/>
    <w:rsid w:val="000608EE"/>
    <w:rsid w:val="00065070"/>
    <w:rsid w:val="00096F19"/>
    <w:rsid w:val="00125246"/>
    <w:rsid w:val="00155967"/>
    <w:rsid w:val="00161C20"/>
    <w:rsid w:val="0017587B"/>
    <w:rsid w:val="001F6979"/>
    <w:rsid w:val="002029ED"/>
    <w:rsid w:val="002325F7"/>
    <w:rsid w:val="00267719"/>
    <w:rsid w:val="00274F8C"/>
    <w:rsid w:val="002C43AF"/>
    <w:rsid w:val="002F1223"/>
    <w:rsid w:val="002F581D"/>
    <w:rsid w:val="002F69F5"/>
    <w:rsid w:val="00306956"/>
    <w:rsid w:val="00315AB5"/>
    <w:rsid w:val="00333076"/>
    <w:rsid w:val="003416FA"/>
    <w:rsid w:val="003627AA"/>
    <w:rsid w:val="00376D71"/>
    <w:rsid w:val="003B6924"/>
    <w:rsid w:val="003D77D5"/>
    <w:rsid w:val="00425EA4"/>
    <w:rsid w:val="0042658D"/>
    <w:rsid w:val="004359C6"/>
    <w:rsid w:val="0043780C"/>
    <w:rsid w:val="00452CF4"/>
    <w:rsid w:val="00485F4F"/>
    <w:rsid w:val="004B3A7E"/>
    <w:rsid w:val="004C2092"/>
    <w:rsid w:val="0050190C"/>
    <w:rsid w:val="00543ACB"/>
    <w:rsid w:val="005A693C"/>
    <w:rsid w:val="005A7502"/>
    <w:rsid w:val="00611C81"/>
    <w:rsid w:val="006250BD"/>
    <w:rsid w:val="00654EA7"/>
    <w:rsid w:val="00684E31"/>
    <w:rsid w:val="00690A5E"/>
    <w:rsid w:val="00693EE9"/>
    <w:rsid w:val="00696F9B"/>
    <w:rsid w:val="006B23AD"/>
    <w:rsid w:val="0072622B"/>
    <w:rsid w:val="007412E6"/>
    <w:rsid w:val="007644A7"/>
    <w:rsid w:val="007A0A62"/>
    <w:rsid w:val="007B6149"/>
    <w:rsid w:val="007D449A"/>
    <w:rsid w:val="007E2544"/>
    <w:rsid w:val="007F75D0"/>
    <w:rsid w:val="00821530"/>
    <w:rsid w:val="00851C18"/>
    <w:rsid w:val="008C2839"/>
    <w:rsid w:val="009063E8"/>
    <w:rsid w:val="009170BB"/>
    <w:rsid w:val="00921080"/>
    <w:rsid w:val="00925A47"/>
    <w:rsid w:val="00942CE6"/>
    <w:rsid w:val="009621F5"/>
    <w:rsid w:val="00963C1E"/>
    <w:rsid w:val="009847B6"/>
    <w:rsid w:val="00993297"/>
    <w:rsid w:val="00997E00"/>
    <w:rsid w:val="009E4703"/>
    <w:rsid w:val="009F0C89"/>
    <w:rsid w:val="00A00E48"/>
    <w:rsid w:val="00A24EA8"/>
    <w:rsid w:val="00A46106"/>
    <w:rsid w:val="00A5214B"/>
    <w:rsid w:val="00A5297A"/>
    <w:rsid w:val="00A71CA7"/>
    <w:rsid w:val="00A83CFF"/>
    <w:rsid w:val="00AC744E"/>
    <w:rsid w:val="00AD09DB"/>
    <w:rsid w:val="00AD18C6"/>
    <w:rsid w:val="00AF557A"/>
    <w:rsid w:val="00B142CE"/>
    <w:rsid w:val="00B4066C"/>
    <w:rsid w:val="00B4333E"/>
    <w:rsid w:val="00B812FB"/>
    <w:rsid w:val="00B8454D"/>
    <w:rsid w:val="00B87C65"/>
    <w:rsid w:val="00BE429A"/>
    <w:rsid w:val="00BE75ED"/>
    <w:rsid w:val="00C4577D"/>
    <w:rsid w:val="00C919DF"/>
    <w:rsid w:val="00CA27CD"/>
    <w:rsid w:val="00CC46EE"/>
    <w:rsid w:val="00CE09C3"/>
    <w:rsid w:val="00D058A8"/>
    <w:rsid w:val="00D107D7"/>
    <w:rsid w:val="00D13737"/>
    <w:rsid w:val="00D467F6"/>
    <w:rsid w:val="00D77CB4"/>
    <w:rsid w:val="00DA0415"/>
    <w:rsid w:val="00DB20B8"/>
    <w:rsid w:val="00E00A61"/>
    <w:rsid w:val="00E05AAE"/>
    <w:rsid w:val="00E05C0B"/>
    <w:rsid w:val="00E26BF8"/>
    <w:rsid w:val="00E57126"/>
    <w:rsid w:val="00E94EC8"/>
    <w:rsid w:val="00EB39ED"/>
    <w:rsid w:val="00EE2B65"/>
    <w:rsid w:val="00F00AC1"/>
    <w:rsid w:val="00F12908"/>
    <w:rsid w:val="00F50DE1"/>
    <w:rsid w:val="00F668E6"/>
    <w:rsid w:val="00F83775"/>
    <w:rsid w:val="00FE383F"/>
    <w:rsid w:val="00FF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7D7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7D7"/>
    <w:pPr>
      <w:ind w:left="720"/>
      <w:contextualSpacing/>
    </w:pPr>
  </w:style>
  <w:style w:type="table" w:styleId="MediumShading2-Accent2">
    <w:name w:val="Medium Shading 2 Accent 2"/>
    <w:basedOn w:val="TableNormal"/>
    <w:uiPriority w:val="64"/>
    <w:rsid w:val="00D107D7"/>
    <w:pPr>
      <w:spacing w:after="0" w:line="240" w:lineRule="auto"/>
      <w:ind w:firstLine="547"/>
      <w:jc w:val="both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E05AAE"/>
    <w:pPr>
      <w:spacing w:after="0" w:line="240" w:lineRule="auto"/>
      <w:ind w:firstLine="547"/>
      <w:jc w:val="both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43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33E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B43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333E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4349</Words>
  <Characters>24791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98</cp:revision>
  <dcterms:created xsi:type="dcterms:W3CDTF">2015-04-28T23:10:00Z</dcterms:created>
  <dcterms:modified xsi:type="dcterms:W3CDTF">2015-06-13T01:41:00Z</dcterms:modified>
</cp:coreProperties>
</file>