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F61" w:rsidRDefault="00E96957" w:rsidP="00696F61">
      <w:r w:rsidRPr="00E96957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2051050</wp:posOffset>
            </wp:positionH>
            <wp:positionV relativeFrom="paragraph">
              <wp:posOffset>12700</wp:posOffset>
            </wp:positionV>
            <wp:extent cx="1079500" cy="108585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96F61" w:rsidRPr="00470277" w:rsidRDefault="00696F61" w:rsidP="00696F61"/>
    <w:p w:rsidR="00696F61" w:rsidRPr="00470277" w:rsidRDefault="00696F61" w:rsidP="00696F61"/>
    <w:p w:rsidR="00696F61" w:rsidRDefault="00696F61" w:rsidP="00696F61"/>
    <w:p w:rsidR="00696F61" w:rsidRDefault="00696F61" w:rsidP="00696F61">
      <w:pPr>
        <w:jc w:val="center"/>
        <w:rPr>
          <w:sz w:val="24"/>
          <w:szCs w:val="24"/>
        </w:rPr>
      </w:pPr>
    </w:p>
    <w:p w:rsidR="00696F61" w:rsidRDefault="00696F61" w:rsidP="00696F61">
      <w:pPr>
        <w:jc w:val="center"/>
        <w:rPr>
          <w:sz w:val="24"/>
          <w:szCs w:val="24"/>
        </w:rPr>
      </w:pPr>
    </w:p>
    <w:p w:rsidR="00696F61" w:rsidRPr="00BC70FC" w:rsidRDefault="00ED5EF4" w:rsidP="00696F61">
      <w:pPr>
        <w:tabs>
          <w:tab w:val="left" w:pos="1134"/>
        </w:tabs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SKRIPSI</w:t>
      </w:r>
    </w:p>
    <w:p w:rsidR="00696F61" w:rsidRPr="00696F61" w:rsidRDefault="00696F61" w:rsidP="00696F61">
      <w:pPr>
        <w:jc w:val="center"/>
        <w:rPr>
          <w:sz w:val="28"/>
          <w:szCs w:val="28"/>
          <w:lang w:val="sv-SE"/>
        </w:rPr>
      </w:pPr>
    </w:p>
    <w:p w:rsidR="00696F61" w:rsidRPr="00696F61" w:rsidRDefault="00696F61" w:rsidP="00696F61">
      <w:pPr>
        <w:jc w:val="center"/>
        <w:rPr>
          <w:sz w:val="28"/>
          <w:szCs w:val="28"/>
          <w:lang w:val="sv-SE"/>
        </w:rPr>
      </w:pPr>
    </w:p>
    <w:p w:rsidR="00696F61" w:rsidRPr="00505D07" w:rsidRDefault="00554B89" w:rsidP="00505D07">
      <w:pPr>
        <w:tabs>
          <w:tab w:val="left" w:pos="0"/>
        </w:tabs>
        <w:spacing w:after="0" w:line="240" w:lineRule="auto"/>
        <w:jc w:val="center"/>
        <w:rPr>
          <w:b/>
          <w:bCs/>
          <w:sz w:val="24"/>
          <w:szCs w:val="24"/>
          <w:lang w:val="sv-SE"/>
        </w:rPr>
      </w:pPr>
      <w:r w:rsidRPr="00DF41DA">
        <w:rPr>
          <w:b/>
          <w:bCs/>
          <w:sz w:val="24"/>
          <w:szCs w:val="24"/>
          <w:lang w:val="sv-SE"/>
        </w:rPr>
        <w:t xml:space="preserve">PENGGUNAAN </w:t>
      </w:r>
      <w:r w:rsidR="003F5046">
        <w:rPr>
          <w:b/>
          <w:bCs/>
          <w:sz w:val="24"/>
          <w:szCs w:val="24"/>
          <w:lang w:val="id-ID"/>
        </w:rPr>
        <w:t xml:space="preserve">RODA </w:t>
      </w:r>
      <w:r>
        <w:rPr>
          <w:b/>
          <w:bCs/>
          <w:sz w:val="24"/>
          <w:szCs w:val="24"/>
          <w:lang w:val="sv-SE"/>
        </w:rPr>
        <w:t xml:space="preserve">HURUF DALAM  MENINGKATKAN </w:t>
      </w:r>
      <w:r w:rsidR="007C120E">
        <w:rPr>
          <w:b/>
          <w:bCs/>
          <w:sz w:val="24"/>
          <w:szCs w:val="24"/>
          <w:lang w:val="sv-SE"/>
        </w:rPr>
        <w:t>KEMAMPUAN MEMBACA</w:t>
      </w:r>
      <w:r w:rsidR="003F5046">
        <w:rPr>
          <w:b/>
          <w:bCs/>
          <w:sz w:val="24"/>
          <w:szCs w:val="24"/>
          <w:lang w:val="id-ID"/>
        </w:rPr>
        <w:t xml:space="preserve"> </w:t>
      </w:r>
      <w:r w:rsidR="00505D07">
        <w:rPr>
          <w:b/>
          <w:bCs/>
          <w:sz w:val="24"/>
          <w:szCs w:val="24"/>
        </w:rPr>
        <w:t xml:space="preserve">PERMULAAN </w:t>
      </w:r>
      <w:r w:rsidRPr="008D21A4">
        <w:rPr>
          <w:b/>
          <w:bCs/>
          <w:sz w:val="24"/>
          <w:szCs w:val="24"/>
          <w:lang w:val="sv-SE"/>
        </w:rPr>
        <w:t>PADA MURID TUNAGRAHITA</w:t>
      </w:r>
      <w:r w:rsidR="00505D07">
        <w:rPr>
          <w:b/>
          <w:bCs/>
          <w:sz w:val="24"/>
          <w:szCs w:val="24"/>
          <w:lang w:val="sv-SE"/>
        </w:rPr>
        <w:t xml:space="preserve"> </w:t>
      </w:r>
      <w:r w:rsidRPr="008D21A4">
        <w:rPr>
          <w:b/>
          <w:bCs/>
          <w:sz w:val="24"/>
          <w:szCs w:val="24"/>
          <w:lang w:val="sv-SE"/>
        </w:rPr>
        <w:t>RINGAN KELAS DASAR II</w:t>
      </w:r>
      <w:r>
        <w:rPr>
          <w:b/>
          <w:bCs/>
          <w:sz w:val="24"/>
          <w:szCs w:val="24"/>
          <w:lang w:val="sv-SE"/>
        </w:rPr>
        <w:t xml:space="preserve"> </w:t>
      </w:r>
      <w:r w:rsidRPr="008D21A4">
        <w:rPr>
          <w:b/>
          <w:bCs/>
          <w:sz w:val="24"/>
          <w:szCs w:val="24"/>
          <w:lang w:val="sv-SE"/>
        </w:rPr>
        <w:t>DI SLB C YPPLB 2 MAKASSAR</w:t>
      </w:r>
    </w:p>
    <w:p w:rsidR="00696F61" w:rsidRPr="00B437E5" w:rsidRDefault="00696F61" w:rsidP="00696F61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sv-SE"/>
        </w:rPr>
      </w:pPr>
    </w:p>
    <w:p w:rsidR="00696F61" w:rsidRPr="00B437E5" w:rsidRDefault="00696F61" w:rsidP="00696F61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sv-SE"/>
        </w:rPr>
      </w:pPr>
    </w:p>
    <w:p w:rsidR="00696F61" w:rsidRPr="00B437E5" w:rsidRDefault="00696F61" w:rsidP="00696F61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696F61" w:rsidRPr="00B437E5" w:rsidRDefault="00696F61" w:rsidP="00696F61">
      <w:pPr>
        <w:tabs>
          <w:tab w:val="left" w:pos="1134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696F61" w:rsidRPr="00B437E5" w:rsidRDefault="00696F61" w:rsidP="00696F61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696F61" w:rsidRPr="00B437E5" w:rsidRDefault="00696F61" w:rsidP="00696F61">
      <w:pPr>
        <w:tabs>
          <w:tab w:val="left" w:pos="1134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696F61" w:rsidRPr="003F5046" w:rsidRDefault="003F5046" w:rsidP="00696F61">
      <w:pPr>
        <w:tabs>
          <w:tab w:val="left" w:pos="1134"/>
        </w:tabs>
        <w:spacing w:after="0" w:line="24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HASBI</w:t>
      </w:r>
    </w:p>
    <w:p w:rsidR="00696F61" w:rsidRPr="00D7716B" w:rsidRDefault="00D7716B" w:rsidP="00696F61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id-ID"/>
        </w:rPr>
      </w:pPr>
      <w:r>
        <w:rPr>
          <w:b/>
          <w:bCs/>
          <w:sz w:val="28"/>
          <w:szCs w:val="28"/>
          <w:lang w:val="id-ID"/>
        </w:rPr>
        <w:t>104504018</w:t>
      </w:r>
    </w:p>
    <w:p w:rsidR="00696F61" w:rsidRPr="00B437E5" w:rsidRDefault="00696F61" w:rsidP="00696F61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696F61" w:rsidRPr="00B437E5" w:rsidRDefault="00696F61" w:rsidP="00696F61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696F61" w:rsidRDefault="00696F61" w:rsidP="00696F61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696F61" w:rsidRDefault="00696F61" w:rsidP="00696F61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696F61" w:rsidRDefault="00696F61" w:rsidP="00696F61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696F61" w:rsidRDefault="00696F61" w:rsidP="00696F61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696F61" w:rsidRDefault="00696F61" w:rsidP="00696F61">
      <w:pPr>
        <w:tabs>
          <w:tab w:val="left" w:pos="1260"/>
        </w:tabs>
        <w:spacing w:after="0" w:line="240" w:lineRule="auto"/>
        <w:rPr>
          <w:b/>
          <w:bCs/>
          <w:sz w:val="24"/>
          <w:szCs w:val="24"/>
          <w:lang w:val="fi-FI"/>
        </w:rPr>
      </w:pPr>
    </w:p>
    <w:p w:rsidR="00696F61" w:rsidRDefault="00696F61" w:rsidP="00696F61">
      <w:pPr>
        <w:tabs>
          <w:tab w:val="left" w:pos="1260"/>
        </w:tabs>
        <w:spacing w:after="0" w:line="240" w:lineRule="auto"/>
        <w:jc w:val="center"/>
        <w:rPr>
          <w:b/>
          <w:bCs/>
          <w:sz w:val="24"/>
          <w:szCs w:val="24"/>
          <w:lang w:val="fi-FI"/>
        </w:rPr>
      </w:pPr>
    </w:p>
    <w:p w:rsidR="00696F61" w:rsidRPr="00685BB8" w:rsidRDefault="00696F61" w:rsidP="00696F61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fi-FI"/>
        </w:rPr>
      </w:pPr>
      <w:r>
        <w:rPr>
          <w:b/>
          <w:bCs/>
          <w:sz w:val="28"/>
          <w:szCs w:val="28"/>
          <w:lang w:val="fi-FI"/>
        </w:rPr>
        <w:t xml:space="preserve">JURUSAN PENDIDIKAN LUAR </w:t>
      </w:r>
      <w:r w:rsidRPr="00CB628D">
        <w:rPr>
          <w:b/>
          <w:bCs/>
          <w:sz w:val="26"/>
          <w:szCs w:val="28"/>
          <w:lang w:val="fi-FI"/>
        </w:rPr>
        <w:t>BIASA</w:t>
      </w:r>
    </w:p>
    <w:p w:rsidR="00696F61" w:rsidRPr="00685BB8" w:rsidRDefault="00696F61" w:rsidP="00696F61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sv-SE"/>
        </w:rPr>
      </w:pPr>
      <w:r w:rsidRPr="00685BB8">
        <w:rPr>
          <w:b/>
          <w:bCs/>
          <w:sz w:val="28"/>
          <w:szCs w:val="28"/>
          <w:lang w:val="sv-SE"/>
        </w:rPr>
        <w:t>FAKULTAS ILMU PENDIDIKAN</w:t>
      </w:r>
    </w:p>
    <w:p w:rsidR="00696F61" w:rsidRPr="00685BB8" w:rsidRDefault="00696F61" w:rsidP="00696F61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sv-SE"/>
        </w:rPr>
      </w:pPr>
      <w:r w:rsidRPr="00685BB8">
        <w:rPr>
          <w:b/>
          <w:bCs/>
          <w:sz w:val="28"/>
          <w:szCs w:val="28"/>
          <w:lang w:val="sv-SE"/>
        </w:rPr>
        <w:t>UNIVERSITAS NEGERI MAKASSAR</w:t>
      </w:r>
    </w:p>
    <w:p w:rsidR="00696F61" w:rsidRPr="006F3A3A" w:rsidRDefault="00696F61" w:rsidP="00696F61">
      <w:pPr>
        <w:tabs>
          <w:tab w:val="left" w:pos="1260"/>
        </w:tabs>
        <w:spacing w:after="0" w:line="240" w:lineRule="auto"/>
        <w:jc w:val="center"/>
        <w:rPr>
          <w:b/>
          <w:bCs/>
          <w:sz w:val="28"/>
          <w:szCs w:val="28"/>
          <w:lang w:val="id-ID"/>
        </w:rPr>
      </w:pPr>
      <w:r w:rsidRPr="00685BB8">
        <w:rPr>
          <w:b/>
          <w:bCs/>
          <w:sz w:val="28"/>
          <w:szCs w:val="28"/>
          <w:lang w:val="sv-SE"/>
        </w:rPr>
        <w:t>201</w:t>
      </w:r>
      <w:r w:rsidR="006F3A3A">
        <w:rPr>
          <w:b/>
          <w:bCs/>
          <w:sz w:val="28"/>
          <w:szCs w:val="28"/>
          <w:lang w:val="id-ID"/>
        </w:rPr>
        <w:t>5</w:t>
      </w:r>
    </w:p>
    <w:p w:rsidR="00505C65" w:rsidRDefault="00505C65"/>
    <w:sectPr w:rsidR="00505C65" w:rsidSect="00696F61">
      <w:pgSz w:w="12240" w:h="15840"/>
      <w:pgMar w:top="2275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5ED" w:rsidRDefault="007845ED" w:rsidP="00464B6B">
      <w:pPr>
        <w:spacing w:after="0" w:line="240" w:lineRule="auto"/>
      </w:pPr>
      <w:r>
        <w:separator/>
      </w:r>
    </w:p>
  </w:endnote>
  <w:endnote w:type="continuationSeparator" w:id="1">
    <w:p w:rsidR="007845ED" w:rsidRDefault="007845ED" w:rsidP="00464B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5ED" w:rsidRDefault="007845ED" w:rsidP="00464B6B">
      <w:pPr>
        <w:spacing w:after="0" w:line="240" w:lineRule="auto"/>
      </w:pPr>
      <w:r>
        <w:separator/>
      </w:r>
    </w:p>
  </w:footnote>
  <w:footnote w:type="continuationSeparator" w:id="1">
    <w:p w:rsidR="007845ED" w:rsidRDefault="007845ED" w:rsidP="00464B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6F61"/>
    <w:rsid w:val="000847E6"/>
    <w:rsid w:val="001D5A9B"/>
    <w:rsid w:val="002019D7"/>
    <w:rsid w:val="00226D64"/>
    <w:rsid w:val="002959D6"/>
    <w:rsid w:val="002A6582"/>
    <w:rsid w:val="002C03B9"/>
    <w:rsid w:val="003F5046"/>
    <w:rsid w:val="00464B6B"/>
    <w:rsid w:val="00505C65"/>
    <w:rsid w:val="00505D07"/>
    <w:rsid w:val="005167D5"/>
    <w:rsid w:val="00533E79"/>
    <w:rsid w:val="00552853"/>
    <w:rsid w:val="00554B89"/>
    <w:rsid w:val="00581BBF"/>
    <w:rsid w:val="00696F61"/>
    <w:rsid w:val="006C33D2"/>
    <w:rsid w:val="006F3A3A"/>
    <w:rsid w:val="007845ED"/>
    <w:rsid w:val="007C120E"/>
    <w:rsid w:val="007C4793"/>
    <w:rsid w:val="00883915"/>
    <w:rsid w:val="00890AB7"/>
    <w:rsid w:val="0092225F"/>
    <w:rsid w:val="00973B93"/>
    <w:rsid w:val="009A0A7A"/>
    <w:rsid w:val="00A8661F"/>
    <w:rsid w:val="00AA4310"/>
    <w:rsid w:val="00B41123"/>
    <w:rsid w:val="00BC70FC"/>
    <w:rsid w:val="00C2405E"/>
    <w:rsid w:val="00C25CFE"/>
    <w:rsid w:val="00C34D40"/>
    <w:rsid w:val="00C810AC"/>
    <w:rsid w:val="00CA04CC"/>
    <w:rsid w:val="00CE4C76"/>
    <w:rsid w:val="00D7292A"/>
    <w:rsid w:val="00D7716B"/>
    <w:rsid w:val="00DE5AB0"/>
    <w:rsid w:val="00E06583"/>
    <w:rsid w:val="00E65C95"/>
    <w:rsid w:val="00E96957"/>
    <w:rsid w:val="00ED5EF4"/>
    <w:rsid w:val="00F27F4D"/>
    <w:rsid w:val="00F8402C"/>
    <w:rsid w:val="00FC06AB"/>
    <w:rsid w:val="00FE15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F61"/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0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B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6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4B6B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464B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4B6B"/>
    <w:rPr>
      <w:rFonts w:ascii="Times New Roman" w:eastAsia="Calibri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Axioo</cp:lastModifiedBy>
  <cp:revision>21</cp:revision>
  <cp:lastPrinted>2015-03-02T00:13:00Z</cp:lastPrinted>
  <dcterms:created xsi:type="dcterms:W3CDTF">2013-07-16T18:40:00Z</dcterms:created>
  <dcterms:modified xsi:type="dcterms:W3CDTF">2015-06-13T01:11:00Z</dcterms:modified>
</cp:coreProperties>
</file>