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54" w:rsidRPr="0091629E" w:rsidRDefault="003A3C54" w:rsidP="005267F7">
      <w:pPr>
        <w:tabs>
          <w:tab w:val="center" w:pos="4680"/>
          <w:tab w:val="left" w:pos="6480"/>
        </w:tabs>
        <w:ind w:left="284" w:firstLine="283"/>
        <w:jc w:val="center"/>
        <w:rPr>
          <w:b/>
        </w:rPr>
      </w:pPr>
      <w:proofErr w:type="spellStart"/>
      <w:r w:rsidRPr="0091629E">
        <w:rPr>
          <w:b/>
        </w:rPr>
        <w:t>Hasil</w:t>
      </w:r>
      <w:proofErr w:type="spellEnd"/>
      <w:r w:rsidRPr="0091629E">
        <w:rPr>
          <w:b/>
        </w:rPr>
        <w:t xml:space="preserve"> </w:t>
      </w:r>
      <w:proofErr w:type="spellStart"/>
      <w:r w:rsidRPr="0091629E">
        <w:rPr>
          <w:b/>
        </w:rPr>
        <w:t>Uji</w:t>
      </w:r>
      <w:proofErr w:type="spellEnd"/>
      <w:r w:rsidRPr="0091629E">
        <w:rPr>
          <w:b/>
        </w:rPr>
        <w:t xml:space="preserve"> </w:t>
      </w:r>
      <w:proofErr w:type="spellStart"/>
      <w:r w:rsidR="00AD26CC">
        <w:rPr>
          <w:b/>
        </w:rPr>
        <w:t>Validasi</w:t>
      </w:r>
      <w:proofErr w:type="spellEnd"/>
    </w:p>
    <w:p w:rsidR="003A3C54" w:rsidRPr="0091629E" w:rsidRDefault="003A3C54" w:rsidP="00633093">
      <w:pPr>
        <w:tabs>
          <w:tab w:val="left" w:pos="4095"/>
        </w:tabs>
        <w:jc w:val="both"/>
        <w:rPr>
          <w:b/>
        </w:rPr>
      </w:pPr>
      <w:proofErr w:type="spellStart"/>
      <w:r>
        <w:rPr>
          <w:b/>
        </w:rPr>
        <w:t>Meningkatkan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Kemampuan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Memasang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Kancing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Baju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Melalui</w:t>
      </w:r>
      <w:proofErr w:type="spellEnd"/>
      <w:r>
        <w:rPr>
          <w:b/>
        </w:rPr>
        <w:t xml:space="preserve">  Media</w:t>
      </w:r>
      <w:proofErr w:type="gramEnd"/>
      <w:r>
        <w:rPr>
          <w:b/>
        </w:rPr>
        <w:t xml:space="preserve"> Model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Murid</w:t>
      </w:r>
      <w:proofErr w:type="spellEnd"/>
      <w:r>
        <w:rPr>
          <w:b/>
        </w:rPr>
        <w:t xml:space="preserve"> Cerebral Palsy Di SLBN </w:t>
      </w:r>
      <w:proofErr w:type="spellStart"/>
      <w:r>
        <w:rPr>
          <w:b/>
        </w:rPr>
        <w:t>Somba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Kab.Gowa</w:t>
      </w:r>
      <w:proofErr w:type="spellEnd"/>
    </w:p>
    <w:p w:rsidR="003A3C54" w:rsidRPr="0091629E" w:rsidRDefault="003A3C54" w:rsidP="003A3C54">
      <w:pPr>
        <w:ind w:left="284"/>
        <w:rPr>
          <w:b/>
        </w:rPr>
      </w:pPr>
    </w:p>
    <w:tbl>
      <w:tblPr>
        <w:tblStyle w:val="TableGrid"/>
        <w:tblW w:w="7371" w:type="dxa"/>
        <w:tblInd w:w="250" w:type="dxa"/>
        <w:tblLayout w:type="fixed"/>
        <w:tblLook w:val="04A0"/>
      </w:tblPr>
      <w:tblGrid>
        <w:gridCol w:w="1276"/>
        <w:gridCol w:w="739"/>
        <w:gridCol w:w="709"/>
        <w:gridCol w:w="712"/>
        <w:gridCol w:w="236"/>
        <w:gridCol w:w="210"/>
        <w:gridCol w:w="579"/>
        <w:gridCol w:w="1209"/>
        <w:gridCol w:w="36"/>
        <w:gridCol w:w="1665"/>
      </w:tblGrid>
      <w:tr w:rsidR="003A3C54" w:rsidRPr="0091629E" w:rsidTr="005267F7">
        <w:trPr>
          <w:trHeight w:val="188"/>
        </w:trPr>
        <w:tc>
          <w:tcPr>
            <w:tcW w:w="1276" w:type="dxa"/>
            <w:vMerge w:val="restart"/>
          </w:tcPr>
          <w:p w:rsidR="003A3C54" w:rsidRPr="0091629E" w:rsidRDefault="003A3C54" w:rsidP="005267F7">
            <w:pPr>
              <w:jc w:val="center"/>
              <w:rPr>
                <w:b/>
              </w:rPr>
            </w:pPr>
            <w:r w:rsidRPr="0091629E">
              <w:rPr>
                <w:b/>
              </w:rPr>
              <w:t>SUBYEK</w:t>
            </w:r>
          </w:p>
        </w:tc>
        <w:tc>
          <w:tcPr>
            <w:tcW w:w="2160" w:type="dxa"/>
            <w:gridSpan w:val="3"/>
          </w:tcPr>
          <w:p w:rsidR="003A3C54" w:rsidRPr="0091629E" w:rsidRDefault="003A3C54" w:rsidP="00337ABC">
            <w:pPr>
              <w:ind w:left="284"/>
              <w:jc w:val="center"/>
              <w:rPr>
                <w:b/>
              </w:rPr>
            </w:pPr>
            <w:r w:rsidRPr="0091629E">
              <w:rPr>
                <w:b/>
              </w:rPr>
              <w:t>RATER</w:t>
            </w:r>
          </w:p>
        </w:tc>
        <w:tc>
          <w:tcPr>
            <w:tcW w:w="1025" w:type="dxa"/>
            <w:gridSpan w:val="3"/>
          </w:tcPr>
          <w:p w:rsidR="003A3C54" w:rsidRPr="0091629E" w:rsidRDefault="003A3C54" w:rsidP="00337ABC">
            <w:pPr>
              <w:ind w:left="284"/>
              <w:jc w:val="center"/>
              <w:rPr>
                <w:b/>
              </w:rPr>
            </w:pPr>
            <w:r w:rsidRPr="0091629E">
              <w:rPr>
                <w:b/>
              </w:rPr>
              <w:t>I</w:t>
            </w:r>
          </w:p>
        </w:tc>
        <w:tc>
          <w:tcPr>
            <w:tcW w:w="1245" w:type="dxa"/>
            <w:gridSpan w:val="2"/>
            <w:vMerge w:val="restart"/>
          </w:tcPr>
          <w:p w:rsidR="003A3C54" w:rsidRPr="0091629E" w:rsidRDefault="003A3C54" w:rsidP="00337ABC">
            <w:pPr>
              <w:ind w:left="284"/>
              <w:jc w:val="center"/>
              <w:rPr>
                <w:b/>
              </w:rPr>
            </w:pPr>
            <w:r w:rsidRPr="0091629E">
              <w:rPr>
                <w:b/>
              </w:rPr>
              <w:t>T`</w:t>
            </w:r>
          </w:p>
        </w:tc>
        <w:tc>
          <w:tcPr>
            <w:tcW w:w="1665" w:type="dxa"/>
            <w:vMerge w:val="restart"/>
          </w:tcPr>
          <w:p w:rsidR="003A3C54" w:rsidRPr="0091629E" w:rsidRDefault="00147837" w:rsidP="00337ABC">
            <w:pPr>
              <w:ind w:left="284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2    </m:t>
                    </m:r>
                  </m:sup>
                </m:sSup>
              </m:oMath>
            </m:oMathPara>
          </w:p>
        </w:tc>
      </w:tr>
      <w:tr w:rsidR="003A3C54" w:rsidRPr="0091629E" w:rsidTr="005267F7">
        <w:trPr>
          <w:trHeight w:val="89"/>
        </w:trPr>
        <w:tc>
          <w:tcPr>
            <w:tcW w:w="1276" w:type="dxa"/>
            <w:vMerge/>
          </w:tcPr>
          <w:p w:rsidR="003A3C54" w:rsidRPr="0091629E" w:rsidRDefault="003A3C54" w:rsidP="00337ABC">
            <w:pPr>
              <w:ind w:left="284"/>
              <w:rPr>
                <w:b/>
              </w:rPr>
            </w:pPr>
          </w:p>
        </w:tc>
        <w:tc>
          <w:tcPr>
            <w:tcW w:w="739" w:type="dxa"/>
          </w:tcPr>
          <w:p w:rsidR="003A3C54" w:rsidRPr="0091629E" w:rsidRDefault="003A3C54" w:rsidP="00337ABC">
            <w:pPr>
              <w:ind w:left="284"/>
              <w:jc w:val="center"/>
              <w:rPr>
                <w:b/>
              </w:rPr>
            </w:pPr>
            <w:r w:rsidRPr="0091629E">
              <w:rPr>
                <w:b/>
              </w:rPr>
              <w:t>I</w:t>
            </w:r>
          </w:p>
        </w:tc>
        <w:tc>
          <w:tcPr>
            <w:tcW w:w="709" w:type="dxa"/>
          </w:tcPr>
          <w:p w:rsidR="003A3C54" w:rsidRPr="0091629E" w:rsidRDefault="003A3C54" w:rsidP="00337ABC">
            <w:pPr>
              <w:jc w:val="center"/>
              <w:rPr>
                <w:b/>
              </w:rPr>
            </w:pPr>
            <w:r w:rsidRPr="0091629E">
              <w:rPr>
                <w:b/>
              </w:rPr>
              <w:t>II</w:t>
            </w:r>
          </w:p>
        </w:tc>
        <w:tc>
          <w:tcPr>
            <w:tcW w:w="712" w:type="dxa"/>
          </w:tcPr>
          <w:p w:rsidR="003A3C54" w:rsidRPr="0091629E" w:rsidRDefault="003A3C54" w:rsidP="00337ABC">
            <w:pPr>
              <w:jc w:val="center"/>
              <w:rPr>
                <w:b/>
              </w:rPr>
            </w:pPr>
            <w:r w:rsidRPr="0091629E">
              <w:rPr>
                <w:b/>
              </w:rPr>
              <w:t>III</w:t>
            </w:r>
          </w:p>
        </w:tc>
        <w:tc>
          <w:tcPr>
            <w:tcW w:w="446" w:type="dxa"/>
            <w:gridSpan w:val="2"/>
          </w:tcPr>
          <w:p w:rsidR="003A3C54" w:rsidRPr="0091629E" w:rsidRDefault="003A3C54" w:rsidP="00337ABC">
            <w:pPr>
              <w:ind w:left="284"/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3A3C54" w:rsidRPr="0091629E" w:rsidRDefault="003A3C54" w:rsidP="00337ABC">
            <w:pPr>
              <w:ind w:left="284"/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vMerge/>
          </w:tcPr>
          <w:p w:rsidR="003A3C54" w:rsidRPr="0091629E" w:rsidRDefault="003A3C54" w:rsidP="00337ABC">
            <w:pPr>
              <w:ind w:left="284"/>
              <w:jc w:val="center"/>
              <w:rPr>
                <w:b/>
              </w:rPr>
            </w:pPr>
          </w:p>
        </w:tc>
        <w:tc>
          <w:tcPr>
            <w:tcW w:w="1665" w:type="dxa"/>
            <w:vMerge/>
          </w:tcPr>
          <w:p w:rsidR="003A3C54" w:rsidRPr="0091629E" w:rsidRDefault="003A3C54" w:rsidP="00337ABC">
            <w:pPr>
              <w:ind w:left="284"/>
              <w:rPr>
                <w:b/>
              </w:rPr>
            </w:pPr>
          </w:p>
        </w:tc>
      </w:tr>
      <w:tr w:rsidR="003A3C54" w:rsidRPr="0091629E" w:rsidTr="005267F7">
        <w:trPr>
          <w:trHeight w:val="277"/>
        </w:trPr>
        <w:tc>
          <w:tcPr>
            <w:tcW w:w="1276" w:type="dxa"/>
          </w:tcPr>
          <w:p w:rsidR="003A3C54" w:rsidRPr="0091629E" w:rsidRDefault="003A3C54" w:rsidP="00337ABC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3A3C54" w:rsidRPr="0091629E" w:rsidRDefault="00235347" w:rsidP="00337ABC">
            <w:pPr>
              <w:ind w:left="284"/>
            </w:pPr>
            <w:r>
              <w:t>3</w:t>
            </w:r>
          </w:p>
        </w:tc>
        <w:tc>
          <w:tcPr>
            <w:tcW w:w="709" w:type="dxa"/>
          </w:tcPr>
          <w:p w:rsidR="003A3C54" w:rsidRPr="0091629E" w:rsidRDefault="00235347" w:rsidP="00337ABC">
            <w:pPr>
              <w:ind w:left="284"/>
            </w:pPr>
            <w:r>
              <w:t>5</w:t>
            </w:r>
          </w:p>
        </w:tc>
        <w:tc>
          <w:tcPr>
            <w:tcW w:w="712" w:type="dxa"/>
          </w:tcPr>
          <w:p w:rsidR="003A3C54" w:rsidRPr="0091629E" w:rsidRDefault="00235347" w:rsidP="00337ABC">
            <w:pPr>
              <w:jc w:val="center"/>
            </w:pPr>
            <w:r>
              <w:t>4</w:t>
            </w:r>
          </w:p>
        </w:tc>
        <w:tc>
          <w:tcPr>
            <w:tcW w:w="1025" w:type="dxa"/>
            <w:gridSpan w:val="3"/>
          </w:tcPr>
          <w:p w:rsidR="003A3C54" w:rsidRPr="0091629E" w:rsidRDefault="00235347" w:rsidP="00235347">
            <w:pPr>
              <w:ind w:left="284"/>
              <w:jc w:val="center"/>
            </w:pPr>
            <w:r>
              <w:t>12</w:t>
            </w:r>
          </w:p>
        </w:tc>
        <w:tc>
          <w:tcPr>
            <w:tcW w:w="1245" w:type="dxa"/>
            <w:gridSpan w:val="2"/>
          </w:tcPr>
          <w:p w:rsidR="003A3C54" w:rsidRPr="0091629E" w:rsidRDefault="00235347" w:rsidP="00337ABC">
            <w:pPr>
              <w:ind w:left="284"/>
              <w:jc w:val="center"/>
            </w:pPr>
            <w:r>
              <w:t>12</w:t>
            </w:r>
          </w:p>
        </w:tc>
        <w:tc>
          <w:tcPr>
            <w:tcW w:w="1665" w:type="dxa"/>
          </w:tcPr>
          <w:p w:rsidR="003A3C54" w:rsidRPr="0091629E" w:rsidRDefault="00D339B7" w:rsidP="00337ABC">
            <w:pPr>
              <w:ind w:left="284"/>
              <w:jc w:val="center"/>
            </w:pPr>
            <w:r>
              <w:t>144</w:t>
            </w:r>
          </w:p>
        </w:tc>
      </w:tr>
      <w:tr w:rsidR="003A3C54" w:rsidRPr="0091629E" w:rsidTr="005267F7">
        <w:trPr>
          <w:trHeight w:val="472"/>
        </w:trPr>
        <w:tc>
          <w:tcPr>
            <w:tcW w:w="1276" w:type="dxa"/>
          </w:tcPr>
          <w:p w:rsidR="003A3C54" w:rsidRPr="0091629E" w:rsidRDefault="003A3C54" w:rsidP="00337ABC">
            <w:pPr>
              <w:ind w:left="284"/>
              <w:jc w:val="center"/>
            </w:pPr>
            <w:r w:rsidRPr="0091629E">
              <w:t>2</w:t>
            </w:r>
          </w:p>
        </w:tc>
        <w:tc>
          <w:tcPr>
            <w:tcW w:w="739" w:type="dxa"/>
          </w:tcPr>
          <w:p w:rsidR="003A3C54" w:rsidRPr="0091629E" w:rsidRDefault="00235347" w:rsidP="00337ABC">
            <w:pPr>
              <w:ind w:left="284"/>
            </w:pPr>
            <w:r>
              <w:t>4</w:t>
            </w:r>
          </w:p>
        </w:tc>
        <w:tc>
          <w:tcPr>
            <w:tcW w:w="709" w:type="dxa"/>
          </w:tcPr>
          <w:p w:rsidR="003A3C54" w:rsidRPr="0091629E" w:rsidRDefault="00235347" w:rsidP="00337ABC">
            <w:pPr>
              <w:ind w:left="284"/>
            </w:pPr>
            <w:r>
              <w:t>5</w:t>
            </w:r>
          </w:p>
        </w:tc>
        <w:tc>
          <w:tcPr>
            <w:tcW w:w="712" w:type="dxa"/>
          </w:tcPr>
          <w:p w:rsidR="003A3C54" w:rsidRPr="0091629E" w:rsidRDefault="00235347" w:rsidP="00337ABC">
            <w:pPr>
              <w:jc w:val="center"/>
            </w:pPr>
            <w:r>
              <w:t>3</w:t>
            </w:r>
          </w:p>
        </w:tc>
        <w:tc>
          <w:tcPr>
            <w:tcW w:w="1025" w:type="dxa"/>
            <w:gridSpan w:val="3"/>
          </w:tcPr>
          <w:p w:rsidR="003A3C54" w:rsidRPr="0091629E" w:rsidRDefault="00235347" w:rsidP="00337ABC">
            <w:pPr>
              <w:ind w:left="284"/>
              <w:jc w:val="center"/>
            </w:pPr>
            <w:r>
              <w:t>12</w:t>
            </w:r>
          </w:p>
        </w:tc>
        <w:tc>
          <w:tcPr>
            <w:tcW w:w="1245" w:type="dxa"/>
            <w:gridSpan w:val="2"/>
          </w:tcPr>
          <w:p w:rsidR="003A3C54" w:rsidRPr="0091629E" w:rsidRDefault="00235347" w:rsidP="00337ABC">
            <w:pPr>
              <w:ind w:left="284"/>
              <w:jc w:val="center"/>
            </w:pPr>
            <w:r>
              <w:t>12</w:t>
            </w:r>
          </w:p>
        </w:tc>
        <w:tc>
          <w:tcPr>
            <w:tcW w:w="1665" w:type="dxa"/>
          </w:tcPr>
          <w:p w:rsidR="003A3C54" w:rsidRPr="0091629E" w:rsidRDefault="00D339B7" w:rsidP="00337ABC">
            <w:pPr>
              <w:ind w:left="284"/>
              <w:jc w:val="center"/>
            </w:pPr>
            <w:r>
              <w:t>144</w:t>
            </w:r>
          </w:p>
        </w:tc>
      </w:tr>
      <w:tr w:rsidR="003A3C54" w:rsidRPr="0091629E" w:rsidTr="005267F7">
        <w:trPr>
          <w:trHeight w:val="435"/>
        </w:trPr>
        <w:tc>
          <w:tcPr>
            <w:tcW w:w="1276" w:type="dxa"/>
          </w:tcPr>
          <w:p w:rsidR="003A3C54" w:rsidRPr="0091629E" w:rsidRDefault="003A3C54" w:rsidP="00337ABC">
            <w:pPr>
              <w:ind w:left="284"/>
              <w:jc w:val="center"/>
            </w:pPr>
            <w:r w:rsidRPr="0091629E">
              <w:t>3</w:t>
            </w:r>
          </w:p>
        </w:tc>
        <w:tc>
          <w:tcPr>
            <w:tcW w:w="739" w:type="dxa"/>
          </w:tcPr>
          <w:p w:rsidR="003A3C54" w:rsidRPr="0091629E" w:rsidRDefault="00235347" w:rsidP="00337ABC">
            <w:pPr>
              <w:ind w:left="284"/>
            </w:pPr>
            <w:r>
              <w:t>3</w:t>
            </w:r>
          </w:p>
        </w:tc>
        <w:tc>
          <w:tcPr>
            <w:tcW w:w="709" w:type="dxa"/>
          </w:tcPr>
          <w:p w:rsidR="003A3C54" w:rsidRPr="0091629E" w:rsidRDefault="00235347" w:rsidP="00337ABC">
            <w:pPr>
              <w:ind w:left="284"/>
            </w:pPr>
            <w:r>
              <w:t>4</w:t>
            </w:r>
          </w:p>
        </w:tc>
        <w:tc>
          <w:tcPr>
            <w:tcW w:w="712" w:type="dxa"/>
          </w:tcPr>
          <w:p w:rsidR="003A3C54" w:rsidRPr="0091629E" w:rsidRDefault="00235347" w:rsidP="00337ABC">
            <w:pPr>
              <w:jc w:val="center"/>
            </w:pPr>
            <w:r>
              <w:t>5</w:t>
            </w:r>
          </w:p>
        </w:tc>
        <w:tc>
          <w:tcPr>
            <w:tcW w:w="1025" w:type="dxa"/>
            <w:gridSpan w:val="3"/>
          </w:tcPr>
          <w:p w:rsidR="003A3C54" w:rsidRPr="0091629E" w:rsidRDefault="00235347" w:rsidP="00337ABC">
            <w:pPr>
              <w:ind w:left="284"/>
              <w:jc w:val="center"/>
            </w:pPr>
            <w:r>
              <w:t>12</w:t>
            </w:r>
          </w:p>
        </w:tc>
        <w:tc>
          <w:tcPr>
            <w:tcW w:w="1245" w:type="dxa"/>
            <w:gridSpan w:val="2"/>
          </w:tcPr>
          <w:p w:rsidR="003A3C54" w:rsidRPr="0091629E" w:rsidRDefault="00235347" w:rsidP="00337ABC">
            <w:pPr>
              <w:ind w:left="284"/>
              <w:jc w:val="center"/>
            </w:pPr>
            <w:r>
              <w:t>12</w:t>
            </w:r>
          </w:p>
        </w:tc>
        <w:tc>
          <w:tcPr>
            <w:tcW w:w="1665" w:type="dxa"/>
          </w:tcPr>
          <w:p w:rsidR="003A3C54" w:rsidRPr="0091629E" w:rsidRDefault="00D339B7" w:rsidP="00D339B7">
            <w:pPr>
              <w:ind w:left="284"/>
              <w:jc w:val="center"/>
            </w:pPr>
            <w:r>
              <w:t>144</w:t>
            </w:r>
          </w:p>
        </w:tc>
      </w:tr>
      <w:tr w:rsidR="003A3C54" w:rsidRPr="0091629E" w:rsidTr="005267F7">
        <w:trPr>
          <w:trHeight w:val="347"/>
        </w:trPr>
        <w:tc>
          <w:tcPr>
            <w:tcW w:w="1276" w:type="dxa"/>
            <w:tcBorders>
              <w:bottom w:val="single" w:sz="4" w:space="0" w:color="auto"/>
            </w:tcBorders>
          </w:tcPr>
          <w:p w:rsidR="003A3C54" w:rsidRPr="0091629E" w:rsidRDefault="003A3C54" w:rsidP="00337ABC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3A3C54" w:rsidRPr="0091629E" w:rsidRDefault="00235347" w:rsidP="00337ABC">
            <w:pPr>
              <w:ind w:left="284"/>
            </w:pPr>
            <w: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C54" w:rsidRPr="0091629E" w:rsidRDefault="00235347" w:rsidP="00337ABC">
            <w:pPr>
              <w:ind w:left="284"/>
            </w:pPr>
            <w:r>
              <w:t>4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3A3C54" w:rsidRPr="0091629E" w:rsidRDefault="00AD26CC" w:rsidP="00337ABC">
            <w:pPr>
              <w:jc w:val="center"/>
            </w:pPr>
            <w:r>
              <w:t>4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3A3C54" w:rsidRPr="0091629E" w:rsidRDefault="00235347" w:rsidP="00337ABC">
            <w:pPr>
              <w:ind w:left="284"/>
              <w:jc w:val="center"/>
            </w:pPr>
            <w:r>
              <w:t>12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3A3C54" w:rsidRPr="0091629E" w:rsidRDefault="00235347" w:rsidP="00337ABC">
            <w:pPr>
              <w:ind w:left="284"/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3A3C54" w:rsidRPr="0091629E" w:rsidRDefault="00235347" w:rsidP="00D339B7">
            <w:pPr>
              <w:ind w:left="284"/>
              <w:jc w:val="center"/>
            </w:pPr>
            <w:r>
              <w:t>1</w:t>
            </w:r>
            <w:r w:rsidR="00D339B7">
              <w:t>44</w:t>
            </w:r>
          </w:p>
        </w:tc>
      </w:tr>
      <w:tr w:rsidR="003A3C54" w:rsidRPr="0091629E" w:rsidTr="005267F7">
        <w:trPr>
          <w:trHeight w:val="23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C54" w:rsidRPr="0091629E" w:rsidRDefault="003A3C54" w:rsidP="00337ABC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A3C54" w:rsidRPr="0091629E" w:rsidRDefault="00235347" w:rsidP="00337ABC">
            <w:pPr>
              <w:ind w:left="284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3C54" w:rsidRPr="0091629E" w:rsidRDefault="00235347" w:rsidP="00337ABC">
            <w:pPr>
              <w:ind w:left="284"/>
            </w:pPr>
            <w:r>
              <w:t>5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3A3C54" w:rsidRPr="0091629E" w:rsidRDefault="00235347" w:rsidP="00337ABC">
            <w:pPr>
              <w:jc w:val="center"/>
            </w:pPr>
            <w:r>
              <w:t>3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C54" w:rsidRPr="0091629E" w:rsidRDefault="00235347" w:rsidP="00337ABC">
            <w:pPr>
              <w:ind w:left="284"/>
              <w:jc w:val="center"/>
            </w:pPr>
            <w:r>
              <w:t>12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C54" w:rsidRPr="0091629E" w:rsidRDefault="00235347" w:rsidP="00337ABC">
            <w:pPr>
              <w:ind w:left="284"/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3A3C54" w:rsidRPr="0091629E" w:rsidRDefault="00235347" w:rsidP="00D339B7">
            <w:pPr>
              <w:ind w:left="284"/>
              <w:jc w:val="center"/>
            </w:pPr>
            <w:r>
              <w:t>1</w:t>
            </w:r>
            <w:r w:rsidR="00D339B7">
              <w:t>44</w:t>
            </w:r>
          </w:p>
        </w:tc>
      </w:tr>
      <w:tr w:rsidR="003A3C54" w:rsidRPr="0091629E" w:rsidTr="005267F7">
        <w:trPr>
          <w:trHeight w:val="27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C54" w:rsidRPr="0091629E" w:rsidRDefault="003A3C54" w:rsidP="00337ABC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A3C54" w:rsidRPr="0091629E" w:rsidRDefault="00235347" w:rsidP="00337ABC">
            <w:pPr>
              <w:ind w:left="284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3C54" w:rsidRPr="0091629E" w:rsidRDefault="00235347" w:rsidP="00337ABC">
            <w:pPr>
              <w:ind w:left="284"/>
            </w:pPr>
            <w:r>
              <w:t>4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3A3C54" w:rsidRPr="0091629E" w:rsidRDefault="00235347" w:rsidP="00337ABC">
            <w:pPr>
              <w:jc w:val="center"/>
            </w:pPr>
            <w:r>
              <w:t>4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C54" w:rsidRPr="0091629E" w:rsidRDefault="00235347" w:rsidP="00337ABC">
            <w:pPr>
              <w:ind w:left="284"/>
              <w:jc w:val="center"/>
            </w:pPr>
            <w:r>
              <w:t>12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C54" w:rsidRPr="0091629E" w:rsidRDefault="00235347" w:rsidP="00337ABC">
            <w:pPr>
              <w:ind w:left="284"/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3A3C54" w:rsidRPr="0091629E" w:rsidRDefault="00235347" w:rsidP="00D339B7">
            <w:pPr>
              <w:ind w:left="284"/>
              <w:jc w:val="center"/>
            </w:pPr>
            <w:r>
              <w:t>1</w:t>
            </w:r>
            <w:r w:rsidR="00D339B7">
              <w:t>44</w:t>
            </w:r>
          </w:p>
        </w:tc>
      </w:tr>
      <w:tr w:rsidR="003A3C54" w:rsidRPr="0091629E" w:rsidTr="005267F7">
        <w:trPr>
          <w:trHeight w:val="295"/>
        </w:trPr>
        <w:tc>
          <w:tcPr>
            <w:tcW w:w="1276" w:type="dxa"/>
            <w:tcBorders>
              <w:top w:val="single" w:sz="4" w:space="0" w:color="auto"/>
            </w:tcBorders>
          </w:tcPr>
          <w:p w:rsidR="003A3C54" w:rsidRPr="0091629E" w:rsidRDefault="003A3C54" w:rsidP="00337ABC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3A3C54" w:rsidRPr="0091629E" w:rsidRDefault="00235347" w:rsidP="00337ABC">
            <w:pPr>
              <w:ind w:left="284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3C54" w:rsidRPr="0091629E" w:rsidRDefault="00235347" w:rsidP="00337ABC">
            <w:pPr>
              <w:ind w:left="284"/>
            </w:pPr>
            <w:r>
              <w:t>4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3A3C54" w:rsidRPr="0091629E" w:rsidRDefault="00235347" w:rsidP="00337ABC">
            <w:pPr>
              <w:jc w:val="center"/>
            </w:pPr>
            <w:r>
              <w:t>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</w:tcBorders>
          </w:tcPr>
          <w:p w:rsidR="003A3C54" w:rsidRPr="0091629E" w:rsidRDefault="00235347" w:rsidP="00337ABC">
            <w:pPr>
              <w:ind w:left="284"/>
              <w:jc w:val="center"/>
            </w:pPr>
            <w:r>
              <w:t>12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:rsidR="003A3C54" w:rsidRPr="0091629E" w:rsidRDefault="00235347" w:rsidP="00337ABC">
            <w:pPr>
              <w:ind w:left="284"/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3A3C54" w:rsidRPr="0091629E" w:rsidRDefault="00235347" w:rsidP="00D339B7">
            <w:pPr>
              <w:ind w:left="284"/>
              <w:jc w:val="center"/>
            </w:pPr>
            <w:r>
              <w:t>1</w:t>
            </w:r>
            <w:r w:rsidR="00D339B7">
              <w:t>44</w:t>
            </w:r>
          </w:p>
        </w:tc>
      </w:tr>
      <w:tr w:rsidR="003A3C54" w:rsidRPr="0091629E" w:rsidTr="005267F7">
        <w:trPr>
          <w:trHeight w:val="557"/>
        </w:trPr>
        <w:tc>
          <w:tcPr>
            <w:tcW w:w="1276" w:type="dxa"/>
          </w:tcPr>
          <w:p w:rsidR="003A3C54" w:rsidRPr="0091629E" w:rsidRDefault="003A3C54" w:rsidP="00337ABC">
            <w:pPr>
              <w:ind w:left="284"/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3A3C54" w:rsidRPr="0091629E" w:rsidRDefault="00235347" w:rsidP="00337ABC">
            <w:pPr>
              <w:ind w:left="284"/>
            </w:pPr>
            <w:r>
              <w:t>4</w:t>
            </w:r>
          </w:p>
        </w:tc>
        <w:tc>
          <w:tcPr>
            <w:tcW w:w="709" w:type="dxa"/>
          </w:tcPr>
          <w:p w:rsidR="003A3C54" w:rsidRPr="0091629E" w:rsidRDefault="00235347" w:rsidP="00337ABC">
            <w:pPr>
              <w:ind w:left="284"/>
            </w:pPr>
            <w:r>
              <w:t>4</w:t>
            </w:r>
          </w:p>
        </w:tc>
        <w:tc>
          <w:tcPr>
            <w:tcW w:w="712" w:type="dxa"/>
          </w:tcPr>
          <w:p w:rsidR="003A3C54" w:rsidRPr="0091629E" w:rsidRDefault="00235347" w:rsidP="00337ABC">
            <w:pPr>
              <w:jc w:val="center"/>
            </w:pPr>
            <w:r>
              <w:t>4</w:t>
            </w:r>
          </w:p>
        </w:tc>
        <w:tc>
          <w:tcPr>
            <w:tcW w:w="1025" w:type="dxa"/>
            <w:gridSpan w:val="3"/>
          </w:tcPr>
          <w:p w:rsidR="003A3C54" w:rsidRPr="0091629E" w:rsidRDefault="00235347" w:rsidP="00337ABC">
            <w:pPr>
              <w:ind w:left="284"/>
              <w:jc w:val="center"/>
            </w:pPr>
            <w:r>
              <w:t>12</w:t>
            </w:r>
          </w:p>
        </w:tc>
        <w:tc>
          <w:tcPr>
            <w:tcW w:w="1245" w:type="dxa"/>
            <w:gridSpan w:val="2"/>
          </w:tcPr>
          <w:p w:rsidR="003A3C54" w:rsidRPr="0091629E" w:rsidRDefault="00235347" w:rsidP="00337ABC">
            <w:pPr>
              <w:ind w:left="284"/>
              <w:jc w:val="center"/>
            </w:pPr>
            <w:r>
              <w:t>12</w:t>
            </w:r>
          </w:p>
        </w:tc>
        <w:tc>
          <w:tcPr>
            <w:tcW w:w="1665" w:type="dxa"/>
          </w:tcPr>
          <w:p w:rsidR="003A3C54" w:rsidRPr="0091629E" w:rsidRDefault="00235347" w:rsidP="00D339B7">
            <w:pPr>
              <w:ind w:left="284"/>
              <w:jc w:val="center"/>
            </w:pPr>
            <w:r>
              <w:t>1</w:t>
            </w:r>
            <w:r w:rsidR="00D339B7">
              <w:t>44</w:t>
            </w:r>
          </w:p>
        </w:tc>
      </w:tr>
      <w:tr w:rsidR="003A3C54" w:rsidRPr="0091629E" w:rsidTr="005267F7">
        <w:trPr>
          <w:trHeight w:val="411"/>
        </w:trPr>
        <w:tc>
          <w:tcPr>
            <w:tcW w:w="1276" w:type="dxa"/>
          </w:tcPr>
          <w:p w:rsidR="003A3C54" w:rsidRPr="0091629E" w:rsidRDefault="00147837" w:rsidP="00337ABC">
            <w:pPr>
              <w:ind w:left="284"/>
              <w:jc w:val="both"/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e>
                </m:nary>
              </m:oMath>
            </m:oMathPara>
          </w:p>
        </w:tc>
        <w:tc>
          <w:tcPr>
            <w:tcW w:w="739" w:type="dxa"/>
          </w:tcPr>
          <w:p w:rsidR="003A3C54" w:rsidRPr="0091629E" w:rsidRDefault="00235347" w:rsidP="00337ABC">
            <w:pPr>
              <w:ind w:left="284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3A3C54" w:rsidRPr="0091629E" w:rsidRDefault="00235347" w:rsidP="00AD26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6CC">
              <w:rPr>
                <w:b/>
              </w:rPr>
              <w:t>5</w:t>
            </w:r>
          </w:p>
        </w:tc>
        <w:tc>
          <w:tcPr>
            <w:tcW w:w="712" w:type="dxa"/>
          </w:tcPr>
          <w:p w:rsidR="003A3C54" w:rsidRPr="0091629E" w:rsidRDefault="00235347" w:rsidP="00AD26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6CC">
              <w:rPr>
                <w:b/>
              </w:rPr>
              <w:t>2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3A3C54" w:rsidRPr="0091629E" w:rsidRDefault="003A3C54" w:rsidP="00337ABC">
            <w:pPr>
              <w:ind w:left="284"/>
              <w:jc w:val="center"/>
              <w:rPr>
                <w:b/>
              </w:rPr>
            </w:pPr>
          </w:p>
        </w:tc>
        <w:tc>
          <w:tcPr>
            <w:tcW w:w="1998" w:type="dxa"/>
            <w:gridSpan w:val="3"/>
            <w:vMerge w:val="restart"/>
            <w:tcBorders>
              <w:left w:val="nil"/>
            </w:tcBorders>
          </w:tcPr>
          <w:p w:rsidR="003A3C54" w:rsidRPr="0091629E" w:rsidRDefault="00147837" w:rsidP="00687C8B">
            <w:pPr>
              <w:ind w:left="284"/>
              <w:jc w:val="center"/>
              <w:rPr>
                <w:b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i=</m:t>
                    </m:r>
                    <m:nary>
                      <m:naryPr>
                        <m:chr m:val="∑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nary>
                      <m:naryPr>
                        <m:chr m:val="∑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p/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96</m:t>
                    </m:r>
                  </m:e>
                </m:nary>
              </m:oMath>
            </m:oMathPara>
          </w:p>
        </w:tc>
        <w:tc>
          <w:tcPr>
            <w:tcW w:w="1701" w:type="dxa"/>
            <w:gridSpan w:val="2"/>
            <w:vMerge w:val="restart"/>
          </w:tcPr>
          <w:p w:rsidR="003A3C54" w:rsidRPr="0091629E" w:rsidRDefault="003A3C54" w:rsidP="00337ABC">
            <w:pPr>
              <w:jc w:val="center"/>
              <w:rPr>
                <w:b/>
              </w:rPr>
            </w:pPr>
          </w:p>
          <w:p w:rsidR="003A3C54" w:rsidRPr="0091629E" w:rsidRDefault="003A3C54" w:rsidP="00337ABC">
            <w:pPr>
              <w:jc w:val="center"/>
              <w:rPr>
                <w:b/>
              </w:rPr>
            </w:pPr>
          </w:p>
          <w:p w:rsidR="003A3C54" w:rsidRPr="0091629E" w:rsidRDefault="003A3C54" w:rsidP="00337ABC">
            <w:pPr>
              <w:jc w:val="center"/>
              <w:rPr>
                <w:b/>
              </w:rPr>
            </w:pPr>
          </w:p>
          <w:p w:rsidR="003A3C54" w:rsidRPr="0091629E" w:rsidRDefault="00147837" w:rsidP="007418AE">
            <w:pPr>
              <w:jc w:val="center"/>
              <w:rPr>
                <w:b/>
              </w:rPr>
            </w:pP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b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2 </m:t>
                      </m:r>
                    </m:sup>
                  </m:sSup>
                </m:e>
              </m:nary>
            </m:oMath>
            <w:r w:rsidR="003A3C54" w:rsidRPr="0091629E">
              <w:rPr>
                <w:b/>
              </w:rPr>
              <w:t>1</w:t>
            </w:r>
            <w:r w:rsidR="007418AE">
              <w:rPr>
                <w:b/>
              </w:rPr>
              <w:t>152</w:t>
            </w:r>
          </w:p>
        </w:tc>
      </w:tr>
      <w:tr w:rsidR="003A3C54" w:rsidRPr="0091629E" w:rsidTr="005267F7">
        <w:trPr>
          <w:trHeight w:val="302"/>
        </w:trPr>
        <w:tc>
          <w:tcPr>
            <w:tcW w:w="1276" w:type="dxa"/>
          </w:tcPr>
          <w:p w:rsidR="003A3C54" w:rsidRPr="0091629E" w:rsidRDefault="00147837" w:rsidP="00337ABC">
            <w:pPr>
              <w:ind w:left="284"/>
              <w:jc w:val="both"/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nary>
              </m:oMath>
            </m:oMathPara>
          </w:p>
        </w:tc>
        <w:tc>
          <w:tcPr>
            <w:tcW w:w="739" w:type="dxa"/>
          </w:tcPr>
          <w:p w:rsidR="003A3C54" w:rsidRPr="0091629E" w:rsidRDefault="00235347" w:rsidP="00337ABC">
            <w:pPr>
              <w:ind w:left="284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3A3C54" w:rsidRPr="0091629E" w:rsidRDefault="00235347" w:rsidP="00687C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87C8B">
              <w:rPr>
                <w:b/>
              </w:rPr>
              <w:t>5</w:t>
            </w:r>
          </w:p>
        </w:tc>
        <w:tc>
          <w:tcPr>
            <w:tcW w:w="712" w:type="dxa"/>
          </w:tcPr>
          <w:p w:rsidR="003A3C54" w:rsidRPr="0091629E" w:rsidRDefault="00235347" w:rsidP="00687C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87C8B">
              <w:rPr>
                <w:b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A3C54" w:rsidRPr="0091629E" w:rsidRDefault="003A3C54" w:rsidP="00337ABC">
            <w:pPr>
              <w:ind w:left="284"/>
              <w:jc w:val="center"/>
              <w:rPr>
                <w:b/>
              </w:rPr>
            </w:pPr>
          </w:p>
        </w:tc>
        <w:tc>
          <w:tcPr>
            <w:tcW w:w="1998" w:type="dxa"/>
            <w:gridSpan w:val="3"/>
            <w:vMerge/>
            <w:tcBorders>
              <w:left w:val="nil"/>
            </w:tcBorders>
          </w:tcPr>
          <w:p w:rsidR="003A3C54" w:rsidRPr="0091629E" w:rsidRDefault="003A3C54" w:rsidP="00337ABC">
            <w:pPr>
              <w:ind w:left="284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3A3C54" w:rsidRPr="0091629E" w:rsidRDefault="003A3C54" w:rsidP="00337ABC">
            <w:pPr>
              <w:ind w:left="284"/>
              <w:jc w:val="center"/>
              <w:rPr>
                <w:b/>
              </w:rPr>
            </w:pPr>
          </w:p>
        </w:tc>
      </w:tr>
      <w:tr w:rsidR="003A3C54" w:rsidRPr="0091629E" w:rsidTr="005267F7">
        <w:trPr>
          <w:trHeight w:val="313"/>
        </w:trPr>
        <w:tc>
          <w:tcPr>
            <w:tcW w:w="1276" w:type="dxa"/>
          </w:tcPr>
          <w:p w:rsidR="003A3C54" w:rsidRPr="0091629E" w:rsidRDefault="00147837" w:rsidP="00337ABC">
            <w:pPr>
              <w:ind w:left="284"/>
              <w:jc w:val="both"/>
              <w:rPr>
                <w:b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739" w:type="dxa"/>
          </w:tcPr>
          <w:p w:rsidR="003A3C54" w:rsidRPr="0091629E" w:rsidRDefault="00D339B7" w:rsidP="00337ABC">
            <w:pPr>
              <w:jc w:val="center"/>
              <w:rPr>
                <w:b/>
              </w:rPr>
            </w:pPr>
            <w:r>
              <w:rPr>
                <w:b/>
              </w:rPr>
              <w:t>841</w:t>
            </w:r>
          </w:p>
        </w:tc>
        <w:tc>
          <w:tcPr>
            <w:tcW w:w="709" w:type="dxa"/>
          </w:tcPr>
          <w:p w:rsidR="003A3C54" w:rsidRPr="0091629E" w:rsidRDefault="00D339B7" w:rsidP="000305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0534">
              <w:rPr>
                <w:b/>
              </w:rPr>
              <w:t>2</w:t>
            </w:r>
            <w:r>
              <w:rPr>
                <w:b/>
              </w:rPr>
              <w:t>2</w:t>
            </w:r>
            <w:r w:rsidR="00030534">
              <w:rPr>
                <w:b/>
              </w:rPr>
              <w:t>5</w:t>
            </w:r>
          </w:p>
        </w:tc>
        <w:tc>
          <w:tcPr>
            <w:tcW w:w="712" w:type="dxa"/>
          </w:tcPr>
          <w:p w:rsidR="003A3C54" w:rsidRPr="0091629E" w:rsidRDefault="00030534" w:rsidP="000305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39B7">
              <w:rPr>
                <w:b/>
              </w:rPr>
              <w:t>0</w:t>
            </w:r>
            <w:r>
              <w:rPr>
                <w:b/>
              </w:rPr>
              <w:t>24</w:t>
            </w:r>
          </w:p>
        </w:tc>
        <w:tc>
          <w:tcPr>
            <w:tcW w:w="2234" w:type="dxa"/>
            <w:gridSpan w:val="4"/>
          </w:tcPr>
          <w:p w:rsidR="003A3C54" w:rsidRPr="0091629E" w:rsidRDefault="00D339B7" w:rsidP="0003053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30534">
              <w:rPr>
                <w:b/>
              </w:rPr>
              <w:t>090</w:t>
            </w:r>
          </w:p>
        </w:tc>
        <w:tc>
          <w:tcPr>
            <w:tcW w:w="1701" w:type="dxa"/>
            <w:gridSpan w:val="2"/>
            <w:vMerge/>
          </w:tcPr>
          <w:p w:rsidR="003A3C54" w:rsidRPr="0091629E" w:rsidRDefault="003A3C54" w:rsidP="00337ABC">
            <w:pPr>
              <w:ind w:left="284"/>
              <w:jc w:val="center"/>
              <w:rPr>
                <w:b/>
              </w:rPr>
            </w:pPr>
          </w:p>
        </w:tc>
      </w:tr>
      <w:tr w:rsidR="003A3C54" w:rsidRPr="0091629E" w:rsidTr="005267F7">
        <w:trPr>
          <w:trHeight w:val="313"/>
        </w:trPr>
        <w:tc>
          <w:tcPr>
            <w:tcW w:w="1276" w:type="dxa"/>
          </w:tcPr>
          <w:p w:rsidR="003A3C54" w:rsidRPr="0091629E" w:rsidRDefault="00147837" w:rsidP="00337ABC">
            <w:pPr>
              <w:ind w:left="284"/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739" w:type="dxa"/>
          </w:tcPr>
          <w:p w:rsidR="003A3C54" w:rsidRPr="0091629E" w:rsidRDefault="00D339B7" w:rsidP="00337ABC">
            <w:pPr>
              <w:ind w:left="284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9" w:type="dxa"/>
          </w:tcPr>
          <w:p w:rsidR="003A3C54" w:rsidRPr="0091629E" w:rsidRDefault="00D339B7" w:rsidP="0003053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30534">
              <w:rPr>
                <w:b/>
              </w:rPr>
              <w:t>0</w:t>
            </w:r>
          </w:p>
        </w:tc>
        <w:tc>
          <w:tcPr>
            <w:tcW w:w="712" w:type="dxa"/>
          </w:tcPr>
          <w:p w:rsidR="003A3C54" w:rsidRPr="0091629E" w:rsidRDefault="00D339B7" w:rsidP="000305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30534">
              <w:rPr>
                <w:b/>
              </w:rPr>
              <w:t>4</w:t>
            </w:r>
          </w:p>
        </w:tc>
        <w:tc>
          <w:tcPr>
            <w:tcW w:w="2234" w:type="dxa"/>
            <w:gridSpan w:val="4"/>
          </w:tcPr>
          <w:p w:rsidR="003A3C54" w:rsidRPr="0091629E" w:rsidRDefault="00D339B7" w:rsidP="0003053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030534">
              <w:rPr>
                <w:b/>
              </w:rPr>
              <w:t>2</w:t>
            </w:r>
          </w:p>
        </w:tc>
        <w:tc>
          <w:tcPr>
            <w:tcW w:w="1701" w:type="dxa"/>
            <w:gridSpan w:val="2"/>
            <w:vMerge/>
          </w:tcPr>
          <w:p w:rsidR="003A3C54" w:rsidRPr="0091629E" w:rsidRDefault="003A3C54" w:rsidP="00337ABC">
            <w:pPr>
              <w:ind w:left="284"/>
              <w:jc w:val="center"/>
              <w:rPr>
                <w:b/>
              </w:rPr>
            </w:pPr>
          </w:p>
        </w:tc>
      </w:tr>
    </w:tbl>
    <w:p w:rsidR="003A3C54" w:rsidRPr="0091629E" w:rsidRDefault="003A3C54" w:rsidP="003A3C54">
      <w:pPr>
        <w:rPr>
          <w:b/>
        </w:rPr>
      </w:pPr>
    </w:p>
    <w:p w:rsidR="003A3C54" w:rsidRPr="0091629E" w:rsidRDefault="003A3C54" w:rsidP="003A3C54">
      <w:pPr>
        <w:rPr>
          <w:i/>
        </w:rPr>
      </w:pPr>
      <w:r w:rsidRPr="0091629E">
        <w:t xml:space="preserve">n= </w:t>
      </w:r>
      <w:r w:rsidR="007418AE">
        <w:t>8</w:t>
      </w:r>
      <w:r w:rsidRPr="0091629E">
        <w:t xml:space="preserve"> </w:t>
      </w:r>
      <m:oMath>
        <m:r>
          <w:rPr>
            <w:rFonts w:ascii="Cambria Math" w:hAnsi="Cambria Math"/>
          </w:rPr>
          <m:t xml:space="preserve">           </m:t>
        </m:r>
        <m:nary>
          <m:naryPr>
            <m:chr m:val="∑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</m:nary>
      </m:oMath>
      <w:r w:rsidRPr="0091629E">
        <w:t xml:space="preserve"> = </w:t>
      </w:r>
      <w:r w:rsidR="007418AE">
        <w:t>9</w:t>
      </w:r>
      <w:r w:rsidR="00687C8B">
        <w:t>6</w:t>
      </w:r>
      <w:r w:rsidRPr="0091629E">
        <w:t xml:space="preserve">        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 xml:space="preserve">2    </m:t>
                </m:r>
              </m:sup>
            </m:sSup>
          </m:e>
        </m:nary>
        <m:r>
          <m:rPr>
            <m:sty m:val="p"/>
          </m:rPr>
          <w:rPr>
            <w:rFonts w:ascii="Cambria Math" w:hAnsi="Cambria Math"/>
          </w:rPr>
          <m:t>=  3090</m:t>
        </m:r>
      </m:oMath>
    </w:p>
    <w:p w:rsidR="003A3C54" w:rsidRPr="0091629E" w:rsidRDefault="003A3C54" w:rsidP="003A3C54">
      <w:r w:rsidRPr="0091629E">
        <w:t xml:space="preserve">k= </w:t>
      </w:r>
      <w:r w:rsidR="007418AE">
        <w:t>3</w:t>
      </w:r>
      <m:oMath>
        <m:r>
          <w:rPr>
            <w:rFonts w:ascii="Cambria Math" w:hAnsi="Cambria Math"/>
          </w:rPr>
          <m:t xml:space="preserve">             </m:t>
        </m:r>
        <m:nary>
          <m:naryPr>
            <m:chr m:val="∑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nary>
      </m:oMath>
      <w:r w:rsidRPr="0091629E">
        <w:t xml:space="preserve">   = </w:t>
      </w:r>
      <w:r w:rsidR="007418AE">
        <w:t>9</w:t>
      </w:r>
      <w:r w:rsidR="00687C8B">
        <w:t>6</w:t>
      </w:r>
      <w:r w:rsidRPr="0091629E">
        <w:t xml:space="preserve">         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 xml:space="preserve">2    </m:t>
                </m:r>
              </m:sup>
            </m:sSup>
          </m:e>
        </m:nary>
      </m:oMath>
      <w:r w:rsidRPr="0091629E">
        <w:t xml:space="preserve">=    </w:t>
      </w:r>
      <w:r w:rsidR="007418AE">
        <w:t>1152</w:t>
      </w:r>
    </w:p>
    <w:p w:rsidR="003A3C54" w:rsidRPr="0091629E" w:rsidRDefault="003A3C54" w:rsidP="003A3C54">
      <w:pPr>
        <w:ind w:left="284"/>
      </w:pPr>
      <m:oMath>
        <m:r>
          <m:rPr>
            <m:sty m:val="p"/>
          </m:rPr>
          <w:rPr>
            <w:rFonts w:ascii="Cambria Math" w:hAnsi="Cambria Math"/>
          </w:rPr>
          <m:t xml:space="preserve">               </m:t>
        </m:r>
        <m:nary>
          <m:naryPr>
            <m:chr m:val="∑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</m:nary>
        <m:r>
          <m:rPr>
            <m:sty m:val="p"/>
          </m:rPr>
          <w:rPr>
            <w:rFonts w:ascii="Cambria Math" w:hAnsi="Cambria Math"/>
          </w:rPr>
          <m:t xml:space="preserve">   =  96</m:t>
        </m:r>
        <m:r>
          <w:rPr>
            <w:rFonts w:ascii="Cambria Math" w:hAnsi="Cambria Math"/>
          </w:rPr>
          <m:t xml:space="preserve">                      </m:t>
        </m:r>
        <m:nary>
          <m:naryPr>
            <m:chr m:val="∑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 xml:space="preserve">2    </m:t>
                </m:r>
              </m:sup>
            </m:sSup>
          </m:e>
        </m:nary>
      </m:oMath>
      <w:r w:rsidRPr="0091629E">
        <w:t xml:space="preserve">=   </w:t>
      </w:r>
      <w:r w:rsidR="007418AE">
        <w:t>19</w:t>
      </w:r>
      <w:r w:rsidR="00030534">
        <w:t>2</w:t>
      </w:r>
    </w:p>
    <w:p w:rsidR="003A3C54" w:rsidRPr="0091629E" w:rsidRDefault="003A3C54" w:rsidP="003A3C54">
      <w:pPr>
        <w:tabs>
          <w:tab w:val="left" w:pos="3819"/>
        </w:tabs>
        <w:ind w:left="284"/>
        <w:rPr>
          <w:b/>
        </w:rPr>
      </w:pPr>
    </w:p>
    <w:p w:rsidR="003A3C54" w:rsidRPr="0091629E" w:rsidRDefault="003A3C54" w:rsidP="003A3C54">
      <w:pPr>
        <w:tabs>
          <w:tab w:val="left" w:pos="3819"/>
        </w:tabs>
        <w:ind w:left="284"/>
      </w:pPr>
    </w:p>
    <w:p w:rsidR="003A3C54" w:rsidRPr="0091629E" w:rsidRDefault="00147837" w:rsidP="003A3C54">
      <w:pPr>
        <w:tabs>
          <w:tab w:val="left" w:pos="3819"/>
        </w:tabs>
        <w:ind w:left="284"/>
        <w:rPr>
          <w:b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   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</m:e>
              </m:nary>
            </m:num>
            <m:den>
              <m:r>
                <w:rPr>
                  <w:rFonts w:ascii="Cambria Math" w:hAnsi="Cambria Math"/>
                </w:rPr>
                <m:t>(n-1)</m:t>
              </m:r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 xml:space="preserve"> (k-1)</m:t>
              </m:r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/ nk</m:t>
              </m:r>
            </m:num>
            <m:den/>
          </m:f>
        </m:oMath>
      </m:oMathPara>
    </w:p>
    <w:p w:rsidR="003A3C54" w:rsidRPr="0091629E" w:rsidRDefault="00147837" w:rsidP="003A3C54">
      <w:pPr>
        <w:tabs>
          <w:tab w:val="left" w:pos="3819"/>
        </w:tabs>
        <w:ind w:left="284"/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/ nk</m:t>
              </m:r>
            </m:num>
            <m:den/>
          </m:f>
        </m:oMath>
      </m:oMathPara>
    </w:p>
    <w:p w:rsidR="003A3C54" w:rsidRPr="0091629E" w:rsidRDefault="003A3C54" w:rsidP="003A3C54">
      <w:pPr>
        <w:tabs>
          <w:tab w:val="left" w:pos="3819"/>
        </w:tabs>
        <w:ind w:left="284"/>
      </w:pPr>
      <w:r w:rsidRPr="0091629E">
        <w:t xml:space="preserve"> </w:t>
      </w:r>
    </w:p>
    <w:p w:rsidR="003A3C54" w:rsidRDefault="00AD26CC" w:rsidP="003A3C54">
      <w:pPr>
        <w:tabs>
          <w:tab w:val="left" w:pos="3819"/>
        </w:tabs>
        <w:ind w:left="284"/>
      </w:pPr>
      <w:proofErr w:type="spellStart"/>
      <w:proofErr w:type="gramStart"/>
      <w:r>
        <w:lastRenderedPageBreak/>
        <w:t>Keterangan</w:t>
      </w:r>
      <w:proofErr w:type="spellEnd"/>
      <w:r>
        <w:t xml:space="preserve"> </w:t>
      </w:r>
      <w:r w:rsidR="003A3C54" w:rsidRPr="0091629E">
        <w:t>,</w:t>
      </w:r>
      <w:proofErr w:type="gramEnd"/>
    </w:p>
    <w:p w:rsidR="00496CAA" w:rsidRPr="0091629E" w:rsidRDefault="00496CAA" w:rsidP="003A3C54">
      <w:pPr>
        <w:tabs>
          <w:tab w:val="left" w:pos="3819"/>
        </w:tabs>
        <w:ind w:left="284"/>
      </w:pPr>
    </w:p>
    <w:p w:rsidR="003A3C54" w:rsidRPr="0091629E" w:rsidRDefault="00147837" w:rsidP="003A3C54">
      <w:pPr>
        <w:tabs>
          <w:tab w:val="left" w:pos="3819"/>
        </w:tabs>
        <w:ind w:left="284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</m:oMath>
      <w:r w:rsidR="003A3C54" w:rsidRPr="0091629E">
        <w:t xml:space="preserve"> Varians antara subyek yang dikenai rating</w:t>
      </w:r>
    </w:p>
    <w:p w:rsidR="003A3C54" w:rsidRPr="0091629E" w:rsidRDefault="003A3C54" w:rsidP="003A3C54">
      <w:pPr>
        <w:tabs>
          <w:tab w:val="left" w:pos="3819"/>
        </w:tabs>
        <w:ind w:left="284"/>
      </w:pPr>
    </w:p>
    <w:p w:rsidR="003A3C54" w:rsidRPr="0091629E" w:rsidRDefault="00147837" w:rsidP="003A3C54">
      <w:pPr>
        <w:tabs>
          <w:tab w:val="left" w:pos="3819"/>
        </w:tabs>
        <w:ind w:left="284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= </m:t>
        </m:r>
        <w:proofErr w:type="gramStart"/>
      </m:oMath>
      <w:r w:rsidR="003A3C54" w:rsidRPr="0091629E">
        <w:t>Varians eror, yaitu varians interaksi antara subjek (s) dan rater (r).</w:t>
      </w:r>
      <w:proofErr w:type="gramEnd"/>
      <w:r w:rsidR="003A3C54" w:rsidRPr="0091629E">
        <w:t xml:space="preserve"> </w:t>
      </w:r>
    </w:p>
    <w:p w:rsidR="003A3C54" w:rsidRPr="0091629E" w:rsidRDefault="003A3C54" w:rsidP="003A3C54">
      <w:pPr>
        <w:tabs>
          <w:tab w:val="left" w:pos="3819"/>
        </w:tabs>
        <w:ind w:left="284"/>
      </w:pPr>
    </w:p>
    <w:p w:rsidR="003A3C54" w:rsidRPr="0091629E" w:rsidRDefault="003A3C54" w:rsidP="003A3C54">
      <w:pPr>
        <w:tabs>
          <w:tab w:val="left" w:pos="3819"/>
        </w:tabs>
        <w:ind w:left="284"/>
      </w:pPr>
      <w:proofErr w:type="spellStart"/>
      <w:r w:rsidRPr="0091629E">
        <w:t>i</w:t>
      </w:r>
      <w:proofErr w:type="spellEnd"/>
      <w:r w:rsidRPr="0091629E">
        <w:t xml:space="preserve">     = </w:t>
      </w:r>
      <w:proofErr w:type="spellStart"/>
      <w:r w:rsidRPr="0091629E">
        <w:t>Angka</w:t>
      </w:r>
      <w:proofErr w:type="spellEnd"/>
      <w:r w:rsidRPr="0091629E">
        <w:t xml:space="preserve"> ranting yang </w:t>
      </w:r>
      <w:proofErr w:type="spellStart"/>
      <w:r w:rsidRPr="0091629E">
        <w:t>diberikan</w:t>
      </w:r>
      <w:proofErr w:type="spellEnd"/>
      <w:r w:rsidRPr="0091629E">
        <w:t xml:space="preserve"> </w:t>
      </w:r>
      <w:proofErr w:type="spellStart"/>
      <w:r w:rsidRPr="0091629E">
        <w:t>oleh</w:t>
      </w:r>
      <w:proofErr w:type="spellEnd"/>
      <w:r w:rsidRPr="0091629E">
        <w:t xml:space="preserve"> </w:t>
      </w:r>
      <w:proofErr w:type="spellStart"/>
      <w:r w:rsidRPr="0091629E">
        <w:t>seorang</w:t>
      </w:r>
      <w:proofErr w:type="spellEnd"/>
      <w:r w:rsidRPr="0091629E">
        <w:t xml:space="preserve"> rater </w:t>
      </w:r>
      <w:proofErr w:type="spellStart"/>
      <w:r w:rsidRPr="0091629E">
        <w:t>kepada</w:t>
      </w:r>
      <w:proofErr w:type="spellEnd"/>
      <w:r w:rsidRPr="0091629E">
        <w:t xml:space="preserve"> </w:t>
      </w:r>
      <w:proofErr w:type="spellStart"/>
      <w:r w:rsidRPr="0091629E">
        <w:t>seorang</w:t>
      </w:r>
      <w:proofErr w:type="spellEnd"/>
      <w:r w:rsidRPr="0091629E">
        <w:t xml:space="preserve"> </w:t>
      </w:r>
      <w:proofErr w:type="spellStart"/>
      <w:r w:rsidRPr="0091629E">
        <w:t>subjek</w:t>
      </w:r>
      <w:proofErr w:type="spellEnd"/>
    </w:p>
    <w:p w:rsidR="003A3C54" w:rsidRPr="0091629E" w:rsidRDefault="003A3C54" w:rsidP="003A3C54">
      <w:pPr>
        <w:tabs>
          <w:tab w:val="left" w:pos="3819"/>
        </w:tabs>
        <w:ind w:left="284"/>
      </w:pPr>
    </w:p>
    <w:p w:rsidR="003A3C54" w:rsidRPr="0091629E" w:rsidRDefault="003A3C54" w:rsidP="003A3C54">
      <w:pPr>
        <w:tabs>
          <w:tab w:val="left" w:pos="3819"/>
        </w:tabs>
        <w:ind w:left="284"/>
      </w:pPr>
      <w:r w:rsidRPr="0091629E">
        <w:t xml:space="preserve">R   = </w:t>
      </w:r>
      <w:proofErr w:type="spellStart"/>
      <w:r w:rsidRPr="0091629E">
        <w:t>Jumlah</w:t>
      </w:r>
      <w:proofErr w:type="spellEnd"/>
      <w:r w:rsidRPr="0091629E">
        <w:t xml:space="preserve"> </w:t>
      </w:r>
      <w:proofErr w:type="spellStart"/>
      <w:r w:rsidRPr="0091629E">
        <w:t>angka</w:t>
      </w:r>
      <w:proofErr w:type="spellEnd"/>
      <w:r w:rsidRPr="0091629E">
        <w:t xml:space="preserve"> ranting yang </w:t>
      </w:r>
      <w:proofErr w:type="spellStart"/>
      <w:r w:rsidRPr="0091629E">
        <w:t>diberikan</w:t>
      </w:r>
      <w:proofErr w:type="spellEnd"/>
      <w:r w:rsidRPr="0091629E">
        <w:t xml:space="preserve"> </w:t>
      </w:r>
      <w:proofErr w:type="spellStart"/>
      <w:r w:rsidRPr="0091629E">
        <w:t>oleh</w:t>
      </w:r>
      <w:proofErr w:type="spellEnd"/>
      <w:r w:rsidRPr="0091629E">
        <w:t xml:space="preserve"> </w:t>
      </w:r>
      <w:proofErr w:type="spellStart"/>
      <w:r w:rsidRPr="0091629E">
        <w:t>seorang</w:t>
      </w:r>
      <w:proofErr w:type="spellEnd"/>
      <w:r w:rsidRPr="0091629E">
        <w:t xml:space="preserve"> rater </w:t>
      </w:r>
      <w:proofErr w:type="spellStart"/>
      <w:r w:rsidRPr="0091629E">
        <w:t>pada</w:t>
      </w:r>
      <w:proofErr w:type="spellEnd"/>
      <w:r w:rsidRPr="0091629E">
        <w:t xml:space="preserve"> </w:t>
      </w:r>
      <w:proofErr w:type="spellStart"/>
      <w:r w:rsidRPr="0091629E">
        <w:t>semua</w:t>
      </w:r>
      <w:proofErr w:type="spellEnd"/>
      <w:r w:rsidRPr="0091629E">
        <w:t xml:space="preserve"> </w:t>
      </w:r>
      <w:proofErr w:type="spellStart"/>
      <w:r w:rsidRPr="0091629E">
        <w:t>subjek</w:t>
      </w:r>
      <w:proofErr w:type="spellEnd"/>
    </w:p>
    <w:p w:rsidR="003A3C54" w:rsidRPr="0091629E" w:rsidRDefault="003A3C54" w:rsidP="003A3C54">
      <w:pPr>
        <w:tabs>
          <w:tab w:val="left" w:pos="3819"/>
        </w:tabs>
        <w:ind w:left="284"/>
      </w:pPr>
    </w:p>
    <w:p w:rsidR="003A3C54" w:rsidRPr="0091629E" w:rsidRDefault="003A3C54" w:rsidP="003A3C54">
      <w:pPr>
        <w:tabs>
          <w:tab w:val="left" w:pos="3819"/>
        </w:tabs>
        <w:ind w:left="284"/>
      </w:pPr>
      <w:r w:rsidRPr="0091629E">
        <w:t xml:space="preserve">n    = </w:t>
      </w:r>
      <w:proofErr w:type="spellStart"/>
      <w:r w:rsidRPr="0091629E">
        <w:t>Banyak</w:t>
      </w:r>
      <w:proofErr w:type="spellEnd"/>
      <w:r w:rsidRPr="0091629E">
        <w:t xml:space="preserve"> </w:t>
      </w:r>
      <w:proofErr w:type="spellStart"/>
      <w:r w:rsidRPr="0091629E">
        <w:t>subjek</w:t>
      </w:r>
      <w:proofErr w:type="spellEnd"/>
    </w:p>
    <w:p w:rsidR="003A3C54" w:rsidRPr="0091629E" w:rsidRDefault="003A3C54" w:rsidP="003A3C54">
      <w:pPr>
        <w:tabs>
          <w:tab w:val="left" w:pos="3819"/>
        </w:tabs>
        <w:ind w:left="284"/>
      </w:pPr>
    </w:p>
    <w:p w:rsidR="003A3C54" w:rsidRPr="0091629E" w:rsidRDefault="003A3C54" w:rsidP="003A3C54">
      <w:pPr>
        <w:tabs>
          <w:tab w:val="left" w:pos="3819"/>
        </w:tabs>
        <w:ind w:left="284"/>
      </w:pPr>
      <w:r w:rsidRPr="0091629E">
        <w:t xml:space="preserve">k    = </w:t>
      </w:r>
      <w:proofErr w:type="spellStart"/>
      <w:r w:rsidRPr="0091629E">
        <w:t>Banyaknya</w:t>
      </w:r>
      <w:proofErr w:type="spellEnd"/>
      <w:r w:rsidRPr="0091629E">
        <w:t xml:space="preserve"> rater</w:t>
      </w:r>
    </w:p>
    <w:p w:rsidR="003A3C54" w:rsidRPr="0091629E" w:rsidRDefault="003A3C54" w:rsidP="003A3C54">
      <w:pPr>
        <w:tabs>
          <w:tab w:val="left" w:pos="3819"/>
        </w:tabs>
        <w:ind w:left="284"/>
        <w:rPr>
          <w:b/>
        </w:rPr>
      </w:pPr>
    </w:p>
    <w:p w:rsidR="003A3C54" w:rsidRPr="0091629E" w:rsidRDefault="00147837" w:rsidP="003A3C54">
      <w:pPr>
        <w:tabs>
          <w:tab w:val="left" w:pos="3819"/>
        </w:tabs>
        <w:ind w:left="284"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192-</m:t>
              </m:r>
            </m:num>
            <m:den/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3090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1152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 xml:space="preserve"> (8-1)   (3-1)</m:t>
              </m:r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+( 96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/ 8(3)</m:t>
              </m:r>
            </m:num>
            <m:den/>
          </m:f>
        </m:oMath>
      </m:oMathPara>
    </w:p>
    <w:p w:rsidR="003A3C54" w:rsidRPr="0091629E" w:rsidRDefault="003A3C54" w:rsidP="003A3C54">
      <w:pPr>
        <w:tabs>
          <w:tab w:val="left" w:pos="3819"/>
        </w:tabs>
        <w:ind w:left="284"/>
      </w:pPr>
    </w:p>
    <w:p w:rsidR="003A3C54" w:rsidRPr="0091629E" w:rsidRDefault="003A3C54" w:rsidP="003A3C54">
      <w:pPr>
        <w:tabs>
          <w:tab w:val="left" w:pos="3819"/>
        </w:tabs>
        <w:ind w:left="284"/>
      </w:pPr>
    </w:p>
    <w:p w:rsidR="003A3C54" w:rsidRPr="0091629E" w:rsidRDefault="00147837" w:rsidP="003A3C54">
      <w:pPr>
        <w:tabs>
          <w:tab w:val="left" w:pos="3819"/>
        </w:tabs>
        <w:ind w:left="284"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192-386.2-384+9216 :24</m:t>
              </m:r>
            </m:num>
            <m:den>
              <m:r>
                <w:rPr>
                  <w:rFonts w:ascii="Cambria Math" w:hAnsi="Cambria Math"/>
                </w:rPr>
                <m:t xml:space="preserve"> 14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359.9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den>
          </m:f>
          <m:r>
            <w:rPr>
              <w:rFonts w:ascii="Cambria Math" w:hAnsi="Cambria Math"/>
            </w:rPr>
            <m:t>=25.7</m:t>
          </m:r>
        </m:oMath>
      </m:oMathPara>
    </w:p>
    <w:p w:rsidR="003A3C54" w:rsidRPr="0091629E" w:rsidRDefault="003A3C54" w:rsidP="003A3C54">
      <w:pPr>
        <w:tabs>
          <w:tab w:val="left" w:pos="3819"/>
        </w:tabs>
        <w:rPr>
          <w:b/>
        </w:rPr>
      </w:pPr>
    </w:p>
    <w:p w:rsidR="003A3C54" w:rsidRPr="0091629E" w:rsidRDefault="00BB45B4" w:rsidP="003A3C54">
      <w:pPr>
        <w:tabs>
          <w:tab w:val="left" w:pos="3819"/>
        </w:tabs>
        <w:ind w:left="284"/>
      </w:pPr>
      <w:r>
        <w:t xml:space="preserve">  </w:t>
      </w:r>
    </w:p>
    <w:p w:rsidR="003A3C54" w:rsidRPr="0091629E" w:rsidRDefault="00147837" w:rsidP="003A3C54">
      <w:pPr>
        <w:tabs>
          <w:tab w:val="left" w:pos="3819"/>
        </w:tabs>
        <w:ind w:left="284"/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1152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   8-1     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+ ( 96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/ 8(3)</m:t>
              </m:r>
            </m:num>
            <m:den/>
          </m:f>
        </m:oMath>
      </m:oMathPara>
    </w:p>
    <w:p w:rsidR="003A3C54" w:rsidRPr="0091629E" w:rsidRDefault="003A3C54" w:rsidP="003A3C54">
      <w:pPr>
        <w:tabs>
          <w:tab w:val="left" w:pos="3819"/>
        </w:tabs>
        <w:ind w:left="284"/>
      </w:pPr>
    </w:p>
    <w:p w:rsidR="003A3C54" w:rsidRPr="0091629E" w:rsidRDefault="00147837" w:rsidP="00BB45B4">
      <w:pPr>
        <w:ind w:left="284"/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384+9216 :24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=57.14</m:t>
          </m:r>
        </m:oMath>
      </m:oMathPara>
    </w:p>
    <w:p w:rsidR="00DA297E" w:rsidRDefault="00DA297E" w:rsidP="003A3C54">
      <w:pPr>
        <w:tabs>
          <w:tab w:val="left" w:pos="3819"/>
        </w:tabs>
        <w:ind w:left="284"/>
      </w:pPr>
    </w:p>
    <w:p w:rsidR="003A3C54" w:rsidRPr="0091629E" w:rsidRDefault="001B094C" w:rsidP="003A3C54">
      <w:pPr>
        <w:tabs>
          <w:tab w:val="left" w:pos="3819"/>
        </w:tabs>
        <w:ind w:left="284"/>
        <w:rPr>
          <w:b/>
        </w:rPr>
      </w:pPr>
      <w:r>
        <w:t>R</w:t>
      </w:r>
      <w:r w:rsidR="003A3C54" w:rsidRPr="0091629E">
        <w:t xml:space="preserve">ata-rata rating </w:t>
      </w:r>
      <w:proofErr w:type="spellStart"/>
      <w:r w:rsidR="003A3C54" w:rsidRPr="0091629E">
        <w:t>dari</w:t>
      </w:r>
      <w:proofErr w:type="spellEnd"/>
      <w:r w:rsidR="003A3C54" w:rsidRPr="0091629E">
        <w:t xml:space="preserve"> </w:t>
      </w:r>
      <w:proofErr w:type="spellStart"/>
      <w:r w:rsidR="003A3C54" w:rsidRPr="0091629E">
        <w:t>ketiga</w:t>
      </w:r>
      <w:proofErr w:type="spellEnd"/>
      <w:r w:rsidR="003A3C54" w:rsidRPr="0091629E">
        <w:t xml:space="preserve"> rater  </w:t>
      </w:r>
      <w:proofErr w:type="spellStart"/>
      <w:r w:rsidR="003A3C54" w:rsidRPr="0091629E">
        <w:t>tersebut</w:t>
      </w:r>
      <w:proofErr w:type="spellEnd"/>
      <w:r w:rsidR="003A3C54" w:rsidRPr="0091629E">
        <w:t xml:space="preserve">    </w:t>
      </w:r>
      <w:proofErr w:type="spellStart"/>
      <w:r w:rsidR="003A3C54" w:rsidRPr="0091629E">
        <w:t>adalah</w:t>
      </w:r>
      <w:proofErr w:type="spellEnd"/>
      <w:r w:rsidR="003A3C54" w:rsidRPr="0091629E">
        <w:t xml:space="preserve">: </w:t>
      </w:r>
    </w:p>
    <w:p w:rsidR="003A3C54" w:rsidRPr="0091629E" w:rsidRDefault="003A3C54" w:rsidP="003A3C54">
      <w:pPr>
        <w:tabs>
          <w:tab w:val="left" w:pos="3819"/>
        </w:tabs>
        <w:ind w:left="284"/>
        <w:rPr>
          <w:b/>
        </w:rPr>
      </w:pPr>
    </w:p>
    <w:p w:rsidR="003A3C54" w:rsidRPr="0091629E" w:rsidRDefault="00147837" w:rsidP="003A3C54">
      <w:pPr>
        <w:tabs>
          <w:tab w:val="left" w:pos="3819"/>
        </w:tabs>
        <w:ind w:left="284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XX  </m:t>
            </m:r>
          </m:sub>
          <m:sup/>
        </m:sSubSup>
      </m:oMath>
      <w:r w:rsidR="003A3C54" w:rsidRPr="0091629E">
        <w:rPr>
          <w:b/>
        </w:rPr>
        <w:t xml:space="preserve">= (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)/s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</m:oMath>
    </w:p>
    <w:p w:rsidR="003A3C54" w:rsidRPr="0091629E" w:rsidRDefault="003A3C54" w:rsidP="003A3C54">
      <w:pPr>
        <w:tabs>
          <w:tab w:val="left" w:pos="3819"/>
        </w:tabs>
        <w:ind w:left="284"/>
      </w:pPr>
    </w:p>
    <w:p w:rsidR="003A3C54" w:rsidRPr="0091629E" w:rsidRDefault="00147837" w:rsidP="003A3C54">
      <w:pPr>
        <w:tabs>
          <w:tab w:val="left" w:pos="3819"/>
        </w:tabs>
        <w:ind w:left="284"/>
        <w:rPr>
          <w:i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XX  </m:t>
            </m:r>
          </m:sub>
          <m:sup/>
        </m:sSubSup>
        <m:r>
          <m:rPr>
            <m:sty m:val="p"/>
          </m:rPr>
          <w:rPr>
            <w:rFonts w:ascii="Cambria Math" w:hAnsi="Cambria Math"/>
          </w:rPr>
          <m:t xml:space="preserve">= </m:t>
        </m:r>
      </m:oMath>
      <w:r w:rsidR="003A3C54" w:rsidRPr="0091629E">
        <w:t>(</w:t>
      </w:r>
      <w:r w:rsidR="00D763A1">
        <w:t>5</w:t>
      </w:r>
      <w:r w:rsidR="00687C8B">
        <w:t>7</w:t>
      </w:r>
      <w:r w:rsidR="00D763A1">
        <w:t>.</w:t>
      </w:r>
      <w:r w:rsidR="00687C8B">
        <w:t>1</w:t>
      </w:r>
      <w:r w:rsidR="00D763A1">
        <w:t>4</w:t>
      </w:r>
      <m:oMath>
        <m:r>
          <m:rPr>
            <m:sty m:val="p"/>
          </m:rPr>
          <w:rPr>
            <w:rFonts w:ascii="Cambria Math" w:hAnsi="Cambria Math"/>
          </w:rPr>
          <m:t>-25.7</m:t>
        </m:r>
      </m:oMath>
      <w:r w:rsidR="003A3C54" w:rsidRPr="0091629E">
        <w:t xml:space="preserve">) </w:t>
      </w:r>
      <w:proofErr w:type="gramStart"/>
      <w:r w:rsidR="003A3C54" w:rsidRPr="0091629E">
        <w:t xml:space="preserve">/  </w:t>
      </w:r>
      <w:r w:rsidR="00D763A1">
        <w:t>5</w:t>
      </w:r>
      <w:r w:rsidR="00687C8B">
        <w:t>7</w:t>
      </w:r>
      <w:r w:rsidR="00D763A1">
        <w:t>.</w:t>
      </w:r>
      <w:r w:rsidR="00687C8B">
        <w:t>1</w:t>
      </w:r>
      <w:r w:rsidR="00D763A1">
        <w:t>4</w:t>
      </w:r>
      <w:proofErr w:type="gramEnd"/>
    </w:p>
    <w:p w:rsidR="003A3C54" w:rsidRPr="0091629E" w:rsidRDefault="003A3C54" w:rsidP="003A3C54">
      <w:pPr>
        <w:tabs>
          <w:tab w:val="left" w:pos="3819"/>
        </w:tabs>
        <w:ind w:left="284"/>
      </w:pPr>
    </w:p>
    <w:p w:rsidR="003A3C54" w:rsidRPr="00D763A1" w:rsidRDefault="003A3C54" w:rsidP="003A3C54">
      <w:pPr>
        <w:tabs>
          <w:tab w:val="left" w:pos="3819"/>
        </w:tabs>
        <w:ind w:left="284"/>
      </w:pPr>
      <w:r w:rsidRPr="0091629E">
        <w:rPr>
          <w:b/>
        </w:rPr>
        <w:t xml:space="preserve">         </w:t>
      </w:r>
      <w:r w:rsidRPr="00D763A1">
        <w:t xml:space="preserve">= </w:t>
      </w:r>
      <w:r w:rsidR="00D763A1" w:rsidRPr="00D763A1">
        <w:t>0.5</w:t>
      </w:r>
      <w:r w:rsidR="00687C8B">
        <w:t>5</w:t>
      </w:r>
    </w:p>
    <w:sectPr w:rsidR="003A3C54" w:rsidRPr="00D763A1" w:rsidSect="007F6727">
      <w:headerReference w:type="default" r:id="rId6"/>
      <w:pgSz w:w="12240" w:h="15840" w:code="1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727" w:rsidRDefault="007F6727" w:rsidP="007F6727">
      <w:r>
        <w:separator/>
      </w:r>
    </w:p>
  </w:endnote>
  <w:endnote w:type="continuationSeparator" w:id="1">
    <w:p w:rsidR="007F6727" w:rsidRDefault="007F6727" w:rsidP="007F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727" w:rsidRDefault="007F6727" w:rsidP="007F6727">
      <w:r>
        <w:separator/>
      </w:r>
    </w:p>
  </w:footnote>
  <w:footnote w:type="continuationSeparator" w:id="1">
    <w:p w:rsidR="007F6727" w:rsidRDefault="007F6727" w:rsidP="007F6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"/>
      <w:docPartObj>
        <w:docPartGallery w:val="Page Numbers (Top of Page)"/>
        <w:docPartUnique/>
      </w:docPartObj>
    </w:sdtPr>
    <w:sdtContent>
      <w:p w:rsidR="007F6727" w:rsidRDefault="007F6727">
        <w:pPr>
          <w:pStyle w:val="Header"/>
          <w:jc w:val="right"/>
        </w:pPr>
        <w:fldSimple w:instr=" PAGE   \* MERGEFORMAT ">
          <w:r>
            <w:rPr>
              <w:noProof/>
            </w:rPr>
            <w:t>69</w:t>
          </w:r>
        </w:fldSimple>
      </w:p>
    </w:sdtContent>
  </w:sdt>
  <w:p w:rsidR="007F6727" w:rsidRDefault="007F67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C54"/>
    <w:rsid w:val="00000D63"/>
    <w:rsid w:val="00002DF8"/>
    <w:rsid w:val="00003A7E"/>
    <w:rsid w:val="00003D41"/>
    <w:rsid w:val="00003DBF"/>
    <w:rsid w:val="0000524F"/>
    <w:rsid w:val="00005ACC"/>
    <w:rsid w:val="00007CD7"/>
    <w:rsid w:val="00010785"/>
    <w:rsid w:val="00011321"/>
    <w:rsid w:val="00013164"/>
    <w:rsid w:val="0001724F"/>
    <w:rsid w:val="000173A8"/>
    <w:rsid w:val="00017723"/>
    <w:rsid w:val="000218CF"/>
    <w:rsid w:val="00022F16"/>
    <w:rsid w:val="000230BF"/>
    <w:rsid w:val="00023C01"/>
    <w:rsid w:val="00026800"/>
    <w:rsid w:val="00027412"/>
    <w:rsid w:val="000275C2"/>
    <w:rsid w:val="00030534"/>
    <w:rsid w:val="0003201F"/>
    <w:rsid w:val="00032A38"/>
    <w:rsid w:val="00032E1C"/>
    <w:rsid w:val="00033F31"/>
    <w:rsid w:val="00034639"/>
    <w:rsid w:val="00034E4E"/>
    <w:rsid w:val="00036279"/>
    <w:rsid w:val="00040ADA"/>
    <w:rsid w:val="0004151C"/>
    <w:rsid w:val="00041E9A"/>
    <w:rsid w:val="000426C0"/>
    <w:rsid w:val="000442F3"/>
    <w:rsid w:val="0004461E"/>
    <w:rsid w:val="0004798F"/>
    <w:rsid w:val="00051285"/>
    <w:rsid w:val="00056857"/>
    <w:rsid w:val="00056EE5"/>
    <w:rsid w:val="00057C05"/>
    <w:rsid w:val="00061B06"/>
    <w:rsid w:val="0006256C"/>
    <w:rsid w:val="00063838"/>
    <w:rsid w:val="00064DC6"/>
    <w:rsid w:val="00064F1C"/>
    <w:rsid w:val="0006542D"/>
    <w:rsid w:val="00070AE2"/>
    <w:rsid w:val="00071FDD"/>
    <w:rsid w:val="000733EF"/>
    <w:rsid w:val="00073A43"/>
    <w:rsid w:val="000744BE"/>
    <w:rsid w:val="000772B1"/>
    <w:rsid w:val="00077E8C"/>
    <w:rsid w:val="000818BD"/>
    <w:rsid w:val="00082CD3"/>
    <w:rsid w:val="0008426E"/>
    <w:rsid w:val="000901BB"/>
    <w:rsid w:val="00095F7D"/>
    <w:rsid w:val="000A197B"/>
    <w:rsid w:val="000A269C"/>
    <w:rsid w:val="000A28F7"/>
    <w:rsid w:val="000A2B8D"/>
    <w:rsid w:val="000A5501"/>
    <w:rsid w:val="000A5B48"/>
    <w:rsid w:val="000A5EEE"/>
    <w:rsid w:val="000A7F9B"/>
    <w:rsid w:val="000B2A95"/>
    <w:rsid w:val="000B2F70"/>
    <w:rsid w:val="000B2FA1"/>
    <w:rsid w:val="000B5DE3"/>
    <w:rsid w:val="000C0A62"/>
    <w:rsid w:val="000C0EEC"/>
    <w:rsid w:val="000C1B41"/>
    <w:rsid w:val="000C2FEB"/>
    <w:rsid w:val="000C40BD"/>
    <w:rsid w:val="000C5C9B"/>
    <w:rsid w:val="000C6179"/>
    <w:rsid w:val="000C63C2"/>
    <w:rsid w:val="000D0D26"/>
    <w:rsid w:val="000D0D6A"/>
    <w:rsid w:val="000D0D8E"/>
    <w:rsid w:val="000D11CF"/>
    <w:rsid w:val="000D213B"/>
    <w:rsid w:val="000D585E"/>
    <w:rsid w:val="000D62F5"/>
    <w:rsid w:val="000E0DDB"/>
    <w:rsid w:val="000E2E85"/>
    <w:rsid w:val="000E39C4"/>
    <w:rsid w:val="000E3CC5"/>
    <w:rsid w:val="000E4D7E"/>
    <w:rsid w:val="000E5657"/>
    <w:rsid w:val="000E57F3"/>
    <w:rsid w:val="000E6FBC"/>
    <w:rsid w:val="000E7A24"/>
    <w:rsid w:val="000F294E"/>
    <w:rsid w:val="000F3EA9"/>
    <w:rsid w:val="000F63AC"/>
    <w:rsid w:val="000F6454"/>
    <w:rsid w:val="000F7BEE"/>
    <w:rsid w:val="0010258B"/>
    <w:rsid w:val="001045C5"/>
    <w:rsid w:val="001057E4"/>
    <w:rsid w:val="00106066"/>
    <w:rsid w:val="001060F7"/>
    <w:rsid w:val="00107E32"/>
    <w:rsid w:val="00111E34"/>
    <w:rsid w:val="00114778"/>
    <w:rsid w:val="0011511E"/>
    <w:rsid w:val="001217CD"/>
    <w:rsid w:val="00121A43"/>
    <w:rsid w:val="0012258A"/>
    <w:rsid w:val="00125738"/>
    <w:rsid w:val="00130692"/>
    <w:rsid w:val="001331C2"/>
    <w:rsid w:val="001332A1"/>
    <w:rsid w:val="00134046"/>
    <w:rsid w:val="00135409"/>
    <w:rsid w:val="001363F1"/>
    <w:rsid w:val="0014166B"/>
    <w:rsid w:val="00146C08"/>
    <w:rsid w:val="0014744A"/>
    <w:rsid w:val="00147837"/>
    <w:rsid w:val="00152680"/>
    <w:rsid w:val="00152D3C"/>
    <w:rsid w:val="001532E2"/>
    <w:rsid w:val="00154F9C"/>
    <w:rsid w:val="00156844"/>
    <w:rsid w:val="00156CD1"/>
    <w:rsid w:val="0016392C"/>
    <w:rsid w:val="00164562"/>
    <w:rsid w:val="00164A4B"/>
    <w:rsid w:val="00164B24"/>
    <w:rsid w:val="00164DDF"/>
    <w:rsid w:val="001653D0"/>
    <w:rsid w:val="00166E20"/>
    <w:rsid w:val="00170A2E"/>
    <w:rsid w:val="0017216C"/>
    <w:rsid w:val="00173743"/>
    <w:rsid w:val="00181430"/>
    <w:rsid w:val="00181995"/>
    <w:rsid w:val="00183282"/>
    <w:rsid w:val="0018340A"/>
    <w:rsid w:val="00184046"/>
    <w:rsid w:val="00184A93"/>
    <w:rsid w:val="00193539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B094C"/>
    <w:rsid w:val="001B09F6"/>
    <w:rsid w:val="001B2399"/>
    <w:rsid w:val="001B24E6"/>
    <w:rsid w:val="001B3267"/>
    <w:rsid w:val="001B3880"/>
    <w:rsid w:val="001B4D43"/>
    <w:rsid w:val="001B7A7C"/>
    <w:rsid w:val="001C0A9A"/>
    <w:rsid w:val="001C0E7C"/>
    <w:rsid w:val="001C36A8"/>
    <w:rsid w:val="001C3F04"/>
    <w:rsid w:val="001C42AB"/>
    <w:rsid w:val="001C6455"/>
    <w:rsid w:val="001C7E60"/>
    <w:rsid w:val="001D2E57"/>
    <w:rsid w:val="001D3CE7"/>
    <w:rsid w:val="001D47BB"/>
    <w:rsid w:val="001D53B2"/>
    <w:rsid w:val="001D71FE"/>
    <w:rsid w:val="001E06F8"/>
    <w:rsid w:val="001E0741"/>
    <w:rsid w:val="001E392A"/>
    <w:rsid w:val="001E42B7"/>
    <w:rsid w:val="001E508A"/>
    <w:rsid w:val="001E6261"/>
    <w:rsid w:val="001F08B0"/>
    <w:rsid w:val="001F4452"/>
    <w:rsid w:val="001F4E8D"/>
    <w:rsid w:val="001F5AB4"/>
    <w:rsid w:val="001F5EC7"/>
    <w:rsid w:val="0020013D"/>
    <w:rsid w:val="00202C53"/>
    <w:rsid w:val="0020319F"/>
    <w:rsid w:val="00203842"/>
    <w:rsid w:val="002061A3"/>
    <w:rsid w:val="002118E0"/>
    <w:rsid w:val="00212532"/>
    <w:rsid w:val="00213CEB"/>
    <w:rsid w:val="002157FC"/>
    <w:rsid w:val="00217C26"/>
    <w:rsid w:val="00217FCE"/>
    <w:rsid w:val="00221A0A"/>
    <w:rsid w:val="00223DC2"/>
    <w:rsid w:val="002268DB"/>
    <w:rsid w:val="00227A03"/>
    <w:rsid w:val="00227DD2"/>
    <w:rsid w:val="00231C8B"/>
    <w:rsid w:val="00235347"/>
    <w:rsid w:val="0023605F"/>
    <w:rsid w:val="002425DB"/>
    <w:rsid w:val="00242E4B"/>
    <w:rsid w:val="00243E0B"/>
    <w:rsid w:val="0024429A"/>
    <w:rsid w:val="00246874"/>
    <w:rsid w:val="002471C8"/>
    <w:rsid w:val="002528E1"/>
    <w:rsid w:val="00253C79"/>
    <w:rsid w:val="00254C80"/>
    <w:rsid w:val="002558CE"/>
    <w:rsid w:val="00255F60"/>
    <w:rsid w:val="0025612D"/>
    <w:rsid w:val="00261B40"/>
    <w:rsid w:val="0026472D"/>
    <w:rsid w:val="00264FF1"/>
    <w:rsid w:val="00266FE7"/>
    <w:rsid w:val="00267EDB"/>
    <w:rsid w:val="00271376"/>
    <w:rsid w:val="002735B8"/>
    <w:rsid w:val="00274099"/>
    <w:rsid w:val="00275696"/>
    <w:rsid w:val="00276826"/>
    <w:rsid w:val="00277061"/>
    <w:rsid w:val="00277524"/>
    <w:rsid w:val="002801C4"/>
    <w:rsid w:val="00283E58"/>
    <w:rsid w:val="00293AE4"/>
    <w:rsid w:val="0029497F"/>
    <w:rsid w:val="00295812"/>
    <w:rsid w:val="0029745E"/>
    <w:rsid w:val="002975F4"/>
    <w:rsid w:val="002A1F4A"/>
    <w:rsid w:val="002A3CAA"/>
    <w:rsid w:val="002B05E0"/>
    <w:rsid w:val="002B147B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D5D"/>
    <w:rsid w:val="002E594B"/>
    <w:rsid w:val="002E6AAB"/>
    <w:rsid w:val="002E71D8"/>
    <w:rsid w:val="002F1333"/>
    <w:rsid w:val="002F6808"/>
    <w:rsid w:val="002F6873"/>
    <w:rsid w:val="002F73B2"/>
    <w:rsid w:val="00300F75"/>
    <w:rsid w:val="003026F0"/>
    <w:rsid w:val="00305603"/>
    <w:rsid w:val="00306AC5"/>
    <w:rsid w:val="00311162"/>
    <w:rsid w:val="00315DE6"/>
    <w:rsid w:val="00316FD3"/>
    <w:rsid w:val="003218FE"/>
    <w:rsid w:val="00321947"/>
    <w:rsid w:val="0032195E"/>
    <w:rsid w:val="00322EFC"/>
    <w:rsid w:val="00325E89"/>
    <w:rsid w:val="003271B6"/>
    <w:rsid w:val="00327A48"/>
    <w:rsid w:val="003316F9"/>
    <w:rsid w:val="0033218D"/>
    <w:rsid w:val="0033220F"/>
    <w:rsid w:val="00332B53"/>
    <w:rsid w:val="003359AC"/>
    <w:rsid w:val="003444D9"/>
    <w:rsid w:val="00344E3A"/>
    <w:rsid w:val="00352C0D"/>
    <w:rsid w:val="0035442B"/>
    <w:rsid w:val="00355B18"/>
    <w:rsid w:val="003577C3"/>
    <w:rsid w:val="0036014B"/>
    <w:rsid w:val="00361BBA"/>
    <w:rsid w:val="00362901"/>
    <w:rsid w:val="00363792"/>
    <w:rsid w:val="00363A98"/>
    <w:rsid w:val="00364A7A"/>
    <w:rsid w:val="003652A7"/>
    <w:rsid w:val="003661A8"/>
    <w:rsid w:val="003678D1"/>
    <w:rsid w:val="003734ED"/>
    <w:rsid w:val="00375583"/>
    <w:rsid w:val="00375EA8"/>
    <w:rsid w:val="00377028"/>
    <w:rsid w:val="00377834"/>
    <w:rsid w:val="00380879"/>
    <w:rsid w:val="00381909"/>
    <w:rsid w:val="00385C5B"/>
    <w:rsid w:val="003874DA"/>
    <w:rsid w:val="00387FC9"/>
    <w:rsid w:val="00390DD4"/>
    <w:rsid w:val="00392119"/>
    <w:rsid w:val="0039335D"/>
    <w:rsid w:val="003A21E1"/>
    <w:rsid w:val="003A3C54"/>
    <w:rsid w:val="003A5602"/>
    <w:rsid w:val="003A6984"/>
    <w:rsid w:val="003A7B45"/>
    <w:rsid w:val="003B1CC9"/>
    <w:rsid w:val="003B4ABE"/>
    <w:rsid w:val="003B75C6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B9C"/>
    <w:rsid w:val="003F4F39"/>
    <w:rsid w:val="003F7ACC"/>
    <w:rsid w:val="0040314D"/>
    <w:rsid w:val="004058D2"/>
    <w:rsid w:val="00406291"/>
    <w:rsid w:val="00406F36"/>
    <w:rsid w:val="0041201A"/>
    <w:rsid w:val="00413867"/>
    <w:rsid w:val="00417152"/>
    <w:rsid w:val="004204C3"/>
    <w:rsid w:val="00423875"/>
    <w:rsid w:val="0042486A"/>
    <w:rsid w:val="00427894"/>
    <w:rsid w:val="00430DDE"/>
    <w:rsid w:val="00434773"/>
    <w:rsid w:val="00434A8D"/>
    <w:rsid w:val="004355CF"/>
    <w:rsid w:val="00436E60"/>
    <w:rsid w:val="004379D4"/>
    <w:rsid w:val="00443829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6535"/>
    <w:rsid w:val="00457C14"/>
    <w:rsid w:val="004621BF"/>
    <w:rsid w:val="0046247E"/>
    <w:rsid w:val="004660FB"/>
    <w:rsid w:val="0047066F"/>
    <w:rsid w:val="004708DB"/>
    <w:rsid w:val="00473CFA"/>
    <w:rsid w:val="004756EF"/>
    <w:rsid w:val="004759C7"/>
    <w:rsid w:val="00475BD2"/>
    <w:rsid w:val="004815A9"/>
    <w:rsid w:val="00482321"/>
    <w:rsid w:val="00482474"/>
    <w:rsid w:val="00484397"/>
    <w:rsid w:val="004850E8"/>
    <w:rsid w:val="00485C24"/>
    <w:rsid w:val="00490684"/>
    <w:rsid w:val="00495634"/>
    <w:rsid w:val="00496075"/>
    <w:rsid w:val="004960D7"/>
    <w:rsid w:val="00496CAA"/>
    <w:rsid w:val="004976D6"/>
    <w:rsid w:val="004A0E36"/>
    <w:rsid w:val="004A27BC"/>
    <w:rsid w:val="004A3E3A"/>
    <w:rsid w:val="004A3EDC"/>
    <w:rsid w:val="004A54A4"/>
    <w:rsid w:val="004A579B"/>
    <w:rsid w:val="004A73F1"/>
    <w:rsid w:val="004B0666"/>
    <w:rsid w:val="004B0CF3"/>
    <w:rsid w:val="004B0F67"/>
    <w:rsid w:val="004B11FC"/>
    <w:rsid w:val="004B1608"/>
    <w:rsid w:val="004B1754"/>
    <w:rsid w:val="004B1B08"/>
    <w:rsid w:val="004B1D0F"/>
    <w:rsid w:val="004B2E92"/>
    <w:rsid w:val="004B39CA"/>
    <w:rsid w:val="004B451E"/>
    <w:rsid w:val="004B4F82"/>
    <w:rsid w:val="004B65A7"/>
    <w:rsid w:val="004C1E5A"/>
    <w:rsid w:val="004C2A5E"/>
    <w:rsid w:val="004C2EF1"/>
    <w:rsid w:val="004C34D5"/>
    <w:rsid w:val="004C7990"/>
    <w:rsid w:val="004D1BB7"/>
    <w:rsid w:val="004D26D3"/>
    <w:rsid w:val="004D2EE1"/>
    <w:rsid w:val="004D4ECF"/>
    <w:rsid w:val="004D7A75"/>
    <w:rsid w:val="004D7AC0"/>
    <w:rsid w:val="004E2742"/>
    <w:rsid w:val="004E314E"/>
    <w:rsid w:val="004E364B"/>
    <w:rsid w:val="004E490D"/>
    <w:rsid w:val="004F0941"/>
    <w:rsid w:val="004F2946"/>
    <w:rsid w:val="004F3579"/>
    <w:rsid w:val="004F39F1"/>
    <w:rsid w:val="004F47BF"/>
    <w:rsid w:val="004F5AF4"/>
    <w:rsid w:val="005002C4"/>
    <w:rsid w:val="005002FA"/>
    <w:rsid w:val="00503C73"/>
    <w:rsid w:val="00505DDA"/>
    <w:rsid w:val="005160B3"/>
    <w:rsid w:val="00516859"/>
    <w:rsid w:val="005219D6"/>
    <w:rsid w:val="00521F12"/>
    <w:rsid w:val="00522294"/>
    <w:rsid w:val="00525D9B"/>
    <w:rsid w:val="005267F7"/>
    <w:rsid w:val="00526F31"/>
    <w:rsid w:val="00527807"/>
    <w:rsid w:val="005302BA"/>
    <w:rsid w:val="005329CF"/>
    <w:rsid w:val="005335C5"/>
    <w:rsid w:val="0053439D"/>
    <w:rsid w:val="00537189"/>
    <w:rsid w:val="005375FA"/>
    <w:rsid w:val="0054168A"/>
    <w:rsid w:val="00542924"/>
    <w:rsid w:val="00542C45"/>
    <w:rsid w:val="005444F8"/>
    <w:rsid w:val="00550178"/>
    <w:rsid w:val="00551129"/>
    <w:rsid w:val="00551423"/>
    <w:rsid w:val="00551E66"/>
    <w:rsid w:val="00553EF1"/>
    <w:rsid w:val="00555B90"/>
    <w:rsid w:val="00555C83"/>
    <w:rsid w:val="005570AB"/>
    <w:rsid w:val="00560398"/>
    <w:rsid w:val="0056116E"/>
    <w:rsid w:val="0056205F"/>
    <w:rsid w:val="005639F2"/>
    <w:rsid w:val="00564A63"/>
    <w:rsid w:val="00564B88"/>
    <w:rsid w:val="00570EF1"/>
    <w:rsid w:val="00573A4E"/>
    <w:rsid w:val="0057453E"/>
    <w:rsid w:val="005751EF"/>
    <w:rsid w:val="00576C54"/>
    <w:rsid w:val="005821DB"/>
    <w:rsid w:val="00582487"/>
    <w:rsid w:val="00582EB0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114"/>
    <w:rsid w:val="005977DD"/>
    <w:rsid w:val="00597A0E"/>
    <w:rsid w:val="005A10C3"/>
    <w:rsid w:val="005A1218"/>
    <w:rsid w:val="005A7A8A"/>
    <w:rsid w:val="005B11DB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0178"/>
    <w:rsid w:val="005D1294"/>
    <w:rsid w:val="005D4A73"/>
    <w:rsid w:val="005D6233"/>
    <w:rsid w:val="005E1974"/>
    <w:rsid w:val="005E294D"/>
    <w:rsid w:val="005E37B9"/>
    <w:rsid w:val="005E4F41"/>
    <w:rsid w:val="005E5418"/>
    <w:rsid w:val="005E78D4"/>
    <w:rsid w:val="005F0150"/>
    <w:rsid w:val="005F04F7"/>
    <w:rsid w:val="005F1290"/>
    <w:rsid w:val="005F17F0"/>
    <w:rsid w:val="005F2DF1"/>
    <w:rsid w:val="005F2E4E"/>
    <w:rsid w:val="005F3078"/>
    <w:rsid w:val="005F42B6"/>
    <w:rsid w:val="005F5640"/>
    <w:rsid w:val="005F707A"/>
    <w:rsid w:val="005F745E"/>
    <w:rsid w:val="005F7B49"/>
    <w:rsid w:val="00600A9C"/>
    <w:rsid w:val="006025CB"/>
    <w:rsid w:val="00602814"/>
    <w:rsid w:val="00602FAF"/>
    <w:rsid w:val="006039CE"/>
    <w:rsid w:val="006060AB"/>
    <w:rsid w:val="00611019"/>
    <w:rsid w:val="00611F1F"/>
    <w:rsid w:val="006128AA"/>
    <w:rsid w:val="006130E3"/>
    <w:rsid w:val="00614B68"/>
    <w:rsid w:val="00617371"/>
    <w:rsid w:val="00620507"/>
    <w:rsid w:val="0062122A"/>
    <w:rsid w:val="00621347"/>
    <w:rsid w:val="006213F9"/>
    <w:rsid w:val="0062412D"/>
    <w:rsid w:val="00625354"/>
    <w:rsid w:val="006254F9"/>
    <w:rsid w:val="00625EA7"/>
    <w:rsid w:val="0063095E"/>
    <w:rsid w:val="0063132C"/>
    <w:rsid w:val="00632071"/>
    <w:rsid w:val="00633093"/>
    <w:rsid w:val="00636FCF"/>
    <w:rsid w:val="006379FB"/>
    <w:rsid w:val="006416B7"/>
    <w:rsid w:val="00641803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2E1"/>
    <w:rsid w:val="00657613"/>
    <w:rsid w:val="00664955"/>
    <w:rsid w:val="006707E0"/>
    <w:rsid w:val="0067219C"/>
    <w:rsid w:val="00675E33"/>
    <w:rsid w:val="00677F33"/>
    <w:rsid w:val="0068032A"/>
    <w:rsid w:val="0068111B"/>
    <w:rsid w:val="006827C7"/>
    <w:rsid w:val="006828B7"/>
    <w:rsid w:val="00683173"/>
    <w:rsid w:val="0068396C"/>
    <w:rsid w:val="00687C8B"/>
    <w:rsid w:val="0069268D"/>
    <w:rsid w:val="00692A0C"/>
    <w:rsid w:val="00693299"/>
    <w:rsid w:val="0069337A"/>
    <w:rsid w:val="006942C5"/>
    <w:rsid w:val="00696950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32A6"/>
    <w:rsid w:val="006D528E"/>
    <w:rsid w:val="006D6B81"/>
    <w:rsid w:val="006D7E71"/>
    <w:rsid w:val="006E38D5"/>
    <w:rsid w:val="006E5984"/>
    <w:rsid w:val="006E738E"/>
    <w:rsid w:val="006E7E5B"/>
    <w:rsid w:val="006F1E94"/>
    <w:rsid w:val="006F247F"/>
    <w:rsid w:val="006F2DB3"/>
    <w:rsid w:val="006F4CFE"/>
    <w:rsid w:val="006F73A2"/>
    <w:rsid w:val="006F7A7F"/>
    <w:rsid w:val="00700A6C"/>
    <w:rsid w:val="007030C0"/>
    <w:rsid w:val="007044F5"/>
    <w:rsid w:val="0070518D"/>
    <w:rsid w:val="0071164A"/>
    <w:rsid w:val="0071257E"/>
    <w:rsid w:val="00712C70"/>
    <w:rsid w:val="00716442"/>
    <w:rsid w:val="007216D9"/>
    <w:rsid w:val="0072239F"/>
    <w:rsid w:val="00723069"/>
    <w:rsid w:val="007266A7"/>
    <w:rsid w:val="00726D1A"/>
    <w:rsid w:val="00727430"/>
    <w:rsid w:val="007321D9"/>
    <w:rsid w:val="007344F7"/>
    <w:rsid w:val="00735450"/>
    <w:rsid w:val="00736443"/>
    <w:rsid w:val="007371B7"/>
    <w:rsid w:val="00740809"/>
    <w:rsid w:val="00740D7A"/>
    <w:rsid w:val="007418AE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48C0"/>
    <w:rsid w:val="00765D84"/>
    <w:rsid w:val="00766743"/>
    <w:rsid w:val="00767051"/>
    <w:rsid w:val="00775C08"/>
    <w:rsid w:val="0078520D"/>
    <w:rsid w:val="00787797"/>
    <w:rsid w:val="007903D9"/>
    <w:rsid w:val="0079160C"/>
    <w:rsid w:val="00796161"/>
    <w:rsid w:val="0079625D"/>
    <w:rsid w:val="007A54E3"/>
    <w:rsid w:val="007A719F"/>
    <w:rsid w:val="007A76E1"/>
    <w:rsid w:val="007B09C3"/>
    <w:rsid w:val="007B197E"/>
    <w:rsid w:val="007B1B06"/>
    <w:rsid w:val="007B22DE"/>
    <w:rsid w:val="007B3517"/>
    <w:rsid w:val="007B5D9F"/>
    <w:rsid w:val="007C0055"/>
    <w:rsid w:val="007C2127"/>
    <w:rsid w:val="007C2D8F"/>
    <w:rsid w:val="007C4617"/>
    <w:rsid w:val="007C4C6D"/>
    <w:rsid w:val="007D09D9"/>
    <w:rsid w:val="007D103B"/>
    <w:rsid w:val="007D3670"/>
    <w:rsid w:val="007D3A5B"/>
    <w:rsid w:val="007D6048"/>
    <w:rsid w:val="007D694C"/>
    <w:rsid w:val="007E0FF3"/>
    <w:rsid w:val="007E20AA"/>
    <w:rsid w:val="007E4EA4"/>
    <w:rsid w:val="007E7083"/>
    <w:rsid w:val="007F36D0"/>
    <w:rsid w:val="007F3FBF"/>
    <w:rsid w:val="007F4914"/>
    <w:rsid w:val="007F6727"/>
    <w:rsid w:val="00800227"/>
    <w:rsid w:val="00800E8F"/>
    <w:rsid w:val="00801010"/>
    <w:rsid w:val="00802418"/>
    <w:rsid w:val="0080310F"/>
    <w:rsid w:val="008034FE"/>
    <w:rsid w:val="0080434D"/>
    <w:rsid w:val="008047EA"/>
    <w:rsid w:val="008054EC"/>
    <w:rsid w:val="00805D02"/>
    <w:rsid w:val="00806656"/>
    <w:rsid w:val="00806DFE"/>
    <w:rsid w:val="008121EC"/>
    <w:rsid w:val="00812EB1"/>
    <w:rsid w:val="00813CDA"/>
    <w:rsid w:val="00813EC4"/>
    <w:rsid w:val="00814CF6"/>
    <w:rsid w:val="00814F15"/>
    <w:rsid w:val="00821A4B"/>
    <w:rsid w:val="00824679"/>
    <w:rsid w:val="00825547"/>
    <w:rsid w:val="0082714F"/>
    <w:rsid w:val="008272A8"/>
    <w:rsid w:val="008274E6"/>
    <w:rsid w:val="008332D3"/>
    <w:rsid w:val="0083385C"/>
    <w:rsid w:val="00834D08"/>
    <w:rsid w:val="00837A47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0951"/>
    <w:rsid w:val="008629BB"/>
    <w:rsid w:val="00862D44"/>
    <w:rsid w:val="008644D5"/>
    <w:rsid w:val="0086760B"/>
    <w:rsid w:val="00872D4F"/>
    <w:rsid w:val="00875469"/>
    <w:rsid w:val="00880BAD"/>
    <w:rsid w:val="008817D1"/>
    <w:rsid w:val="00882780"/>
    <w:rsid w:val="00885D01"/>
    <w:rsid w:val="00894425"/>
    <w:rsid w:val="00896331"/>
    <w:rsid w:val="00897453"/>
    <w:rsid w:val="008A1B94"/>
    <w:rsid w:val="008A1D5D"/>
    <w:rsid w:val="008A221E"/>
    <w:rsid w:val="008A2404"/>
    <w:rsid w:val="008A2447"/>
    <w:rsid w:val="008A3859"/>
    <w:rsid w:val="008A42C9"/>
    <w:rsid w:val="008A67BD"/>
    <w:rsid w:val="008B1BA3"/>
    <w:rsid w:val="008B55FA"/>
    <w:rsid w:val="008B6E70"/>
    <w:rsid w:val="008B7F87"/>
    <w:rsid w:val="008C304E"/>
    <w:rsid w:val="008C79FB"/>
    <w:rsid w:val="008D0774"/>
    <w:rsid w:val="008D38DE"/>
    <w:rsid w:val="008D3CDB"/>
    <w:rsid w:val="008D3DCD"/>
    <w:rsid w:val="008D41BB"/>
    <w:rsid w:val="008D4C07"/>
    <w:rsid w:val="008D5523"/>
    <w:rsid w:val="008D618C"/>
    <w:rsid w:val="008E064B"/>
    <w:rsid w:val="008E1074"/>
    <w:rsid w:val="008E25DB"/>
    <w:rsid w:val="008E2D69"/>
    <w:rsid w:val="008E7CF1"/>
    <w:rsid w:val="008E7D82"/>
    <w:rsid w:val="008F0A8F"/>
    <w:rsid w:val="008F0E82"/>
    <w:rsid w:val="008F1427"/>
    <w:rsid w:val="008F3679"/>
    <w:rsid w:val="008F4166"/>
    <w:rsid w:val="008F7138"/>
    <w:rsid w:val="00900958"/>
    <w:rsid w:val="009019D2"/>
    <w:rsid w:val="00901AA9"/>
    <w:rsid w:val="00904A48"/>
    <w:rsid w:val="00904A56"/>
    <w:rsid w:val="00905AE6"/>
    <w:rsid w:val="009062DD"/>
    <w:rsid w:val="00907DE8"/>
    <w:rsid w:val="0091587E"/>
    <w:rsid w:val="009160BA"/>
    <w:rsid w:val="009171AB"/>
    <w:rsid w:val="00922D74"/>
    <w:rsid w:val="0092312C"/>
    <w:rsid w:val="0092553E"/>
    <w:rsid w:val="009268D4"/>
    <w:rsid w:val="00931E9E"/>
    <w:rsid w:val="009322DE"/>
    <w:rsid w:val="009323E2"/>
    <w:rsid w:val="00934B3F"/>
    <w:rsid w:val="009357A3"/>
    <w:rsid w:val="0093658E"/>
    <w:rsid w:val="00936E15"/>
    <w:rsid w:val="00937B1D"/>
    <w:rsid w:val="00940915"/>
    <w:rsid w:val="00942EBE"/>
    <w:rsid w:val="009440BD"/>
    <w:rsid w:val="009441F5"/>
    <w:rsid w:val="00947036"/>
    <w:rsid w:val="00951374"/>
    <w:rsid w:val="00952BEA"/>
    <w:rsid w:val="0095409B"/>
    <w:rsid w:val="0095468D"/>
    <w:rsid w:val="0095472B"/>
    <w:rsid w:val="00955733"/>
    <w:rsid w:val="00956A31"/>
    <w:rsid w:val="00956CE0"/>
    <w:rsid w:val="0095769E"/>
    <w:rsid w:val="00957DAE"/>
    <w:rsid w:val="009602F6"/>
    <w:rsid w:val="009621D8"/>
    <w:rsid w:val="00963845"/>
    <w:rsid w:val="00964B25"/>
    <w:rsid w:val="00965FEA"/>
    <w:rsid w:val="00966EB0"/>
    <w:rsid w:val="00966EE6"/>
    <w:rsid w:val="00966F4D"/>
    <w:rsid w:val="00971044"/>
    <w:rsid w:val="0097142C"/>
    <w:rsid w:val="009718EF"/>
    <w:rsid w:val="00973C0D"/>
    <w:rsid w:val="00975193"/>
    <w:rsid w:val="0097688B"/>
    <w:rsid w:val="00977A56"/>
    <w:rsid w:val="00977C50"/>
    <w:rsid w:val="009804CC"/>
    <w:rsid w:val="00980A97"/>
    <w:rsid w:val="00981798"/>
    <w:rsid w:val="00982F00"/>
    <w:rsid w:val="009831FF"/>
    <w:rsid w:val="00983D51"/>
    <w:rsid w:val="00990047"/>
    <w:rsid w:val="00990AF4"/>
    <w:rsid w:val="00991133"/>
    <w:rsid w:val="00991462"/>
    <w:rsid w:val="0099194B"/>
    <w:rsid w:val="00992C31"/>
    <w:rsid w:val="009934F3"/>
    <w:rsid w:val="00997240"/>
    <w:rsid w:val="009A2758"/>
    <w:rsid w:val="009A419B"/>
    <w:rsid w:val="009A4B4A"/>
    <w:rsid w:val="009A54C7"/>
    <w:rsid w:val="009A5C96"/>
    <w:rsid w:val="009A62B2"/>
    <w:rsid w:val="009A7904"/>
    <w:rsid w:val="009B08AE"/>
    <w:rsid w:val="009B0A29"/>
    <w:rsid w:val="009B1401"/>
    <w:rsid w:val="009B46E3"/>
    <w:rsid w:val="009B5054"/>
    <w:rsid w:val="009C2B8F"/>
    <w:rsid w:val="009C632C"/>
    <w:rsid w:val="009D16B2"/>
    <w:rsid w:val="009D1C40"/>
    <w:rsid w:val="009D2AAB"/>
    <w:rsid w:val="009D3469"/>
    <w:rsid w:val="009D38F6"/>
    <w:rsid w:val="009D4576"/>
    <w:rsid w:val="009E17F1"/>
    <w:rsid w:val="009E1F4C"/>
    <w:rsid w:val="009E317D"/>
    <w:rsid w:val="009E38BF"/>
    <w:rsid w:val="009E5CDB"/>
    <w:rsid w:val="009E6774"/>
    <w:rsid w:val="009F1243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24436"/>
    <w:rsid w:val="00A31E36"/>
    <w:rsid w:val="00A32A3C"/>
    <w:rsid w:val="00A32A82"/>
    <w:rsid w:val="00A32E86"/>
    <w:rsid w:val="00A3364F"/>
    <w:rsid w:val="00A34200"/>
    <w:rsid w:val="00A4079B"/>
    <w:rsid w:val="00A42434"/>
    <w:rsid w:val="00A43897"/>
    <w:rsid w:val="00A43EF7"/>
    <w:rsid w:val="00A455A6"/>
    <w:rsid w:val="00A46781"/>
    <w:rsid w:val="00A46E2E"/>
    <w:rsid w:val="00A5298D"/>
    <w:rsid w:val="00A55E2D"/>
    <w:rsid w:val="00A563A1"/>
    <w:rsid w:val="00A566A2"/>
    <w:rsid w:val="00A56884"/>
    <w:rsid w:val="00A602F1"/>
    <w:rsid w:val="00A61157"/>
    <w:rsid w:val="00A634C3"/>
    <w:rsid w:val="00A63F7D"/>
    <w:rsid w:val="00A66836"/>
    <w:rsid w:val="00A67EA1"/>
    <w:rsid w:val="00A7293B"/>
    <w:rsid w:val="00A7509B"/>
    <w:rsid w:val="00A770C9"/>
    <w:rsid w:val="00A81A8C"/>
    <w:rsid w:val="00A82682"/>
    <w:rsid w:val="00A8384B"/>
    <w:rsid w:val="00A86200"/>
    <w:rsid w:val="00A86E66"/>
    <w:rsid w:val="00A86FB7"/>
    <w:rsid w:val="00A86FFA"/>
    <w:rsid w:val="00A90123"/>
    <w:rsid w:val="00A90914"/>
    <w:rsid w:val="00A90F8F"/>
    <w:rsid w:val="00A90FA4"/>
    <w:rsid w:val="00A920A0"/>
    <w:rsid w:val="00A920FE"/>
    <w:rsid w:val="00A92536"/>
    <w:rsid w:val="00A93426"/>
    <w:rsid w:val="00A935B4"/>
    <w:rsid w:val="00A93685"/>
    <w:rsid w:val="00A974D7"/>
    <w:rsid w:val="00AA083B"/>
    <w:rsid w:val="00AA2A0C"/>
    <w:rsid w:val="00AA45B5"/>
    <w:rsid w:val="00AA53F5"/>
    <w:rsid w:val="00AA5AFE"/>
    <w:rsid w:val="00AA73C6"/>
    <w:rsid w:val="00AA7FD7"/>
    <w:rsid w:val="00AB1824"/>
    <w:rsid w:val="00AB1FB6"/>
    <w:rsid w:val="00AB2DD5"/>
    <w:rsid w:val="00AB3526"/>
    <w:rsid w:val="00AB3605"/>
    <w:rsid w:val="00AB4334"/>
    <w:rsid w:val="00AB4AF0"/>
    <w:rsid w:val="00AB5C5E"/>
    <w:rsid w:val="00AB6126"/>
    <w:rsid w:val="00AB61AF"/>
    <w:rsid w:val="00AB6787"/>
    <w:rsid w:val="00AC15DB"/>
    <w:rsid w:val="00AC21B8"/>
    <w:rsid w:val="00AC2CA8"/>
    <w:rsid w:val="00AC34FC"/>
    <w:rsid w:val="00AC43F0"/>
    <w:rsid w:val="00AC65E3"/>
    <w:rsid w:val="00AC70BD"/>
    <w:rsid w:val="00AD035C"/>
    <w:rsid w:val="00AD18AE"/>
    <w:rsid w:val="00AD26CC"/>
    <w:rsid w:val="00AD4E9B"/>
    <w:rsid w:val="00AD5A20"/>
    <w:rsid w:val="00AE03D1"/>
    <w:rsid w:val="00AE1DAD"/>
    <w:rsid w:val="00AE5F7E"/>
    <w:rsid w:val="00AF0534"/>
    <w:rsid w:val="00AF101B"/>
    <w:rsid w:val="00AF2213"/>
    <w:rsid w:val="00AF2703"/>
    <w:rsid w:val="00AF55FE"/>
    <w:rsid w:val="00AF6492"/>
    <w:rsid w:val="00AF7180"/>
    <w:rsid w:val="00B0074C"/>
    <w:rsid w:val="00B0111F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5056"/>
    <w:rsid w:val="00B178CB"/>
    <w:rsid w:val="00B208CF"/>
    <w:rsid w:val="00B23151"/>
    <w:rsid w:val="00B252F5"/>
    <w:rsid w:val="00B27028"/>
    <w:rsid w:val="00B3045E"/>
    <w:rsid w:val="00B308EC"/>
    <w:rsid w:val="00B30A18"/>
    <w:rsid w:val="00B321B3"/>
    <w:rsid w:val="00B32BC2"/>
    <w:rsid w:val="00B403A4"/>
    <w:rsid w:val="00B430A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38EC"/>
    <w:rsid w:val="00B67B70"/>
    <w:rsid w:val="00B7414B"/>
    <w:rsid w:val="00B74AE4"/>
    <w:rsid w:val="00B75B4F"/>
    <w:rsid w:val="00B80873"/>
    <w:rsid w:val="00B813B8"/>
    <w:rsid w:val="00B81B11"/>
    <w:rsid w:val="00B84206"/>
    <w:rsid w:val="00B84887"/>
    <w:rsid w:val="00B84EDE"/>
    <w:rsid w:val="00B85AAC"/>
    <w:rsid w:val="00B863DA"/>
    <w:rsid w:val="00B91530"/>
    <w:rsid w:val="00B916FE"/>
    <w:rsid w:val="00BA0A1C"/>
    <w:rsid w:val="00BA1694"/>
    <w:rsid w:val="00BA37C0"/>
    <w:rsid w:val="00BA5C52"/>
    <w:rsid w:val="00BB0CD4"/>
    <w:rsid w:val="00BB3A7E"/>
    <w:rsid w:val="00BB4030"/>
    <w:rsid w:val="00BB45B4"/>
    <w:rsid w:val="00BB4895"/>
    <w:rsid w:val="00BB554E"/>
    <w:rsid w:val="00BB5A4E"/>
    <w:rsid w:val="00BB6278"/>
    <w:rsid w:val="00BB6DAE"/>
    <w:rsid w:val="00BB72C5"/>
    <w:rsid w:val="00BC2432"/>
    <w:rsid w:val="00BC408D"/>
    <w:rsid w:val="00BC461C"/>
    <w:rsid w:val="00BC5414"/>
    <w:rsid w:val="00BC7D02"/>
    <w:rsid w:val="00BD4C83"/>
    <w:rsid w:val="00BD644D"/>
    <w:rsid w:val="00BD77C5"/>
    <w:rsid w:val="00BE0CA3"/>
    <w:rsid w:val="00BE0D82"/>
    <w:rsid w:val="00BE4061"/>
    <w:rsid w:val="00BE4B4F"/>
    <w:rsid w:val="00BE7581"/>
    <w:rsid w:val="00BE75F7"/>
    <w:rsid w:val="00BF50A1"/>
    <w:rsid w:val="00BF6E13"/>
    <w:rsid w:val="00BF7CB5"/>
    <w:rsid w:val="00C00826"/>
    <w:rsid w:val="00C013B8"/>
    <w:rsid w:val="00C03266"/>
    <w:rsid w:val="00C05A09"/>
    <w:rsid w:val="00C11CB6"/>
    <w:rsid w:val="00C14E1D"/>
    <w:rsid w:val="00C15332"/>
    <w:rsid w:val="00C1542E"/>
    <w:rsid w:val="00C1546C"/>
    <w:rsid w:val="00C1629D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6667"/>
    <w:rsid w:val="00C40F05"/>
    <w:rsid w:val="00C4242A"/>
    <w:rsid w:val="00C4360E"/>
    <w:rsid w:val="00C47A02"/>
    <w:rsid w:val="00C5085A"/>
    <w:rsid w:val="00C50B8C"/>
    <w:rsid w:val="00C50E89"/>
    <w:rsid w:val="00C55046"/>
    <w:rsid w:val="00C5772A"/>
    <w:rsid w:val="00C62C62"/>
    <w:rsid w:val="00C6344E"/>
    <w:rsid w:val="00C64117"/>
    <w:rsid w:val="00C64723"/>
    <w:rsid w:val="00C6734B"/>
    <w:rsid w:val="00C7039F"/>
    <w:rsid w:val="00C71EEB"/>
    <w:rsid w:val="00C73C4F"/>
    <w:rsid w:val="00C73F9B"/>
    <w:rsid w:val="00C7717B"/>
    <w:rsid w:val="00C821ED"/>
    <w:rsid w:val="00C82261"/>
    <w:rsid w:val="00C830E0"/>
    <w:rsid w:val="00C857BD"/>
    <w:rsid w:val="00C87202"/>
    <w:rsid w:val="00C87205"/>
    <w:rsid w:val="00C875FD"/>
    <w:rsid w:val="00C9152B"/>
    <w:rsid w:val="00C94472"/>
    <w:rsid w:val="00C94844"/>
    <w:rsid w:val="00C96602"/>
    <w:rsid w:val="00CA1AFD"/>
    <w:rsid w:val="00CA23F3"/>
    <w:rsid w:val="00CA3438"/>
    <w:rsid w:val="00CA39A9"/>
    <w:rsid w:val="00CA4B44"/>
    <w:rsid w:val="00CA5138"/>
    <w:rsid w:val="00CA5BD0"/>
    <w:rsid w:val="00CA6667"/>
    <w:rsid w:val="00CB0567"/>
    <w:rsid w:val="00CB1ACC"/>
    <w:rsid w:val="00CB2E84"/>
    <w:rsid w:val="00CB4A08"/>
    <w:rsid w:val="00CB5380"/>
    <w:rsid w:val="00CB6060"/>
    <w:rsid w:val="00CB64A3"/>
    <w:rsid w:val="00CB6EDD"/>
    <w:rsid w:val="00CC028A"/>
    <w:rsid w:val="00CC3B98"/>
    <w:rsid w:val="00CD1746"/>
    <w:rsid w:val="00CD3753"/>
    <w:rsid w:val="00CD7443"/>
    <w:rsid w:val="00CD7572"/>
    <w:rsid w:val="00CE4589"/>
    <w:rsid w:val="00CE4E52"/>
    <w:rsid w:val="00CE4E9B"/>
    <w:rsid w:val="00CE6ACC"/>
    <w:rsid w:val="00CE7C2D"/>
    <w:rsid w:val="00CE7D34"/>
    <w:rsid w:val="00CF0CA5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472"/>
    <w:rsid w:val="00D17FA7"/>
    <w:rsid w:val="00D24210"/>
    <w:rsid w:val="00D26ABE"/>
    <w:rsid w:val="00D308ED"/>
    <w:rsid w:val="00D339B7"/>
    <w:rsid w:val="00D33DF8"/>
    <w:rsid w:val="00D35530"/>
    <w:rsid w:val="00D36194"/>
    <w:rsid w:val="00D404B2"/>
    <w:rsid w:val="00D407AF"/>
    <w:rsid w:val="00D4170D"/>
    <w:rsid w:val="00D44BEE"/>
    <w:rsid w:val="00D462C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2DD0"/>
    <w:rsid w:val="00D63D13"/>
    <w:rsid w:val="00D64FC3"/>
    <w:rsid w:val="00D664F3"/>
    <w:rsid w:val="00D66BB5"/>
    <w:rsid w:val="00D671DC"/>
    <w:rsid w:val="00D70096"/>
    <w:rsid w:val="00D731ED"/>
    <w:rsid w:val="00D73677"/>
    <w:rsid w:val="00D73BAC"/>
    <w:rsid w:val="00D75087"/>
    <w:rsid w:val="00D75E76"/>
    <w:rsid w:val="00D763A1"/>
    <w:rsid w:val="00D7702A"/>
    <w:rsid w:val="00D816C8"/>
    <w:rsid w:val="00D82BB3"/>
    <w:rsid w:val="00D8322E"/>
    <w:rsid w:val="00D84D50"/>
    <w:rsid w:val="00D85C86"/>
    <w:rsid w:val="00D86C82"/>
    <w:rsid w:val="00D9128B"/>
    <w:rsid w:val="00D94BED"/>
    <w:rsid w:val="00D97731"/>
    <w:rsid w:val="00D97AD2"/>
    <w:rsid w:val="00D97AD5"/>
    <w:rsid w:val="00DA0396"/>
    <w:rsid w:val="00DA10FC"/>
    <w:rsid w:val="00DA192B"/>
    <w:rsid w:val="00DA297E"/>
    <w:rsid w:val="00DA7B50"/>
    <w:rsid w:val="00DB156D"/>
    <w:rsid w:val="00DB5D79"/>
    <w:rsid w:val="00DB6B0E"/>
    <w:rsid w:val="00DB7D7F"/>
    <w:rsid w:val="00DC0907"/>
    <w:rsid w:val="00DC3961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F0344"/>
    <w:rsid w:val="00DF0347"/>
    <w:rsid w:val="00DF390F"/>
    <w:rsid w:val="00DF6AA6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3DC"/>
    <w:rsid w:val="00E26CB0"/>
    <w:rsid w:val="00E32960"/>
    <w:rsid w:val="00E34740"/>
    <w:rsid w:val="00E35D64"/>
    <w:rsid w:val="00E365C9"/>
    <w:rsid w:val="00E41DAF"/>
    <w:rsid w:val="00E422EC"/>
    <w:rsid w:val="00E42888"/>
    <w:rsid w:val="00E46F49"/>
    <w:rsid w:val="00E46F63"/>
    <w:rsid w:val="00E47020"/>
    <w:rsid w:val="00E51BB2"/>
    <w:rsid w:val="00E55196"/>
    <w:rsid w:val="00E5607C"/>
    <w:rsid w:val="00E5767E"/>
    <w:rsid w:val="00E57D65"/>
    <w:rsid w:val="00E61E1A"/>
    <w:rsid w:val="00E6326C"/>
    <w:rsid w:val="00E63970"/>
    <w:rsid w:val="00E64218"/>
    <w:rsid w:val="00E66E4F"/>
    <w:rsid w:val="00E72341"/>
    <w:rsid w:val="00E7236E"/>
    <w:rsid w:val="00E72A01"/>
    <w:rsid w:val="00E771BB"/>
    <w:rsid w:val="00E778AB"/>
    <w:rsid w:val="00E806E9"/>
    <w:rsid w:val="00E8507F"/>
    <w:rsid w:val="00E86507"/>
    <w:rsid w:val="00E875F0"/>
    <w:rsid w:val="00E90A4B"/>
    <w:rsid w:val="00E9223B"/>
    <w:rsid w:val="00E9304A"/>
    <w:rsid w:val="00E94612"/>
    <w:rsid w:val="00E962E2"/>
    <w:rsid w:val="00E971FA"/>
    <w:rsid w:val="00E97FB4"/>
    <w:rsid w:val="00EA27C2"/>
    <w:rsid w:val="00EA4FDC"/>
    <w:rsid w:val="00EA5D13"/>
    <w:rsid w:val="00EA62B0"/>
    <w:rsid w:val="00EA6EE1"/>
    <w:rsid w:val="00EA7D83"/>
    <w:rsid w:val="00EB585C"/>
    <w:rsid w:val="00EB6B5F"/>
    <w:rsid w:val="00EC09FF"/>
    <w:rsid w:val="00EC1D1C"/>
    <w:rsid w:val="00EC331D"/>
    <w:rsid w:val="00EC3BB2"/>
    <w:rsid w:val="00EC5023"/>
    <w:rsid w:val="00EC606B"/>
    <w:rsid w:val="00ED251E"/>
    <w:rsid w:val="00ED263F"/>
    <w:rsid w:val="00ED2B43"/>
    <w:rsid w:val="00ED4066"/>
    <w:rsid w:val="00ED4BE1"/>
    <w:rsid w:val="00ED74BC"/>
    <w:rsid w:val="00EE0AF1"/>
    <w:rsid w:val="00EE1552"/>
    <w:rsid w:val="00EE65C2"/>
    <w:rsid w:val="00EE6C1D"/>
    <w:rsid w:val="00EE73B2"/>
    <w:rsid w:val="00EF6ACA"/>
    <w:rsid w:val="00EF6FC4"/>
    <w:rsid w:val="00F0117A"/>
    <w:rsid w:val="00F03293"/>
    <w:rsid w:val="00F05CCF"/>
    <w:rsid w:val="00F10480"/>
    <w:rsid w:val="00F10D01"/>
    <w:rsid w:val="00F11176"/>
    <w:rsid w:val="00F12B8B"/>
    <w:rsid w:val="00F16E86"/>
    <w:rsid w:val="00F17933"/>
    <w:rsid w:val="00F21EB9"/>
    <w:rsid w:val="00F228D0"/>
    <w:rsid w:val="00F22D13"/>
    <w:rsid w:val="00F233D4"/>
    <w:rsid w:val="00F26A75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4855"/>
    <w:rsid w:val="00F55319"/>
    <w:rsid w:val="00F55893"/>
    <w:rsid w:val="00F57AD0"/>
    <w:rsid w:val="00F60DE9"/>
    <w:rsid w:val="00F614F4"/>
    <w:rsid w:val="00F61C3E"/>
    <w:rsid w:val="00F629CB"/>
    <w:rsid w:val="00F6675D"/>
    <w:rsid w:val="00F76D4E"/>
    <w:rsid w:val="00F76D99"/>
    <w:rsid w:val="00F809A9"/>
    <w:rsid w:val="00F80DD2"/>
    <w:rsid w:val="00F80E72"/>
    <w:rsid w:val="00F821A5"/>
    <w:rsid w:val="00F82F9A"/>
    <w:rsid w:val="00F85642"/>
    <w:rsid w:val="00F8669D"/>
    <w:rsid w:val="00F87FD6"/>
    <w:rsid w:val="00F90A76"/>
    <w:rsid w:val="00F914AD"/>
    <w:rsid w:val="00F91CA0"/>
    <w:rsid w:val="00F941F0"/>
    <w:rsid w:val="00F943BF"/>
    <w:rsid w:val="00F97343"/>
    <w:rsid w:val="00F97E28"/>
    <w:rsid w:val="00FA053A"/>
    <w:rsid w:val="00FA1C7C"/>
    <w:rsid w:val="00FA205A"/>
    <w:rsid w:val="00FA250F"/>
    <w:rsid w:val="00FA3E6D"/>
    <w:rsid w:val="00FA485E"/>
    <w:rsid w:val="00FA75A2"/>
    <w:rsid w:val="00FA7B73"/>
    <w:rsid w:val="00FB17DF"/>
    <w:rsid w:val="00FB2599"/>
    <w:rsid w:val="00FC17FF"/>
    <w:rsid w:val="00FC2EAA"/>
    <w:rsid w:val="00FC7BCB"/>
    <w:rsid w:val="00FD0384"/>
    <w:rsid w:val="00FD1E22"/>
    <w:rsid w:val="00FD2E56"/>
    <w:rsid w:val="00FD2ED4"/>
    <w:rsid w:val="00FD39A7"/>
    <w:rsid w:val="00FD5893"/>
    <w:rsid w:val="00FD5A67"/>
    <w:rsid w:val="00FE17CF"/>
    <w:rsid w:val="00FE1852"/>
    <w:rsid w:val="00FE209F"/>
    <w:rsid w:val="00FE25C4"/>
    <w:rsid w:val="00FE2BA2"/>
    <w:rsid w:val="00FE2E51"/>
    <w:rsid w:val="00FE6702"/>
    <w:rsid w:val="00FF003B"/>
    <w:rsid w:val="00FF122E"/>
    <w:rsid w:val="00FF230D"/>
    <w:rsid w:val="00FF3386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3A3C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7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6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7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7</cp:revision>
  <dcterms:created xsi:type="dcterms:W3CDTF">2015-05-11T09:34:00Z</dcterms:created>
  <dcterms:modified xsi:type="dcterms:W3CDTF">2015-05-23T00:18:00Z</dcterms:modified>
</cp:coreProperties>
</file>