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BB" w:rsidRPr="00FC0250" w:rsidRDefault="007622BB" w:rsidP="00962F92">
      <w:pPr>
        <w:spacing w:line="360" w:lineRule="auto"/>
        <w:ind w:left="2160" w:firstLine="720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DAFTAR TABEL</w:t>
      </w:r>
    </w:p>
    <w:p w:rsidR="007622BB" w:rsidRPr="009623ED" w:rsidRDefault="007622BB" w:rsidP="00E90783">
      <w:pPr>
        <w:spacing w:line="360" w:lineRule="auto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                                                                                                                           </w:t>
      </w:r>
      <w:r w:rsidRPr="009623ED">
        <w:rPr>
          <w:rFonts w:ascii="Times New Roman" w:hAnsi="Times New Roman" w:cs="Times New Roman"/>
          <w:sz w:val="24"/>
          <w:lang w:val="sv-SE"/>
        </w:rPr>
        <w:t>Halaman</w:t>
      </w:r>
    </w:p>
    <w:tbl>
      <w:tblPr>
        <w:tblStyle w:val="TableGrid"/>
        <w:tblW w:w="7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5946"/>
        <w:gridCol w:w="805"/>
      </w:tblGrid>
      <w:tr w:rsidR="007622BB" w:rsidTr="00E90783">
        <w:trPr>
          <w:trHeight w:val="510"/>
        </w:trPr>
        <w:tc>
          <w:tcPr>
            <w:tcW w:w="1242" w:type="dxa"/>
          </w:tcPr>
          <w:p w:rsidR="007D4839" w:rsidRDefault="007D4839" w:rsidP="007D4839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  <w:r w:rsidR="00736E20">
              <w:rPr>
                <w:rFonts w:ascii="Times New Roman" w:hAnsi="Times New Roman" w:cs="Times New Roman"/>
                <w:sz w:val="24"/>
                <w:lang w:val="sv-SE"/>
              </w:rPr>
              <w:t>Tabel 3</w:t>
            </w:r>
            <w:r w:rsidR="007622BB">
              <w:rPr>
                <w:rFonts w:ascii="Times New Roman" w:hAnsi="Times New Roman" w:cs="Times New Roman"/>
                <w:sz w:val="24"/>
                <w:lang w:val="sv-SE"/>
              </w:rPr>
              <w:t>.1</w:t>
            </w:r>
          </w:p>
          <w:p w:rsidR="007D4839" w:rsidRDefault="007D4839" w:rsidP="007D4839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7D4839" w:rsidRDefault="007D4839" w:rsidP="007D4839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7622BB" w:rsidRPr="00E90783" w:rsidRDefault="007D4839" w:rsidP="007D4839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 Tabel 3.2</w:t>
            </w:r>
          </w:p>
        </w:tc>
        <w:tc>
          <w:tcPr>
            <w:tcW w:w="5946" w:type="dxa"/>
          </w:tcPr>
          <w:p w:rsidR="007622BB" w:rsidRDefault="007D4839" w:rsidP="00E9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Murid Autis Kelas Dasar II SLB Negeri Pembina Tingkat Provinsi Sulawesi Selatan Sentra PK-PLK</w:t>
            </w:r>
            <w:r w:rsidR="0050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839" w:rsidRDefault="007D4839" w:rsidP="00E9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39" w:rsidRDefault="007D4839" w:rsidP="00E9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Penilaian</w:t>
            </w:r>
          </w:p>
          <w:p w:rsidR="007D4839" w:rsidRPr="00E90783" w:rsidRDefault="007D4839" w:rsidP="00E9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7622BB" w:rsidRDefault="007D4839" w:rsidP="00E90783">
            <w:pPr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</w:p>
          <w:p w:rsidR="007D4839" w:rsidRDefault="00F816C3" w:rsidP="00E90783">
            <w:pPr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  </w:t>
            </w:r>
            <w:r w:rsidR="00374B9D">
              <w:rPr>
                <w:rFonts w:ascii="Times New Roman" w:hAnsi="Times New Roman" w:cs="Times New Roman"/>
                <w:sz w:val="24"/>
                <w:lang w:val="sv-SE"/>
              </w:rPr>
              <w:t>31</w:t>
            </w:r>
          </w:p>
          <w:p w:rsidR="007D4839" w:rsidRDefault="007D4839" w:rsidP="00E90783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7D4839" w:rsidRDefault="00F816C3" w:rsidP="00E90783">
            <w:pPr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  </w:t>
            </w:r>
            <w:r w:rsidR="00374B9D">
              <w:rPr>
                <w:rFonts w:ascii="Times New Roman" w:hAnsi="Times New Roman" w:cs="Times New Roman"/>
                <w:sz w:val="24"/>
                <w:lang w:val="sv-SE"/>
              </w:rPr>
              <w:t>36</w:t>
            </w:r>
          </w:p>
          <w:p w:rsidR="007622BB" w:rsidRPr="00F83CF0" w:rsidRDefault="007622BB" w:rsidP="00E90783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7622BB" w:rsidTr="00766F5D">
        <w:tc>
          <w:tcPr>
            <w:tcW w:w="1242" w:type="dxa"/>
          </w:tcPr>
          <w:p w:rsidR="007622BB" w:rsidRDefault="007622BB" w:rsidP="00E90783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Tabel </w:t>
            </w:r>
            <w:r w:rsidR="00736E20">
              <w:rPr>
                <w:rFonts w:ascii="Times New Roman" w:hAnsi="Times New Roman" w:cs="Times New Roman"/>
                <w:sz w:val="24"/>
                <w:lang w:val="sv-SE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  <w:r w:rsidR="00736E20">
              <w:rPr>
                <w:rFonts w:ascii="Times New Roman" w:hAnsi="Times New Roman" w:cs="Times New Roman"/>
                <w:sz w:val="24"/>
                <w:lang w:val="sv-SE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</w:tc>
        <w:tc>
          <w:tcPr>
            <w:tcW w:w="5946" w:type="dxa"/>
          </w:tcPr>
          <w:p w:rsidR="007622BB" w:rsidRDefault="008824FC" w:rsidP="0088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Skor </w:t>
            </w:r>
            <w:r w:rsidR="00736E20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Awal Murid Autis </w:t>
            </w:r>
            <w:r w:rsidR="00736E20">
              <w:rPr>
                <w:rFonts w:ascii="Times New Roman" w:hAnsi="Times New Roman" w:cs="Times New Roman"/>
                <w:sz w:val="24"/>
                <w:szCs w:val="24"/>
              </w:rPr>
              <w:t>Kelas Dasar II SLB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Negeri Pembina Tingkat Provinsi Sulawesi Selatan Sentra PK-PLK Sebelum Penerapan COMPIC</w:t>
            </w:r>
          </w:p>
          <w:p w:rsidR="00F4659C" w:rsidRDefault="00F4659C" w:rsidP="0088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9C" w:rsidRPr="00583BC1" w:rsidRDefault="00F4659C" w:rsidP="0088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824FC" w:rsidRDefault="009351CE" w:rsidP="00E90783">
            <w:pPr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</w:p>
          <w:p w:rsidR="008824FC" w:rsidRDefault="008824FC" w:rsidP="00E90783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7622BB" w:rsidRDefault="00F4659C" w:rsidP="00E90783">
            <w:pPr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  <w:r w:rsidR="008477E6"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  <w:r w:rsidR="00374B9D">
              <w:rPr>
                <w:rFonts w:ascii="Times New Roman" w:hAnsi="Times New Roman" w:cs="Times New Roman"/>
                <w:sz w:val="24"/>
                <w:lang w:val="sv-SE"/>
              </w:rPr>
              <w:t>39</w:t>
            </w:r>
          </w:p>
          <w:p w:rsidR="007622BB" w:rsidRDefault="007622BB" w:rsidP="00E90783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7622BB" w:rsidTr="00766F5D">
        <w:tc>
          <w:tcPr>
            <w:tcW w:w="1242" w:type="dxa"/>
          </w:tcPr>
          <w:p w:rsidR="007622BB" w:rsidRDefault="007622BB" w:rsidP="00E90783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Tabel </w:t>
            </w:r>
            <w:r w:rsidR="008824FC">
              <w:rPr>
                <w:rFonts w:ascii="Times New Roman" w:hAnsi="Times New Roman" w:cs="Times New Roman"/>
                <w:sz w:val="24"/>
                <w:lang w:val="sv-SE"/>
              </w:rPr>
              <w:t>4.2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</w:tc>
        <w:tc>
          <w:tcPr>
            <w:tcW w:w="5946" w:type="dxa"/>
          </w:tcPr>
          <w:p w:rsidR="007622BB" w:rsidRDefault="008824FC" w:rsidP="00E9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Nilai Tes Awal Pada Murid Autis Kelas Dasar II SLB Negeri Pembina Tingkat Provinsi Sulawesi Selatan Sentra PK-PLK </w:t>
            </w:r>
            <w:r w:rsidR="00D221DB">
              <w:rPr>
                <w:rFonts w:ascii="Times New Roman" w:hAnsi="Times New Roman" w:cs="Times New Roman"/>
                <w:sz w:val="24"/>
                <w:szCs w:val="24"/>
              </w:rPr>
              <w:t xml:space="preserve">Sebelum Penerapan COMPIC </w:t>
            </w:r>
          </w:p>
          <w:p w:rsidR="007622BB" w:rsidRDefault="007622BB" w:rsidP="00E9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9C" w:rsidRPr="00583BC1" w:rsidRDefault="00F4659C" w:rsidP="00E9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824FC" w:rsidRDefault="00766F5D" w:rsidP="00E90783">
            <w:pPr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</w:p>
          <w:p w:rsidR="008824FC" w:rsidRDefault="008824FC" w:rsidP="00E90783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7622BB" w:rsidRDefault="00F4659C" w:rsidP="00E90783">
            <w:pPr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   </w:t>
            </w:r>
            <w:r w:rsidR="00374B9D">
              <w:rPr>
                <w:rFonts w:ascii="Times New Roman" w:hAnsi="Times New Roman" w:cs="Times New Roman"/>
                <w:sz w:val="24"/>
                <w:lang w:val="sv-SE"/>
              </w:rPr>
              <w:t>40</w:t>
            </w:r>
          </w:p>
          <w:p w:rsidR="007622BB" w:rsidRDefault="007622BB" w:rsidP="00E90783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7622BB" w:rsidTr="00766F5D">
        <w:tc>
          <w:tcPr>
            <w:tcW w:w="1242" w:type="dxa"/>
          </w:tcPr>
          <w:p w:rsidR="007622BB" w:rsidRDefault="007622BB" w:rsidP="00E90783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Tabel </w:t>
            </w:r>
            <w:r w:rsidR="008824FC">
              <w:rPr>
                <w:rFonts w:ascii="Times New Roman" w:hAnsi="Times New Roman" w:cs="Times New Roman"/>
                <w:sz w:val="24"/>
                <w:lang w:val="sv-SE"/>
              </w:rPr>
              <w:t>4.3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</w:tc>
        <w:tc>
          <w:tcPr>
            <w:tcW w:w="5946" w:type="dxa"/>
          </w:tcPr>
          <w:p w:rsidR="00766F5D" w:rsidRDefault="008824FC" w:rsidP="00E9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Skor Tes Akhir Murid Autis Kelas Dasar II </w:t>
            </w:r>
            <w:r w:rsidR="00D221DB">
              <w:rPr>
                <w:rFonts w:ascii="Times New Roman" w:hAnsi="Times New Roman" w:cs="Times New Roman"/>
                <w:sz w:val="24"/>
                <w:szCs w:val="24"/>
              </w:rPr>
              <w:t xml:space="preserve">SLB Negeri Pembina Tingkat Provinsi Sulawesi Selatan Sentra PK-PLK Setelah Penerapan COMPIC </w:t>
            </w:r>
          </w:p>
          <w:p w:rsidR="00BA07C6" w:rsidRPr="00766F5D" w:rsidRDefault="00BA07C6" w:rsidP="00E9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BB" w:rsidRPr="00583BC1" w:rsidRDefault="007622BB" w:rsidP="00E9078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05" w:type="dxa"/>
          </w:tcPr>
          <w:p w:rsidR="007622BB" w:rsidRDefault="007622BB" w:rsidP="00E90783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7622BB" w:rsidRDefault="007622BB" w:rsidP="00E90783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766F5D" w:rsidRDefault="00F4659C" w:rsidP="00F4659C">
            <w:pPr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   </w:t>
            </w:r>
            <w:r w:rsidR="00BA07C6">
              <w:rPr>
                <w:rFonts w:ascii="Times New Roman" w:hAnsi="Times New Roman" w:cs="Times New Roman"/>
                <w:sz w:val="24"/>
                <w:lang w:val="sv-SE"/>
              </w:rPr>
              <w:t>4</w:t>
            </w:r>
            <w:r w:rsidR="00374B9D">
              <w:rPr>
                <w:rFonts w:ascii="Times New Roman" w:hAnsi="Times New Roman" w:cs="Times New Roman"/>
                <w:sz w:val="24"/>
                <w:lang w:val="sv-SE"/>
              </w:rPr>
              <w:t>2</w:t>
            </w:r>
          </w:p>
        </w:tc>
      </w:tr>
      <w:tr w:rsidR="007622BB" w:rsidTr="00766F5D">
        <w:tc>
          <w:tcPr>
            <w:tcW w:w="1242" w:type="dxa"/>
          </w:tcPr>
          <w:p w:rsidR="007622BB" w:rsidRDefault="00B16890" w:rsidP="008211C3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Tabel 4.4</w:t>
            </w:r>
            <w:r w:rsidR="007622BB"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  <w:p w:rsidR="00E90783" w:rsidRDefault="00E90783" w:rsidP="00E90783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E90783" w:rsidRDefault="00E90783" w:rsidP="00E90783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E90783" w:rsidRDefault="00E90783" w:rsidP="00E90783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D221DB" w:rsidRDefault="00D221DB" w:rsidP="00D221DB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E90783" w:rsidRDefault="00B16890" w:rsidP="00E90783">
            <w:pPr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Tabel 4.5</w:t>
            </w:r>
            <w:r w:rsidR="008211C3"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</w:tc>
        <w:tc>
          <w:tcPr>
            <w:tcW w:w="5946" w:type="dxa"/>
          </w:tcPr>
          <w:p w:rsidR="00D221DB" w:rsidRDefault="00766F5D" w:rsidP="00D2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5D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D221DB">
              <w:rPr>
                <w:rFonts w:ascii="Times New Roman" w:hAnsi="Times New Roman" w:cs="Times New Roman"/>
                <w:sz w:val="24"/>
                <w:szCs w:val="24"/>
              </w:rPr>
              <w:t xml:space="preserve">Nilai Tes Akhir Pada Murid Autis Kelas Dasar II SLB Negeri Pembina Tingkat Provinsi Sulawesi Selatan Sentra PK-PLK Setelah Penerapan COMPIC </w:t>
            </w:r>
          </w:p>
          <w:p w:rsidR="00BA07C6" w:rsidRDefault="00BA07C6" w:rsidP="00D2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83" w:rsidRDefault="00E90783" w:rsidP="00E9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DB" w:rsidRDefault="004F71DB" w:rsidP="004F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Tes Kemampuan Penguasaan Kosa Kata Murid Autis Kelas Dasar II SLB negeri Pembina Tingkat Provinsi Sulawesi Selatan Sentra PK-PLK Sebelum dan Setelah Penerapan COMPIC</w:t>
            </w:r>
          </w:p>
          <w:p w:rsidR="00E90783" w:rsidRPr="00766F5D" w:rsidRDefault="00E90783" w:rsidP="00E9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7622BB" w:rsidRDefault="007622BB" w:rsidP="00E90783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766F5D" w:rsidRDefault="00766F5D" w:rsidP="00E90783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7622BB" w:rsidRDefault="00F4659C" w:rsidP="00F4659C">
            <w:pPr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   </w:t>
            </w:r>
            <w:r w:rsidR="00374B9D">
              <w:rPr>
                <w:rFonts w:ascii="Times New Roman" w:hAnsi="Times New Roman" w:cs="Times New Roman"/>
                <w:sz w:val="24"/>
                <w:lang w:val="sv-SE"/>
              </w:rPr>
              <w:t>43</w:t>
            </w:r>
          </w:p>
          <w:p w:rsidR="00E90783" w:rsidRDefault="00E90783" w:rsidP="00E90783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8211C3" w:rsidRDefault="008211C3" w:rsidP="00E90783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8211C3" w:rsidRDefault="008211C3" w:rsidP="00E90783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8211C3" w:rsidRDefault="008211C3" w:rsidP="00E90783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F816C3" w:rsidRDefault="00F816C3" w:rsidP="00E90783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8211C3" w:rsidRDefault="00374B9D" w:rsidP="00E90783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45</w:t>
            </w:r>
          </w:p>
          <w:p w:rsidR="00E90783" w:rsidRDefault="00E90783" w:rsidP="00E90783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F4659C" w:rsidTr="00766F5D">
        <w:tc>
          <w:tcPr>
            <w:tcW w:w="1242" w:type="dxa"/>
          </w:tcPr>
          <w:p w:rsidR="00F4659C" w:rsidRDefault="00F4659C" w:rsidP="008211C3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5946" w:type="dxa"/>
          </w:tcPr>
          <w:p w:rsidR="00F4659C" w:rsidRPr="00766F5D" w:rsidRDefault="00F4659C" w:rsidP="00D2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F4659C" w:rsidRDefault="00F4659C" w:rsidP="00E90783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</w:tbl>
    <w:p w:rsidR="007622BB" w:rsidRDefault="007622BB" w:rsidP="00E90783">
      <w:pPr>
        <w:tabs>
          <w:tab w:val="left" w:pos="3000"/>
        </w:tabs>
        <w:spacing w:line="240" w:lineRule="auto"/>
        <w:ind w:right="18"/>
        <w:jc w:val="center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br/>
      </w:r>
    </w:p>
    <w:p w:rsidR="007622BB" w:rsidRDefault="007622BB" w:rsidP="00E90783">
      <w:pPr>
        <w:spacing w:line="240" w:lineRule="auto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br w:type="page"/>
      </w:r>
    </w:p>
    <w:p w:rsidR="007622BB" w:rsidRPr="00FC0250" w:rsidRDefault="004F71DB" w:rsidP="00E90783">
      <w:pPr>
        <w:tabs>
          <w:tab w:val="left" w:pos="3000"/>
        </w:tabs>
        <w:spacing w:line="360" w:lineRule="auto"/>
        <w:ind w:right="18"/>
        <w:jc w:val="center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lastRenderedPageBreak/>
        <w:t>DAFTAR GAMBAR</w:t>
      </w:r>
    </w:p>
    <w:p w:rsidR="007622BB" w:rsidRPr="009623ED" w:rsidRDefault="007622BB" w:rsidP="004F71DB">
      <w:pPr>
        <w:spacing w:line="360" w:lineRule="auto"/>
        <w:ind w:left="270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                                                                                                   </w:t>
      </w:r>
      <w:r w:rsidR="004F71DB">
        <w:rPr>
          <w:rFonts w:ascii="Times New Roman" w:hAnsi="Times New Roman" w:cs="Times New Roman"/>
          <w:lang w:val="sv-SE"/>
        </w:rPr>
        <w:t xml:space="preserve">                              </w:t>
      </w:r>
      <w:r w:rsidR="004F71DB">
        <w:rPr>
          <w:rFonts w:ascii="Times New Roman" w:hAnsi="Times New Roman" w:cs="Times New Roman"/>
          <w:sz w:val="24"/>
          <w:lang w:val="sv-SE"/>
        </w:rPr>
        <w:t xml:space="preserve">Gambar </w:t>
      </w:r>
      <w:r w:rsidR="004F71DB">
        <w:rPr>
          <w:rFonts w:ascii="Times New Roman" w:hAnsi="Times New Roman" w:cs="Times New Roman"/>
          <w:sz w:val="24"/>
          <w:lang w:val="sv-SE"/>
        </w:rPr>
        <w:tab/>
      </w:r>
      <w:r w:rsidR="004F71DB">
        <w:rPr>
          <w:rFonts w:ascii="Times New Roman" w:hAnsi="Times New Roman" w:cs="Times New Roman"/>
          <w:sz w:val="24"/>
          <w:lang w:val="sv-SE"/>
        </w:rPr>
        <w:tab/>
      </w:r>
      <w:r w:rsidR="004F71DB">
        <w:rPr>
          <w:rFonts w:ascii="Times New Roman" w:hAnsi="Times New Roman" w:cs="Times New Roman"/>
          <w:sz w:val="24"/>
          <w:lang w:val="sv-SE"/>
        </w:rPr>
        <w:tab/>
      </w:r>
      <w:r w:rsidR="004F71DB">
        <w:rPr>
          <w:rFonts w:ascii="Times New Roman" w:hAnsi="Times New Roman" w:cs="Times New Roman"/>
          <w:sz w:val="24"/>
          <w:lang w:val="sv-SE"/>
        </w:rPr>
        <w:tab/>
      </w:r>
      <w:r w:rsidR="004F71DB">
        <w:rPr>
          <w:rFonts w:ascii="Times New Roman" w:hAnsi="Times New Roman" w:cs="Times New Roman"/>
          <w:sz w:val="24"/>
          <w:lang w:val="sv-SE"/>
        </w:rPr>
        <w:tab/>
      </w:r>
      <w:r w:rsidR="004F71DB">
        <w:rPr>
          <w:rFonts w:ascii="Times New Roman" w:hAnsi="Times New Roman" w:cs="Times New Roman"/>
          <w:sz w:val="24"/>
          <w:lang w:val="sv-SE"/>
        </w:rPr>
        <w:tab/>
      </w:r>
      <w:r w:rsidR="004F71DB">
        <w:rPr>
          <w:rFonts w:ascii="Times New Roman" w:hAnsi="Times New Roman" w:cs="Times New Roman"/>
          <w:sz w:val="24"/>
          <w:lang w:val="sv-SE"/>
        </w:rPr>
        <w:tab/>
      </w:r>
      <w:r w:rsidR="004F71DB">
        <w:rPr>
          <w:rFonts w:ascii="Times New Roman" w:hAnsi="Times New Roman" w:cs="Times New Roman"/>
          <w:sz w:val="24"/>
          <w:lang w:val="sv-SE"/>
        </w:rPr>
        <w:tab/>
      </w:r>
      <w:r w:rsidR="00A6064C">
        <w:rPr>
          <w:rFonts w:ascii="Times New Roman" w:hAnsi="Times New Roman" w:cs="Times New Roman"/>
          <w:sz w:val="24"/>
          <w:lang w:val="sv-SE"/>
        </w:rPr>
        <w:t xml:space="preserve">     </w:t>
      </w:r>
      <w:r w:rsidR="004F71DB">
        <w:rPr>
          <w:rFonts w:ascii="Times New Roman" w:hAnsi="Times New Roman" w:cs="Times New Roman"/>
          <w:sz w:val="24"/>
          <w:lang w:val="sv-SE"/>
        </w:rPr>
        <w:t>Halaman</w:t>
      </w:r>
    </w:p>
    <w:tbl>
      <w:tblPr>
        <w:tblStyle w:val="TableGrid"/>
        <w:tblW w:w="76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5704"/>
        <w:gridCol w:w="567"/>
      </w:tblGrid>
      <w:tr w:rsidR="007622BB" w:rsidTr="00766F5D">
        <w:tc>
          <w:tcPr>
            <w:tcW w:w="1384" w:type="dxa"/>
          </w:tcPr>
          <w:p w:rsidR="007622BB" w:rsidRDefault="004F71DB" w:rsidP="004F7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2</w:t>
            </w:r>
            <w:r w:rsidR="007622BB">
              <w:rPr>
                <w:rFonts w:ascii="Times New Roman" w:hAnsi="Times New Roman" w:cs="Times New Roman"/>
                <w:sz w:val="24"/>
                <w:lang w:val="sv-SE"/>
              </w:rPr>
              <w:t>.1.</w:t>
            </w:r>
          </w:p>
        </w:tc>
        <w:tc>
          <w:tcPr>
            <w:tcW w:w="5704" w:type="dxa"/>
          </w:tcPr>
          <w:p w:rsidR="007622BB" w:rsidRPr="00F83CF0" w:rsidRDefault="00A6064C" w:rsidP="00A6064C">
            <w:pPr>
              <w:spacing w:after="240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Skema Kerangka Pikir</w:t>
            </w:r>
          </w:p>
        </w:tc>
        <w:tc>
          <w:tcPr>
            <w:tcW w:w="567" w:type="dxa"/>
          </w:tcPr>
          <w:p w:rsidR="00AA4959" w:rsidRDefault="0015334C" w:rsidP="00A6064C">
            <w:pPr>
              <w:spacing w:line="360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2</w:t>
            </w:r>
            <w:r w:rsidR="00701ABD">
              <w:rPr>
                <w:rFonts w:ascii="Times New Roman" w:hAnsi="Times New Roman" w:cs="Times New Roman"/>
                <w:sz w:val="24"/>
                <w:lang w:val="sv-SE"/>
              </w:rPr>
              <w:t>7</w:t>
            </w:r>
          </w:p>
        </w:tc>
      </w:tr>
      <w:tr w:rsidR="007622BB" w:rsidTr="00766F5D">
        <w:tc>
          <w:tcPr>
            <w:tcW w:w="1384" w:type="dxa"/>
          </w:tcPr>
          <w:p w:rsidR="007622BB" w:rsidRDefault="00AA4959" w:rsidP="00A606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4</w:t>
            </w:r>
            <w:r w:rsidR="00A6064C">
              <w:rPr>
                <w:rFonts w:ascii="Times New Roman" w:hAnsi="Times New Roman" w:cs="Times New Roman"/>
                <w:sz w:val="24"/>
                <w:lang w:val="sv-SE"/>
              </w:rPr>
              <w:t>.1</w:t>
            </w:r>
            <w:r w:rsidR="007622BB"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</w:tc>
        <w:tc>
          <w:tcPr>
            <w:tcW w:w="5704" w:type="dxa"/>
          </w:tcPr>
          <w:p w:rsidR="00A6064C" w:rsidRPr="00A6064C" w:rsidRDefault="00AA4959" w:rsidP="003646A4">
            <w:pPr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59">
              <w:rPr>
                <w:rFonts w:ascii="Times New Roman" w:hAnsi="Times New Roman" w:cs="Times New Roman"/>
                <w:sz w:val="24"/>
                <w:szCs w:val="24"/>
              </w:rPr>
              <w:t>Visua</w:t>
            </w:r>
            <w:r w:rsidR="00A6064C">
              <w:rPr>
                <w:rFonts w:ascii="Times New Roman" w:hAnsi="Times New Roman" w:cs="Times New Roman"/>
                <w:sz w:val="24"/>
                <w:szCs w:val="24"/>
              </w:rPr>
              <w:t xml:space="preserve">lisasi Kemampuan Penguasaan Kosa Kata Pada Murid Autis Kelas Dasar II SLB Negeri Pembina Tingkat Provinsi Sulawesi Selatan Sentra PK-PLK Sebelum Penerapan COMPIC </w:t>
            </w:r>
          </w:p>
          <w:p w:rsidR="007622BB" w:rsidRPr="009623ED" w:rsidRDefault="007622BB" w:rsidP="00A6064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7622BB" w:rsidRDefault="007622BB" w:rsidP="00E907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7622BB" w:rsidRDefault="007622BB" w:rsidP="00E907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AA4959" w:rsidRDefault="00CC2347" w:rsidP="00CC2347">
            <w:pPr>
              <w:spacing w:line="360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4</w:t>
            </w:r>
            <w:r w:rsidR="00B747F7">
              <w:rPr>
                <w:rFonts w:ascii="Times New Roman" w:hAnsi="Times New Roman" w:cs="Times New Roman"/>
                <w:sz w:val="24"/>
                <w:lang w:val="sv-SE"/>
              </w:rPr>
              <w:t>1</w:t>
            </w:r>
          </w:p>
        </w:tc>
      </w:tr>
      <w:tr w:rsidR="007622BB" w:rsidTr="00766F5D">
        <w:tc>
          <w:tcPr>
            <w:tcW w:w="1384" w:type="dxa"/>
          </w:tcPr>
          <w:p w:rsidR="007622BB" w:rsidRDefault="00AA4959" w:rsidP="00364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4</w:t>
            </w:r>
            <w:r w:rsidR="003646A4">
              <w:rPr>
                <w:rFonts w:ascii="Times New Roman" w:hAnsi="Times New Roman" w:cs="Times New Roman"/>
                <w:sz w:val="24"/>
                <w:lang w:val="sv-SE"/>
              </w:rPr>
              <w:t>.2</w:t>
            </w:r>
            <w:r w:rsidR="007622BB">
              <w:rPr>
                <w:rFonts w:ascii="Times New Roman" w:hAnsi="Times New Roman" w:cs="Times New Roman"/>
                <w:sz w:val="24"/>
                <w:lang w:val="sv-SE"/>
              </w:rPr>
              <w:t>.</w:t>
            </w:r>
          </w:p>
          <w:p w:rsidR="003646A4" w:rsidRDefault="003646A4" w:rsidP="00364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3646A4" w:rsidRDefault="003646A4" w:rsidP="00364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3646A4" w:rsidRDefault="003646A4" w:rsidP="00364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3646A4" w:rsidRDefault="003646A4" w:rsidP="003646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4.3 </w:t>
            </w:r>
          </w:p>
        </w:tc>
        <w:tc>
          <w:tcPr>
            <w:tcW w:w="5704" w:type="dxa"/>
          </w:tcPr>
          <w:p w:rsidR="003646A4" w:rsidRPr="00A6064C" w:rsidRDefault="003646A4" w:rsidP="003646A4">
            <w:pPr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59">
              <w:rPr>
                <w:rFonts w:ascii="Times New Roman" w:hAnsi="Times New Roman" w:cs="Times New Roman"/>
                <w:sz w:val="24"/>
                <w:szCs w:val="24"/>
              </w:rPr>
              <w:t>Visua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lisasi Kemampuan Penguasaan Kosa Kata Pada Murid Autis Kelas Dasar II SLB Negeri Pembina Tingkat Provinsi Sulawesi Selatan Sentra PK-PLK Setelah Penerapan COMPIC </w:t>
            </w:r>
          </w:p>
          <w:p w:rsidR="007622BB" w:rsidRDefault="007622BB" w:rsidP="0036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A4" w:rsidRPr="00A6064C" w:rsidRDefault="003646A4" w:rsidP="003646A4">
            <w:pPr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59">
              <w:rPr>
                <w:rFonts w:ascii="Times New Roman" w:hAnsi="Times New Roman" w:cs="Times New Roman"/>
                <w:sz w:val="24"/>
                <w:szCs w:val="24"/>
              </w:rPr>
              <w:t>Visua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lisasi Kemampuan Penguasaan Kosa Kata Pada Murid Autis Kelas Dasar II SLB Negeri Pembina Tingkat Provinsi Sulawesi Selatan Sentra PK-PLK Sebelum Dan Setelah Penerapan COMPIC </w:t>
            </w:r>
          </w:p>
          <w:p w:rsidR="003646A4" w:rsidRPr="00F83CF0" w:rsidRDefault="003646A4" w:rsidP="0036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22BB" w:rsidRDefault="007622BB" w:rsidP="00E907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7622BB" w:rsidRDefault="007622BB" w:rsidP="00E907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AA4959" w:rsidRDefault="00701ABD" w:rsidP="003646A4">
            <w:pPr>
              <w:spacing w:line="360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44</w:t>
            </w:r>
          </w:p>
          <w:p w:rsidR="003646A4" w:rsidRDefault="003646A4" w:rsidP="003646A4">
            <w:pPr>
              <w:spacing w:line="360" w:lineRule="auto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3646A4" w:rsidRDefault="003646A4" w:rsidP="003646A4">
            <w:pPr>
              <w:spacing w:line="360" w:lineRule="auto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3646A4" w:rsidRDefault="00701ABD" w:rsidP="00CC2347">
            <w:pPr>
              <w:spacing w:line="360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46</w:t>
            </w:r>
          </w:p>
          <w:p w:rsidR="00AA4959" w:rsidRDefault="00AA4959" w:rsidP="00E907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</w:tbl>
    <w:p w:rsidR="007622BB" w:rsidRPr="00B04880" w:rsidRDefault="007622BB" w:rsidP="00E90783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7622BB" w:rsidRDefault="007622BB" w:rsidP="00E90783">
      <w:pPr>
        <w:spacing w:line="360" w:lineRule="auto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br w:type="page"/>
      </w:r>
    </w:p>
    <w:p w:rsidR="007622BB" w:rsidRPr="00B04880" w:rsidRDefault="00D343CA" w:rsidP="00E90783">
      <w:pPr>
        <w:spacing w:line="360" w:lineRule="auto"/>
        <w:jc w:val="center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noProof/>
        </w:rPr>
        <w:lastRenderedPageBreak/>
        <w:pict>
          <v:rect id="_x0000_s1027" style="position:absolute;left:0;text-align:left;margin-left:389.85pt;margin-top:-39.9pt;width:33pt;height:35.25pt;z-index:251657216" stroked="f"/>
        </w:pict>
      </w:r>
      <w:r>
        <w:rPr>
          <w:rFonts w:ascii="Times New Roman" w:hAnsi="Times New Roman" w:cs="Times New Roman"/>
          <w:b/>
          <w:noProof/>
          <w:lang w:eastAsia="ja-JP"/>
        </w:rPr>
        <w:pict>
          <v:rect id="_x0000_s1026" style="position:absolute;left:0;text-align:left;margin-left:395.85pt;margin-top:-83.4pt;width:27pt;height:32.25pt;z-index:251658240" stroked="f"/>
        </w:pict>
      </w:r>
      <w:r w:rsidR="007622BB" w:rsidRPr="00B04880">
        <w:rPr>
          <w:rFonts w:ascii="Times New Roman" w:hAnsi="Times New Roman" w:cs="Times New Roman"/>
          <w:b/>
          <w:lang w:val="sv-SE"/>
        </w:rPr>
        <w:t>DAFTAR LAMPIRAN</w:t>
      </w:r>
    </w:p>
    <w:p w:rsidR="007622BB" w:rsidRDefault="007622BB" w:rsidP="00E90783">
      <w:pPr>
        <w:spacing w:line="360" w:lineRule="auto"/>
        <w:jc w:val="righ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 xml:space="preserve">  </w:t>
      </w:r>
      <w:r w:rsidRPr="00B04880">
        <w:rPr>
          <w:rFonts w:ascii="Times New Roman" w:hAnsi="Times New Roman" w:cs="Times New Roman"/>
          <w:lang w:val="sv-SE"/>
        </w:rPr>
        <w:tab/>
      </w:r>
      <w:r w:rsidRPr="00B04880">
        <w:rPr>
          <w:rFonts w:ascii="Times New Roman" w:hAnsi="Times New Roman" w:cs="Times New Roman"/>
          <w:lang w:val="sv-SE"/>
        </w:rPr>
        <w:tab/>
      </w:r>
      <w:r w:rsidRPr="00B04880">
        <w:rPr>
          <w:rFonts w:ascii="Times New Roman" w:hAnsi="Times New Roman" w:cs="Times New Roman"/>
          <w:lang w:val="sv-SE"/>
        </w:rPr>
        <w:tab/>
      </w:r>
      <w:r w:rsidRPr="00B04880">
        <w:rPr>
          <w:rFonts w:ascii="Times New Roman" w:hAnsi="Times New Roman" w:cs="Times New Roman"/>
          <w:lang w:val="sv-SE"/>
        </w:rPr>
        <w:tab/>
      </w:r>
      <w:r w:rsidRPr="00B04880">
        <w:rPr>
          <w:rFonts w:ascii="Times New Roman" w:hAnsi="Times New Roman" w:cs="Times New Roman"/>
          <w:lang w:val="sv-SE"/>
        </w:rPr>
        <w:tab/>
        <w:t xml:space="preserve">                                     </w:t>
      </w:r>
      <w:r>
        <w:rPr>
          <w:rFonts w:ascii="Times New Roman" w:hAnsi="Times New Roman" w:cs="Times New Roman"/>
          <w:lang w:val="sv-SE"/>
        </w:rPr>
        <w:t xml:space="preserve">                </w:t>
      </w:r>
      <w:r w:rsidRPr="009623ED">
        <w:rPr>
          <w:rFonts w:ascii="Times New Roman" w:hAnsi="Times New Roman" w:cs="Times New Roman"/>
          <w:sz w:val="24"/>
          <w:lang w:val="sv-SE"/>
        </w:rPr>
        <w:t>Halaman</w:t>
      </w:r>
    </w:p>
    <w:tbl>
      <w:tblPr>
        <w:tblStyle w:val="TableGrid"/>
        <w:tblpPr w:leftFromText="180" w:rightFromText="180" w:vertAnchor="text" w:tblpX="-318" w:tblpY="1"/>
        <w:tblOverlap w:val="never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5753"/>
        <w:gridCol w:w="767"/>
      </w:tblGrid>
      <w:tr w:rsidR="007622BB" w:rsidTr="00766F5D">
        <w:tc>
          <w:tcPr>
            <w:tcW w:w="1668" w:type="dxa"/>
          </w:tcPr>
          <w:p w:rsidR="007622BB" w:rsidRDefault="007622BB" w:rsidP="008211C3">
            <w:pPr>
              <w:tabs>
                <w:tab w:val="left" w:pos="0"/>
                <w:tab w:val="center" w:pos="796"/>
              </w:tabs>
              <w:jc w:val="center"/>
              <w:rPr>
                <w:rFonts w:ascii="Times New Roman" w:hAnsi="Times New Roman" w:cs="Times New Roman"/>
                <w:lang w:val="sv-SE"/>
              </w:rPr>
            </w:pPr>
            <w:r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1</w:t>
            </w:r>
          </w:p>
        </w:tc>
        <w:tc>
          <w:tcPr>
            <w:tcW w:w="5753" w:type="dxa"/>
          </w:tcPr>
          <w:p w:rsidR="007622BB" w:rsidRDefault="00B147A2" w:rsidP="00821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Judul </w:t>
            </w:r>
            <w:r w:rsidR="00F9052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:rsidR="007622BB" w:rsidRDefault="007622BB" w:rsidP="008211C3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767" w:type="dxa"/>
          </w:tcPr>
          <w:p w:rsidR="007622BB" w:rsidRDefault="00CA2B90" w:rsidP="008211C3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5</w:t>
            </w:r>
            <w:r w:rsidR="0073307D">
              <w:rPr>
                <w:rFonts w:ascii="Times New Roman" w:hAnsi="Times New Roman" w:cs="Times New Roman"/>
                <w:lang w:val="sv-SE"/>
              </w:rPr>
              <w:t>5</w:t>
            </w:r>
          </w:p>
        </w:tc>
      </w:tr>
      <w:tr w:rsidR="007622BB" w:rsidTr="00766F5D">
        <w:tc>
          <w:tcPr>
            <w:tcW w:w="1668" w:type="dxa"/>
          </w:tcPr>
          <w:p w:rsidR="007622BB" w:rsidRDefault="007622BB" w:rsidP="008211C3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2</w:t>
            </w:r>
          </w:p>
        </w:tc>
        <w:tc>
          <w:tcPr>
            <w:tcW w:w="5753" w:type="dxa"/>
          </w:tcPr>
          <w:p w:rsidR="007622BB" w:rsidRDefault="00B147A2" w:rsidP="00821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Teori Peubah</w:t>
            </w:r>
            <w:r w:rsidR="00F9052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:rsidR="007622BB" w:rsidRDefault="007622BB" w:rsidP="008211C3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767" w:type="dxa"/>
          </w:tcPr>
          <w:p w:rsidR="007622BB" w:rsidRDefault="00CA2B90" w:rsidP="008211C3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5</w:t>
            </w:r>
            <w:r w:rsidR="0073307D">
              <w:rPr>
                <w:rFonts w:ascii="Times New Roman" w:hAnsi="Times New Roman" w:cs="Times New Roman"/>
                <w:lang w:val="sv-SE"/>
              </w:rPr>
              <w:t>6</w:t>
            </w:r>
          </w:p>
        </w:tc>
      </w:tr>
      <w:tr w:rsidR="007622BB" w:rsidTr="00766F5D">
        <w:tc>
          <w:tcPr>
            <w:tcW w:w="1668" w:type="dxa"/>
          </w:tcPr>
          <w:p w:rsidR="007622BB" w:rsidRDefault="007622BB" w:rsidP="008211C3">
            <w:pPr>
              <w:tabs>
                <w:tab w:val="left" w:pos="195"/>
                <w:tab w:val="center" w:pos="796"/>
              </w:tabs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3</w:t>
            </w:r>
          </w:p>
        </w:tc>
        <w:tc>
          <w:tcPr>
            <w:tcW w:w="5753" w:type="dxa"/>
          </w:tcPr>
          <w:p w:rsidR="00B147A2" w:rsidRDefault="00B147A2" w:rsidP="00821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Kisi-Kisi</w:t>
            </w:r>
            <w:r w:rsidR="00F9052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Instrumen </w:t>
            </w:r>
          </w:p>
          <w:p w:rsidR="007622BB" w:rsidRDefault="007622BB" w:rsidP="008211C3">
            <w:pPr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767" w:type="dxa"/>
          </w:tcPr>
          <w:p w:rsidR="007622BB" w:rsidRDefault="00700C55" w:rsidP="008211C3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6</w:t>
            </w:r>
            <w:r w:rsidR="0073307D">
              <w:rPr>
                <w:rFonts w:ascii="Times New Roman" w:hAnsi="Times New Roman" w:cs="Times New Roman"/>
                <w:lang w:val="sv-SE"/>
              </w:rPr>
              <w:t>0</w:t>
            </w:r>
          </w:p>
        </w:tc>
      </w:tr>
      <w:tr w:rsidR="007622BB" w:rsidTr="00766F5D">
        <w:tc>
          <w:tcPr>
            <w:tcW w:w="1668" w:type="dxa"/>
          </w:tcPr>
          <w:p w:rsidR="007622BB" w:rsidRPr="00B04880" w:rsidRDefault="008211C3" w:rsidP="008211C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</w:t>
            </w:r>
            <w:r w:rsidR="007622BB"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 w:rsidR="007622B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5753" w:type="dxa"/>
          </w:tcPr>
          <w:p w:rsidR="007622BB" w:rsidRDefault="00B147A2" w:rsidP="00821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Format Instrumen</w:t>
            </w:r>
            <w:r w:rsidR="00F9052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Tes </w:t>
            </w:r>
          </w:p>
          <w:p w:rsidR="007622BB" w:rsidRPr="00B04880" w:rsidRDefault="007622BB" w:rsidP="00821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</w:tcPr>
          <w:p w:rsidR="007622BB" w:rsidRPr="00B04880" w:rsidRDefault="00CA2B90" w:rsidP="008211C3">
            <w:pPr>
              <w:pStyle w:val="ListParagraph"/>
              <w:tabs>
                <w:tab w:val="left" w:pos="8190"/>
              </w:tabs>
              <w:ind w:left="0" w:right="-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  <w:r w:rsidR="0073307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</w:tr>
      <w:tr w:rsidR="00B147A2" w:rsidTr="00766F5D">
        <w:tc>
          <w:tcPr>
            <w:tcW w:w="1668" w:type="dxa"/>
          </w:tcPr>
          <w:p w:rsidR="00B147A2" w:rsidRPr="00B04880" w:rsidRDefault="0016338F" w:rsidP="0016338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</w:t>
            </w:r>
            <w:r w:rsidR="00B147A2"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 w:rsidR="00B147A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5753" w:type="dxa"/>
          </w:tcPr>
          <w:p w:rsidR="00B147A2" w:rsidRDefault="00B147A2" w:rsidP="00821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Format Penilaian</w:t>
            </w:r>
            <w:r w:rsidR="00F9052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:rsidR="00B147A2" w:rsidRPr="00B04880" w:rsidRDefault="00B147A2" w:rsidP="00821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</w:tcPr>
          <w:p w:rsidR="00B147A2" w:rsidRPr="00B04880" w:rsidRDefault="00CA2B90" w:rsidP="008211C3">
            <w:pPr>
              <w:pStyle w:val="ListParagraph"/>
              <w:tabs>
                <w:tab w:val="left" w:pos="8190"/>
              </w:tabs>
              <w:ind w:left="0" w:right="-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  <w:r w:rsidR="0079552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</w:tr>
      <w:tr w:rsidR="00794DFC" w:rsidTr="00766F5D">
        <w:tc>
          <w:tcPr>
            <w:tcW w:w="1668" w:type="dxa"/>
          </w:tcPr>
          <w:p w:rsidR="00794DFC" w:rsidRDefault="008211C3" w:rsidP="008211C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</w:t>
            </w:r>
            <w:r w:rsidR="00794DF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6</w:t>
            </w:r>
          </w:p>
          <w:p w:rsidR="008211C3" w:rsidRDefault="008211C3" w:rsidP="008211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7F4380" w:rsidRDefault="008211C3" w:rsidP="008211C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</w:t>
            </w:r>
            <w:r w:rsidR="007F43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7</w:t>
            </w:r>
          </w:p>
        </w:tc>
        <w:tc>
          <w:tcPr>
            <w:tcW w:w="5753" w:type="dxa"/>
          </w:tcPr>
          <w:p w:rsidR="007F4380" w:rsidRDefault="007F4380" w:rsidP="00821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Hasil Uji Validasi </w:t>
            </w:r>
          </w:p>
          <w:p w:rsidR="008211C3" w:rsidRDefault="008211C3" w:rsidP="00821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90522" w:rsidRDefault="00794DFC" w:rsidP="00821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Instrumen Tes </w:t>
            </w:r>
            <w:r w:rsidR="00F905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Sebelum dan Se</w:t>
            </w:r>
            <w:r w:rsidR="00F90522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F90522">
              <w:rPr>
                <w:rFonts w:ascii="Times New Roman" w:hAnsi="Times New Roman" w:cs="Times New Roman"/>
                <w:sz w:val="24"/>
                <w:szCs w:val="24"/>
              </w:rPr>
              <w:t xml:space="preserve">Penerapan </w:t>
            </w:r>
          </w:p>
          <w:p w:rsidR="00794DFC" w:rsidRPr="0085714A" w:rsidRDefault="00F90522" w:rsidP="00821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COMPIC (</w:t>
            </w:r>
            <w:r w:rsidR="000016EB">
              <w:rPr>
                <w:rFonts w:ascii="Times New Roman" w:hAnsi="Times New Roman" w:cs="Times New Roman"/>
                <w:i/>
                <w:sz w:val="24"/>
                <w:szCs w:val="24"/>
              </w:rPr>
              <w:t>Computeriz</w:t>
            </w:r>
            <w:r w:rsidR="0085714A">
              <w:rPr>
                <w:rFonts w:ascii="Times New Roman" w:hAnsi="Times New Roman" w:cs="Times New Roman"/>
                <w:i/>
                <w:sz w:val="24"/>
                <w:szCs w:val="24"/>
              </w:rPr>
              <w:t>ed Pictograph</w:t>
            </w:r>
            <w:r w:rsidR="00857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0522" w:rsidRPr="00F90522" w:rsidRDefault="00F90522" w:rsidP="00821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794DFC" w:rsidRDefault="00107F49" w:rsidP="008211C3">
            <w:pPr>
              <w:pStyle w:val="ListParagraph"/>
              <w:tabs>
                <w:tab w:val="left" w:pos="8190"/>
              </w:tabs>
              <w:ind w:left="0"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8211C3" w:rsidRPr="007F4380" w:rsidRDefault="008211C3" w:rsidP="008211C3">
            <w:pPr>
              <w:pStyle w:val="ListParagraph"/>
              <w:tabs>
                <w:tab w:val="left" w:pos="8190"/>
              </w:tabs>
              <w:ind w:left="0"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80" w:rsidRDefault="007F4380" w:rsidP="008211C3">
            <w:pPr>
              <w:pStyle w:val="ListParagraph"/>
              <w:tabs>
                <w:tab w:val="left" w:pos="8190"/>
              </w:tabs>
              <w:ind w:left="0" w:right="-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7F4380" w:rsidRDefault="00107F49" w:rsidP="008211C3">
            <w:pPr>
              <w:pStyle w:val="ListParagraph"/>
              <w:tabs>
                <w:tab w:val="left" w:pos="8190"/>
              </w:tabs>
              <w:ind w:left="0" w:right="-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77</w:t>
            </w:r>
          </w:p>
          <w:p w:rsidR="008211C3" w:rsidRDefault="008211C3" w:rsidP="008211C3">
            <w:pPr>
              <w:pStyle w:val="ListParagraph"/>
              <w:tabs>
                <w:tab w:val="left" w:pos="8190"/>
              </w:tabs>
              <w:ind w:left="0" w:right="-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B147A2" w:rsidTr="00766F5D">
        <w:tc>
          <w:tcPr>
            <w:tcW w:w="1668" w:type="dxa"/>
          </w:tcPr>
          <w:p w:rsidR="00B147A2" w:rsidRDefault="008211C3" w:rsidP="008211C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</w:t>
            </w:r>
            <w:r w:rsidR="00B147A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 w:rsidR="007F43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5753" w:type="dxa"/>
          </w:tcPr>
          <w:p w:rsidR="00B147A2" w:rsidRPr="00B04880" w:rsidRDefault="0085714A" w:rsidP="00821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Rencana Pelaksanaan Pembelajaran (RPP)</w:t>
            </w:r>
          </w:p>
        </w:tc>
        <w:tc>
          <w:tcPr>
            <w:tcW w:w="767" w:type="dxa"/>
          </w:tcPr>
          <w:p w:rsidR="00B147A2" w:rsidRDefault="00CA7F4C" w:rsidP="008211C3">
            <w:pPr>
              <w:pStyle w:val="ListParagraph"/>
              <w:tabs>
                <w:tab w:val="left" w:pos="8190"/>
              </w:tabs>
              <w:ind w:left="0" w:right="-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85</w:t>
            </w:r>
          </w:p>
          <w:p w:rsidR="008211C3" w:rsidRDefault="008211C3" w:rsidP="008211C3">
            <w:pPr>
              <w:pStyle w:val="ListParagraph"/>
              <w:tabs>
                <w:tab w:val="left" w:pos="8190"/>
              </w:tabs>
              <w:ind w:left="0" w:right="-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794DFC" w:rsidTr="00766F5D">
        <w:tc>
          <w:tcPr>
            <w:tcW w:w="1668" w:type="dxa"/>
          </w:tcPr>
          <w:p w:rsidR="00794DFC" w:rsidRPr="007F4380" w:rsidRDefault="008211C3" w:rsidP="0082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4D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Lampiran </w:t>
            </w:r>
            <w:r w:rsidR="007F4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3" w:type="dxa"/>
          </w:tcPr>
          <w:p w:rsidR="00794DFC" w:rsidRPr="0051107A" w:rsidRDefault="007F4380" w:rsidP="00821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Pretest Dan Posttes</w:t>
            </w:r>
            <w:r w:rsidR="0085714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67" w:type="dxa"/>
          </w:tcPr>
          <w:p w:rsidR="00794DFC" w:rsidRPr="0051107A" w:rsidRDefault="00F93942" w:rsidP="008211C3">
            <w:pPr>
              <w:pStyle w:val="ListParagraph"/>
              <w:tabs>
                <w:tab w:val="left" w:pos="8190"/>
              </w:tabs>
              <w:ind w:left="0"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5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11C3" w:rsidTr="00766F5D">
        <w:tc>
          <w:tcPr>
            <w:tcW w:w="1668" w:type="dxa"/>
          </w:tcPr>
          <w:p w:rsidR="008211C3" w:rsidRDefault="008211C3" w:rsidP="008211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53" w:type="dxa"/>
          </w:tcPr>
          <w:p w:rsidR="008211C3" w:rsidRDefault="008211C3" w:rsidP="00821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211C3" w:rsidRDefault="008211C3" w:rsidP="008211C3">
            <w:pPr>
              <w:pStyle w:val="ListParagraph"/>
              <w:tabs>
                <w:tab w:val="left" w:pos="8190"/>
              </w:tabs>
              <w:ind w:left="0"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FC" w:rsidTr="00766F5D">
        <w:tc>
          <w:tcPr>
            <w:tcW w:w="1668" w:type="dxa"/>
          </w:tcPr>
          <w:p w:rsidR="00794DFC" w:rsidRPr="007F4380" w:rsidRDefault="008211C3" w:rsidP="00821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4D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Lampiran </w:t>
            </w:r>
            <w:r w:rsidR="007F4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3" w:type="dxa"/>
          </w:tcPr>
          <w:p w:rsidR="00794DFC" w:rsidRDefault="00794DFC" w:rsidP="008211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Dokumentasi </w:t>
            </w:r>
          </w:p>
          <w:p w:rsidR="00794DFC" w:rsidRDefault="00794DFC" w:rsidP="008211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Persurata</w:t>
            </w:r>
            <w:r w:rsidR="005110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380" w:rsidRPr="00794DFC" w:rsidRDefault="007F4380" w:rsidP="008211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Riwayat Hidup Peneliti </w:t>
            </w:r>
          </w:p>
        </w:tc>
        <w:tc>
          <w:tcPr>
            <w:tcW w:w="767" w:type="dxa"/>
          </w:tcPr>
          <w:p w:rsidR="00794DFC" w:rsidRDefault="003B6CBA" w:rsidP="008211C3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7F4380" w:rsidRDefault="007F4380" w:rsidP="008211C3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80" w:rsidRPr="007F4380" w:rsidRDefault="007F4380" w:rsidP="008211C3">
            <w:pPr>
              <w:pStyle w:val="ListParagraph"/>
              <w:tabs>
                <w:tab w:val="left" w:pos="8190"/>
              </w:tabs>
              <w:ind w:left="0"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FC" w:rsidTr="00766F5D">
        <w:trPr>
          <w:gridAfter w:val="1"/>
          <w:wAfter w:w="767" w:type="dxa"/>
        </w:trPr>
        <w:tc>
          <w:tcPr>
            <w:tcW w:w="1668" w:type="dxa"/>
          </w:tcPr>
          <w:p w:rsidR="00794DFC" w:rsidRDefault="00794DFC" w:rsidP="008211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794DFC" w:rsidRDefault="00794DFC" w:rsidP="008211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794DFC" w:rsidRDefault="00794DFC" w:rsidP="008211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753" w:type="dxa"/>
          </w:tcPr>
          <w:p w:rsidR="00794DFC" w:rsidRDefault="00794DFC" w:rsidP="00821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7622BB" w:rsidRDefault="007622BB" w:rsidP="00E90783">
      <w:pPr>
        <w:spacing w:line="360" w:lineRule="auto"/>
      </w:pPr>
    </w:p>
    <w:p w:rsidR="00A443B4" w:rsidRDefault="00A443B4" w:rsidP="00E90783">
      <w:pPr>
        <w:spacing w:line="360" w:lineRule="auto"/>
      </w:pPr>
    </w:p>
    <w:sectPr w:rsidR="00A443B4" w:rsidSect="00962F92">
      <w:footerReference w:type="even" r:id="rId7"/>
      <w:footerReference w:type="default" r:id="rId8"/>
      <w:pgSz w:w="12242" w:h="15842" w:code="1"/>
      <w:pgMar w:top="2268" w:right="1701" w:bottom="1701" w:left="2268" w:header="1701" w:footer="567" w:gutter="567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453" w:rsidRDefault="00942453" w:rsidP="00AB17FC">
      <w:pPr>
        <w:spacing w:after="0" w:line="240" w:lineRule="auto"/>
      </w:pPr>
      <w:r>
        <w:separator/>
      </w:r>
    </w:p>
  </w:endnote>
  <w:endnote w:type="continuationSeparator" w:id="1">
    <w:p w:rsidR="00942453" w:rsidRDefault="00942453" w:rsidP="00AB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DD" w:rsidRDefault="00D343CA" w:rsidP="004E27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50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50DD" w:rsidRDefault="000450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70130"/>
      <w:docPartObj>
        <w:docPartGallery w:val="Page Numbers (Bottom of Page)"/>
        <w:docPartUnique/>
      </w:docPartObj>
    </w:sdtPr>
    <w:sdtContent>
      <w:p w:rsidR="00962F92" w:rsidRDefault="00962F92">
        <w:pPr>
          <w:pStyle w:val="Footer"/>
          <w:jc w:val="center"/>
        </w:pPr>
        <w:fldSimple w:instr=" PAGE   \* MERGEFORMAT ">
          <w:r w:rsidR="003B6CBA">
            <w:rPr>
              <w:noProof/>
            </w:rPr>
            <w:t>xiv</w:t>
          </w:r>
        </w:fldSimple>
      </w:p>
    </w:sdtContent>
  </w:sdt>
  <w:p w:rsidR="000450DD" w:rsidRDefault="000450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453" w:rsidRDefault="00942453" w:rsidP="00AB17FC">
      <w:pPr>
        <w:spacing w:after="0" w:line="240" w:lineRule="auto"/>
      </w:pPr>
      <w:r>
        <w:separator/>
      </w:r>
    </w:p>
  </w:footnote>
  <w:footnote w:type="continuationSeparator" w:id="1">
    <w:p w:rsidR="00942453" w:rsidRDefault="00942453" w:rsidP="00AB1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11B6"/>
    <w:multiLevelType w:val="hybridMultilevel"/>
    <w:tmpl w:val="9E00FE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5"/>
  </w:hdrShapeDefaults>
  <w:footnotePr>
    <w:footnote w:id="0"/>
    <w:footnote w:id="1"/>
  </w:footnotePr>
  <w:endnotePr>
    <w:endnote w:id="0"/>
    <w:endnote w:id="1"/>
  </w:endnotePr>
  <w:compat/>
  <w:rsids>
    <w:rsidRoot w:val="007622BB"/>
    <w:rsid w:val="000016EB"/>
    <w:rsid w:val="00013F53"/>
    <w:rsid w:val="0001473D"/>
    <w:rsid w:val="00023F8F"/>
    <w:rsid w:val="000450DD"/>
    <w:rsid w:val="00053FA6"/>
    <w:rsid w:val="00060157"/>
    <w:rsid w:val="00074B06"/>
    <w:rsid w:val="00083ECE"/>
    <w:rsid w:val="00087730"/>
    <w:rsid w:val="00094178"/>
    <w:rsid w:val="000B1CAD"/>
    <w:rsid w:val="000E5E7E"/>
    <w:rsid w:val="00107F49"/>
    <w:rsid w:val="00113ECE"/>
    <w:rsid w:val="00122EF4"/>
    <w:rsid w:val="00137566"/>
    <w:rsid w:val="0015334C"/>
    <w:rsid w:val="0016338F"/>
    <w:rsid w:val="00167688"/>
    <w:rsid w:val="00173EA1"/>
    <w:rsid w:val="00193589"/>
    <w:rsid w:val="001E3427"/>
    <w:rsid w:val="001E798E"/>
    <w:rsid w:val="002033D8"/>
    <w:rsid w:val="00213856"/>
    <w:rsid w:val="00214519"/>
    <w:rsid w:val="00216CF2"/>
    <w:rsid w:val="0021782D"/>
    <w:rsid w:val="0022400A"/>
    <w:rsid w:val="00231048"/>
    <w:rsid w:val="00243FD6"/>
    <w:rsid w:val="00247B0A"/>
    <w:rsid w:val="0025662E"/>
    <w:rsid w:val="00271DD1"/>
    <w:rsid w:val="00272271"/>
    <w:rsid w:val="002B10DE"/>
    <w:rsid w:val="002B1CE6"/>
    <w:rsid w:val="002E4780"/>
    <w:rsid w:val="002F0EA0"/>
    <w:rsid w:val="002F138C"/>
    <w:rsid w:val="00303F71"/>
    <w:rsid w:val="0031579D"/>
    <w:rsid w:val="00331170"/>
    <w:rsid w:val="003354B7"/>
    <w:rsid w:val="003550DB"/>
    <w:rsid w:val="003646A4"/>
    <w:rsid w:val="00366027"/>
    <w:rsid w:val="003713CA"/>
    <w:rsid w:val="00374B9D"/>
    <w:rsid w:val="0037701F"/>
    <w:rsid w:val="00382E18"/>
    <w:rsid w:val="003B3C4A"/>
    <w:rsid w:val="003B6CBA"/>
    <w:rsid w:val="003D7A45"/>
    <w:rsid w:val="003F0148"/>
    <w:rsid w:val="003F090B"/>
    <w:rsid w:val="00422734"/>
    <w:rsid w:val="00445DE3"/>
    <w:rsid w:val="0047745E"/>
    <w:rsid w:val="004878C0"/>
    <w:rsid w:val="00495D5C"/>
    <w:rsid w:val="004A35CB"/>
    <w:rsid w:val="004C7838"/>
    <w:rsid w:val="004D5415"/>
    <w:rsid w:val="004E270E"/>
    <w:rsid w:val="004F71DB"/>
    <w:rsid w:val="00500EB3"/>
    <w:rsid w:val="00501236"/>
    <w:rsid w:val="00501A4D"/>
    <w:rsid w:val="0051107A"/>
    <w:rsid w:val="00512F83"/>
    <w:rsid w:val="00542807"/>
    <w:rsid w:val="005574F4"/>
    <w:rsid w:val="005733DB"/>
    <w:rsid w:val="0059346D"/>
    <w:rsid w:val="00597129"/>
    <w:rsid w:val="005B710E"/>
    <w:rsid w:val="005B75C0"/>
    <w:rsid w:val="0065750D"/>
    <w:rsid w:val="0066388B"/>
    <w:rsid w:val="00684727"/>
    <w:rsid w:val="00697AF7"/>
    <w:rsid w:val="006A25FC"/>
    <w:rsid w:val="006A2D0B"/>
    <w:rsid w:val="006A677E"/>
    <w:rsid w:val="006C0874"/>
    <w:rsid w:val="006C407E"/>
    <w:rsid w:val="006D7C0B"/>
    <w:rsid w:val="006F38B8"/>
    <w:rsid w:val="00700C55"/>
    <w:rsid w:val="00701ABD"/>
    <w:rsid w:val="00721793"/>
    <w:rsid w:val="0073307D"/>
    <w:rsid w:val="00736E20"/>
    <w:rsid w:val="007622BB"/>
    <w:rsid w:val="00766F5D"/>
    <w:rsid w:val="0077641A"/>
    <w:rsid w:val="00785F6D"/>
    <w:rsid w:val="00794DFC"/>
    <w:rsid w:val="00795527"/>
    <w:rsid w:val="007A278C"/>
    <w:rsid w:val="007C7896"/>
    <w:rsid w:val="007D4839"/>
    <w:rsid w:val="007E0B2A"/>
    <w:rsid w:val="007F4380"/>
    <w:rsid w:val="008211C3"/>
    <w:rsid w:val="008477E6"/>
    <w:rsid w:val="0085714A"/>
    <w:rsid w:val="00861EC0"/>
    <w:rsid w:val="00867165"/>
    <w:rsid w:val="008824FC"/>
    <w:rsid w:val="008C6622"/>
    <w:rsid w:val="008D59DB"/>
    <w:rsid w:val="008D7F22"/>
    <w:rsid w:val="008E0AA2"/>
    <w:rsid w:val="008E7347"/>
    <w:rsid w:val="008F1D16"/>
    <w:rsid w:val="009172F3"/>
    <w:rsid w:val="0092475B"/>
    <w:rsid w:val="009301D4"/>
    <w:rsid w:val="009351CE"/>
    <w:rsid w:val="0093668B"/>
    <w:rsid w:val="00936B10"/>
    <w:rsid w:val="00942453"/>
    <w:rsid w:val="00962F92"/>
    <w:rsid w:val="00971425"/>
    <w:rsid w:val="00980DDE"/>
    <w:rsid w:val="009A33A1"/>
    <w:rsid w:val="009E7FC9"/>
    <w:rsid w:val="00A443B4"/>
    <w:rsid w:val="00A56D75"/>
    <w:rsid w:val="00A6064C"/>
    <w:rsid w:val="00A84EFC"/>
    <w:rsid w:val="00A91599"/>
    <w:rsid w:val="00AA4959"/>
    <w:rsid w:val="00AB1229"/>
    <w:rsid w:val="00AB17FC"/>
    <w:rsid w:val="00AF1E1C"/>
    <w:rsid w:val="00B147A2"/>
    <w:rsid w:val="00B16890"/>
    <w:rsid w:val="00B21073"/>
    <w:rsid w:val="00B706E2"/>
    <w:rsid w:val="00B707A0"/>
    <w:rsid w:val="00B747F7"/>
    <w:rsid w:val="00B76BCD"/>
    <w:rsid w:val="00BA07C6"/>
    <w:rsid w:val="00BB7500"/>
    <w:rsid w:val="00BD6AB4"/>
    <w:rsid w:val="00BE0DC5"/>
    <w:rsid w:val="00BE199A"/>
    <w:rsid w:val="00C02B08"/>
    <w:rsid w:val="00C11E88"/>
    <w:rsid w:val="00C5330A"/>
    <w:rsid w:val="00C62E1E"/>
    <w:rsid w:val="00C76079"/>
    <w:rsid w:val="00C77115"/>
    <w:rsid w:val="00C96653"/>
    <w:rsid w:val="00C96E67"/>
    <w:rsid w:val="00C9790F"/>
    <w:rsid w:val="00CA2B90"/>
    <w:rsid w:val="00CA7F4C"/>
    <w:rsid w:val="00CC2347"/>
    <w:rsid w:val="00CD7454"/>
    <w:rsid w:val="00CE71C0"/>
    <w:rsid w:val="00CF4FF1"/>
    <w:rsid w:val="00D03DAF"/>
    <w:rsid w:val="00D05199"/>
    <w:rsid w:val="00D221DB"/>
    <w:rsid w:val="00D2706F"/>
    <w:rsid w:val="00D342A5"/>
    <w:rsid w:val="00D343CA"/>
    <w:rsid w:val="00D604D9"/>
    <w:rsid w:val="00D95F83"/>
    <w:rsid w:val="00DB6692"/>
    <w:rsid w:val="00DC35D9"/>
    <w:rsid w:val="00DE610D"/>
    <w:rsid w:val="00DE7CEC"/>
    <w:rsid w:val="00DF35E8"/>
    <w:rsid w:val="00E43C6F"/>
    <w:rsid w:val="00E52751"/>
    <w:rsid w:val="00E5550A"/>
    <w:rsid w:val="00E71465"/>
    <w:rsid w:val="00E73E66"/>
    <w:rsid w:val="00E90783"/>
    <w:rsid w:val="00EA5B08"/>
    <w:rsid w:val="00EC574E"/>
    <w:rsid w:val="00EC7D99"/>
    <w:rsid w:val="00ED6D5A"/>
    <w:rsid w:val="00EF2D12"/>
    <w:rsid w:val="00EF75D2"/>
    <w:rsid w:val="00F1625C"/>
    <w:rsid w:val="00F338A7"/>
    <w:rsid w:val="00F4659C"/>
    <w:rsid w:val="00F619D2"/>
    <w:rsid w:val="00F816C3"/>
    <w:rsid w:val="00F90522"/>
    <w:rsid w:val="00F93942"/>
    <w:rsid w:val="00F94678"/>
    <w:rsid w:val="00FA2223"/>
    <w:rsid w:val="00FB19FC"/>
    <w:rsid w:val="00FD3D48"/>
    <w:rsid w:val="00FD4360"/>
    <w:rsid w:val="00FE50E0"/>
    <w:rsid w:val="00FE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22BB"/>
    <w:pPr>
      <w:ind w:left="720"/>
      <w:contextualSpacing/>
    </w:pPr>
  </w:style>
  <w:style w:type="table" w:styleId="TableGrid">
    <w:name w:val="Table Grid"/>
    <w:basedOn w:val="TableNormal"/>
    <w:uiPriority w:val="59"/>
    <w:rsid w:val="00762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6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2BB"/>
  </w:style>
  <w:style w:type="character" w:customStyle="1" w:styleId="ListParagraphChar">
    <w:name w:val="List Paragraph Char"/>
    <w:link w:val="ListParagraph"/>
    <w:uiPriority w:val="34"/>
    <w:rsid w:val="00AA4959"/>
  </w:style>
  <w:style w:type="paragraph" w:styleId="Header">
    <w:name w:val="header"/>
    <w:basedOn w:val="Normal"/>
    <w:link w:val="HeaderChar"/>
    <w:uiPriority w:val="99"/>
    <w:semiHidden/>
    <w:unhideWhenUsed/>
    <w:rsid w:val="00E7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E66"/>
  </w:style>
  <w:style w:type="character" w:styleId="PageNumber">
    <w:name w:val="page number"/>
    <w:basedOn w:val="DefaultParagraphFont"/>
    <w:uiPriority w:val="99"/>
    <w:semiHidden/>
    <w:unhideWhenUsed/>
    <w:rsid w:val="00137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100</cp:revision>
  <cp:lastPrinted>2015-07-07T16:18:00Z</cp:lastPrinted>
  <dcterms:created xsi:type="dcterms:W3CDTF">2015-04-15T03:58:00Z</dcterms:created>
  <dcterms:modified xsi:type="dcterms:W3CDTF">2015-07-08T20:46:00Z</dcterms:modified>
</cp:coreProperties>
</file>