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8EE" w:rsidRPr="00E548E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9.6pt;margin-top:-79.65pt;width:20.25pt;height:21pt;z-index:251660288;mso-position-horizontal-relative:text;mso-position-vertical-relative:text" fillcolor="white [3212]" strokecolor="white [3212]"/>
        </w:pict>
      </w: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D28AB" w:rsidRDefault="005D28AB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8AB" w:rsidRPr="000465E0" w:rsidRDefault="005D28AB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E5" w:rsidRDefault="00E548EE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-32.5pt;margin-top:4.15pt;width:494pt;height:89.05pt;z-index:251662336" strokecolor="white [3212]">
            <v:textbox style="mso-next-textbox:#_x0000_s1027">
              <w:txbxContent>
                <w:p w:rsidR="004067EE" w:rsidRPr="00057321" w:rsidRDefault="004067EE" w:rsidP="004067E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PENERAPAN COMPIC (</w:t>
                  </w:r>
                  <w:r w:rsidR="00DA67B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COMPUTERIZ</w:t>
                  </w:r>
                  <w:r w:rsidRPr="000573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ED PICTOGRAPH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DALAM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MENINGKATKAN            </w:t>
                  </w:r>
                </w:p>
                <w:p w:rsidR="004067EE" w:rsidRPr="00057321" w:rsidRDefault="004067EE" w:rsidP="004067E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KEMAMPUAN PENGUASAAN KOSA KATA PADA MURID AUTIS</w:t>
                  </w:r>
                </w:p>
                <w:p w:rsidR="004067EE" w:rsidRPr="00057321" w:rsidRDefault="004067EE" w:rsidP="004067E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KELAS DASAR II SLB NEGERI PEMBINA TINGKAT </w:t>
                  </w:r>
                </w:p>
                <w:p w:rsidR="004067EE" w:rsidRPr="00057321" w:rsidRDefault="004067EE" w:rsidP="004067E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PROVINSI SULAWESI SELATAN </w:t>
                  </w: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SENTRA PK-PLK</w:t>
                  </w: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67EE" w:rsidRPr="00057321" w:rsidRDefault="004067EE" w:rsidP="004067EE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P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464E5" w:rsidRDefault="00A464E5" w:rsidP="00A464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464E5" w:rsidRPr="00CF7421" w:rsidRDefault="00A464E5" w:rsidP="00A464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464E5" w:rsidRPr="000465E0" w:rsidRDefault="00A464E5" w:rsidP="00A464E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64E5" w:rsidRPr="00290C04" w:rsidRDefault="005D28AB" w:rsidP="00A4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FERDINANDA VALERYANY HURINT</w:t>
      </w:r>
    </w:p>
    <w:p w:rsidR="00A464E5" w:rsidRDefault="00A464E5" w:rsidP="00A4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64E5" w:rsidRPr="00CF7421" w:rsidRDefault="00A464E5" w:rsidP="00A4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64E5" w:rsidRPr="000465E0" w:rsidRDefault="00A464E5" w:rsidP="00A4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464E5" w:rsidRPr="000465E0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464E5" w:rsidRPr="00A464E5" w:rsidRDefault="00A464E5" w:rsidP="00A4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7A46F6" w:rsidRDefault="007A46F6">
      <w:pPr>
        <w:rPr>
          <w:lang w:val="en-US"/>
        </w:rPr>
      </w:pPr>
    </w:p>
    <w:p w:rsidR="00AB041D" w:rsidRDefault="00AB041D">
      <w:pPr>
        <w:rPr>
          <w:lang w:val="en-US"/>
        </w:rPr>
      </w:pPr>
    </w:p>
    <w:p w:rsidR="00AB041D" w:rsidRDefault="00AB041D">
      <w:pPr>
        <w:rPr>
          <w:lang w:val="en-US"/>
        </w:rPr>
      </w:pP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8EE" w:rsidRPr="00E548E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9" style="position:absolute;left:0;text-align:left;margin-left:399.6pt;margin-top:-79.65pt;width:20.25pt;height:21pt;z-index:251664384;mso-position-horizontal-relative:text;mso-position-vertical-relative:text" fillcolor="white [3212]" strokecolor="white [3212]"/>
        </w:pict>
      </w: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D" w:rsidRPr="00AB041D" w:rsidRDefault="00AB041D" w:rsidP="00AB041D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041D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D" w:rsidRDefault="00E548EE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30" style="position:absolute;left:0;text-align:left;margin-left:-32.5pt;margin-top:4.15pt;width:494pt;height:89.05pt;z-index:251666432" strokecolor="white [3212]">
            <v:textbox style="mso-next-textbox:#_x0000_s1030">
              <w:txbxContent>
                <w:p w:rsidR="00AB041D" w:rsidRPr="00057321" w:rsidRDefault="00AB041D" w:rsidP="00AB041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PENERAPAN COMPIC (</w:t>
                  </w:r>
                  <w:r w:rsidR="00DA67B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COMPUTERIZ</w:t>
                  </w:r>
                  <w:r w:rsidRPr="000573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ED PICTOGRAPH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DALAM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MENINGKATKAN            </w:t>
                  </w:r>
                </w:p>
                <w:p w:rsidR="00AB041D" w:rsidRPr="00057321" w:rsidRDefault="00AB041D" w:rsidP="00AB041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KEMAMPUAN PENGUASAAN KOSA KATA PADA MURID AUTIS</w:t>
                  </w:r>
                </w:p>
                <w:p w:rsidR="00AB041D" w:rsidRPr="00057321" w:rsidRDefault="00AB041D" w:rsidP="00AB041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KELAS DASAR II SLB NEGERI PEMBINA TINGKAT </w:t>
                  </w:r>
                </w:p>
                <w:p w:rsidR="00AB041D" w:rsidRPr="00057321" w:rsidRDefault="00AB041D" w:rsidP="00AB041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PROVINSI SULAWESI SELATAN </w:t>
                  </w: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0573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SENTRA PK-PLK</w:t>
                  </w: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041D" w:rsidRPr="00057321" w:rsidRDefault="00AB041D" w:rsidP="00AB041D">
                  <w:pPr>
                    <w:pStyle w:val="NoSpacing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Pr="00A464E5" w:rsidRDefault="00AB041D" w:rsidP="00AB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B041D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41D" w:rsidRDefault="00AB041D" w:rsidP="00AB04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B041D" w:rsidRPr="00AB041D" w:rsidRDefault="00AB041D" w:rsidP="00AB0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fi-FI"/>
        </w:rPr>
      </w:pPr>
      <w:r w:rsidRPr="00AB041D">
        <w:rPr>
          <w:rFonts w:ascii="Times New Roman" w:hAnsi="Times New Roman" w:cs="Times New Roman"/>
          <w:bCs/>
          <w:i/>
          <w:sz w:val="24"/>
          <w:szCs w:val="24"/>
          <w:lang w:val="fi-FI"/>
        </w:rPr>
        <w:t>Diajukan Untuk Memenuhi Sebagian Persyaratan Guna Memperoleh Gelar</w:t>
      </w:r>
    </w:p>
    <w:p w:rsidR="00AB041D" w:rsidRPr="00AB041D" w:rsidRDefault="00AB041D" w:rsidP="00AB0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fi-FI"/>
        </w:rPr>
      </w:pPr>
      <w:r w:rsidRPr="00AB041D">
        <w:rPr>
          <w:rFonts w:ascii="Times New Roman" w:hAnsi="Times New Roman" w:cs="Times New Roman"/>
          <w:bCs/>
          <w:i/>
          <w:sz w:val="24"/>
          <w:szCs w:val="24"/>
          <w:lang w:val="fi-FI"/>
        </w:rPr>
        <w:t xml:space="preserve"> Sarjana Pendidikan (S.</w:t>
      </w:r>
      <w:r w:rsidR="00563A3E">
        <w:rPr>
          <w:rFonts w:ascii="Times New Roman" w:hAnsi="Times New Roman" w:cs="Times New Roman"/>
          <w:bCs/>
          <w:i/>
          <w:sz w:val="24"/>
          <w:szCs w:val="24"/>
          <w:lang w:val="fi-FI"/>
        </w:rPr>
        <w:t xml:space="preserve"> </w:t>
      </w:r>
      <w:r w:rsidRPr="00AB041D">
        <w:rPr>
          <w:rFonts w:ascii="Times New Roman" w:hAnsi="Times New Roman" w:cs="Times New Roman"/>
          <w:bCs/>
          <w:i/>
          <w:sz w:val="24"/>
          <w:szCs w:val="24"/>
          <w:lang w:val="fi-FI"/>
        </w:rPr>
        <w:t xml:space="preserve">Pd) Pada Jurusan Pendidikan Luar Biasa </w:t>
      </w:r>
    </w:p>
    <w:p w:rsidR="00AB041D" w:rsidRPr="00AB041D" w:rsidRDefault="00AB041D" w:rsidP="00AB0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fi-FI"/>
        </w:rPr>
      </w:pPr>
      <w:r w:rsidRPr="00AB041D">
        <w:rPr>
          <w:rFonts w:ascii="Times New Roman" w:hAnsi="Times New Roman" w:cs="Times New Roman"/>
          <w:bCs/>
          <w:i/>
          <w:sz w:val="24"/>
          <w:szCs w:val="24"/>
          <w:lang w:val="fi-FI"/>
        </w:rPr>
        <w:t xml:space="preserve">Strata Satu Fakultas Ilmu Pendidikan </w:t>
      </w:r>
    </w:p>
    <w:p w:rsidR="00AB041D" w:rsidRPr="00AB041D" w:rsidRDefault="00AB041D" w:rsidP="00AB0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fi-FI"/>
        </w:rPr>
      </w:pPr>
      <w:r w:rsidRPr="00AB041D">
        <w:rPr>
          <w:rFonts w:ascii="Times New Roman" w:hAnsi="Times New Roman" w:cs="Times New Roman"/>
          <w:bCs/>
          <w:i/>
          <w:sz w:val="24"/>
          <w:szCs w:val="24"/>
          <w:lang w:val="fi-FI"/>
        </w:rPr>
        <w:t>Universitas Negeri Makassar</w:t>
      </w:r>
    </w:p>
    <w:p w:rsidR="00AB041D" w:rsidRPr="00AB041D" w:rsidRDefault="00AB041D" w:rsidP="00AB0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fi-FI"/>
        </w:rPr>
      </w:pPr>
    </w:p>
    <w:p w:rsidR="00AB041D" w:rsidRDefault="00AB041D" w:rsidP="00AB041D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AB041D" w:rsidRPr="00CF7421" w:rsidRDefault="00AB041D" w:rsidP="00AB04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B041D" w:rsidRPr="000465E0" w:rsidRDefault="00AB041D" w:rsidP="00AB04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041D" w:rsidRPr="008819D1" w:rsidRDefault="00AB041D" w:rsidP="00881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1">
        <w:rPr>
          <w:rFonts w:ascii="Times New Roman" w:hAnsi="Times New Roman" w:cs="Times New Roman"/>
          <w:b/>
          <w:sz w:val="24"/>
          <w:szCs w:val="24"/>
        </w:rPr>
        <w:t>FERDINANDA VALERYANY HURINT</w:t>
      </w:r>
    </w:p>
    <w:p w:rsidR="00AB041D" w:rsidRPr="008819D1" w:rsidRDefault="00AB041D" w:rsidP="00881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1">
        <w:rPr>
          <w:rFonts w:ascii="Times New Roman" w:hAnsi="Times New Roman" w:cs="Times New Roman"/>
          <w:b/>
          <w:sz w:val="24"/>
          <w:szCs w:val="24"/>
        </w:rPr>
        <w:t>1145040069</w:t>
      </w:r>
    </w:p>
    <w:p w:rsidR="00AB041D" w:rsidRPr="008819D1" w:rsidRDefault="00AB041D" w:rsidP="00881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D" w:rsidRDefault="00AB041D" w:rsidP="00AB041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19D1" w:rsidRPr="000465E0" w:rsidRDefault="008819D1" w:rsidP="00AB041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B041D" w:rsidRPr="000465E0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B041D" w:rsidRPr="00A464E5" w:rsidRDefault="00AB041D" w:rsidP="00AB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AB041D" w:rsidRDefault="00AB041D" w:rsidP="00AB041D"/>
    <w:p w:rsidR="00AB041D" w:rsidRDefault="00AB041D">
      <w:pPr>
        <w:rPr>
          <w:lang w:val="en-US"/>
        </w:rPr>
      </w:pPr>
    </w:p>
    <w:p w:rsidR="0099127A" w:rsidRPr="00AB041D" w:rsidRDefault="0099127A">
      <w:pPr>
        <w:rPr>
          <w:lang w:val="en-US"/>
        </w:rPr>
      </w:pPr>
    </w:p>
    <w:sectPr w:rsidR="0099127A" w:rsidRPr="00AB041D" w:rsidSect="000465E0">
      <w:headerReference w:type="default" r:id="rId7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52" w:rsidRDefault="00632E52" w:rsidP="005E1648">
      <w:pPr>
        <w:spacing w:after="0" w:line="240" w:lineRule="auto"/>
      </w:pPr>
      <w:r>
        <w:separator/>
      </w:r>
    </w:p>
  </w:endnote>
  <w:endnote w:type="continuationSeparator" w:id="1">
    <w:p w:rsidR="00632E52" w:rsidRDefault="00632E52" w:rsidP="005E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52" w:rsidRDefault="00632E52" w:rsidP="005E1648">
      <w:pPr>
        <w:spacing w:after="0" w:line="240" w:lineRule="auto"/>
      </w:pPr>
      <w:r>
        <w:separator/>
      </w:r>
    </w:p>
  </w:footnote>
  <w:footnote w:type="continuationSeparator" w:id="1">
    <w:p w:rsidR="00632E52" w:rsidRDefault="00632E52" w:rsidP="005E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Content>
      <w:p w:rsidR="00CF25C6" w:rsidRDefault="00E548EE">
        <w:pPr>
          <w:pStyle w:val="Header"/>
          <w:jc w:val="right"/>
        </w:pPr>
        <w:r>
          <w:fldChar w:fldCharType="begin"/>
        </w:r>
        <w:r w:rsidR="00A464E5">
          <w:instrText xml:space="preserve"> PAGE   \* MERGEFORMAT </w:instrText>
        </w:r>
        <w:r>
          <w:fldChar w:fldCharType="separate"/>
        </w:r>
        <w:r w:rsidR="000D1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C6" w:rsidRDefault="000D1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4E5"/>
    <w:rsid w:val="000D16D6"/>
    <w:rsid w:val="001D1353"/>
    <w:rsid w:val="004067EE"/>
    <w:rsid w:val="00563A3E"/>
    <w:rsid w:val="005D28AB"/>
    <w:rsid w:val="005E1648"/>
    <w:rsid w:val="00632E52"/>
    <w:rsid w:val="007A46F6"/>
    <w:rsid w:val="00846E86"/>
    <w:rsid w:val="00862874"/>
    <w:rsid w:val="008819D1"/>
    <w:rsid w:val="008B6F57"/>
    <w:rsid w:val="0099127A"/>
    <w:rsid w:val="00A464E5"/>
    <w:rsid w:val="00AB041D"/>
    <w:rsid w:val="00B02D7F"/>
    <w:rsid w:val="00BB4CB6"/>
    <w:rsid w:val="00D315E6"/>
    <w:rsid w:val="00DA67BC"/>
    <w:rsid w:val="00E467D9"/>
    <w:rsid w:val="00E548EE"/>
    <w:rsid w:val="00F3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E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E5"/>
    <w:rPr>
      <w:lang w:val="id-ID"/>
    </w:rPr>
  </w:style>
  <w:style w:type="paragraph" w:styleId="NoSpacing">
    <w:name w:val="No Spacing"/>
    <w:uiPriority w:val="1"/>
    <w:qFormat/>
    <w:rsid w:val="00406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11</cp:revision>
  <cp:lastPrinted>2015-06-28T00:35:00Z</cp:lastPrinted>
  <dcterms:created xsi:type="dcterms:W3CDTF">2015-02-28T17:59:00Z</dcterms:created>
  <dcterms:modified xsi:type="dcterms:W3CDTF">2015-07-08T20:24:00Z</dcterms:modified>
</cp:coreProperties>
</file>