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A86" w:rsidRDefault="007716E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4</w:t>
      </w:r>
    </w:p>
    <w:p w:rsidR="00201783" w:rsidRDefault="00201783" w:rsidP="0020178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PELAKSANAAN PENELITIAN</w:t>
      </w:r>
    </w:p>
    <w:p w:rsidR="00E3216A" w:rsidRDefault="00E86504" w:rsidP="00973D4B">
      <w:pPr>
        <w:ind w:left="720" w:firstLine="72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3371850" cy="2819400"/>
            <wp:effectExtent l="19050" t="0" r="0" b="0"/>
            <wp:docPr id="7" name="Picture 1" descr="C:\Users\ariswandi\AppData\Local\Microsoft\Windows\Temporary Internet Files\Content.Word\IMG-20150324-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wandi\AppData\Local\Microsoft\Windows\Temporary Internet Files\Content.Word\IMG-20150324-00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86504" w:rsidP="00973D4B">
      <w:pPr>
        <w:ind w:left="720" w:firstLine="72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3371850" cy="2886075"/>
            <wp:effectExtent l="19050" t="0" r="0" b="0"/>
            <wp:docPr id="8" name="Picture 4" descr="C:\Users\ariswandi\AppData\Local\Microsoft\Windows\Temporary Internet Files\Content.Word\IMG-20150324-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swandi\AppData\Local\Microsoft\Windows\Temporary Internet Files\Content.Word\IMG-20150324-00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P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6.1 &amp; Gambar 6.2 Suasana Pembe</w:t>
      </w:r>
      <w:r w:rsidR="00E86504">
        <w:rPr>
          <w:rFonts w:ascii="Times New Roman" w:hAnsi="Times New Roman" w:cs="Times New Roman"/>
          <w:b/>
          <w:sz w:val="24"/>
        </w:rPr>
        <w:t xml:space="preserve">lajaran Sebelum Penggunaan Animasi </w:t>
      </w:r>
      <w:r w:rsidR="00E86504" w:rsidRPr="00E86504">
        <w:rPr>
          <w:rFonts w:ascii="Times New Roman" w:hAnsi="Times New Roman" w:cs="Times New Roman"/>
          <w:b/>
          <w:i/>
          <w:sz w:val="24"/>
        </w:rPr>
        <w:t>Power-Point</w:t>
      </w:r>
      <w:r>
        <w:rPr>
          <w:rFonts w:ascii="Times New Roman" w:hAnsi="Times New Roman" w:cs="Times New Roman"/>
          <w:b/>
          <w:sz w:val="24"/>
        </w:rPr>
        <w:t xml:space="preserve"> (Fase </w:t>
      </w:r>
      <w:r>
        <w:rPr>
          <w:rFonts w:ascii="Times New Roman" w:hAnsi="Times New Roman" w:cs="Times New Roman"/>
          <w:b/>
          <w:i/>
          <w:sz w:val="24"/>
        </w:rPr>
        <w:t xml:space="preserve">Baseline </w:t>
      </w:r>
      <w:r>
        <w:rPr>
          <w:rFonts w:ascii="Times New Roman" w:hAnsi="Times New Roman" w:cs="Times New Roman"/>
          <w:b/>
          <w:sz w:val="24"/>
        </w:rPr>
        <w:t>1)</w:t>
      </w:r>
    </w:p>
    <w:p w:rsidR="00E3216A" w:rsidRDefault="00E86504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3495675" cy="2638425"/>
            <wp:effectExtent l="19050" t="0" r="9525" b="0"/>
            <wp:docPr id="9" name="Picture 7" descr="C:\Users\ariswandi\AppData\Local\Microsoft\Windows\Temporary Internet Files\Content.Word\IMG-20150402-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swandi\AppData\Local\Microsoft\Windows\Temporary Internet Files\Content.Word\IMG-20150402-0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86504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3533775" cy="2647950"/>
            <wp:effectExtent l="19050" t="0" r="9525" b="0"/>
            <wp:docPr id="10" name="Picture 10" descr="C:\Users\ariswandi\AppData\Local\Microsoft\Windows\Temporary Internet Files\Content.Word\IMG-20150402-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iswandi\AppData\Local\Microsoft\Windows\Temporary Internet Files\Content.Word\IMG-20150402-00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6.3 &amp; Gambar 6.4 Suasana Pembelajaran Deng</w:t>
      </w:r>
      <w:r w:rsidR="00E86504">
        <w:rPr>
          <w:rFonts w:ascii="Times New Roman" w:hAnsi="Times New Roman" w:cs="Times New Roman"/>
          <w:b/>
          <w:sz w:val="24"/>
        </w:rPr>
        <w:t xml:space="preserve">an Menggunakan Animasi </w:t>
      </w:r>
      <w:r w:rsidR="00E86504" w:rsidRPr="00E86504">
        <w:rPr>
          <w:rFonts w:ascii="Times New Roman" w:hAnsi="Times New Roman" w:cs="Times New Roman"/>
          <w:b/>
          <w:i/>
          <w:sz w:val="24"/>
        </w:rPr>
        <w:t>Power-Point</w:t>
      </w:r>
      <w:r w:rsidR="00E8650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(Fase Intervensi)</w:t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</w:p>
    <w:p w:rsidR="00E3216A" w:rsidRDefault="00E86504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3609975" cy="2809875"/>
            <wp:effectExtent l="19050" t="0" r="9525" b="0"/>
            <wp:docPr id="13" name="Picture 13" descr="C:\Users\ariswandi\AppData\Local\Microsoft\Windows\Temporary Internet Files\Content.Word\IMG-20150324-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swandi\AppData\Local\Microsoft\Windows\Temporary Internet Files\Content.Word\IMG-20150324-0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86504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3638550" cy="2705100"/>
            <wp:effectExtent l="19050" t="0" r="0" b="0"/>
            <wp:docPr id="16" name="Picture 16" descr="C:\Users\ariswandi\AppData\Local\Microsoft\Windows\Temporary Internet Files\Content.Word\IMG-20150402-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iswandi\AppData\Local\Microsoft\Windows\Temporary Internet Files\Content.Word\IMG-20150402-00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6A" w:rsidRDefault="00E3216A" w:rsidP="00E3216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6.5 &amp; Gambar 6.6 Suasana Pembe</w:t>
      </w:r>
      <w:r w:rsidR="002364E7">
        <w:rPr>
          <w:rFonts w:ascii="Times New Roman" w:hAnsi="Times New Roman" w:cs="Times New Roman"/>
          <w:b/>
          <w:sz w:val="24"/>
        </w:rPr>
        <w:t xml:space="preserve">lajaran Setelah Penggunaan  Animasi </w:t>
      </w:r>
      <w:r w:rsidR="002364E7" w:rsidRPr="002364E7">
        <w:rPr>
          <w:rFonts w:ascii="Times New Roman" w:hAnsi="Times New Roman" w:cs="Times New Roman"/>
          <w:b/>
          <w:i/>
          <w:sz w:val="24"/>
        </w:rPr>
        <w:t>Power-Point</w:t>
      </w:r>
      <w:r>
        <w:rPr>
          <w:rFonts w:ascii="Times New Roman" w:hAnsi="Times New Roman" w:cs="Times New Roman"/>
          <w:b/>
          <w:sz w:val="24"/>
        </w:rPr>
        <w:t xml:space="preserve"> (Fase </w:t>
      </w:r>
      <w:r>
        <w:rPr>
          <w:rFonts w:ascii="Times New Roman" w:hAnsi="Times New Roman" w:cs="Times New Roman"/>
          <w:b/>
          <w:i/>
          <w:sz w:val="24"/>
        </w:rPr>
        <w:t>Baseline</w:t>
      </w:r>
      <w:r>
        <w:rPr>
          <w:rFonts w:ascii="Times New Roman" w:hAnsi="Times New Roman" w:cs="Times New Roman"/>
          <w:b/>
          <w:sz w:val="24"/>
        </w:rPr>
        <w:t xml:space="preserve"> 2)</w:t>
      </w:r>
    </w:p>
    <w:p w:rsidR="006762FB" w:rsidRDefault="006762FB" w:rsidP="00E3216A">
      <w:pPr>
        <w:jc w:val="center"/>
        <w:rPr>
          <w:rFonts w:ascii="Times New Roman" w:hAnsi="Times New Roman" w:cs="Times New Roman"/>
          <w:b/>
          <w:sz w:val="24"/>
        </w:rPr>
      </w:pPr>
    </w:p>
    <w:p w:rsidR="006762FB" w:rsidRDefault="006762FB" w:rsidP="00E3216A">
      <w:pPr>
        <w:jc w:val="center"/>
        <w:rPr>
          <w:rFonts w:ascii="Times New Roman" w:hAnsi="Times New Roman" w:cs="Times New Roman"/>
          <w:b/>
          <w:sz w:val="24"/>
        </w:rPr>
      </w:pPr>
    </w:p>
    <w:p w:rsidR="006762FB" w:rsidRDefault="006762FB" w:rsidP="00E3216A">
      <w:pPr>
        <w:jc w:val="center"/>
        <w:rPr>
          <w:rFonts w:ascii="Times New Roman" w:hAnsi="Times New Roman" w:cs="Times New Roman"/>
          <w:b/>
          <w:sz w:val="24"/>
        </w:rPr>
      </w:pPr>
    </w:p>
    <w:p w:rsidR="006762FB" w:rsidRPr="00E3216A" w:rsidRDefault="006762FB" w:rsidP="001654CC">
      <w:pPr>
        <w:rPr>
          <w:rFonts w:ascii="Times New Roman" w:hAnsi="Times New Roman" w:cs="Times New Roman"/>
          <w:b/>
          <w:sz w:val="24"/>
        </w:rPr>
      </w:pPr>
    </w:p>
    <w:sectPr w:rsidR="006762FB" w:rsidRPr="00E3216A" w:rsidSect="00054DB1">
      <w:headerReference w:type="default" r:id="rId12"/>
      <w:footerReference w:type="default" r:id="rId13"/>
      <w:pgSz w:w="12240" w:h="15840"/>
      <w:pgMar w:top="2268" w:right="1701" w:bottom="1701" w:left="2268" w:header="720" w:footer="720" w:gutter="0"/>
      <w:pgNumType w:start="12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565" w:rsidRDefault="009A4565" w:rsidP="00E3216A">
      <w:pPr>
        <w:spacing w:after="0" w:line="240" w:lineRule="auto"/>
      </w:pPr>
      <w:r>
        <w:separator/>
      </w:r>
    </w:p>
  </w:endnote>
  <w:endnote w:type="continuationSeparator" w:id="1">
    <w:p w:rsidR="009A4565" w:rsidRDefault="009A4565" w:rsidP="00E3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16A" w:rsidRDefault="00E3216A">
    <w:pPr>
      <w:pStyle w:val="Footer"/>
      <w:jc w:val="center"/>
    </w:pPr>
  </w:p>
  <w:p w:rsidR="00E3216A" w:rsidRDefault="00E321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565" w:rsidRDefault="009A4565" w:rsidP="00E3216A">
      <w:pPr>
        <w:spacing w:after="0" w:line="240" w:lineRule="auto"/>
      </w:pPr>
      <w:r>
        <w:separator/>
      </w:r>
    </w:p>
  </w:footnote>
  <w:footnote w:type="continuationSeparator" w:id="1">
    <w:p w:rsidR="009A4565" w:rsidRDefault="009A4565" w:rsidP="00E3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59066"/>
      <w:docPartObj>
        <w:docPartGallery w:val="Page Numbers (Top of Page)"/>
        <w:docPartUnique/>
      </w:docPartObj>
    </w:sdtPr>
    <w:sdtContent>
      <w:p w:rsidR="003F2F4E" w:rsidRDefault="00612627">
        <w:pPr>
          <w:pStyle w:val="Header"/>
          <w:jc w:val="right"/>
        </w:pPr>
        <w:r w:rsidRPr="003F2F4E">
          <w:rPr>
            <w:rFonts w:ascii="Times New Roman" w:hAnsi="Times New Roman" w:cs="Times New Roman"/>
            <w:sz w:val="24"/>
          </w:rPr>
          <w:fldChar w:fldCharType="begin"/>
        </w:r>
        <w:r w:rsidR="003F2F4E" w:rsidRPr="003F2F4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F2F4E">
          <w:rPr>
            <w:rFonts w:ascii="Times New Roman" w:hAnsi="Times New Roman" w:cs="Times New Roman"/>
            <w:sz w:val="24"/>
          </w:rPr>
          <w:fldChar w:fldCharType="separate"/>
        </w:r>
        <w:r w:rsidR="00054DB1">
          <w:rPr>
            <w:rFonts w:ascii="Times New Roman" w:hAnsi="Times New Roman" w:cs="Times New Roman"/>
            <w:noProof/>
            <w:sz w:val="24"/>
          </w:rPr>
          <w:t>127</w:t>
        </w:r>
        <w:r w:rsidRPr="003F2F4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F2F4E" w:rsidRDefault="003F2F4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1783"/>
    <w:rsid w:val="00054DB1"/>
    <w:rsid w:val="000815D7"/>
    <w:rsid w:val="001654CC"/>
    <w:rsid w:val="00201783"/>
    <w:rsid w:val="00204768"/>
    <w:rsid w:val="002364E7"/>
    <w:rsid w:val="002D7736"/>
    <w:rsid w:val="003F2F4E"/>
    <w:rsid w:val="004F6AF2"/>
    <w:rsid w:val="00612627"/>
    <w:rsid w:val="00642655"/>
    <w:rsid w:val="006762FB"/>
    <w:rsid w:val="00704741"/>
    <w:rsid w:val="0076373B"/>
    <w:rsid w:val="007716E9"/>
    <w:rsid w:val="007C674B"/>
    <w:rsid w:val="00893DA0"/>
    <w:rsid w:val="008A42BA"/>
    <w:rsid w:val="00973D4B"/>
    <w:rsid w:val="009A4565"/>
    <w:rsid w:val="00A033C4"/>
    <w:rsid w:val="00A7288B"/>
    <w:rsid w:val="00C21A86"/>
    <w:rsid w:val="00C27B3F"/>
    <w:rsid w:val="00CB731C"/>
    <w:rsid w:val="00D715AE"/>
    <w:rsid w:val="00DD2F1F"/>
    <w:rsid w:val="00E202B6"/>
    <w:rsid w:val="00E208C5"/>
    <w:rsid w:val="00E3216A"/>
    <w:rsid w:val="00E36D7C"/>
    <w:rsid w:val="00E86504"/>
    <w:rsid w:val="00F7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16A"/>
  </w:style>
  <w:style w:type="paragraph" w:styleId="Footer">
    <w:name w:val="footer"/>
    <w:basedOn w:val="Normal"/>
    <w:link w:val="FooterChar"/>
    <w:uiPriority w:val="99"/>
    <w:unhideWhenUsed/>
    <w:rsid w:val="00E32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16A"/>
  </w:style>
  <w:style w:type="paragraph" w:styleId="BalloonText">
    <w:name w:val="Balloon Text"/>
    <w:basedOn w:val="Normal"/>
    <w:link w:val="BalloonTextChar"/>
    <w:uiPriority w:val="99"/>
    <w:semiHidden/>
    <w:unhideWhenUsed/>
    <w:rsid w:val="00E3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ariswandi</cp:lastModifiedBy>
  <cp:revision>12</cp:revision>
  <cp:lastPrinted>2015-06-02T07:23:00Z</cp:lastPrinted>
  <dcterms:created xsi:type="dcterms:W3CDTF">2014-09-30T12:48:00Z</dcterms:created>
  <dcterms:modified xsi:type="dcterms:W3CDTF">2015-06-20T15:55:00Z</dcterms:modified>
</cp:coreProperties>
</file>