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A3" w:rsidRPr="00CC144D" w:rsidRDefault="00901385" w:rsidP="00486436">
      <w:pPr>
        <w:tabs>
          <w:tab w:val="left" w:pos="4395"/>
          <w:tab w:val="left" w:pos="7020"/>
        </w:tabs>
        <w:spacing w:line="720" w:lineRule="auto"/>
        <w:jc w:val="center"/>
        <w:rPr>
          <w:b/>
        </w:rPr>
      </w:pPr>
      <w:r w:rsidRPr="00CC144D">
        <w:rPr>
          <w:b/>
        </w:rPr>
        <w:t>ABSTRAK</w:t>
      </w:r>
    </w:p>
    <w:p w:rsidR="002E7DA3" w:rsidRPr="00CC144D" w:rsidRDefault="00486436" w:rsidP="005202AB">
      <w:pPr>
        <w:jc w:val="both"/>
      </w:pPr>
      <w:r>
        <w:rPr>
          <w:lang w:val="id-ID"/>
        </w:rPr>
        <w:t>JAMAL</w:t>
      </w:r>
      <w:r w:rsidR="001E1056">
        <w:t>,</w:t>
      </w:r>
      <w:r w:rsidR="00901385" w:rsidRPr="00CC144D">
        <w:t xml:space="preserve"> 201</w:t>
      </w:r>
      <w:r w:rsidR="001E1056">
        <w:t>5</w:t>
      </w:r>
      <w:r w:rsidR="00901385" w:rsidRPr="00CC144D">
        <w:t>. “</w:t>
      </w:r>
      <w:r>
        <w:rPr>
          <w:lang w:val="id-ID"/>
        </w:rPr>
        <w:t>Peningkatan</w:t>
      </w:r>
      <w:r w:rsidR="00D17549">
        <w:rPr>
          <w:lang w:val="id-ID"/>
        </w:rPr>
        <w:t xml:space="preserve"> Kemampuan</w:t>
      </w:r>
      <w:r>
        <w:rPr>
          <w:lang w:val="id-ID"/>
        </w:rPr>
        <w:t xml:space="preserve"> Merespon Instruksi Pada Anak Autis Kelas III Di SDI Maccini Baru Makassar Melalui Penggunaan Media Model</w:t>
      </w:r>
      <w:r w:rsidR="00901385" w:rsidRPr="00CC144D">
        <w:t>”.</w:t>
      </w:r>
      <w:r w:rsidR="00CC144D" w:rsidRPr="00CC144D">
        <w:t xml:space="preserve"> Skripsi. </w:t>
      </w:r>
      <w:r w:rsidR="00901385" w:rsidRPr="00CC144D">
        <w:t>Dibimbing oleh</w:t>
      </w:r>
      <w:r w:rsidR="00CC144D" w:rsidRPr="00CC144D">
        <w:rPr>
          <w:color w:val="000000" w:themeColor="text1" w:themeShade="80"/>
        </w:rPr>
        <w:t> </w:t>
      </w:r>
      <w:r w:rsidR="00901385" w:rsidRPr="00CC144D">
        <w:rPr>
          <w:color w:val="000000" w:themeColor="text1" w:themeShade="80"/>
        </w:rPr>
        <w:t>Dr</w:t>
      </w:r>
      <w:r w:rsidR="001E1056">
        <w:rPr>
          <w:color w:val="000000" w:themeColor="text1" w:themeShade="80"/>
        </w:rPr>
        <w:t>s.M</w:t>
      </w:r>
      <w:r>
        <w:rPr>
          <w:color w:val="000000" w:themeColor="text1" w:themeShade="80"/>
          <w:lang w:val="id-ID"/>
        </w:rPr>
        <w:t xml:space="preserve">ufa’adi, M.Si </w:t>
      </w:r>
      <w:r w:rsidR="00901385" w:rsidRPr="00CC144D">
        <w:rPr>
          <w:color w:val="000000" w:themeColor="text1" w:themeShade="80"/>
        </w:rPr>
        <w:t xml:space="preserve">dan </w:t>
      </w:r>
      <w:r>
        <w:rPr>
          <w:rFonts w:eastAsia="Calibri"/>
          <w:lang w:val="sv-SE"/>
        </w:rPr>
        <w:t>Dra</w:t>
      </w:r>
      <w:r>
        <w:rPr>
          <w:rFonts w:eastAsia="Calibri"/>
          <w:lang w:val="id-ID"/>
        </w:rPr>
        <w:t xml:space="preserve"> Tatiana Meidina, M.Si</w:t>
      </w:r>
      <w:r w:rsidR="00901385" w:rsidRPr="00CC144D">
        <w:rPr>
          <w:rFonts w:eastAsia="Calibri"/>
          <w:lang w:val="sv-SE"/>
        </w:rPr>
        <w:t>.</w:t>
      </w:r>
      <w:r w:rsidR="00901385" w:rsidRPr="00CC144D">
        <w:t xml:space="preserve">.Jurusan </w:t>
      </w:r>
      <w:r w:rsidR="002E7DA3" w:rsidRPr="00CC144D">
        <w:t>Pendidikan Luar Biasa,</w:t>
      </w:r>
      <w:r w:rsidR="00901385" w:rsidRPr="00CC144D">
        <w:t xml:space="preserve"> Fakultas Ilmu Pendidikan. Universitas Negeri Makassar</w:t>
      </w:r>
      <w:r w:rsidR="002E7DA3" w:rsidRPr="00CC144D">
        <w:t>.</w:t>
      </w:r>
    </w:p>
    <w:p w:rsidR="002E7DA3" w:rsidRPr="00CC144D" w:rsidRDefault="002E7DA3" w:rsidP="005202AB">
      <w:pPr>
        <w:jc w:val="both"/>
      </w:pPr>
    </w:p>
    <w:p w:rsidR="002E7DA3" w:rsidRPr="00CC144D" w:rsidRDefault="002E7DA3" w:rsidP="005202AB">
      <w:pPr>
        <w:jc w:val="both"/>
      </w:pPr>
    </w:p>
    <w:p w:rsidR="002E7DA3" w:rsidRPr="00F00440" w:rsidRDefault="002E7DA3" w:rsidP="005202AB">
      <w:pPr>
        <w:jc w:val="both"/>
        <w:rPr>
          <w:lang w:val="id-ID"/>
        </w:rPr>
      </w:pPr>
    </w:p>
    <w:p w:rsidR="003A5A30" w:rsidRPr="00486436" w:rsidRDefault="00626C5D" w:rsidP="005202AB">
      <w:pPr>
        <w:jc w:val="both"/>
        <w:rPr>
          <w:color w:val="000000"/>
          <w:lang w:val="id-ID"/>
        </w:rPr>
      </w:pPr>
      <w:r w:rsidRPr="00CC144D">
        <w:t>Masalah dalam penelitian ini yaitu</w:t>
      </w:r>
      <w:r>
        <w:t xml:space="preserve"> seorang </w:t>
      </w:r>
      <w:r>
        <w:rPr>
          <w:lang w:val="id-ID"/>
        </w:rPr>
        <w:t>anak</w:t>
      </w:r>
      <w:r>
        <w:t xml:space="preserve"> </w:t>
      </w:r>
      <w:r>
        <w:rPr>
          <w:lang w:val="id-ID"/>
        </w:rPr>
        <w:t>autis</w:t>
      </w:r>
      <w:r>
        <w:t xml:space="preserve"> jenis</w:t>
      </w:r>
      <w:r>
        <w:rPr>
          <w:lang w:val="id-ID"/>
        </w:rPr>
        <w:t xml:space="preserve"> </w:t>
      </w:r>
      <w:r>
        <w:t>yang mengalami</w:t>
      </w:r>
      <w:r w:rsidRPr="00CC144D">
        <w:t xml:space="preserve"> </w:t>
      </w:r>
      <w:r>
        <w:t>ketidakmampuan dalam me</w:t>
      </w:r>
      <w:r>
        <w:rPr>
          <w:lang w:val="id-ID"/>
        </w:rPr>
        <w:t xml:space="preserve">respon instruksi </w:t>
      </w:r>
      <w:r w:rsidRPr="00CC144D">
        <w:t xml:space="preserve"> </w:t>
      </w:r>
      <w:r>
        <w:t>di</w:t>
      </w:r>
      <w:r w:rsidRPr="00CC144D">
        <w:t xml:space="preserve">kelas </w:t>
      </w:r>
      <w:r>
        <w:t>III di S</w:t>
      </w:r>
      <w:r>
        <w:rPr>
          <w:lang w:val="id-ID"/>
        </w:rPr>
        <w:t xml:space="preserve">DI Maccini Baru Makassar. </w:t>
      </w:r>
      <w:r w:rsidR="002E7DA3" w:rsidRPr="00CC144D">
        <w:t xml:space="preserve">Rumusan masalah dalam </w:t>
      </w:r>
      <w:r w:rsidR="00F00440">
        <w:t>penelitian ini adalah</w:t>
      </w:r>
      <w:r w:rsidR="00F00440">
        <w:rPr>
          <w:lang w:val="id-ID"/>
        </w:rPr>
        <w:t xml:space="preserve"> b</w:t>
      </w:r>
      <w:r>
        <w:rPr>
          <w:lang w:val="id-ID"/>
        </w:rPr>
        <w:t>a</w:t>
      </w:r>
      <w:r w:rsidR="00F00440">
        <w:rPr>
          <w:lang w:val="id-ID"/>
        </w:rPr>
        <w:t>gaimanakah peningkatan kemampuan merespon instruksi pada anak autis kelas III di SDI Maccini Baru Makassar melalui penggunaan media model</w:t>
      </w:r>
      <w:r w:rsidR="00F003EC" w:rsidRPr="00CC144D">
        <w:rPr>
          <w:lang w:val="sv-SE"/>
        </w:rPr>
        <w:t>?</w:t>
      </w:r>
      <w:r w:rsidR="001466BE" w:rsidRPr="00CC144D">
        <w:rPr>
          <w:lang w:val="sv-SE"/>
        </w:rPr>
        <w:t>.</w:t>
      </w:r>
      <w:r w:rsidR="00F003EC" w:rsidRPr="00CC144D">
        <w:rPr>
          <w:lang w:val="sv-SE"/>
        </w:rPr>
        <w:t xml:space="preserve"> </w:t>
      </w:r>
      <w:r>
        <w:rPr>
          <w:lang w:val="id-ID"/>
        </w:rPr>
        <w:t xml:space="preserve">Tujuan </w:t>
      </w:r>
      <w:r w:rsidR="00F00440">
        <w:t>penelitian ini adalah</w:t>
      </w:r>
      <w:r w:rsidR="00F00440">
        <w:rPr>
          <w:lang w:val="id-ID"/>
        </w:rPr>
        <w:t xml:space="preserve"> untuk mengetahui peningkatan kemampuan merespon instruksi pada anak autis kelas III di SDI Maccini Baru Makassar melalui penggunaan media model</w:t>
      </w:r>
      <w:r w:rsidR="0045366B" w:rsidRPr="00CC144D">
        <w:t>. Penelitian</w:t>
      </w:r>
      <w:r>
        <w:rPr>
          <w:lang w:val="id-ID"/>
        </w:rPr>
        <w:t xml:space="preserve"> ini </w:t>
      </w:r>
      <w:r w:rsidR="0045366B" w:rsidRPr="00CC144D">
        <w:t xml:space="preserve"> menggunakan</w:t>
      </w:r>
      <w:r w:rsidR="00F003EC" w:rsidRPr="00CC144D">
        <w:t xml:space="preserve"> </w:t>
      </w:r>
      <w:r w:rsidR="0045366B" w:rsidRPr="00CC144D">
        <w:t xml:space="preserve">pendekatan kuantitatif dan jenis penelitian deskriptif, yaitu untuk mendeskripsikan peningkatan </w:t>
      </w:r>
      <w:r w:rsidR="001E1056">
        <w:t>kemam</w:t>
      </w:r>
      <w:r w:rsidR="00486436">
        <w:t>puan m</w:t>
      </w:r>
      <w:r w:rsidR="00486436">
        <w:rPr>
          <w:lang w:val="id-ID"/>
        </w:rPr>
        <w:t>erespon instruksi</w:t>
      </w:r>
      <w:r w:rsidR="0045366B" w:rsidRPr="00CC144D">
        <w:t xml:space="preserve"> sebelum</w:t>
      </w:r>
      <w:r>
        <w:rPr>
          <w:lang w:val="id-ID"/>
        </w:rPr>
        <w:t>, selama</w:t>
      </w:r>
      <w:r w:rsidR="0045366B" w:rsidRPr="00CC144D">
        <w:t xml:space="preserve"> dan setelah penggunaan media </w:t>
      </w:r>
      <w:r w:rsidR="001E1056">
        <w:t>Model</w:t>
      </w:r>
      <w:r w:rsidR="00486436">
        <w:t xml:space="preserve"> pada </w:t>
      </w:r>
      <w:r w:rsidR="00486436">
        <w:rPr>
          <w:lang w:val="id-ID"/>
        </w:rPr>
        <w:t>anak autis kelas III di SDI Maccini Baru Makassar</w:t>
      </w:r>
      <w:r w:rsidR="0045366B" w:rsidRPr="00CC144D">
        <w:t>.</w:t>
      </w:r>
      <w:r w:rsidR="00F261F9" w:rsidRPr="00CC144D">
        <w:t xml:space="preserve"> Tehnik pengumpulan data yang digunakan adalah tes</w:t>
      </w:r>
      <w:r w:rsidR="00B91DC6" w:rsidRPr="00CC144D">
        <w:t xml:space="preserve">. </w:t>
      </w:r>
      <w:r w:rsidR="00627E42">
        <w:t>S</w:t>
      </w:r>
      <w:r w:rsidR="005202AB">
        <w:t>ubyek</w:t>
      </w:r>
      <w:r w:rsidR="00B91DC6" w:rsidRPr="00CC144D">
        <w:t xml:space="preserve"> dalam penelitian ini </w:t>
      </w:r>
      <w:r w:rsidR="00F003EC" w:rsidRPr="00CC144D">
        <w:t>adalah</w:t>
      </w:r>
      <w:r w:rsidR="00486436">
        <w:rPr>
          <w:lang w:val="id-ID"/>
        </w:rPr>
        <w:t xml:space="preserve"> anak</w:t>
      </w:r>
      <w:r w:rsidR="00486436">
        <w:t xml:space="preserve"> </w:t>
      </w:r>
      <w:r w:rsidR="00486436">
        <w:rPr>
          <w:lang w:val="id-ID"/>
        </w:rPr>
        <w:t xml:space="preserve">autis kelas III di SDI Maccini Baru Makassar </w:t>
      </w:r>
      <w:r w:rsidR="00B7449E" w:rsidRPr="00CC144D">
        <w:t>.</w:t>
      </w:r>
      <w:r w:rsidR="00F261F9" w:rsidRPr="00CC144D">
        <w:t xml:space="preserve"> Tehnik analisis data menggunakan analisis deskriptif kuantitatif.</w:t>
      </w:r>
      <w:r w:rsidR="00B7449E" w:rsidRPr="00CC144D">
        <w:t xml:space="preserve"> Hasil penelitian menunjukkan bahwa; </w:t>
      </w:r>
      <w:r w:rsidR="00486436">
        <w:t>kemampuan me</w:t>
      </w:r>
      <w:r w:rsidR="00486436">
        <w:rPr>
          <w:lang w:val="id-ID"/>
        </w:rPr>
        <w:t>respon instruksi</w:t>
      </w:r>
      <w:r w:rsidR="00B7449E" w:rsidRPr="00CC144D">
        <w:t xml:space="preserve"> sebelum  penggunaan media </w:t>
      </w:r>
      <w:r w:rsidR="007A7425">
        <w:t>model</w:t>
      </w:r>
      <w:r w:rsidR="00B7449E" w:rsidRPr="00CC144D">
        <w:t xml:space="preserve"> </w:t>
      </w:r>
      <w:r w:rsidR="00F261F9" w:rsidRPr="00CC144D">
        <w:t>berada pada</w:t>
      </w:r>
      <w:r w:rsidR="00B7449E" w:rsidRPr="00CC144D">
        <w:t xml:space="preserve"> kategori</w:t>
      </w:r>
      <w:r w:rsidR="00627E42">
        <w:t xml:space="preserve"> sangat</w:t>
      </w:r>
      <w:r w:rsidR="00B7449E" w:rsidRPr="00CC144D">
        <w:t xml:space="preserve"> ku</w:t>
      </w:r>
      <w:r w:rsidR="00267861">
        <w:t>rang</w:t>
      </w:r>
      <w:r w:rsidR="00267861">
        <w:rPr>
          <w:lang w:val="id-ID"/>
        </w:rPr>
        <w:t xml:space="preserve"> kemudian selama pembelajaran melalui penggunaan media menunjukkan peningkatan dan</w:t>
      </w:r>
      <w:r w:rsidR="0080574E" w:rsidRPr="00CC144D">
        <w:t xml:space="preserve"> setelah penggunaan media </w:t>
      </w:r>
      <w:r w:rsidR="007A7425">
        <w:t>model</w:t>
      </w:r>
      <w:r w:rsidR="0080574E" w:rsidRPr="00CC144D">
        <w:t xml:space="preserve"> pada tes akhir, terjadi peningkatan </w:t>
      </w:r>
      <w:r w:rsidR="00486436">
        <w:t>kemampuan me</w:t>
      </w:r>
      <w:r w:rsidR="00486436">
        <w:rPr>
          <w:lang w:val="id-ID"/>
        </w:rPr>
        <w:t>respon instruksi</w:t>
      </w:r>
      <w:r w:rsidR="00486436">
        <w:t xml:space="preserve"> pada </w:t>
      </w:r>
      <w:r w:rsidR="00486436">
        <w:rPr>
          <w:lang w:val="id-ID"/>
        </w:rPr>
        <w:t xml:space="preserve">anak autis kelas III di SDI Maccini Baru Makassar </w:t>
      </w:r>
      <w:r w:rsidR="0080574E" w:rsidRPr="00CC144D">
        <w:t xml:space="preserve"> yaitu </w:t>
      </w:r>
      <w:r w:rsidR="00F261F9" w:rsidRPr="00CC144D">
        <w:t xml:space="preserve">berada pada </w:t>
      </w:r>
      <w:r w:rsidR="0080574E" w:rsidRPr="00CC144D">
        <w:t xml:space="preserve"> kategori</w:t>
      </w:r>
      <w:r w:rsidR="00FE2B74">
        <w:rPr>
          <w:lang w:val="id-ID"/>
        </w:rPr>
        <w:t xml:space="preserve"> </w:t>
      </w:r>
      <w:r w:rsidR="0080574E" w:rsidRPr="00CC144D">
        <w:t>baik</w:t>
      </w:r>
      <w:r w:rsidR="00FE2B74">
        <w:rPr>
          <w:lang w:val="id-ID"/>
        </w:rPr>
        <w:t xml:space="preserve"> sekali</w:t>
      </w:r>
      <w:r w:rsidR="0080574E" w:rsidRPr="00CC144D">
        <w:t>.</w:t>
      </w:r>
      <w:r w:rsidR="00F261F9" w:rsidRPr="00CC144D">
        <w:t xml:space="preserve"> Kesimpulan dari penelitian ini yaitu</w:t>
      </w:r>
      <w:r w:rsidR="00ED794F" w:rsidRPr="00CC144D">
        <w:t xml:space="preserve"> </w:t>
      </w:r>
      <w:r w:rsidR="003A5A30" w:rsidRPr="00CC144D">
        <w:t xml:space="preserve">penggunaan media </w:t>
      </w:r>
      <w:r w:rsidR="007A7425">
        <w:t>Model</w:t>
      </w:r>
      <w:r w:rsidR="003A5A30">
        <w:t xml:space="preserve"> dapat meni</w:t>
      </w:r>
      <w:r w:rsidR="003A5A30" w:rsidRPr="00CC144D">
        <w:t>ngkatkan</w:t>
      </w:r>
      <w:r w:rsidR="003A5A30">
        <w:t xml:space="preserve"> </w:t>
      </w:r>
      <w:r w:rsidR="00486436">
        <w:t>kemampuan me</w:t>
      </w:r>
      <w:r w:rsidR="00486436">
        <w:rPr>
          <w:lang w:val="id-ID"/>
        </w:rPr>
        <w:t xml:space="preserve">respon instruksi pada anak autis kelas III di SDI Maccini Baru Makassar </w:t>
      </w:r>
      <w:r w:rsidR="003A0A5F">
        <w:rPr>
          <w:lang w:val="id-ID"/>
        </w:rPr>
        <w:t>.</w:t>
      </w:r>
    </w:p>
    <w:p w:rsidR="003A5A30" w:rsidRPr="00CC144D" w:rsidRDefault="003A5A30" w:rsidP="005202AB">
      <w:pPr>
        <w:jc w:val="both"/>
      </w:pPr>
    </w:p>
    <w:p w:rsidR="00F746EB" w:rsidRPr="00CC144D" w:rsidRDefault="00F746EB" w:rsidP="005202AB">
      <w:pPr>
        <w:jc w:val="both"/>
      </w:pPr>
    </w:p>
    <w:sectPr w:rsidR="00F746EB" w:rsidRPr="00CC144D" w:rsidSect="00B62F44">
      <w:footerReference w:type="default" r:id="rId6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9E5" w:rsidRDefault="005879E5" w:rsidP="00B62F44">
      <w:r>
        <w:separator/>
      </w:r>
    </w:p>
  </w:endnote>
  <w:endnote w:type="continuationSeparator" w:id="1">
    <w:p w:rsidR="005879E5" w:rsidRDefault="005879E5" w:rsidP="00B6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3983"/>
      <w:docPartObj>
        <w:docPartGallery w:val="Page Numbers (Bottom of Page)"/>
        <w:docPartUnique/>
      </w:docPartObj>
    </w:sdtPr>
    <w:sdtContent>
      <w:p w:rsidR="00B62F44" w:rsidRDefault="00231690">
        <w:pPr>
          <w:pStyle w:val="Footer"/>
          <w:jc w:val="center"/>
        </w:pPr>
        <w:r>
          <w:rPr>
            <w:lang w:val="id-ID"/>
          </w:rPr>
          <w:t>v</w:t>
        </w:r>
        <w:r w:rsidR="004B1E5C">
          <w:rPr>
            <w:lang w:val="id-ID"/>
          </w:rPr>
          <w:t>i</w:t>
        </w:r>
      </w:p>
    </w:sdtContent>
  </w:sdt>
  <w:p w:rsidR="00B62F44" w:rsidRDefault="00B62F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9E5" w:rsidRDefault="005879E5" w:rsidP="00B62F44">
      <w:r>
        <w:separator/>
      </w:r>
    </w:p>
  </w:footnote>
  <w:footnote w:type="continuationSeparator" w:id="1">
    <w:p w:rsidR="005879E5" w:rsidRDefault="005879E5" w:rsidP="00B62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385"/>
    <w:rsid w:val="00135E3E"/>
    <w:rsid w:val="001466BE"/>
    <w:rsid w:val="00161A26"/>
    <w:rsid w:val="00182D38"/>
    <w:rsid w:val="001E1056"/>
    <w:rsid w:val="001E2D6D"/>
    <w:rsid w:val="001E58E4"/>
    <w:rsid w:val="00231690"/>
    <w:rsid w:val="00267861"/>
    <w:rsid w:val="002E7DA3"/>
    <w:rsid w:val="00332535"/>
    <w:rsid w:val="003A0A5F"/>
    <w:rsid w:val="003A5A30"/>
    <w:rsid w:val="0045366B"/>
    <w:rsid w:val="00486436"/>
    <w:rsid w:val="004B1E5C"/>
    <w:rsid w:val="004D7AFE"/>
    <w:rsid w:val="005202AB"/>
    <w:rsid w:val="00556665"/>
    <w:rsid w:val="005766D9"/>
    <w:rsid w:val="005879E5"/>
    <w:rsid w:val="00596C58"/>
    <w:rsid w:val="00607315"/>
    <w:rsid w:val="00626C5D"/>
    <w:rsid w:val="00627E42"/>
    <w:rsid w:val="006D0D38"/>
    <w:rsid w:val="007A7425"/>
    <w:rsid w:val="0080574E"/>
    <w:rsid w:val="00830A9D"/>
    <w:rsid w:val="00854CE2"/>
    <w:rsid w:val="0089190F"/>
    <w:rsid w:val="00901385"/>
    <w:rsid w:val="00915081"/>
    <w:rsid w:val="00984C44"/>
    <w:rsid w:val="009D21A2"/>
    <w:rsid w:val="00A41006"/>
    <w:rsid w:val="00A45B68"/>
    <w:rsid w:val="00A93F09"/>
    <w:rsid w:val="00B214C6"/>
    <w:rsid w:val="00B62F44"/>
    <w:rsid w:val="00B7449E"/>
    <w:rsid w:val="00B77565"/>
    <w:rsid w:val="00B91DC6"/>
    <w:rsid w:val="00B97845"/>
    <w:rsid w:val="00BD30AA"/>
    <w:rsid w:val="00C87340"/>
    <w:rsid w:val="00CC144D"/>
    <w:rsid w:val="00D17549"/>
    <w:rsid w:val="00D618AC"/>
    <w:rsid w:val="00DA7E6B"/>
    <w:rsid w:val="00DD5F05"/>
    <w:rsid w:val="00DF5BE0"/>
    <w:rsid w:val="00E84FC2"/>
    <w:rsid w:val="00EA42D3"/>
    <w:rsid w:val="00ED794F"/>
    <w:rsid w:val="00EF3B9A"/>
    <w:rsid w:val="00F003EC"/>
    <w:rsid w:val="00F00440"/>
    <w:rsid w:val="00F078FC"/>
    <w:rsid w:val="00F22266"/>
    <w:rsid w:val="00F261F9"/>
    <w:rsid w:val="00F63B7B"/>
    <w:rsid w:val="00F746EB"/>
    <w:rsid w:val="00FD2D59"/>
    <w:rsid w:val="00FE2B74"/>
    <w:rsid w:val="00FE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1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F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F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basmalah</cp:lastModifiedBy>
  <cp:revision>8</cp:revision>
  <cp:lastPrinted>2014-09-15T03:34:00Z</cp:lastPrinted>
  <dcterms:created xsi:type="dcterms:W3CDTF">2015-04-18T08:24:00Z</dcterms:created>
  <dcterms:modified xsi:type="dcterms:W3CDTF">2015-06-27T06:53:00Z</dcterms:modified>
</cp:coreProperties>
</file>