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AB" w:rsidRPr="005B6275" w:rsidRDefault="00BE2ACF" w:rsidP="004E47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AB" w:rsidRPr="005B6275" w:rsidRDefault="00B556AB" w:rsidP="004E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6AB" w:rsidRDefault="00B556AB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810ADE" w:rsidRDefault="00A235FB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B556AB" w:rsidRDefault="00B556AB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PENINGKATAN KEMAMPUAN MERESPON INSTRUKSI PADA ANAK</w:t>
      </w:r>
    </w:p>
    <w:p w:rsid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AUTIS KELAS III DI SDI MACCINI BARU MAKASSAR </w:t>
      </w:r>
    </w:p>
    <w:p w:rsidR="000858DE" w:rsidRP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MELALUI PENGGUNAAN MEDIA MODEL</w:t>
      </w: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Pr="00797AD9" w:rsidRDefault="00797AD9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B556AB" w:rsidRPr="000858DE" w:rsidRDefault="00797AD9" w:rsidP="00AE3902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0858DE">
        <w:rPr>
          <w:rFonts w:ascii="Times New Roman" w:hAnsi="Times New Roman" w:cs="Times New Roman"/>
          <w:b/>
          <w:sz w:val="24"/>
          <w:szCs w:val="24"/>
          <w:lang w:val="id-ID"/>
        </w:rPr>
        <w:t>JAMAL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8DE" w:rsidRPr="000858DE" w:rsidRDefault="000858DE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A0703" w:rsidRDefault="00B556AB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E7251">
        <w:rPr>
          <w:rFonts w:ascii="Times New Roman" w:hAnsi="Times New Roman" w:cs="Times New Roman"/>
          <w:b/>
          <w:sz w:val="24"/>
          <w:szCs w:val="24"/>
        </w:rPr>
        <w:t>5</w:t>
      </w: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5B6275" w:rsidRDefault="00C24028" w:rsidP="00BE2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92pt;margin-top:33.05pt;width:75.75pt;height:46.5pt;z-index:251662336" strokecolor="white [3212]"/>
        </w:pict>
      </w:r>
    </w:p>
    <w:p w:rsidR="00BE2ACF" w:rsidRDefault="007E20B3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797AD9" w:rsidRDefault="00BE2ACF" w:rsidP="00BE2ACF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PENINGKATAN KEMAMPUAN MERESPON INSTRUKSI PADA ANAK</w:t>
      </w:r>
    </w:p>
    <w:p w:rsid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AUTIS KELAS III DI SDI MACCINI BARU MAKASSAR </w:t>
      </w:r>
    </w:p>
    <w:p w:rsidR="000858DE" w:rsidRP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MELALUI PENGGUNAAN MEDIA MODEL</w:t>
      </w:r>
    </w:p>
    <w:p w:rsidR="00797AD9" w:rsidRDefault="00797AD9" w:rsidP="00797AD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97AD9" w:rsidRDefault="00797AD9" w:rsidP="00797AD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97AD9" w:rsidRDefault="00797AD9" w:rsidP="00797AD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797AD9" w:rsidRPr="00365D42" w:rsidRDefault="00797AD9" w:rsidP="00797AD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0858DE" w:rsidRDefault="000858DE" w:rsidP="000858DE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Pr="00797AD9" w:rsidRDefault="00BE2ACF" w:rsidP="00797AD9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Diajukan untuk Memenuhi Sebagian Persyaratan Guna Memperoleh Gelar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Sarjana Pendidikan Pada </w:t>
      </w:r>
      <w:r w:rsidR="0000194B">
        <w:rPr>
          <w:rFonts w:ascii="Times New Roman" w:hAnsi="Times New Roman" w:cs="Times New Roman"/>
          <w:color w:val="000000"/>
          <w:sz w:val="24"/>
          <w:szCs w:val="24"/>
        </w:rPr>
        <w:t>Jurusan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Pendidikan Luar Biasa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Satu Fakultas Ilmu Pendidikan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 Negeri Makassar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E53" w:rsidRDefault="00F61E53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BE2ACF" w:rsidRPr="000858DE" w:rsidRDefault="000858DE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JAMAL</w:t>
      </w:r>
    </w:p>
    <w:p w:rsidR="00BE2ACF" w:rsidRPr="000858DE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85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450400</w:t>
      </w:r>
      <w:r w:rsidR="000858DE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36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F6F12" w:rsidRDefault="004F6F12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E2ACF" w:rsidRPr="000D5C93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E7251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BE2ACF" w:rsidRPr="000D5C93" w:rsidSect="00C718F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AB" w:rsidRDefault="006C30AB" w:rsidP="00365D42">
      <w:pPr>
        <w:spacing w:line="240" w:lineRule="auto"/>
      </w:pPr>
      <w:r>
        <w:separator/>
      </w:r>
    </w:p>
  </w:endnote>
  <w:endnote w:type="continuationSeparator" w:id="1">
    <w:p w:rsidR="006C30AB" w:rsidRDefault="006C30AB" w:rsidP="0036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42" w:rsidRPr="00365D42" w:rsidRDefault="00365D42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AB" w:rsidRDefault="006C30AB" w:rsidP="00365D42">
      <w:pPr>
        <w:spacing w:line="240" w:lineRule="auto"/>
      </w:pPr>
      <w:r>
        <w:separator/>
      </w:r>
    </w:p>
  </w:footnote>
  <w:footnote w:type="continuationSeparator" w:id="1">
    <w:p w:rsidR="006C30AB" w:rsidRDefault="006C30AB" w:rsidP="00365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6AB"/>
    <w:rsid w:val="0000194B"/>
    <w:rsid w:val="0000657F"/>
    <w:rsid w:val="00032757"/>
    <w:rsid w:val="0008262D"/>
    <w:rsid w:val="000858DE"/>
    <w:rsid w:val="00090A28"/>
    <w:rsid w:val="000C40D4"/>
    <w:rsid w:val="000D13C7"/>
    <w:rsid w:val="000D5C93"/>
    <w:rsid w:val="00147014"/>
    <w:rsid w:val="00350A4F"/>
    <w:rsid w:val="00353FE2"/>
    <w:rsid w:val="00365D42"/>
    <w:rsid w:val="0036613D"/>
    <w:rsid w:val="00383B35"/>
    <w:rsid w:val="003A0703"/>
    <w:rsid w:val="003B4301"/>
    <w:rsid w:val="00437EED"/>
    <w:rsid w:val="004668D1"/>
    <w:rsid w:val="004D2C0C"/>
    <w:rsid w:val="004E47EF"/>
    <w:rsid w:val="004F6F12"/>
    <w:rsid w:val="0060548D"/>
    <w:rsid w:val="006C30AB"/>
    <w:rsid w:val="00716848"/>
    <w:rsid w:val="00767232"/>
    <w:rsid w:val="00771159"/>
    <w:rsid w:val="0079345A"/>
    <w:rsid w:val="00797AD9"/>
    <w:rsid w:val="007B386E"/>
    <w:rsid w:val="007E20B3"/>
    <w:rsid w:val="00810ADE"/>
    <w:rsid w:val="00863EE1"/>
    <w:rsid w:val="00A102B6"/>
    <w:rsid w:val="00A235FB"/>
    <w:rsid w:val="00A472F9"/>
    <w:rsid w:val="00AD501E"/>
    <w:rsid w:val="00AE3902"/>
    <w:rsid w:val="00B05298"/>
    <w:rsid w:val="00B556AB"/>
    <w:rsid w:val="00B825B3"/>
    <w:rsid w:val="00BA2656"/>
    <w:rsid w:val="00BD1087"/>
    <w:rsid w:val="00BE2ACF"/>
    <w:rsid w:val="00BF4AC5"/>
    <w:rsid w:val="00C24028"/>
    <w:rsid w:val="00C346BF"/>
    <w:rsid w:val="00CE7251"/>
    <w:rsid w:val="00D37088"/>
    <w:rsid w:val="00D760E0"/>
    <w:rsid w:val="00DA6314"/>
    <w:rsid w:val="00DF5684"/>
    <w:rsid w:val="00E86BE5"/>
    <w:rsid w:val="00F61E53"/>
    <w:rsid w:val="00FA2BC7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B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5D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D4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5D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D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basmalah</cp:lastModifiedBy>
  <cp:revision>7</cp:revision>
  <cp:lastPrinted>2014-06-30T03:56:00Z</cp:lastPrinted>
  <dcterms:created xsi:type="dcterms:W3CDTF">2015-05-06T01:38:00Z</dcterms:created>
  <dcterms:modified xsi:type="dcterms:W3CDTF">2015-06-21T08:12:00Z</dcterms:modified>
</cp:coreProperties>
</file>