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1" w:rsidRDefault="00583A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A2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83A2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84922" w:rsidRPr="0060099A" w:rsidRDefault="009C25F8" w:rsidP="0060099A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HASIL TES AWAL</w:t>
      </w:r>
    </w:p>
    <w:p w:rsidR="005F713B" w:rsidRPr="009D332A" w:rsidRDefault="005F713B" w:rsidP="005F713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US"/>
        </w:rPr>
      </w:pPr>
      <w:r w:rsidRPr="009D332A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9D332A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Pr="009D332A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</w:p>
    <w:p w:rsidR="005F713B" w:rsidRPr="009D332A" w:rsidRDefault="005F713B" w:rsidP="005F713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sv-SE"/>
        </w:rPr>
      </w:pPr>
      <w:r w:rsidRPr="009D332A">
        <w:rPr>
          <w:rFonts w:ascii="Times New Roman" w:hAnsi="Times New Roman" w:cs="Times New Roman"/>
          <w:sz w:val="24"/>
          <w:szCs w:val="24"/>
        </w:rPr>
        <w:t>Mata Pelajaran</w:t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="003556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D33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Bina Diri</w:t>
      </w:r>
    </w:p>
    <w:p w:rsidR="009A4EB0" w:rsidRDefault="005F713B" w:rsidP="005F713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US"/>
        </w:rPr>
      </w:pPr>
      <w:r w:rsidRPr="009D332A">
        <w:rPr>
          <w:rFonts w:ascii="Times New Roman" w:hAnsi="Times New Roman" w:cs="Times New Roman"/>
          <w:sz w:val="24"/>
          <w:szCs w:val="24"/>
        </w:rPr>
        <w:t>Materi penelitian</w:t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="003556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D33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Memakai baju kemeja lengan pendek</w:t>
      </w:r>
    </w:p>
    <w:p w:rsidR="005F713B" w:rsidRDefault="005F713B" w:rsidP="00CE0C3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9D332A">
        <w:rPr>
          <w:rFonts w:ascii="Times New Roman" w:hAnsi="Times New Roman" w:cs="Times New Roman"/>
          <w:sz w:val="24"/>
          <w:szCs w:val="24"/>
        </w:rPr>
        <w:t>Kelas</w:t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="003556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D33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Dasar I</w:t>
      </w:r>
    </w:p>
    <w:p w:rsidR="00CE0C34" w:rsidRPr="00CE0C34" w:rsidRDefault="00CE0C34" w:rsidP="00CE0C3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60" w:type="dxa"/>
        <w:jc w:val="center"/>
        <w:tblInd w:w="108" w:type="dxa"/>
        <w:tblLayout w:type="fixed"/>
        <w:tblLook w:val="04A0"/>
      </w:tblPr>
      <w:tblGrid>
        <w:gridCol w:w="510"/>
        <w:gridCol w:w="5586"/>
        <w:gridCol w:w="708"/>
        <w:gridCol w:w="756"/>
      </w:tblGrid>
      <w:tr w:rsidR="009C25F8" w:rsidTr="00213D17">
        <w:trPr>
          <w:jc w:val="center"/>
        </w:trPr>
        <w:tc>
          <w:tcPr>
            <w:tcW w:w="510" w:type="dxa"/>
            <w:vMerge w:val="restart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86" w:type="dxa"/>
            <w:vMerge w:val="restart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Kemampuan memakai kemeja lengan pendek</w:t>
            </w:r>
          </w:p>
        </w:tc>
        <w:tc>
          <w:tcPr>
            <w:tcW w:w="1464" w:type="dxa"/>
            <w:gridSpan w:val="2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Subjek</w:t>
            </w:r>
          </w:p>
        </w:tc>
      </w:tr>
      <w:tr w:rsidR="009C25F8" w:rsidTr="00213D17">
        <w:trPr>
          <w:jc w:val="center"/>
        </w:trPr>
        <w:tc>
          <w:tcPr>
            <w:tcW w:w="510" w:type="dxa"/>
            <w:vMerge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756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</w:tc>
      </w:tr>
      <w:tr w:rsidR="009C25F8" w:rsidTr="00213D17">
        <w:trPr>
          <w:jc w:val="center"/>
        </w:trPr>
        <w:tc>
          <w:tcPr>
            <w:tcW w:w="510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9C25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9C25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6" w:type="dxa"/>
          </w:tcPr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Mengambil baju kemeja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Memasukkan tangan kanan ke lengan kemeja sebelah kanan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Memasukkan tangan kanan ke lengan kemeja sebelah kiri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Merapikan kerah baju kemeja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Menyamakan ujung baju kemeja lengan pendek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Memegang kancing bagian atas dari baju dengan tangan kanan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Memegang lubang kancing bagian atas dengan tangan kiri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Memasukkan kancing ke dalam lubang kancing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Melakukan hal yang sama dengan kancing-kancing berikutnya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Merapikan baju setelah dikancing</w:t>
            </w:r>
          </w:p>
        </w:tc>
        <w:tc>
          <w:tcPr>
            <w:tcW w:w="708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5F8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</w:p>
        </w:tc>
      </w:tr>
      <w:tr w:rsidR="009C25F8" w:rsidRPr="005E593D" w:rsidTr="00213D17">
        <w:trPr>
          <w:jc w:val="center"/>
        </w:trPr>
        <w:tc>
          <w:tcPr>
            <w:tcW w:w="6096" w:type="dxa"/>
            <w:gridSpan w:val="2"/>
          </w:tcPr>
          <w:p w:rsidR="009C25F8" w:rsidRPr="009C25F8" w:rsidRDefault="009C25F8" w:rsidP="00213D17">
            <w:pPr>
              <w:pStyle w:val="ListParagraph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J u m l a h</w:t>
            </w:r>
          </w:p>
        </w:tc>
        <w:tc>
          <w:tcPr>
            <w:tcW w:w="708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5BF0" w:rsidRDefault="00B15BF0" w:rsidP="00CE0C34">
      <w:pPr>
        <w:spacing w:after="0" w:line="360" w:lineRule="auto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E0C34" w:rsidRPr="009A4EB0" w:rsidRDefault="00CE0C34" w:rsidP="00CE0C34">
      <w:pPr>
        <w:spacing w:after="0" w:line="360" w:lineRule="auto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A4EB0">
        <w:rPr>
          <w:rFonts w:ascii="Times New Roman" w:hAnsi="Times New Roman" w:cs="Times New Roman"/>
          <w:b/>
          <w:sz w:val="24"/>
          <w:szCs w:val="24"/>
          <w:lang w:val="sv-SE"/>
        </w:rPr>
        <w:t>Kriteria penilaian</w:t>
      </w:r>
    </w:p>
    <w:p w:rsidR="00CA2D0B" w:rsidRPr="00E1064A" w:rsidRDefault="00CA2D0B" w:rsidP="00CA2D0B">
      <w:pPr>
        <w:pStyle w:val="ListParagraph"/>
        <w:numPr>
          <w:ilvl w:val="0"/>
          <w:numId w:val="9"/>
        </w:numPr>
        <w:tabs>
          <w:tab w:val="left" w:pos="472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64A">
        <w:rPr>
          <w:rFonts w:ascii="Times New Roman" w:hAnsi="Times New Roman" w:cs="Times New Roman"/>
          <w:sz w:val="24"/>
          <w:szCs w:val="24"/>
        </w:rPr>
        <w:t>Apabila murid m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064A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A2D0B" w:rsidRPr="00420D96" w:rsidRDefault="00CA2D0B" w:rsidP="00CA2D0B">
      <w:pPr>
        <w:pStyle w:val="ListParagraph"/>
        <w:numPr>
          <w:ilvl w:val="0"/>
          <w:numId w:val="9"/>
        </w:numPr>
        <w:tabs>
          <w:tab w:val="left" w:pos="47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1064A">
        <w:rPr>
          <w:rFonts w:ascii="Times New Roman" w:hAnsi="Times New Roman" w:cs="Times New Roman"/>
          <w:sz w:val="24"/>
          <w:szCs w:val="24"/>
        </w:rPr>
        <w:t xml:space="preserve">Apabila murid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64A">
        <w:rPr>
          <w:rFonts w:ascii="Times New Roman" w:hAnsi="Times New Roman" w:cs="Times New Roman"/>
          <w:sz w:val="24"/>
          <w:szCs w:val="24"/>
        </w:rPr>
        <w:t>m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064A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0</w:t>
      </w:r>
    </w:p>
    <w:p w:rsidR="00CE0C34" w:rsidRDefault="00CE0C34" w:rsidP="00CE0C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C25F8" w:rsidRDefault="009C25F8" w:rsidP="009C2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5F8" w:rsidRDefault="009C25F8" w:rsidP="009C2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C34" w:rsidRPr="009C25F8" w:rsidRDefault="009C25F8" w:rsidP="009C25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HASIL TES AKHIR</w:t>
      </w:r>
    </w:p>
    <w:p w:rsidR="00CE0C34" w:rsidRPr="009D332A" w:rsidRDefault="00CE0C34" w:rsidP="00CE0C3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US"/>
        </w:rPr>
      </w:pPr>
      <w:r w:rsidRPr="009D332A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9D332A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Pr="009D332A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</w:p>
    <w:p w:rsidR="00CE0C34" w:rsidRPr="009D332A" w:rsidRDefault="00CE0C34" w:rsidP="00CE0C3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sv-SE"/>
        </w:rPr>
      </w:pPr>
      <w:r w:rsidRPr="009D332A">
        <w:rPr>
          <w:rFonts w:ascii="Times New Roman" w:hAnsi="Times New Roman" w:cs="Times New Roman"/>
          <w:sz w:val="24"/>
          <w:szCs w:val="24"/>
        </w:rPr>
        <w:t>Mata Pelajaran</w:t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="003556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D33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Bina Diri</w:t>
      </w:r>
    </w:p>
    <w:p w:rsidR="00CE0C34" w:rsidRDefault="00CE0C34" w:rsidP="00CE0C3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US"/>
        </w:rPr>
      </w:pPr>
      <w:r w:rsidRPr="009D332A">
        <w:rPr>
          <w:rFonts w:ascii="Times New Roman" w:hAnsi="Times New Roman" w:cs="Times New Roman"/>
          <w:sz w:val="24"/>
          <w:szCs w:val="24"/>
        </w:rPr>
        <w:t>Materi penelitian</w:t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="003556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D33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Memakai baju kemeja lengan pendek</w:t>
      </w:r>
    </w:p>
    <w:p w:rsidR="00CE0C34" w:rsidRDefault="00CE0C34" w:rsidP="00CE0C3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9D332A">
        <w:rPr>
          <w:rFonts w:ascii="Times New Roman" w:hAnsi="Times New Roman" w:cs="Times New Roman"/>
          <w:sz w:val="24"/>
          <w:szCs w:val="24"/>
        </w:rPr>
        <w:t>Kelas</w:t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Pr="009D332A">
        <w:rPr>
          <w:rFonts w:ascii="Times New Roman" w:hAnsi="Times New Roman" w:cs="Times New Roman"/>
          <w:sz w:val="24"/>
          <w:szCs w:val="24"/>
        </w:rPr>
        <w:tab/>
      </w:r>
      <w:r w:rsidR="003556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D33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Dasar I</w:t>
      </w:r>
    </w:p>
    <w:p w:rsidR="00CE0C34" w:rsidRPr="00CE0C34" w:rsidRDefault="00CE0C34" w:rsidP="00CE0C34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560" w:type="dxa"/>
        <w:jc w:val="center"/>
        <w:tblInd w:w="108" w:type="dxa"/>
        <w:tblLayout w:type="fixed"/>
        <w:tblLook w:val="04A0"/>
      </w:tblPr>
      <w:tblGrid>
        <w:gridCol w:w="510"/>
        <w:gridCol w:w="5586"/>
        <w:gridCol w:w="708"/>
        <w:gridCol w:w="756"/>
      </w:tblGrid>
      <w:tr w:rsidR="009C25F8" w:rsidTr="00213D17">
        <w:trPr>
          <w:jc w:val="center"/>
        </w:trPr>
        <w:tc>
          <w:tcPr>
            <w:tcW w:w="510" w:type="dxa"/>
            <w:vMerge w:val="restart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86" w:type="dxa"/>
            <w:vMerge w:val="restart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Kemampuan memakai kemeja lengan pendek</w:t>
            </w:r>
          </w:p>
        </w:tc>
        <w:tc>
          <w:tcPr>
            <w:tcW w:w="1464" w:type="dxa"/>
            <w:gridSpan w:val="2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Subjek</w:t>
            </w:r>
          </w:p>
        </w:tc>
      </w:tr>
      <w:tr w:rsidR="009C25F8" w:rsidTr="00213D17">
        <w:trPr>
          <w:jc w:val="center"/>
        </w:trPr>
        <w:tc>
          <w:tcPr>
            <w:tcW w:w="510" w:type="dxa"/>
            <w:vMerge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756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</w:tc>
      </w:tr>
      <w:tr w:rsidR="009C25F8" w:rsidTr="00213D17">
        <w:trPr>
          <w:jc w:val="center"/>
        </w:trPr>
        <w:tc>
          <w:tcPr>
            <w:tcW w:w="510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C25F8" w:rsidRPr="009C25F8" w:rsidRDefault="009C25F8" w:rsidP="00213D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6" w:type="dxa"/>
          </w:tcPr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Mengambil baju kemeja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Memasukkan tangan kanan ke lengan kemeja sebelah kanan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Memasukkan tangan kanan ke lengan kemeja sebelah kiri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Merapikan kerah baju kemeja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Menyamakan ujung baju kemeja lengan pendek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Memegang kancing bagian atas dari baju dengan tangan kanan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Memegang lubang kancing bagian atas dengan tangan kiri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Memasukkan kancing ke dalam lubang kancing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Melakukan hal yang sama dengan kancing-kancing berikutnya</w:t>
            </w:r>
          </w:p>
          <w:p w:rsidR="009C25F8" w:rsidRPr="009C25F8" w:rsidRDefault="009C25F8" w:rsidP="00213D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Merapikan baju setelah dikancing</w:t>
            </w:r>
          </w:p>
        </w:tc>
        <w:tc>
          <w:tcPr>
            <w:tcW w:w="708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5F8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</w:p>
        </w:tc>
      </w:tr>
      <w:tr w:rsidR="009C25F8" w:rsidRPr="005E593D" w:rsidTr="00213D17">
        <w:trPr>
          <w:jc w:val="center"/>
        </w:trPr>
        <w:tc>
          <w:tcPr>
            <w:tcW w:w="6096" w:type="dxa"/>
            <w:gridSpan w:val="2"/>
          </w:tcPr>
          <w:p w:rsidR="009C25F8" w:rsidRPr="009C25F8" w:rsidRDefault="009C25F8" w:rsidP="00213D17">
            <w:pPr>
              <w:pStyle w:val="ListParagraph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J u m l a h</w:t>
            </w:r>
          </w:p>
        </w:tc>
        <w:tc>
          <w:tcPr>
            <w:tcW w:w="708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9C25F8" w:rsidRPr="009C25F8" w:rsidRDefault="009C25F8" w:rsidP="00213D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2D8C" w:rsidRDefault="006F2D8C" w:rsidP="00CE0C34">
      <w:pPr>
        <w:spacing w:after="0" w:line="360" w:lineRule="auto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E0C34" w:rsidRPr="009A4EB0" w:rsidRDefault="00CE0C34" w:rsidP="00CE0C34">
      <w:pPr>
        <w:spacing w:after="0" w:line="360" w:lineRule="auto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A4EB0">
        <w:rPr>
          <w:rFonts w:ascii="Times New Roman" w:hAnsi="Times New Roman" w:cs="Times New Roman"/>
          <w:b/>
          <w:sz w:val="24"/>
          <w:szCs w:val="24"/>
          <w:lang w:val="sv-SE"/>
        </w:rPr>
        <w:t>Kriteria penilaian</w:t>
      </w:r>
    </w:p>
    <w:p w:rsidR="00CA2D0B" w:rsidRPr="00E1064A" w:rsidRDefault="00CA2D0B" w:rsidP="00CA2D0B">
      <w:pPr>
        <w:pStyle w:val="ListParagraph"/>
        <w:numPr>
          <w:ilvl w:val="0"/>
          <w:numId w:val="9"/>
        </w:numPr>
        <w:tabs>
          <w:tab w:val="left" w:pos="472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64A">
        <w:rPr>
          <w:rFonts w:ascii="Times New Roman" w:hAnsi="Times New Roman" w:cs="Times New Roman"/>
          <w:sz w:val="24"/>
          <w:szCs w:val="24"/>
        </w:rPr>
        <w:t>Apabila murid m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064A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A2D0B" w:rsidRPr="00420D96" w:rsidRDefault="00CA2D0B" w:rsidP="00CA2D0B">
      <w:pPr>
        <w:pStyle w:val="ListParagraph"/>
        <w:numPr>
          <w:ilvl w:val="0"/>
          <w:numId w:val="9"/>
        </w:numPr>
        <w:tabs>
          <w:tab w:val="left" w:pos="47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1064A">
        <w:rPr>
          <w:rFonts w:ascii="Times New Roman" w:hAnsi="Times New Roman" w:cs="Times New Roman"/>
          <w:sz w:val="24"/>
          <w:szCs w:val="24"/>
        </w:rPr>
        <w:t xml:space="preserve">Apabila murid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64A">
        <w:rPr>
          <w:rFonts w:ascii="Times New Roman" w:hAnsi="Times New Roman" w:cs="Times New Roman"/>
          <w:sz w:val="24"/>
          <w:szCs w:val="24"/>
        </w:rPr>
        <w:t>m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064A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0</w:t>
      </w:r>
    </w:p>
    <w:p w:rsidR="00CE0C34" w:rsidRDefault="00CE0C34" w:rsidP="00CE0C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E0C34" w:rsidRPr="00CE0C34" w:rsidRDefault="00CE0C34" w:rsidP="00CE0C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E0C34" w:rsidRPr="00CE0C34" w:rsidSect="00E761BF">
      <w:headerReference w:type="default" r:id="rId7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4E" w:rsidRDefault="008A1C4E" w:rsidP="00B638CF">
      <w:pPr>
        <w:spacing w:after="0" w:line="240" w:lineRule="auto"/>
      </w:pPr>
      <w:r>
        <w:separator/>
      </w:r>
    </w:p>
  </w:endnote>
  <w:endnote w:type="continuationSeparator" w:id="1">
    <w:p w:rsidR="008A1C4E" w:rsidRDefault="008A1C4E" w:rsidP="00B6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4E" w:rsidRDefault="008A1C4E" w:rsidP="00B638CF">
      <w:pPr>
        <w:spacing w:after="0" w:line="240" w:lineRule="auto"/>
      </w:pPr>
      <w:r>
        <w:separator/>
      </w:r>
    </w:p>
  </w:footnote>
  <w:footnote w:type="continuationSeparator" w:id="1">
    <w:p w:rsidR="008A1C4E" w:rsidRDefault="008A1C4E" w:rsidP="00B6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507"/>
      <w:docPartObj>
        <w:docPartGallery w:val="Page Numbers (Top of Page)"/>
        <w:docPartUnique/>
      </w:docPartObj>
    </w:sdtPr>
    <w:sdtContent>
      <w:p w:rsidR="00184922" w:rsidRDefault="00525151">
        <w:pPr>
          <w:pStyle w:val="Header"/>
          <w:jc w:val="right"/>
        </w:pPr>
        <w:r>
          <w:fldChar w:fldCharType="begin"/>
        </w:r>
        <w:r w:rsidR="0035562E">
          <w:instrText xml:space="preserve"> PAGE   \* MERGEFORMAT </w:instrText>
        </w:r>
        <w:r>
          <w:fldChar w:fldCharType="separate"/>
        </w:r>
        <w:r w:rsidR="00AD12DD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184922" w:rsidRDefault="00184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62A"/>
    <w:multiLevelType w:val="hybridMultilevel"/>
    <w:tmpl w:val="79B6BF6C"/>
    <w:lvl w:ilvl="0" w:tplc="BB9CBF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E3892"/>
    <w:multiLevelType w:val="hybridMultilevel"/>
    <w:tmpl w:val="E8025B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BF12885"/>
    <w:multiLevelType w:val="hybridMultilevel"/>
    <w:tmpl w:val="3BF0B3A4"/>
    <w:lvl w:ilvl="0" w:tplc="E58002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EB21E1"/>
    <w:multiLevelType w:val="hybridMultilevel"/>
    <w:tmpl w:val="6276B788"/>
    <w:lvl w:ilvl="0" w:tplc="894A4D8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0445D"/>
    <w:multiLevelType w:val="hybridMultilevel"/>
    <w:tmpl w:val="B28E90A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3AB0E76"/>
    <w:multiLevelType w:val="hybridMultilevel"/>
    <w:tmpl w:val="AE0A222E"/>
    <w:lvl w:ilvl="0" w:tplc="970657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C22A4"/>
    <w:multiLevelType w:val="hybridMultilevel"/>
    <w:tmpl w:val="BD3E974C"/>
    <w:lvl w:ilvl="0" w:tplc="C5B0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530D0"/>
    <w:multiLevelType w:val="hybridMultilevel"/>
    <w:tmpl w:val="87065444"/>
    <w:lvl w:ilvl="0" w:tplc="22C40E8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737521"/>
    <w:multiLevelType w:val="hybridMultilevel"/>
    <w:tmpl w:val="0750E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A23"/>
    <w:rsid w:val="000619D0"/>
    <w:rsid w:val="00093070"/>
    <w:rsid w:val="000B2255"/>
    <w:rsid w:val="001811DD"/>
    <w:rsid w:val="00184922"/>
    <w:rsid w:val="001863FE"/>
    <w:rsid w:val="002E5371"/>
    <w:rsid w:val="0035562E"/>
    <w:rsid w:val="00380EDF"/>
    <w:rsid w:val="004578E2"/>
    <w:rsid w:val="00487A02"/>
    <w:rsid w:val="004933F0"/>
    <w:rsid w:val="004B1150"/>
    <w:rsid w:val="004D6602"/>
    <w:rsid w:val="00522125"/>
    <w:rsid w:val="00525151"/>
    <w:rsid w:val="00544B51"/>
    <w:rsid w:val="0055765A"/>
    <w:rsid w:val="00583A23"/>
    <w:rsid w:val="005A4AAD"/>
    <w:rsid w:val="005C0E11"/>
    <w:rsid w:val="005F713B"/>
    <w:rsid w:val="0060099A"/>
    <w:rsid w:val="00680C86"/>
    <w:rsid w:val="006F2D8C"/>
    <w:rsid w:val="008A1C4E"/>
    <w:rsid w:val="008E19CA"/>
    <w:rsid w:val="00904B39"/>
    <w:rsid w:val="0091399D"/>
    <w:rsid w:val="00975506"/>
    <w:rsid w:val="009A4EB0"/>
    <w:rsid w:val="009C25F8"/>
    <w:rsid w:val="00A31450"/>
    <w:rsid w:val="00A40E33"/>
    <w:rsid w:val="00AD12DD"/>
    <w:rsid w:val="00B04C12"/>
    <w:rsid w:val="00B15381"/>
    <w:rsid w:val="00B15BF0"/>
    <w:rsid w:val="00B638CF"/>
    <w:rsid w:val="00B90BDC"/>
    <w:rsid w:val="00BC3FF6"/>
    <w:rsid w:val="00C444FF"/>
    <w:rsid w:val="00CA2D0B"/>
    <w:rsid w:val="00CE0C34"/>
    <w:rsid w:val="00D31BA4"/>
    <w:rsid w:val="00D705CF"/>
    <w:rsid w:val="00DA54B2"/>
    <w:rsid w:val="00DE281A"/>
    <w:rsid w:val="00E72FEF"/>
    <w:rsid w:val="00E761BF"/>
    <w:rsid w:val="00E82B2D"/>
    <w:rsid w:val="00E946CA"/>
    <w:rsid w:val="00ED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A2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3A23"/>
    <w:rPr>
      <w:lang w:val="id-ID"/>
    </w:rPr>
  </w:style>
  <w:style w:type="table" w:styleId="TableGrid">
    <w:name w:val="Table Grid"/>
    <w:basedOn w:val="TableNormal"/>
    <w:uiPriority w:val="59"/>
    <w:rsid w:val="00583A2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3A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CF"/>
  </w:style>
  <w:style w:type="paragraph" w:styleId="Footer">
    <w:name w:val="footer"/>
    <w:basedOn w:val="Normal"/>
    <w:link w:val="FooterChar"/>
    <w:uiPriority w:val="99"/>
    <w:semiHidden/>
    <w:unhideWhenUsed/>
    <w:rsid w:val="00B6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27</cp:revision>
  <cp:lastPrinted>2010-11-25T22:26:00Z</cp:lastPrinted>
  <dcterms:created xsi:type="dcterms:W3CDTF">2015-05-26T12:11:00Z</dcterms:created>
  <dcterms:modified xsi:type="dcterms:W3CDTF">2015-07-06T23:08:00Z</dcterms:modified>
</cp:coreProperties>
</file>