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1" w:rsidRDefault="00C04C5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4C50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C04C5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A55708" w:rsidRPr="00A55708" w:rsidRDefault="00A55708" w:rsidP="00A55708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55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KISI-KISI INSTRUMEN PENELITIAN</w:t>
      </w:r>
    </w:p>
    <w:p w:rsidR="00A55708" w:rsidRPr="008B5429" w:rsidRDefault="00A55708" w:rsidP="00A55708">
      <w:pPr>
        <w:spacing w:after="0"/>
        <w:ind w:left="2835" w:hanging="24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</w:p>
    <w:p w:rsidR="00A55708" w:rsidRPr="008B5429" w:rsidRDefault="00A55708" w:rsidP="00A5570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A55708" w:rsidRPr="008B5429" w:rsidRDefault="00A55708" w:rsidP="00A5570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</w:p>
    <w:p w:rsidR="00A55708" w:rsidRPr="008B5429" w:rsidRDefault="00A55708" w:rsidP="00A55708">
      <w:pPr>
        <w:spacing w:after="0"/>
        <w:ind w:left="284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A55708" w:rsidRPr="00DD337F" w:rsidRDefault="00A55708" w:rsidP="00A55708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519"/>
        <w:gridCol w:w="2872"/>
        <w:gridCol w:w="1167"/>
        <w:gridCol w:w="1190"/>
      </w:tblGrid>
      <w:tr w:rsidR="00A55708" w:rsidTr="00371439">
        <w:trPr>
          <w:trHeight w:val="2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7672B1" w:rsidRDefault="007672B1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7672B1" w:rsidRDefault="007672B1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INDIKATOR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7672B1" w:rsidRDefault="007672B1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DESKRIPSI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7672B1" w:rsidRDefault="007672B1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NO ITEM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</w:tcPr>
          <w:p w:rsidR="007672B1" w:rsidRDefault="007672B1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JUMLAH</w:t>
            </w:r>
          </w:p>
          <w:p w:rsidR="00A55708" w:rsidRPr="00A60222" w:rsidRDefault="00A55708" w:rsidP="0037143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</w:pPr>
            <w:r w:rsidRPr="00A6022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eastAsia="id-ID"/>
              </w:rPr>
              <w:t>ITEM</w:t>
            </w:r>
          </w:p>
        </w:tc>
      </w:tr>
      <w:tr w:rsidR="00A55708" w:rsidTr="00371439">
        <w:trPr>
          <w:trHeight w:val="392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08" w:rsidRPr="006F4657" w:rsidRDefault="00A55708" w:rsidP="00B775F6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6F4657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</w:t>
            </w: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08" w:rsidRPr="008B5429" w:rsidRDefault="00A55708" w:rsidP="00371439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memakai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kemeja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pendek</w:t>
            </w:r>
            <w:proofErr w:type="spellEnd"/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6F4657" w:rsidRDefault="00A55708" w:rsidP="00371439">
            <w:pP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08" w:rsidRPr="00B775F6" w:rsidRDefault="00A55708" w:rsidP="00B775F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44" w:right="-14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B775F6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Mengambil kemeja lengan pendek</w:t>
            </w:r>
          </w:p>
          <w:p w:rsidR="00A55708" w:rsidRDefault="00A55708" w:rsidP="00A55708">
            <w:pPr>
              <w:numPr>
                <w:ilvl w:val="0"/>
                <w:numId w:val="2"/>
              </w:numPr>
              <w:spacing w:after="0" w:line="240" w:lineRule="auto"/>
              <w:ind w:left="354" w:right="-14" w:hanging="34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54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Memasukkan tangan pada lengan kemeja</w:t>
            </w:r>
          </w:p>
          <w:p w:rsidR="00A55708" w:rsidRPr="008B5429" w:rsidRDefault="00A55708" w:rsidP="00A55708">
            <w:pPr>
              <w:numPr>
                <w:ilvl w:val="0"/>
                <w:numId w:val="2"/>
              </w:numPr>
              <w:spacing w:after="0" w:line="240" w:lineRule="auto"/>
              <w:ind w:left="354" w:right="-14" w:hanging="34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Merapikan kera</w:t>
            </w:r>
            <w:r w:rsidR="007672B1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baju kemeja</w:t>
            </w:r>
          </w:p>
          <w:p w:rsidR="00A55708" w:rsidRDefault="00A55708" w:rsidP="00A55708">
            <w:pPr>
              <w:numPr>
                <w:ilvl w:val="0"/>
                <w:numId w:val="2"/>
              </w:numPr>
              <w:spacing w:after="0" w:line="240" w:lineRule="auto"/>
              <w:ind w:left="354" w:right="-14" w:hanging="34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54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Menyamakan ujung baju kemeja</w:t>
            </w:r>
          </w:p>
          <w:p w:rsidR="00A55708" w:rsidRDefault="00A55708" w:rsidP="00A55708">
            <w:pPr>
              <w:numPr>
                <w:ilvl w:val="0"/>
                <w:numId w:val="2"/>
              </w:numPr>
              <w:spacing w:after="0" w:line="240" w:lineRule="auto"/>
              <w:ind w:left="354" w:right="-14" w:hanging="34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8B5429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Mengancing baju kemeja</w:t>
            </w:r>
          </w:p>
          <w:p w:rsidR="00A55708" w:rsidRPr="008B5429" w:rsidRDefault="00A55708" w:rsidP="00A55708">
            <w:pPr>
              <w:numPr>
                <w:ilvl w:val="0"/>
                <w:numId w:val="2"/>
              </w:numPr>
              <w:spacing w:after="0" w:line="240" w:lineRule="auto"/>
              <w:ind w:left="354" w:right="-14" w:hanging="348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Merapikan baju kemeja setelah dikancing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08" w:rsidRPr="008B5429" w:rsidRDefault="00A55708" w:rsidP="00B775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  <w:p w:rsidR="00A55708" w:rsidRPr="008B5429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2-3</w:t>
            </w:r>
          </w:p>
          <w:p w:rsidR="00A55708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br/>
              <w:t>4</w:t>
            </w:r>
          </w:p>
          <w:p w:rsidR="00A55708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5-8</w:t>
            </w:r>
          </w:p>
          <w:p w:rsidR="00A55708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  <w:p w:rsidR="00A55708" w:rsidRPr="008B5429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08" w:rsidRPr="006F4657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A55708" w:rsidRPr="008B5429" w:rsidRDefault="00A55708" w:rsidP="00371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</w:tr>
    </w:tbl>
    <w:p w:rsidR="00A55708" w:rsidRDefault="00A55708" w:rsidP="00A55708">
      <w:pPr>
        <w:rPr>
          <w:rFonts w:ascii="Times New Roman" w:hAnsi="Times New Roman" w:cs="Times New Roman"/>
          <w:b/>
        </w:rPr>
      </w:pPr>
    </w:p>
    <w:p w:rsidR="00A60222" w:rsidRPr="00A60222" w:rsidRDefault="00A60222" w:rsidP="00A55708">
      <w:pPr>
        <w:rPr>
          <w:rFonts w:ascii="Times New Roman" w:hAnsi="Times New Roman" w:cs="Times New Roman"/>
        </w:rPr>
      </w:pPr>
      <w:proofErr w:type="spellStart"/>
      <w:r w:rsidRPr="00A60222">
        <w:rPr>
          <w:rFonts w:ascii="Times New Roman" w:hAnsi="Times New Roman" w:cs="Times New Roman"/>
        </w:rPr>
        <w:t>Sumber</w:t>
      </w:r>
      <w:proofErr w:type="spellEnd"/>
      <w:r w:rsidRPr="00A60222">
        <w:rPr>
          <w:rFonts w:ascii="Times New Roman" w:hAnsi="Times New Roman" w:cs="Times New Roman"/>
        </w:rPr>
        <w:t xml:space="preserve">: SK-KD </w:t>
      </w:r>
      <w:proofErr w:type="spellStart"/>
      <w:r w:rsidRPr="00A60222">
        <w:rPr>
          <w:rFonts w:ascii="Times New Roman" w:hAnsi="Times New Roman" w:cs="Times New Roman"/>
        </w:rPr>
        <w:t>Kurikulum</w:t>
      </w:r>
      <w:proofErr w:type="spellEnd"/>
      <w:r w:rsidRPr="00A60222">
        <w:rPr>
          <w:rFonts w:ascii="Times New Roman" w:hAnsi="Times New Roman" w:cs="Times New Roman"/>
        </w:rPr>
        <w:t xml:space="preserve"> KTSP </w:t>
      </w:r>
      <w:proofErr w:type="spellStart"/>
      <w:r w:rsidRPr="00A60222">
        <w:rPr>
          <w:rFonts w:ascii="Times New Roman" w:hAnsi="Times New Roman" w:cs="Times New Roman"/>
        </w:rPr>
        <w:t>untuk</w:t>
      </w:r>
      <w:proofErr w:type="spellEnd"/>
      <w:r w:rsidRPr="00A60222">
        <w:rPr>
          <w:rFonts w:ascii="Times New Roman" w:hAnsi="Times New Roman" w:cs="Times New Roman"/>
        </w:rPr>
        <w:t xml:space="preserve"> </w:t>
      </w:r>
      <w:proofErr w:type="spellStart"/>
      <w:r w:rsidRPr="00A60222">
        <w:rPr>
          <w:rFonts w:ascii="Times New Roman" w:hAnsi="Times New Roman" w:cs="Times New Roman"/>
        </w:rPr>
        <w:t>murid</w:t>
      </w:r>
      <w:proofErr w:type="spellEnd"/>
      <w:r w:rsidRPr="00A60222">
        <w:rPr>
          <w:rFonts w:ascii="Times New Roman" w:hAnsi="Times New Roman" w:cs="Times New Roman"/>
        </w:rPr>
        <w:t xml:space="preserve"> </w:t>
      </w:r>
      <w:proofErr w:type="spellStart"/>
      <w:r w:rsidRPr="00A60222">
        <w:rPr>
          <w:rFonts w:ascii="Times New Roman" w:hAnsi="Times New Roman" w:cs="Times New Roman"/>
        </w:rPr>
        <w:t>Tunagrahita</w:t>
      </w:r>
      <w:proofErr w:type="spellEnd"/>
      <w:r w:rsidRPr="00A60222">
        <w:rPr>
          <w:rFonts w:ascii="Times New Roman" w:hAnsi="Times New Roman" w:cs="Times New Roman"/>
        </w:rPr>
        <w:t xml:space="preserve"> </w:t>
      </w:r>
      <w:proofErr w:type="spellStart"/>
      <w:r w:rsidRPr="00A60222">
        <w:rPr>
          <w:rFonts w:ascii="Times New Roman" w:hAnsi="Times New Roman" w:cs="Times New Roman"/>
        </w:rPr>
        <w:t>Sedang</w:t>
      </w:r>
      <w:proofErr w:type="spellEnd"/>
      <w:r w:rsidRPr="00A60222">
        <w:rPr>
          <w:rFonts w:ascii="Times New Roman" w:hAnsi="Times New Roman" w:cs="Times New Roman"/>
        </w:rPr>
        <w:t xml:space="preserve"> </w:t>
      </w:r>
      <w:proofErr w:type="spellStart"/>
      <w:r w:rsidRPr="00A60222">
        <w:rPr>
          <w:rFonts w:ascii="Times New Roman" w:hAnsi="Times New Roman" w:cs="Times New Roman"/>
        </w:rPr>
        <w:t>Kelas</w:t>
      </w:r>
      <w:proofErr w:type="spellEnd"/>
      <w:r w:rsidRPr="00A60222">
        <w:rPr>
          <w:rFonts w:ascii="Times New Roman" w:hAnsi="Times New Roman" w:cs="Times New Roman"/>
        </w:rPr>
        <w:t xml:space="preserve"> </w:t>
      </w:r>
      <w:proofErr w:type="spellStart"/>
      <w:r w:rsidRPr="00A60222">
        <w:rPr>
          <w:rFonts w:ascii="Times New Roman" w:hAnsi="Times New Roman" w:cs="Times New Roman"/>
        </w:rPr>
        <w:t>Dasar</w:t>
      </w:r>
      <w:proofErr w:type="spellEnd"/>
      <w:r w:rsidRPr="00A60222">
        <w:rPr>
          <w:rFonts w:ascii="Times New Roman" w:hAnsi="Times New Roman" w:cs="Times New Roman"/>
        </w:rPr>
        <w:t xml:space="preserve"> I</w:t>
      </w:r>
    </w:p>
    <w:p w:rsidR="00A55708" w:rsidRDefault="00A55708" w:rsidP="00A55708">
      <w:pPr>
        <w:rPr>
          <w:rFonts w:ascii="Times New Roman" w:hAnsi="Times New Roman" w:cs="Times New Roman"/>
          <w:b/>
        </w:rPr>
      </w:pPr>
    </w:p>
    <w:p w:rsidR="00A55708" w:rsidRDefault="00A55708">
      <w:pPr>
        <w:rPr>
          <w:rFonts w:ascii="Times New Roman" w:hAnsi="Times New Roman" w:cs="Times New Roman"/>
          <w:b/>
          <w:sz w:val="24"/>
          <w:szCs w:val="24"/>
        </w:rPr>
      </w:pPr>
    </w:p>
    <w:sectPr w:rsidR="00A55708" w:rsidSect="002C4810">
      <w:headerReference w:type="default" r:id="rId7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DA6" w:rsidRDefault="002D7DA6" w:rsidP="00CB78B6">
      <w:pPr>
        <w:spacing w:after="0" w:line="240" w:lineRule="auto"/>
      </w:pPr>
      <w:r>
        <w:separator/>
      </w:r>
    </w:p>
  </w:endnote>
  <w:endnote w:type="continuationSeparator" w:id="1">
    <w:p w:rsidR="002D7DA6" w:rsidRDefault="002D7DA6" w:rsidP="00C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DA6" w:rsidRDefault="002D7DA6" w:rsidP="00CB78B6">
      <w:pPr>
        <w:spacing w:after="0" w:line="240" w:lineRule="auto"/>
      </w:pPr>
      <w:r>
        <w:separator/>
      </w:r>
    </w:p>
  </w:footnote>
  <w:footnote w:type="continuationSeparator" w:id="1">
    <w:p w:rsidR="002D7DA6" w:rsidRDefault="002D7DA6" w:rsidP="00CB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506"/>
      <w:docPartObj>
        <w:docPartGallery w:val="Page Numbers (Top of Page)"/>
        <w:docPartUnique/>
      </w:docPartObj>
    </w:sdtPr>
    <w:sdtContent>
      <w:p w:rsidR="00A55708" w:rsidRDefault="003F712D">
        <w:pPr>
          <w:pStyle w:val="Header"/>
          <w:jc w:val="right"/>
        </w:pPr>
        <w:fldSimple w:instr=" PAGE   \* MERGEFORMAT ">
          <w:r w:rsidR="002C4810">
            <w:rPr>
              <w:noProof/>
            </w:rPr>
            <w:t>69</w:t>
          </w:r>
        </w:fldSimple>
      </w:p>
    </w:sdtContent>
  </w:sdt>
  <w:p w:rsidR="00A55708" w:rsidRDefault="00A557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C23"/>
    <w:multiLevelType w:val="hybridMultilevel"/>
    <w:tmpl w:val="4058DD58"/>
    <w:lvl w:ilvl="0" w:tplc="F3C20E38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7521"/>
    <w:multiLevelType w:val="hybridMultilevel"/>
    <w:tmpl w:val="0750E0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50"/>
    <w:rsid w:val="00097FCD"/>
    <w:rsid w:val="001430E3"/>
    <w:rsid w:val="001A3705"/>
    <w:rsid w:val="002C4810"/>
    <w:rsid w:val="002D7DA6"/>
    <w:rsid w:val="0030617E"/>
    <w:rsid w:val="00313BC3"/>
    <w:rsid w:val="00346513"/>
    <w:rsid w:val="00377F80"/>
    <w:rsid w:val="003F712D"/>
    <w:rsid w:val="004226FB"/>
    <w:rsid w:val="004A3242"/>
    <w:rsid w:val="00516CE6"/>
    <w:rsid w:val="00544B51"/>
    <w:rsid w:val="00566DE7"/>
    <w:rsid w:val="005C2168"/>
    <w:rsid w:val="005E2E1E"/>
    <w:rsid w:val="00614871"/>
    <w:rsid w:val="006576DF"/>
    <w:rsid w:val="0069493E"/>
    <w:rsid w:val="007672B1"/>
    <w:rsid w:val="0086182B"/>
    <w:rsid w:val="00862170"/>
    <w:rsid w:val="00943450"/>
    <w:rsid w:val="009A3BB2"/>
    <w:rsid w:val="00A55708"/>
    <w:rsid w:val="00A60222"/>
    <w:rsid w:val="00A7021C"/>
    <w:rsid w:val="00B775F6"/>
    <w:rsid w:val="00C04C50"/>
    <w:rsid w:val="00C5731A"/>
    <w:rsid w:val="00C949DB"/>
    <w:rsid w:val="00CA643F"/>
    <w:rsid w:val="00CB78B6"/>
    <w:rsid w:val="00D261FD"/>
    <w:rsid w:val="00E505A4"/>
    <w:rsid w:val="00FA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04C50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4C50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8B6"/>
  </w:style>
  <w:style w:type="paragraph" w:styleId="Footer">
    <w:name w:val="footer"/>
    <w:basedOn w:val="Normal"/>
    <w:link w:val="FooterChar"/>
    <w:uiPriority w:val="99"/>
    <w:semiHidden/>
    <w:unhideWhenUsed/>
    <w:rsid w:val="00CB7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Cimmah</dc:creator>
  <cp:lastModifiedBy>USER7</cp:lastModifiedBy>
  <cp:revision>17</cp:revision>
  <dcterms:created xsi:type="dcterms:W3CDTF">2015-05-26T12:04:00Z</dcterms:created>
  <dcterms:modified xsi:type="dcterms:W3CDTF">2015-07-02T09:06:00Z</dcterms:modified>
</cp:coreProperties>
</file>