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4" w:rsidRPr="002F395F" w:rsidRDefault="00C41E14" w:rsidP="002F395F">
      <w:pPr>
        <w:rPr>
          <w:i/>
        </w:rPr>
      </w:pPr>
      <w:r w:rsidRPr="002F395F">
        <w:rPr>
          <w:i/>
        </w:rPr>
        <w:t>Lampiran 4</w:t>
      </w:r>
    </w:p>
    <w:p w:rsidR="00C41E14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14" w:rsidRPr="003A3FCD" w:rsidRDefault="00C41E14" w:rsidP="00C4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1">
        <w:rPr>
          <w:rFonts w:ascii="Times New Roman" w:hAnsi="Times New Roman" w:cs="Times New Roman"/>
          <w:b/>
          <w:sz w:val="24"/>
          <w:szCs w:val="24"/>
        </w:rPr>
        <w:t>Instrumen Tes Kemampuan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nulis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 Sebelum </w:t>
      </w:r>
      <w:r>
        <w:rPr>
          <w:rFonts w:ascii="Times New Roman" w:hAnsi="Times New Roman" w:cs="Times New Roman"/>
          <w:b/>
          <w:sz w:val="24"/>
          <w:szCs w:val="24"/>
        </w:rPr>
        <w:t>diberikan latihan motorik halus</w:t>
      </w:r>
    </w:p>
    <w:p w:rsidR="00C41E14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14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 Negeri Pembina Tingkat Prov. Sulawesi Selatan</w:t>
      </w:r>
    </w:p>
    <w:p w:rsidR="00C41E14" w:rsidRPr="00C149CA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I/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C41E14" w:rsidRPr="001D03B6" w:rsidRDefault="001D03B6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RM</w:t>
      </w:r>
    </w:p>
    <w:p w:rsidR="00C41E14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</w:t>
      </w:r>
    </w:p>
    <w:p w:rsidR="00C41E14" w:rsidRDefault="00C41E14" w:rsidP="00C4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14" w:rsidRPr="00F41370" w:rsidRDefault="00C41E14" w:rsidP="00C41E1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nulis huruf vokal atau konsonan 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1 (Satu)</w:t>
      </w:r>
    </w:p>
    <w:p w:rsidR="00C41E14" w:rsidRDefault="00C41E14" w:rsidP="00C41E1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8C7D41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huruf vokal atau konsonan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0 (Nol)</w:t>
      </w:r>
    </w:p>
    <w:p w:rsidR="00C41E14" w:rsidRDefault="00C41E14" w:rsidP="00C41E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</w:p>
    <w:p w:rsidR="00C41E14" w:rsidRDefault="00C41E14" w:rsidP="00C41E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dengan memberikan tanda </w:t>
      </w:r>
      <w:r w:rsidRPr="00B3522D">
        <w:rPr>
          <w:rFonts w:ascii="Times New Roman" w:hAnsi="Times New Roman" w:cs="Times New Roman"/>
          <w:sz w:val="24"/>
          <w:szCs w:val="24"/>
        </w:rPr>
        <w:t>ceklis (√) pada kolom kriteria  di bawah ini :</w:t>
      </w:r>
    </w:p>
    <w:tbl>
      <w:tblPr>
        <w:tblStyle w:val="TableGrid"/>
        <w:tblW w:w="8513" w:type="dxa"/>
        <w:jc w:val="center"/>
        <w:tblInd w:w="-2432" w:type="dxa"/>
        <w:tblLook w:val="04A0"/>
      </w:tblPr>
      <w:tblGrid>
        <w:gridCol w:w="3177"/>
        <w:gridCol w:w="1989"/>
        <w:gridCol w:w="2600"/>
        <w:gridCol w:w="363"/>
        <w:gridCol w:w="384"/>
      </w:tblGrid>
      <w:tr w:rsidR="00746A27" w:rsidTr="001374C2">
        <w:trPr>
          <w:jc w:val="center"/>
        </w:trPr>
        <w:tc>
          <w:tcPr>
            <w:tcW w:w="3177" w:type="dxa"/>
            <w:vMerge w:val="restart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89" w:type="dxa"/>
            <w:vMerge w:val="restart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00" w:type="dxa"/>
            <w:vMerge w:val="restart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747" w:type="dxa"/>
            <w:gridSpan w:val="2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46A27" w:rsidTr="001374C2">
        <w:trPr>
          <w:jc w:val="center"/>
        </w:trPr>
        <w:tc>
          <w:tcPr>
            <w:tcW w:w="3177" w:type="dxa"/>
            <w:vMerge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746A27" w:rsidRPr="001C661A" w:rsidRDefault="00746A27" w:rsidP="00EB01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A27" w:rsidTr="001374C2">
        <w:trPr>
          <w:jc w:val="center"/>
        </w:trPr>
        <w:tc>
          <w:tcPr>
            <w:tcW w:w="3177" w:type="dxa"/>
          </w:tcPr>
          <w:p w:rsidR="00746A27" w:rsidRPr="001C661A" w:rsidRDefault="00746A27" w:rsidP="0008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dalam me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permulaan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huruf,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melalui latihan motorik halus</w:t>
            </w:r>
          </w:p>
        </w:tc>
        <w:tc>
          <w:tcPr>
            <w:tcW w:w="1989" w:type="dxa"/>
          </w:tcPr>
          <w:p w:rsidR="00746A27" w:rsidRPr="001C661A" w:rsidRDefault="00746A27" w:rsidP="0008472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huruf</w:t>
            </w:r>
          </w:p>
          <w:p w:rsidR="00746A27" w:rsidRPr="001C661A" w:rsidRDefault="00746A27" w:rsidP="0008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46A27" w:rsidRPr="001C661A" w:rsidRDefault="00746A27" w:rsidP="009203B3">
            <w:pPr>
              <w:pStyle w:val="ListParagraph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Tulislah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vokal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dibawah ini!</w:t>
            </w:r>
          </w:p>
          <w:p w:rsidR="00746A27" w:rsidRPr="001C661A" w:rsidRDefault="00746A27" w:rsidP="009203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746A27" w:rsidRPr="001C661A" w:rsidRDefault="00746A27" w:rsidP="009203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6A27" w:rsidRPr="001C661A" w:rsidRDefault="00746A27" w:rsidP="009203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746A27" w:rsidRPr="001C661A" w:rsidRDefault="00746A27" w:rsidP="009203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46A27" w:rsidRPr="001C661A" w:rsidRDefault="00746A27" w:rsidP="0008472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3" w:type="dxa"/>
          </w:tcPr>
          <w:p w:rsidR="00746A27" w:rsidRDefault="00746A27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25" w:rsidRPr="001C661A" w:rsidRDefault="00C33325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746A27" w:rsidRPr="001C661A" w:rsidRDefault="00746A27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27" w:rsidTr="001374C2">
        <w:trPr>
          <w:jc w:val="center"/>
        </w:trPr>
        <w:tc>
          <w:tcPr>
            <w:tcW w:w="3177" w:type="dxa"/>
          </w:tcPr>
          <w:p w:rsidR="00746A27" w:rsidRPr="001C661A" w:rsidRDefault="00746A27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6A27" w:rsidRPr="001C661A" w:rsidRDefault="00746A27" w:rsidP="000847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Menulis huruf konsonan</w:t>
            </w:r>
          </w:p>
        </w:tc>
        <w:tc>
          <w:tcPr>
            <w:tcW w:w="2600" w:type="dxa"/>
          </w:tcPr>
          <w:p w:rsidR="00746A27" w:rsidRPr="00927D2B" w:rsidRDefault="00746A27" w:rsidP="00927D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Tuliskan huruf konsonan dibawah ini!</w:t>
            </w:r>
          </w:p>
          <w:p w:rsidR="00746A27" w:rsidRPr="001C661A" w:rsidRDefault="00746A27" w:rsidP="000847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746A27" w:rsidRPr="001C661A" w:rsidRDefault="00746A27" w:rsidP="000847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746A27" w:rsidRPr="001C661A" w:rsidRDefault="00746A27" w:rsidP="000847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746A27" w:rsidRPr="001C661A" w:rsidRDefault="00746A27" w:rsidP="000847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46A27" w:rsidRPr="001C661A" w:rsidRDefault="00746A27" w:rsidP="009E087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" w:type="dxa"/>
          </w:tcPr>
          <w:p w:rsidR="00746A27" w:rsidRPr="001C661A" w:rsidRDefault="00746A27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746A27" w:rsidRPr="001C661A" w:rsidRDefault="00746A27" w:rsidP="00C41E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60" w:rsidRPr="00F84860" w:rsidRDefault="00F84860" w:rsidP="00CE545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504B" w:rsidRPr="00F12213" w:rsidRDefault="00F84860" w:rsidP="00F1221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504B" w:rsidRPr="003A3FCD" w:rsidRDefault="00E3504B" w:rsidP="00E35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1">
        <w:rPr>
          <w:rFonts w:ascii="Times New Roman" w:hAnsi="Times New Roman" w:cs="Times New Roman"/>
          <w:b/>
          <w:sz w:val="24"/>
          <w:szCs w:val="24"/>
        </w:rPr>
        <w:lastRenderedPageBreak/>
        <w:t>Instrumen Tes Kemampuan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nulis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 Sebelum </w:t>
      </w:r>
      <w:r>
        <w:rPr>
          <w:rFonts w:ascii="Times New Roman" w:hAnsi="Times New Roman" w:cs="Times New Roman"/>
          <w:b/>
          <w:sz w:val="24"/>
          <w:szCs w:val="24"/>
        </w:rPr>
        <w:t>diberikan latihan motorik halus</w:t>
      </w:r>
    </w:p>
    <w:p w:rsid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 Negeri Pembina Tingkat Prov. Sulawesi Selatan</w:t>
      </w:r>
    </w:p>
    <w:p w:rsidR="00E3504B" w:rsidRPr="00C149CA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I/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E3504B" w:rsidRP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</w:t>
      </w:r>
    </w:p>
    <w:p w:rsid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</w:t>
      </w:r>
    </w:p>
    <w:p w:rsid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4B" w:rsidRPr="00F41370" w:rsidRDefault="00E3504B" w:rsidP="00E350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nulis huruf vokal atau konsonan 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1 (Satu)</w:t>
      </w:r>
    </w:p>
    <w:p w:rsidR="00E3504B" w:rsidRDefault="00E3504B" w:rsidP="00E350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8C7D41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huruf vokal atau konsonan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0 (Nol)</w:t>
      </w:r>
    </w:p>
    <w:p w:rsidR="00E3504B" w:rsidRDefault="00E3504B" w:rsidP="00E3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</w:p>
    <w:p w:rsidR="00E3504B" w:rsidRDefault="00E3504B" w:rsidP="00E3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dengan memberikan tanda </w:t>
      </w:r>
      <w:r w:rsidRPr="00B3522D">
        <w:rPr>
          <w:rFonts w:ascii="Times New Roman" w:hAnsi="Times New Roman" w:cs="Times New Roman"/>
          <w:sz w:val="24"/>
          <w:szCs w:val="24"/>
        </w:rPr>
        <w:t>ceklis (√) pada kolom kriteria  di bawah ini :</w:t>
      </w:r>
    </w:p>
    <w:tbl>
      <w:tblPr>
        <w:tblStyle w:val="TableGrid"/>
        <w:tblW w:w="8513" w:type="dxa"/>
        <w:jc w:val="center"/>
        <w:tblInd w:w="-2432" w:type="dxa"/>
        <w:tblLook w:val="04A0"/>
      </w:tblPr>
      <w:tblGrid>
        <w:gridCol w:w="3177"/>
        <w:gridCol w:w="1989"/>
        <w:gridCol w:w="2600"/>
        <w:gridCol w:w="363"/>
        <w:gridCol w:w="384"/>
      </w:tblGrid>
      <w:tr w:rsidR="00E3504B" w:rsidTr="0049035C">
        <w:trPr>
          <w:jc w:val="center"/>
        </w:trPr>
        <w:tc>
          <w:tcPr>
            <w:tcW w:w="3177" w:type="dxa"/>
            <w:vMerge w:val="restart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89" w:type="dxa"/>
            <w:vMerge w:val="restart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00" w:type="dxa"/>
            <w:vMerge w:val="restart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747" w:type="dxa"/>
            <w:gridSpan w:val="2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E3504B" w:rsidTr="0049035C">
        <w:trPr>
          <w:jc w:val="center"/>
        </w:trPr>
        <w:tc>
          <w:tcPr>
            <w:tcW w:w="3177" w:type="dxa"/>
            <w:vMerge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E3504B" w:rsidRPr="001C661A" w:rsidRDefault="00E3504B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04B" w:rsidTr="0049035C">
        <w:trPr>
          <w:jc w:val="center"/>
        </w:trPr>
        <w:tc>
          <w:tcPr>
            <w:tcW w:w="3177" w:type="dxa"/>
          </w:tcPr>
          <w:p w:rsidR="00E3504B" w:rsidRPr="001C661A" w:rsidRDefault="00E3504B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dalam me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permulaan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huruf,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melalui latihan motorik halus</w:t>
            </w:r>
          </w:p>
        </w:tc>
        <w:tc>
          <w:tcPr>
            <w:tcW w:w="1989" w:type="dxa"/>
          </w:tcPr>
          <w:p w:rsidR="00E3504B" w:rsidRPr="001C661A" w:rsidRDefault="00E3504B" w:rsidP="0049035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huruf</w:t>
            </w:r>
          </w:p>
          <w:p w:rsidR="00E3504B" w:rsidRPr="001C661A" w:rsidRDefault="00E3504B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3504B" w:rsidRPr="001C661A" w:rsidRDefault="00E3504B" w:rsidP="0049035C">
            <w:pPr>
              <w:pStyle w:val="ListParagraph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Tulislah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vokal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dibawah ini!</w:t>
            </w:r>
          </w:p>
          <w:p w:rsidR="00E3504B" w:rsidRPr="00E17875" w:rsidRDefault="00E3504B" w:rsidP="00E178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8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E3504B" w:rsidRPr="00E17875" w:rsidRDefault="00E3504B" w:rsidP="00E178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8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3" w:type="dxa"/>
          </w:tcPr>
          <w:p w:rsidR="00E3504B" w:rsidRPr="001C661A" w:rsidRDefault="00E3504B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E3504B" w:rsidRPr="001C661A" w:rsidRDefault="00E3504B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4B" w:rsidTr="0049035C">
        <w:trPr>
          <w:jc w:val="center"/>
        </w:trPr>
        <w:tc>
          <w:tcPr>
            <w:tcW w:w="3177" w:type="dxa"/>
          </w:tcPr>
          <w:p w:rsidR="00E3504B" w:rsidRPr="001C661A" w:rsidRDefault="00E3504B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3504B" w:rsidRPr="001C661A" w:rsidRDefault="00E3504B" w:rsidP="004903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Menulis huruf konsonan</w:t>
            </w:r>
          </w:p>
        </w:tc>
        <w:tc>
          <w:tcPr>
            <w:tcW w:w="2600" w:type="dxa"/>
          </w:tcPr>
          <w:p w:rsidR="00E3504B" w:rsidRPr="00927D2B" w:rsidRDefault="00E3504B" w:rsidP="00490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Tuliskan huruf konsonan dibawah ini!</w:t>
            </w:r>
          </w:p>
          <w:p w:rsidR="00E3504B" w:rsidRPr="00E17875" w:rsidRDefault="00E3504B" w:rsidP="00E178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8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3504B" w:rsidRPr="001C661A" w:rsidRDefault="00E3504B" w:rsidP="00E178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" w:type="dxa"/>
          </w:tcPr>
          <w:p w:rsidR="00E3504B" w:rsidRPr="001C661A" w:rsidRDefault="00E3504B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E3504B" w:rsidRPr="001C661A" w:rsidRDefault="00E3504B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4B" w:rsidRPr="00F84860" w:rsidRDefault="00E3504B" w:rsidP="00E3504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504B" w:rsidRPr="00F84860" w:rsidRDefault="00E3504B" w:rsidP="00E3504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504B" w:rsidRDefault="00E3504B" w:rsidP="00E3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4B" w:rsidRDefault="00E3504B" w:rsidP="00E350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504B" w:rsidRDefault="00E3504B" w:rsidP="00E350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7E07" w:rsidRPr="003A3FCD" w:rsidRDefault="00E17E07" w:rsidP="00E1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1">
        <w:rPr>
          <w:rFonts w:ascii="Times New Roman" w:hAnsi="Times New Roman" w:cs="Times New Roman"/>
          <w:b/>
          <w:sz w:val="24"/>
          <w:szCs w:val="24"/>
        </w:rPr>
        <w:t>Instrumen Tes Kemampuan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nulis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 Se</w:t>
      </w:r>
      <w:r>
        <w:rPr>
          <w:rFonts w:ascii="Times New Roman" w:hAnsi="Times New Roman" w:cs="Times New Roman"/>
          <w:b/>
          <w:sz w:val="24"/>
          <w:szCs w:val="24"/>
        </w:rPr>
        <w:t>sudah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diberikan latihan motorik halus</w:t>
      </w:r>
    </w:p>
    <w:p w:rsidR="00E17E07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07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 Negeri Pembina Tingkat Prov. Sulawesi Selatan</w:t>
      </w:r>
    </w:p>
    <w:p w:rsidR="00E17E07" w:rsidRPr="00C149CA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I/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E17E07" w:rsidRPr="00E3504B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1591">
        <w:rPr>
          <w:rFonts w:ascii="Times New Roman" w:hAnsi="Times New Roman" w:cs="Times New Roman"/>
          <w:sz w:val="24"/>
          <w:szCs w:val="24"/>
        </w:rPr>
        <w:t>RM</w:t>
      </w:r>
    </w:p>
    <w:p w:rsidR="00E17E07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</w:t>
      </w:r>
    </w:p>
    <w:p w:rsidR="00E17E07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07" w:rsidRPr="00F41370" w:rsidRDefault="00E17E07" w:rsidP="00E17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nulis huruf vokal atau konsonan 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1 (Satu)</w:t>
      </w:r>
    </w:p>
    <w:p w:rsidR="00E17E07" w:rsidRDefault="00E17E07" w:rsidP="00E17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8C7D41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huruf vokal atau konsonan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0 (Nol)</w:t>
      </w:r>
    </w:p>
    <w:p w:rsidR="00E17E07" w:rsidRDefault="00E17E07" w:rsidP="00E17E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</w:p>
    <w:p w:rsidR="00E17E07" w:rsidRDefault="00E17E07" w:rsidP="00E17E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dengan memberikan tanda </w:t>
      </w:r>
      <w:r w:rsidRPr="00B3522D">
        <w:rPr>
          <w:rFonts w:ascii="Times New Roman" w:hAnsi="Times New Roman" w:cs="Times New Roman"/>
          <w:sz w:val="24"/>
          <w:szCs w:val="24"/>
        </w:rPr>
        <w:t>ceklis (√) pada kolom kriteria  di bawah ini :</w:t>
      </w:r>
    </w:p>
    <w:tbl>
      <w:tblPr>
        <w:tblStyle w:val="TableGrid"/>
        <w:tblW w:w="8513" w:type="dxa"/>
        <w:jc w:val="center"/>
        <w:tblInd w:w="-2432" w:type="dxa"/>
        <w:tblLook w:val="04A0"/>
      </w:tblPr>
      <w:tblGrid>
        <w:gridCol w:w="3177"/>
        <w:gridCol w:w="1989"/>
        <w:gridCol w:w="2600"/>
        <w:gridCol w:w="363"/>
        <w:gridCol w:w="384"/>
      </w:tblGrid>
      <w:tr w:rsidR="00E17E07" w:rsidTr="0049035C">
        <w:trPr>
          <w:jc w:val="center"/>
        </w:trPr>
        <w:tc>
          <w:tcPr>
            <w:tcW w:w="3177" w:type="dxa"/>
            <w:vMerge w:val="restart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89" w:type="dxa"/>
            <w:vMerge w:val="restart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00" w:type="dxa"/>
            <w:vMerge w:val="restart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747" w:type="dxa"/>
            <w:gridSpan w:val="2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E17E07" w:rsidTr="0049035C">
        <w:trPr>
          <w:jc w:val="center"/>
        </w:trPr>
        <w:tc>
          <w:tcPr>
            <w:tcW w:w="3177" w:type="dxa"/>
            <w:vMerge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E17E07" w:rsidRPr="001C661A" w:rsidRDefault="00E17E07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E07" w:rsidTr="0049035C">
        <w:trPr>
          <w:jc w:val="center"/>
        </w:trPr>
        <w:tc>
          <w:tcPr>
            <w:tcW w:w="3177" w:type="dxa"/>
          </w:tcPr>
          <w:p w:rsidR="00E17E07" w:rsidRPr="001C661A" w:rsidRDefault="00E17E07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dalam me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permulaan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huruf,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melalui latihan motorik halus</w:t>
            </w:r>
          </w:p>
        </w:tc>
        <w:tc>
          <w:tcPr>
            <w:tcW w:w="1989" w:type="dxa"/>
          </w:tcPr>
          <w:p w:rsidR="00E17E07" w:rsidRPr="001C661A" w:rsidRDefault="00E17E07" w:rsidP="0049035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huruf</w:t>
            </w:r>
          </w:p>
          <w:p w:rsidR="00E17E07" w:rsidRPr="001C661A" w:rsidRDefault="00E17E07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17E07" w:rsidRPr="001C661A" w:rsidRDefault="00E17E07" w:rsidP="0049035C">
            <w:pPr>
              <w:pStyle w:val="ListParagraph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Tulislah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vokal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dibawah ini!</w:t>
            </w:r>
          </w:p>
          <w:p w:rsidR="00E17E07" w:rsidRPr="00054AE8" w:rsidRDefault="00E17E07" w:rsidP="00054AE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4A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E17E07" w:rsidRPr="00054AE8" w:rsidRDefault="00E17E07" w:rsidP="00054AE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4A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17E07" w:rsidRPr="00054AE8" w:rsidRDefault="00E17E07" w:rsidP="00054AE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4A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3" w:type="dxa"/>
          </w:tcPr>
          <w:p w:rsidR="00E17E07" w:rsidRPr="001C661A" w:rsidRDefault="00E17E07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E17E07" w:rsidRPr="001C661A" w:rsidRDefault="00E17E07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07" w:rsidTr="0049035C">
        <w:trPr>
          <w:jc w:val="center"/>
        </w:trPr>
        <w:tc>
          <w:tcPr>
            <w:tcW w:w="3177" w:type="dxa"/>
          </w:tcPr>
          <w:p w:rsidR="00E17E07" w:rsidRPr="001C661A" w:rsidRDefault="00E17E07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17E07" w:rsidRPr="001C661A" w:rsidRDefault="00E17E07" w:rsidP="004903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Menulis huruf konsonan</w:t>
            </w:r>
          </w:p>
        </w:tc>
        <w:tc>
          <w:tcPr>
            <w:tcW w:w="2600" w:type="dxa"/>
          </w:tcPr>
          <w:p w:rsidR="00E17E07" w:rsidRPr="00927D2B" w:rsidRDefault="00E17E07" w:rsidP="00490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Tuliskan huruf konsonan dibawah ini!</w:t>
            </w:r>
          </w:p>
          <w:p w:rsidR="00E17E07" w:rsidRPr="00054AE8" w:rsidRDefault="00E17E07" w:rsidP="00054AE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4A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17E07" w:rsidRPr="001C661A" w:rsidRDefault="00E17E07" w:rsidP="00054AE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" w:type="dxa"/>
          </w:tcPr>
          <w:p w:rsidR="00E17E07" w:rsidRPr="001C661A" w:rsidRDefault="00E17E07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E17E07" w:rsidRPr="001C661A" w:rsidRDefault="00E17E07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07" w:rsidRPr="00F84860" w:rsidRDefault="00E17E07" w:rsidP="00E17E0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17E07" w:rsidRPr="00F84860" w:rsidRDefault="00E17E07" w:rsidP="00E17E0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17E07" w:rsidRDefault="00E17E07" w:rsidP="00E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4B" w:rsidRDefault="00E3504B" w:rsidP="00E350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504B" w:rsidRDefault="00E3504B" w:rsidP="00E350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52A6" w:rsidRPr="003A3FCD" w:rsidRDefault="001152A6" w:rsidP="0011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1">
        <w:rPr>
          <w:rFonts w:ascii="Times New Roman" w:hAnsi="Times New Roman" w:cs="Times New Roman"/>
          <w:b/>
          <w:sz w:val="24"/>
          <w:szCs w:val="24"/>
        </w:rPr>
        <w:t>Instrumen Tes Kemampuan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nulis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 Se</w:t>
      </w:r>
      <w:r>
        <w:rPr>
          <w:rFonts w:ascii="Times New Roman" w:hAnsi="Times New Roman" w:cs="Times New Roman"/>
          <w:b/>
          <w:sz w:val="24"/>
          <w:szCs w:val="24"/>
        </w:rPr>
        <w:t>sudah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diberikan latihan motorik halus</w:t>
      </w:r>
    </w:p>
    <w:p w:rsidR="001152A6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A6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 Negeri Pembina Tingkat Prov. Sulawesi Selatan</w:t>
      </w:r>
    </w:p>
    <w:p w:rsidR="001152A6" w:rsidRPr="00C149CA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I/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1152A6" w:rsidRPr="00E3504B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</w:t>
      </w:r>
    </w:p>
    <w:p w:rsidR="001152A6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</w:t>
      </w:r>
    </w:p>
    <w:p w:rsidR="001152A6" w:rsidRDefault="001152A6" w:rsidP="0011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A6" w:rsidRPr="00F41370" w:rsidRDefault="001152A6" w:rsidP="001152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nulis huruf vokal atau konsonan 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1 (Satu)</w:t>
      </w:r>
    </w:p>
    <w:p w:rsidR="001152A6" w:rsidRDefault="001152A6" w:rsidP="001152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Apabila murid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8C7D41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huruf vokal atau konsonan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0 (Nol)</w:t>
      </w:r>
    </w:p>
    <w:p w:rsidR="001152A6" w:rsidRDefault="001152A6" w:rsidP="001152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</w:p>
    <w:p w:rsidR="001152A6" w:rsidRDefault="001152A6" w:rsidP="001152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dengan memberikan tanda </w:t>
      </w:r>
      <w:r w:rsidRPr="00B3522D">
        <w:rPr>
          <w:rFonts w:ascii="Times New Roman" w:hAnsi="Times New Roman" w:cs="Times New Roman"/>
          <w:sz w:val="24"/>
          <w:szCs w:val="24"/>
        </w:rPr>
        <w:t>ceklis (√) pada kolom kriteria  di bawah ini :</w:t>
      </w:r>
    </w:p>
    <w:tbl>
      <w:tblPr>
        <w:tblStyle w:val="TableGrid"/>
        <w:tblW w:w="8513" w:type="dxa"/>
        <w:jc w:val="center"/>
        <w:tblInd w:w="-2432" w:type="dxa"/>
        <w:tblLook w:val="04A0"/>
      </w:tblPr>
      <w:tblGrid>
        <w:gridCol w:w="3177"/>
        <w:gridCol w:w="1989"/>
        <w:gridCol w:w="2600"/>
        <w:gridCol w:w="363"/>
        <w:gridCol w:w="384"/>
      </w:tblGrid>
      <w:tr w:rsidR="001152A6" w:rsidTr="0049035C">
        <w:trPr>
          <w:jc w:val="center"/>
        </w:trPr>
        <w:tc>
          <w:tcPr>
            <w:tcW w:w="3177" w:type="dxa"/>
            <w:vMerge w:val="restart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89" w:type="dxa"/>
            <w:vMerge w:val="restart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00" w:type="dxa"/>
            <w:vMerge w:val="restart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747" w:type="dxa"/>
            <w:gridSpan w:val="2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1152A6" w:rsidTr="0049035C">
        <w:trPr>
          <w:jc w:val="center"/>
        </w:trPr>
        <w:tc>
          <w:tcPr>
            <w:tcW w:w="3177" w:type="dxa"/>
            <w:vMerge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1152A6" w:rsidRPr="001C661A" w:rsidRDefault="001152A6" w:rsidP="0049035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2A6" w:rsidTr="0049035C">
        <w:trPr>
          <w:jc w:val="center"/>
        </w:trPr>
        <w:tc>
          <w:tcPr>
            <w:tcW w:w="3177" w:type="dxa"/>
          </w:tcPr>
          <w:p w:rsidR="001152A6" w:rsidRPr="001C661A" w:rsidRDefault="001152A6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dalam me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permulaan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huruf,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melalui latihan motorik halus</w:t>
            </w:r>
          </w:p>
        </w:tc>
        <w:tc>
          <w:tcPr>
            <w:tcW w:w="1989" w:type="dxa"/>
          </w:tcPr>
          <w:p w:rsidR="001152A6" w:rsidRPr="001C661A" w:rsidRDefault="001152A6" w:rsidP="0049035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nulis huruf</w:t>
            </w:r>
          </w:p>
          <w:p w:rsidR="001152A6" w:rsidRPr="001C661A" w:rsidRDefault="001152A6" w:rsidP="0049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152A6" w:rsidRPr="001C661A" w:rsidRDefault="001152A6" w:rsidP="0049035C">
            <w:pPr>
              <w:pStyle w:val="ListParagraph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Tulislah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 </w:t>
            </w: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 xml:space="preserve">vokal </w:t>
            </w:r>
            <w:r w:rsidRPr="001C6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dibawah ini!</w:t>
            </w:r>
          </w:p>
          <w:p w:rsidR="001152A6" w:rsidRPr="00BF2863" w:rsidRDefault="001152A6" w:rsidP="00BF286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2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1152A6" w:rsidRPr="00BF2863" w:rsidRDefault="001152A6" w:rsidP="00BF286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2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152A6" w:rsidRPr="00054AE8" w:rsidRDefault="001152A6" w:rsidP="00BF286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4A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1152A6" w:rsidRPr="001C661A" w:rsidRDefault="001152A6" w:rsidP="00BF286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152A6" w:rsidRPr="001C661A" w:rsidRDefault="001152A6" w:rsidP="00BF286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3" w:type="dxa"/>
          </w:tcPr>
          <w:p w:rsidR="001152A6" w:rsidRPr="001C661A" w:rsidRDefault="001152A6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152A6" w:rsidRPr="001C661A" w:rsidRDefault="001152A6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A6" w:rsidTr="0049035C">
        <w:trPr>
          <w:jc w:val="center"/>
        </w:trPr>
        <w:tc>
          <w:tcPr>
            <w:tcW w:w="3177" w:type="dxa"/>
          </w:tcPr>
          <w:p w:rsidR="001152A6" w:rsidRPr="001C661A" w:rsidRDefault="001152A6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152A6" w:rsidRPr="001C661A" w:rsidRDefault="001152A6" w:rsidP="004903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Menulis huruf konsonan</w:t>
            </w:r>
          </w:p>
        </w:tc>
        <w:tc>
          <w:tcPr>
            <w:tcW w:w="2600" w:type="dxa"/>
          </w:tcPr>
          <w:p w:rsidR="001152A6" w:rsidRPr="00927D2B" w:rsidRDefault="001152A6" w:rsidP="00490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Tuliskan huruf konsonan dibawah ini!</w:t>
            </w:r>
          </w:p>
          <w:p w:rsidR="001152A6" w:rsidRPr="006F5581" w:rsidRDefault="001152A6" w:rsidP="006F558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55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152A6" w:rsidRPr="001C661A" w:rsidRDefault="001152A6" w:rsidP="006F558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152A6" w:rsidRPr="001C661A" w:rsidRDefault="001152A6" w:rsidP="006F558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152A6" w:rsidRPr="001C661A" w:rsidRDefault="001152A6" w:rsidP="006F558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152A6" w:rsidRPr="001C661A" w:rsidRDefault="001152A6" w:rsidP="006F558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66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" w:type="dxa"/>
          </w:tcPr>
          <w:p w:rsidR="001152A6" w:rsidRPr="001C661A" w:rsidRDefault="001152A6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152A6" w:rsidRPr="001C661A" w:rsidRDefault="001152A6" w:rsidP="0049035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4B" w:rsidRPr="00563A05" w:rsidRDefault="00E3504B" w:rsidP="00563A0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A2276" w:rsidRDefault="007A2276" w:rsidP="00A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 w:rsidP="007A22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2276" w:rsidRDefault="007A2276"/>
    <w:sectPr w:rsidR="007A2276" w:rsidSect="00F304B9">
      <w:headerReference w:type="default" r:id="rId7"/>
      <w:pgSz w:w="12240" w:h="15840"/>
      <w:pgMar w:top="1440" w:right="1440" w:bottom="1440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1D" w:rsidRDefault="008A541D" w:rsidP="004E515D">
      <w:pPr>
        <w:spacing w:after="0" w:line="240" w:lineRule="auto"/>
      </w:pPr>
      <w:r>
        <w:separator/>
      </w:r>
    </w:p>
  </w:endnote>
  <w:endnote w:type="continuationSeparator" w:id="1">
    <w:p w:rsidR="008A541D" w:rsidRDefault="008A541D" w:rsidP="004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1D" w:rsidRDefault="008A541D" w:rsidP="004E515D">
      <w:pPr>
        <w:spacing w:after="0" w:line="240" w:lineRule="auto"/>
      </w:pPr>
      <w:r>
        <w:separator/>
      </w:r>
    </w:p>
  </w:footnote>
  <w:footnote w:type="continuationSeparator" w:id="1">
    <w:p w:rsidR="008A541D" w:rsidRDefault="008A541D" w:rsidP="004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2313"/>
      <w:docPartObj>
        <w:docPartGallery w:val="Page Numbers (Top of Page)"/>
        <w:docPartUnique/>
      </w:docPartObj>
    </w:sdtPr>
    <w:sdtContent>
      <w:p w:rsidR="00F304B9" w:rsidRDefault="00F304B9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4F1632" w:rsidRDefault="004F1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D44"/>
      </v:shape>
    </w:pict>
  </w:numPicBullet>
  <w:abstractNum w:abstractNumId="0">
    <w:nsid w:val="05763A97"/>
    <w:multiLevelType w:val="hybridMultilevel"/>
    <w:tmpl w:val="DA381B0C"/>
    <w:lvl w:ilvl="0" w:tplc="D8D2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F7E84"/>
    <w:multiLevelType w:val="hybridMultilevel"/>
    <w:tmpl w:val="C2BA1684"/>
    <w:lvl w:ilvl="0" w:tplc="FA845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53E2F"/>
    <w:multiLevelType w:val="hybridMultilevel"/>
    <w:tmpl w:val="727C8FEA"/>
    <w:lvl w:ilvl="0" w:tplc="B41E8D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AE1720"/>
    <w:multiLevelType w:val="hybridMultilevel"/>
    <w:tmpl w:val="0194F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E2059"/>
    <w:multiLevelType w:val="hybridMultilevel"/>
    <w:tmpl w:val="44D2AB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1E0D"/>
    <w:multiLevelType w:val="hybridMultilevel"/>
    <w:tmpl w:val="B0C4D94A"/>
    <w:lvl w:ilvl="0" w:tplc="30F811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443487C"/>
    <w:multiLevelType w:val="hybridMultilevel"/>
    <w:tmpl w:val="1A30FD38"/>
    <w:lvl w:ilvl="0" w:tplc="8AFECAEA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2" w:hanging="360"/>
      </w:pPr>
    </w:lvl>
    <w:lvl w:ilvl="2" w:tplc="0421001B" w:tentative="1">
      <w:start w:val="1"/>
      <w:numFmt w:val="lowerRoman"/>
      <w:lvlText w:val="%3."/>
      <w:lvlJc w:val="right"/>
      <w:pPr>
        <w:ind w:left="2202" w:hanging="180"/>
      </w:pPr>
    </w:lvl>
    <w:lvl w:ilvl="3" w:tplc="0421000F" w:tentative="1">
      <w:start w:val="1"/>
      <w:numFmt w:val="decimal"/>
      <w:lvlText w:val="%4."/>
      <w:lvlJc w:val="left"/>
      <w:pPr>
        <w:ind w:left="2922" w:hanging="360"/>
      </w:pPr>
    </w:lvl>
    <w:lvl w:ilvl="4" w:tplc="04210019" w:tentative="1">
      <w:start w:val="1"/>
      <w:numFmt w:val="lowerLetter"/>
      <w:lvlText w:val="%5."/>
      <w:lvlJc w:val="left"/>
      <w:pPr>
        <w:ind w:left="3642" w:hanging="360"/>
      </w:pPr>
    </w:lvl>
    <w:lvl w:ilvl="5" w:tplc="0421001B" w:tentative="1">
      <w:start w:val="1"/>
      <w:numFmt w:val="lowerRoman"/>
      <w:lvlText w:val="%6."/>
      <w:lvlJc w:val="right"/>
      <w:pPr>
        <w:ind w:left="4362" w:hanging="180"/>
      </w:pPr>
    </w:lvl>
    <w:lvl w:ilvl="6" w:tplc="0421000F" w:tentative="1">
      <w:start w:val="1"/>
      <w:numFmt w:val="decimal"/>
      <w:lvlText w:val="%7."/>
      <w:lvlJc w:val="left"/>
      <w:pPr>
        <w:ind w:left="5082" w:hanging="360"/>
      </w:pPr>
    </w:lvl>
    <w:lvl w:ilvl="7" w:tplc="04210019" w:tentative="1">
      <w:start w:val="1"/>
      <w:numFmt w:val="lowerLetter"/>
      <w:lvlText w:val="%8."/>
      <w:lvlJc w:val="left"/>
      <w:pPr>
        <w:ind w:left="5802" w:hanging="360"/>
      </w:pPr>
    </w:lvl>
    <w:lvl w:ilvl="8" w:tplc="0421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5B2972AD"/>
    <w:multiLevelType w:val="hybridMultilevel"/>
    <w:tmpl w:val="FC784C90"/>
    <w:lvl w:ilvl="0" w:tplc="688E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3C6588"/>
    <w:multiLevelType w:val="hybridMultilevel"/>
    <w:tmpl w:val="65C238EA"/>
    <w:lvl w:ilvl="0" w:tplc="C71634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A215A9"/>
    <w:multiLevelType w:val="hybridMultilevel"/>
    <w:tmpl w:val="DC4C074C"/>
    <w:lvl w:ilvl="0" w:tplc="CD70BE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4414C05"/>
    <w:multiLevelType w:val="hybridMultilevel"/>
    <w:tmpl w:val="05087A92"/>
    <w:lvl w:ilvl="0" w:tplc="7FE293B4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2" w:hanging="360"/>
      </w:pPr>
    </w:lvl>
    <w:lvl w:ilvl="2" w:tplc="0421001B" w:tentative="1">
      <w:start w:val="1"/>
      <w:numFmt w:val="lowerRoman"/>
      <w:lvlText w:val="%3."/>
      <w:lvlJc w:val="right"/>
      <w:pPr>
        <w:ind w:left="2202" w:hanging="180"/>
      </w:pPr>
    </w:lvl>
    <w:lvl w:ilvl="3" w:tplc="0421000F" w:tentative="1">
      <w:start w:val="1"/>
      <w:numFmt w:val="decimal"/>
      <w:lvlText w:val="%4."/>
      <w:lvlJc w:val="left"/>
      <w:pPr>
        <w:ind w:left="2922" w:hanging="360"/>
      </w:pPr>
    </w:lvl>
    <w:lvl w:ilvl="4" w:tplc="04210019" w:tentative="1">
      <w:start w:val="1"/>
      <w:numFmt w:val="lowerLetter"/>
      <w:lvlText w:val="%5."/>
      <w:lvlJc w:val="left"/>
      <w:pPr>
        <w:ind w:left="3642" w:hanging="360"/>
      </w:pPr>
    </w:lvl>
    <w:lvl w:ilvl="5" w:tplc="0421001B" w:tentative="1">
      <w:start w:val="1"/>
      <w:numFmt w:val="lowerRoman"/>
      <w:lvlText w:val="%6."/>
      <w:lvlJc w:val="right"/>
      <w:pPr>
        <w:ind w:left="4362" w:hanging="180"/>
      </w:pPr>
    </w:lvl>
    <w:lvl w:ilvl="6" w:tplc="0421000F" w:tentative="1">
      <w:start w:val="1"/>
      <w:numFmt w:val="decimal"/>
      <w:lvlText w:val="%7."/>
      <w:lvlJc w:val="left"/>
      <w:pPr>
        <w:ind w:left="5082" w:hanging="360"/>
      </w:pPr>
    </w:lvl>
    <w:lvl w:ilvl="7" w:tplc="04210019" w:tentative="1">
      <w:start w:val="1"/>
      <w:numFmt w:val="lowerLetter"/>
      <w:lvlText w:val="%8."/>
      <w:lvlJc w:val="left"/>
      <w:pPr>
        <w:ind w:left="5802" w:hanging="360"/>
      </w:pPr>
    </w:lvl>
    <w:lvl w:ilvl="8" w:tplc="0421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106A63"/>
    <w:multiLevelType w:val="hybridMultilevel"/>
    <w:tmpl w:val="6318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14"/>
    <w:rsid w:val="00023C17"/>
    <w:rsid w:val="00031A9E"/>
    <w:rsid w:val="00054AE8"/>
    <w:rsid w:val="00057335"/>
    <w:rsid w:val="0008472C"/>
    <w:rsid w:val="000A7165"/>
    <w:rsid w:val="000D1A6D"/>
    <w:rsid w:val="000F153C"/>
    <w:rsid w:val="001103F5"/>
    <w:rsid w:val="001152A6"/>
    <w:rsid w:val="001374C2"/>
    <w:rsid w:val="001833F3"/>
    <w:rsid w:val="001C661A"/>
    <w:rsid w:val="001D03B6"/>
    <w:rsid w:val="001F61C9"/>
    <w:rsid w:val="00220705"/>
    <w:rsid w:val="00222182"/>
    <w:rsid w:val="00226139"/>
    <w:rsid w:val="002B422A"/>
    <w:rsid w:val="002E4BC5"/>
    <w:rsid w:val="002F395F"/>
    <w:rsid w:val="002F7E2D"/>
    <w:rsid w:val="003235AE"/>
    <w:rsid w:val="00335D26"/>
    <w:rsid w:val="00343552"/>
    <w:rsid w:val="003C296E"/>
    <w:rsid w:val="00472E37"/>
    <w:rsid w:val="004733AF"/>
    <w:rsid w:val="0049035C"/>
    <w:rsid w:val="00491591"/>
    <w:rsid w:val="004E515D"/>
    <w:rsid w:val="004F1632"/>
    <w:rsid w:val="005410A5"/>
    <w:rsid w:val="00563A05"/>
    <w:rsid w:val="005F32FE"/>
    <w:rsid w:val="00621B70"/>
    <w:rsid w:val="00695BC2"/>
    <w:rsid w:val="006F5581"/>
    <w:rsid w:val="00704618"/>
    <w:rsid w:val="00712C56"/>
    <w:rsid w:val="00746A27"/>
    <w:rsid w:val="00782C79"/>
    <w:rsid w:val="007A2276"/>
    <w:rsid w:val="00835065"/>
    <w:rsid w:val="00840643"/>
    <w:rsid w:val="00855DB3"/>
    <w:rsid w:val="0089706B"/>
    <w:rsid w:val="008A541D"/>
    <w:rsid w:val="008D2C88"/>
    <w:rsid w:val="008D3685"/>
    <w:rsid w:val="008D396C"/>
    <w:rsid w:val="008E4E5B"/>
    <w:rsid w:val="009203B3"/>
    <w:rsid w:val="0092115D"/>
    <w:rsid w:val="0092605B"/>
    <w:rsid w:val="00927D2B"/>
    <w:rsid w:val="00934189"/>
    <w:rsid w:val="00971AB7"/>
    <w:rsid w:val="00993EBF"/>
    <w:rsid w:val="009E087F"/>
    <w:rsid w:val="00A31175"/>
    <w:rsid w:val="00AA4B29"/>
    <w:rsid w:val="00AE74FB"/>
    <w:rsid w:val="00B11A83"/>
    <w:rsid w:val="00B400BE"/>
    <w:rsid w:val="00BE2701"/>
    <w:rsid w:val="00BF2863"/>
    <w:rsid w:val="00C33325"/>
    <w:rsid w:val="00C41E14"/>
    <w:rsid w:val="00C47856"/>
    <w:rsid w:val="00CE5456"/>
    <w:rsid w:val="00D4414C"/>
    <w:rsid w:val="00DA2B61"/>
    <w:rsid w:val="00DB6CE5"/>
    <w:rsid w:val="00E17875"/>
    <w:rsid w:val="00E17E07"/>
    <w:rsid w:val="00E3504B"/>
    <w:rsid w:val="00E44B48"/>
    <w:rsid w:val="00E61E83"/>
    <w:rsid w:val="00E87AF4"/>
    <w:rsid w:val="00EB01C4"/>
    <w:rsid w:val="00F12213"/>
    <w:rsid w:val="00F304B9"/>
    <w:rsid w:val="00F4291A"/>
    <w:rsid w:val="00F84860"/>
    <w:rsid w:val="00FA6F57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1E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E14"/>
  </w:style>
  <w:style w:type="table" w:styleId="TableGrid">
    <w:name w:val="Table Grid"/>
    <w:basedOn w:val="TableNormal"/>
    <w:uiPriority w:val="59"/>
    <w:rsid w:val="00C4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5D"/>
  </w:style>
  <w:style w:type="paragraph" w:styleId="Footer">
    <w:name w:val="footer"/>
    <w:basedOn w:val="Normal"/>
    <w:link w:val="FooterChar"/>
    <w:uiPriority w:val="99"/>
    <w:unhideWhenUsed/>
    <w:rsid w:val="004E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5D"/>
  </w:style>
  <w:style w:type="paragraph" w:styleId="Subtitle">
    <w:name w:val="Subtitle"/>
    <w:basedOn w:val="Normal"/>
    <w:next w:val="Normal"/>
    <w:link w:val="SubtitleChar"/>
    <w:uiPriority w:val="11"/>
    <w:qFormat/>
    <w:rsid w:val="005F3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user</cp:lastModifiedBy>
  <cp:revision>12</cp:revision>
  <cp:lastPrinted>2015-06-25T04:59:00Z</cp:lastPrinted>
  <dcterms:created xsi:type="dcterms:W3CDTF">2015-05-27T10:54:00Z</dcterms:created>
  <dcterms:modified xsi:type="dcterms:W3CDTF">2015-06-26T17:14:00Z</dcterms:modified>
</cp:coreProperties>
</file>