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8" w:rsidRPr="00627D4E" w:rsidRDefault="00B76C78" w:rsidP="00B76C78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Lampiran 3</w:t>
      </w:r>
    </w:p>
    <w:p w:rsidR="00B76C78" w:rsidRPr="00E0539D" w:rsidRDefault="00B76C78" w:rsidP="00B76C78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053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KISI-KISI INSTRUMEN</w:t>
      </w:r>
    </w:p>
    <w:p w:rsidR="00B76C78" w:rsidRDefault="00B76C78" w:rsidP="00B76C78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Satuan Pendidikan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 SLB Negeri Pembina Tingkat Prov.Sulawesi Selatan</w:t>
      </w:r>
    </w:p>
    <w:p w:rsidR="00B76C78" w:rsidRDefault="00B76C78" w:rsidP="00B76C78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Mata Pelajaran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 SBK/Keterampilan</w:t>
      </w:r>
    </w:p>
    <w:p w:rsidR="00B76C78" w:rsidRDefault="00B76C78" w:rsidP="00B76C78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 Dasar I/C</w:t>
      </w:r>
    </w:p>
    <w:tbl>
      <w:tblPr>
        <w:tblStyle w:val="TableGrid"/>
        <w:tblW w:w="8820" w:type="dxa"/>
        <w:tblInd w:w="-162" w:type="dxa"/>
        <w:tblLayout w:type="fixed"/>
        <w:tblLook w:val="04A0"/>
      </w:tblPr>
      <w:tblGrid>
        <w:gridCol w:w="1710"/>
        <w:gridCol w:w="1530"/>
        <w:gridCol w:w="1800"/>
        <w:gridCol w:w="1260"/>
        <w:gridCol w:w="1260"/>
        <w:gridCol w:w="1260"/>
      </w:tblGrid>
      <w:tr w:rsidR="00B76C78" w:rsidTr="00161673">
        <w:tc>
          <w:tcPr>
            <w:tcW w:w="171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6C78" w:rsidRDefault="00B76C78" w:rsidP="00161673">
            <w:pPr>
              <w:jc w:val="center"/>
            </w:pPr>
            <w:r w:rsidRPr="003F0B92">
              <w:rPr>
                <w:rFonts w:ascii="Times New Roman" w:hAnsi="Times New Roman" w:cs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6C78" w:rsidRDefault="00B76C78" w:rsidP="00161673">
            <w:pPr>
              <w:jc w:val="center"/>
            </w:pPr>
            <w:r w:rsidRPr="003F0B92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B76C78" w:rsidRDefault="00B76C78" w:rsidP="00161673">
            <w:pPr>
              <w:jc w:val="center"/>
            </w:pPr>
            <w:r w:rsidRPr="003F0B92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B76C78" w:rsidRDefault="00B76C78" w:rsidP="00161673">
            <w:r w:rsidRPr="003F0B92">
              <w:rPr>
                <w:rFonts w:ascii="Times New Roman" w:hAnsi="Times New Roman" w:cs="Times New Roman"/>
                <w:b/>
                <w:sz w:val="24"/>
                <w:szCs w:val="24"/>
              </w:rPr>
              <w:t>JENIS TES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B76C78" w:rsidRPr="000630A8" w:rsidRDefault="00B76C78" w:rsidP="0016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A8">
              <w:rPr>
                <w:rFonts w:ascii="Times New Roman" w:hAnsi="Times New Roman" w:cs="Times New Roman"/>
                <w:b/>
                <w:sz w:val="24"/>
                <w:szCs w:val="24"/>
              </w:rPr>
              <w:t>NOMOR ITEM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B76C78" w:rsidRDefault="00B76C78" w:rsidP="00161673">
            <w:pPr>
              <w:jc w:val="center"/>
            </w:pPr>
            <w:r w:rsidRPr="003F0B92">
              <w:rPr>
                <w:rFonts w:ascii="Times New Roman" w:hAnsi="Times New Roman" w:cs="Times New Roman"/>
                <w:b/>
                <w:sz w:val="24"/>
                <w:szCs w:val="24"/>
              </w:rPr>
              <w:t>JUMLAH ITEM</w:t>
            </w:r>
          </w:p>
        </w:tc>
      </w:tr>
      <w:tr w:rsidR="00B76C78" w:rsidTr="00161673">
        <w:trPr>
          <w:trHeight w:val="1350"/>
        </w:trPr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6C78" w:rsidRDefault="00B76C78" w:rsidP="00161673">
            <w:r w:rsidRPr="00EB0D29">
              <w:rPr>
                <w:rFonts w:ascii="Times New Roman" w:hAnsi="Times New Roman" w:cs="Times New Roman"/>
                <w:sz w:val="24"/>
                <w:szCs w:val="24"/>
              </w:rPr>
              <w:t xml:space="preserve">Peningkatan Kemampuan </w:t>
            </w:r>
          </w:p>
          <w:p w:rsidR="00B76C78" w:rsidRPr="00A31500" w:rsidRDefault="00B76C78" w:rsidP="0016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enulis permulaan melalui latihan motorik halus</w:t>
            </w:r>
          </w:p>
          <w:p w:rsidR="00B76C78" w:rsidRDefault="00B76C78" w:rsidP="001616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C78" w:rsidRDefault="00B76C78" w:rsidP="00161673"/>
          <w:p w:rsidR="00B76C78" w:rsidRDefault="00B76C78" w:rsidP="00161673"/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6C78" w:rsidRDefault="00B76C78" w:rsidP="00161673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Kemampuan menulis </w:t>
            </w:r>
          </w:p>
          <w:p w:rsidR="00B76C78" w:rsidRDefault="00B76C78" w:rsidP="001C2418">
            <w:pPr>
              <w:tabs>
                <w:tab w:val="left" w:pos="360"/>
              </w:tabs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permulaan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76C78" w:rsidRPr="00AB201C" w:rsidRDefault="00B76C78" w:rsidP="00161673">
            <w:pPr>
              <w:pStyle w:val="ListParagraph"/>
              <w:ind w:left="236"/>
            </w:pPr>
          </w:p>
          <w:p w:rsidR="00B76C78" w:rsidRPr="007F70AB" w:rsidRDefault="00B76C78" w:rsidP="00B76C78">
            <w:pPr>
              <w:pStyle w:val="ListParagraph"/>
              <w:numPr>
                <w:ilvl w:val="0"/>
                <w:numId w:val="1"/>
              </w:numPr>
              <w:ind w:left="236" w:hanging="2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Menulis huruf vokal </w:t>
            </w:r>
          </w:p>
          <w:p w:rsidR="00B76C78" w:rsidRDefault="00B76C78" w:rsidP="00161673"/>
          <w:p w:rsidR="00B76C78" w:rsidRDefault="00B76C78" w:rsidP="00161673">
            <w:pPr>
              <w:pStyle w:val="ListParagraph"/>
              <w:ind w:left="236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6C7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A8">
              <w:rPr>
                <w:rFonts w:ascii="Times New Roman" w:hAnsi="Times New Roman" w:cs="Times New Roman"/>
                <w:sz w:val="24"/>
                <w:szCs w:val="24"/>
              </w:rPr>
              <w:t>Tes Perbuatan</w:t>
            </w:r>
          </w:p>
          <w:p w:rsidR="00B76C7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8" w:rsidRPr="000630A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6C78" w:rsidRDefault="00B76C78" w:rsidP="0016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8" w:rsidRDefault="00B76C78" w:rsidP="0016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8" w:rsidRDefault="00B76C78" w:rsidP="00161673">
            <w:r w:rsidRPr="000630A8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  <w:r>
              <w:t xml:space="preserve"> </w:t>
            </w:r>
          </w:p>
          <w:p w:rsidR="00B76C7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8" w:rsidRPr="000630A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6C7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6C7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8" w:rsidRPr="000630A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8" w:rsidTr="00161673">
        <w:trPr>
          <w:trHeight w:val="821"/>
        </w:trPr>
        <w:tc>
          <w:tcPr>
            <w:tcW w:w="17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6C78" w:rsidRPr="00EB0D29" w:rsidRDefault="00B76C78" w:rsidP="0016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76C78" w:rsidRDefault="00B76C78" w:rsidP="0016167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76C78" w:rsidRPr="004F2EC9" w:rsidRDefault="00B76C78" w:rsidP="00161673">
            <w:pPr>
              <w:pStyle w:val="ListParagraph"/>
              <w:ind w:left="236"/>
            </w:pPr>
          </w:p>
          <w:p w:rsidR="00B76C78" w:rsidRPr="00AB201C" w:rsidRDefault="00B76C78" w:rsidP="00B76C78">
            <w:pPr>
              <w:pStyle w:val="ListParagraph"/>
              <w:numPr>
                <w:ilvl w:val="0"/>
                <w:numId w:val="1"/>
              </w:numPr>
              <w:ind w:left="236" w:hanging="2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 huruf konsonan</w:t>
            </w:r>
          </w:p>
        </w:tc>
        <w:tc>
          <w:tcPr>
            <w:tcW w:w="1260" w:type="dxa"/>
            <w:vMerge w:val="restart"/>
          </w:tcPr>
          <w:p w:rsidR="00B76C7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 perbuatan </w:t>
            </w:r>
          </w:p>
        </w:tc>
        <w:tc>
          <w:tcPr>
            <w:tcW w:w="1260" w:type="dxa"/>
            <w:vMerge w:val="restart"/>
          </w:tcPr>
          <w:p w:rsidR="00B76C7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  <w:tc>
          <w:tcPr>
            <w:tcW w:w="1260" w:type="dxa"/>
            <w:vMerge w:val="restart"/>
          </w:tcPr>
          <w:p w:rsidR="00B76C7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C78" w:rsidTr="00161673">
        <w:trPr>
          <w:trHeight w:val="1493"/>
        </w:trPr>
        <w:tc>
          <w:tcPr>
            <w:tcW w:w="1710" w:type="dxa"/>
            <w:vMerge/>
          </w:tcPr>
          <w:p w:rsidR="00B76C78" w:rsidRDefault="00B76C78" w:rsidP="00161673"/>
        </w:tc>
        <w:tc>
          <w:tcPr>
            <w:tcW w:w="1530" w:type="dxa"/>
            <w:vMerge/>
          </w:tcPr>
          <w:p w:rsidR="00B76C78" w:rsidRDefault="00B76C78" w:rsidP="00161673"/>
        </w:tc>
        <w:tc>
          <w:tcPr>
            <w:tcW w:w="1800" w:type="dxa"/>
            <w:tcBorders>
              <w:top w:val="nil"/>
              <w:right w:val="nil"/>
            </w:tcBorders>
          </w:tcPr>
          <w:p w:rsidR="00B76C78" w:rsidRPr="000630A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76C78" w:rsidRPr="000630A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76C78" w:rsidRPr="000630A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76C78" w:rsidRPr="000630A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8" w:rsidTr="00161673">
        <w:trPr>
          <w:trHeight w:val="1722"/>
        </w:trPr>
        <w:tc>
          <w:tcPr>
            <w:tcW w:w="6300" w:type="dxa"/>
            <w:gridSpan w:val="4"/>
            <w:tcBorders>
              <w:top w:val="single" w:sz="4" w:space="0" w:color="auto"/>
            </w:tcBorders>
          </w:tcPr>
          <w:p w:rsidR="00B76C7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8" w:rsidRPr="000630A8" w:rsidRDefault="00B76C78" w:rsidP="0016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A8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260" w:type="dxa"/>
          </w:tcPr>
          <w:p w:rsidR="00B76C78" w:rsidRDefault="00B76C78" w:rsidP="0016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8" w:rsidRDefault="00B76C78" w:rsidP="0016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8" w:rsidRPr="00265333" w:rsidRDefault="00B76C78" w:rsidP="0016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B76C78" w:rsidRDefault="00B76C78" w:rsidP="0016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8" w:rsidRDefault="00B76C78" w:rsidP="00161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8" w:rsidRPr="00265333" w:rsidRDefault="00B76C78" w:rsidP="0016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76C78" w:rsidRDefault="00B76C78" w:rsidP="00B76C78">
      <w:pPr>
        <w:jc w:val="both"/>
      </w:pPr>
    </w:p>
    <w:p w:rsidR="00B76C78" w:rsidRDefault="00B76C78" w:rsidP="00B76C78">
      <w:pPr>
        <w:jc w:val="both"/>
      </w:pPr>
    </w:p>
    <w:p w:rsidR="00B76C78" w:rsidRDefault="00B76C78" w:rsidP="00B76C78">
      <w:p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B6CE5" w:rsidRDefault="00DB6CE5"/>
    <w:sectPr w:rsidR="00DB6CE5" w:rsidSect="00396475">
      <w:headerReference w:type="default" r:id="rId7"/>
      <w:pgSz w:w="12240" w:h="15840"/>
      <w:pgMar w:top="1440" w:right="1440" w:bottom="1440" w:left="1440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9A" w:rsidRDefault="007F2C9A" w:rsidP="001F121B">
      <w:pPr>
        <w:spacing w:after="0" w:line="240" w:lineRule="auto"/>
      </w:pPr>
      <w:r>
        <w:separator/>
      </w:r>
    </w:p>
  </w:endnote>
  <w:endnote w:type="continuationSeparator" w:id="1">
    <w:p w:rsidR="007F2C9A" w:rsidRDefault="007F2C9A" w:rsidP="001F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9A" w:rsidRDefault="007F2C9A" w:rsidP="001F121B">
      <w:pPr>
        <w:spacing w:after="0" w:line="240" w:lineRule="auto"/>
      </w:pPr>
      <w:r>
        <w:separator/>
      </w:r>
    </w:p>
  </w:footnote>
  <w:footnote w:type="continuationSeparator" w:id="1">
    <w:p w:rsidR="007F2C9A" w:rsidRDefault="007F2C9A" w:rsidP="001F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68454"/>
      <w:docPartObj>
        <w:docPartGallery w:val="Page Numbers (Top of Page)"/>
        <w:docPartUnique/>
      </w:docPartObj>
    </w:sdtPr>
    <w:sdtContent>
      <w:p w:rsidR="00396475" w:rsidRDefault="00396475">
        <w:pPr>
          <w:pStyle w:val="Header"/>
          <w:jc w:val="right"/>
        </w:pPr>
        <w:fldSimple w:instr=" PAGE   \* MERGEFORMAT ">
          <w:r>
            <w:rPr>
              <w:noProof/>
            </w:rPr>
            <w:t>81</w:t>
          </w:r>
        </w:fldSimple>
      </w:p>
    </w:sdtContent>
  </w:sdt>
  <w:p w:rsidR="001F121B" w:rsidRDefault="001F12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6A63"/>
    <w:multiLevelType w:val="hybridMultilevel"/>
    <w:tmpl w:val="6686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C78"/>
    <w:rsid w:val="00097087"/>
    <w:rsid w:val="0010750A"/>
    <w:rsid w:val="00181C8E"/>
    <w:rsid w:val="001C2418"/>
    <w:rsid w:val="001C37DD"/>
    <w:rsid w:val="001F121B"/>
    <w:rsid w:val="00396475"/>
    <w:rsid w:val="00397752"/>
    <w:rsid w:val="00432AD0"/>
    <w:rsid w:val="0045176B"/>
    <w:rsid w:val="004B2B1F"/>
    <w:rsid w:val="00513E72"/>
    <w:rsid w:val="005E6F12"/>
    <w:rsid w:val="006805D4"/>
    <w:rsid w:val="00725774"/>
    <w:rsid w:val="007C64ED"/>
    <w:rsid w:val="007F2C9A"/>
    <w:rsid w:val="009C1175"/>
    <w:rsid w:val="00A7662D"/>
    <w:rsid w:val="00AA54EB"/>
    <w:rsid w:val="00B76C78"/>
    <w:rsid w:val="00BC1AC7"/>
    <w:rsid w:val="00C410F6"/>
    <w:rsid w:val="00DB6CE5"/>
    <w:rsid w:val="00DE750A"/>
    <w:rsid w:val="00EB023E"/>
    <w:rsid w:val="00F8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6C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76C78"/>
  </w:style>
  <w:style w:type="table" w:styleId="TableGrid">
    <w:name w:val="Table Grid"/>
    <w:basedOn w:val="TableNormal"/>
    <w:uiPriority w:val="59"/>
    <w:rsid w:val="00B76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1B"/>
  </w:style>
  <w:style w:type="paragraph" w:styleId="Footer">
    <w:name w:val="footer"/>
    <w:basedOn w:val="Normal"/>
    <w:link w:val="FooterChar"/>
    <w:uiPriority w:val="99"/>
    <w:semiHidden/>
    <w:unhideWhenUsed/>
    <w:rsid w:val="001F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mafer</dc:creator>
  <cp:lastModifiedBy>user</cp:lastModifiedBy>
  <cp:revision>11</cp:revision>
  <dcterms:created xsi:type="dcterms:W3CDTF">2015-05-22T12:00:00Z</dcterms:created>
  <dcterms:modified xsi:type="dcterms:W3CDTF">2015-06-26T17:13:00Z</dcterms:modified>
</cp:coreProperties>
</file>