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991" w:rsidRDefault="00C81991" w:rsidP="00C81991">
      <w:pPr>
        <w:pStyle w:val="NoSpacing"/>
        <w:spacing w:line="48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RIWAYAT HIDUP</w:t>
      </w:r>
    </w:p>
    <w:p w:rsidR="008120AE" w:rsidRDefault="00443478" w:rsidP="00755A58">
      <w:pPr>
        <w:pStyle w:val="NoSpacing"/>
        <w:spacing w:line="480" w:lineRule="auto"/>
        <w:ind w:left="1980" w:hanging="1980"/>
        <w:rPr>
          <w:rFonts w:ascii="Times New Roman" w:hAnsi="Times New Roman" w:cs="Times New Roman"/>
          <w:sz w:val="24"/>
          <w:szCs w:val="24"/>
        </w:rPr>
      </w:pPr>
      <w:r w:rsidRPr="00443478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2pt;margin-top:.9pt;width:94.65pt;height:94.05pt;z-index:251660288;mso-width-relative:margin;mso-height-relative:margin" stroked="f">
            <v:textbox>
              <w:txbxContent>
                <w:p w:rsidR="00C65EC3" w:rsidRDefault="00B42A4A" w:rsidP="004F0DCD">
                  <w:pPr>
                    <w:ind w:right="165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2500" cy="1095375"/>
                        <wp:effectExtent l="19050" t="0" r="0" b="0"/>
                        <wp:docPr id="3" name="Picture 2" descr="IMG_75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56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81991">
        <w:rPr>
          <w:rFonts w:ascii="Times New Roman" w:hAnsi="Times New Roman" w:cs="Times New Roman"/>
          <w:b/>
          <w:sz w:val="24"/>
          <w:szCs w:val="24"/>
        </w:rPr>
        <w:tab/>
      </w:r>
      <w:r w:rsidR="00FD46C7">
        <w:rPr>
          <w:rFonts w:ascii="Times New Roman" w:hAnsi="Times New Roman" w:cs="Times New Roman"/>
          <w:b/>
          <w:sz w:val="24"/>
          <w:szCs w:val="24"/>
        </w:rPr>
        <w:t>Karmila</w:t>
      </w:r>
      <w:r w:rsidR="00C81991">
        <w:rPr>
          <w:rFonts w:ascii="Times New Roman" w:hAnsi="Times New Roman" w:cs="Times New Roman"/>
          <w:b/>
          <w:sz w:val="24"/>
          <w:szCs w:val="24"/>
          <w:lang w:val="id-ID"/>
        </w:rPr>
        <w:t xml:space="preserve">, </w:t>
      </w:r>
      <w:r w:rsidR="00FD46C7">
        <w:rPr>
          <w:rFonts w:ascii="Times New Roman" w:hAnsi="Times New Roman" w:cs="Times New Roman"/>
          <w:sz w:val="24"/>
          <w:szCs w:val="24"/>
          <w:lang w:val="id-ID"/>
        </w:rPr>
        <w:t xml:space="preserve">dilahirkan di </w:t>
      </w:r>
      <w:r w:rsidR="00BC616F">
        <w:rPr>
          <w:rFonts w:ascii="Times New Roman" w:hAnsi="Times New Roman" w:cs="Times New Roman"/>
          <w:sz w:val="24"/>
          <w:szCs w:val="24"/>
        </w:rPr>
        <w:t>Lapao Kecamatan Balusu, Kabupaten Barru</w:t>
      </w:r>
      <w:r w:rsidR="00BC616F">
        <w:rPr>
          <w:rFonts w:ascii="Times New Roman" w:hAnsi="Times New Roman" w:cs="Times New Roman"/>
          <w:sz w:val="24"/>
          <w:szCs w:val="24"/>
          <w:lang w:val="id-ID"/>
        </w:rPr>
        <w:t>, Provinsi Sulawesi Selatan</w:t>
      </w:r>
      <w:r w:rsidR="00C81991">
        <w:rPr>
          <w:rFonts w:ascii="Times New Roman" w:hAnsi="Times New Roman" w:cs="Times New Roman"/>
          <w:sz w:val="24"/>
          <w:szCs w:val="24"/>
          <w:lang w:val="id-ID"/>
        </w:rPr>
        <w:t xml:space="preserve">, pada tanggal </w:t>
      </w:r>
      <w:r w:rsidR="00447B14">
        <w:rPr>
          <w:rFonts w:ascii="Times New Roman" w:hAnsi="Times New Roman" w:cs="Times New Roman"/>
          <w:sz w:val="24"/>
          <w:szCs w:val="24"/>
        </w:rPr>
        <w:t xml:space="preserve">21 Desember </w:t>
      </w:r>
      <w:r w:rsidR="00FD46C7">
        <w:rPr>
          <w:rFonts w:ascii="Times New Roman" w:hAnsi="Times New Roman" w:cs="Times New Roman"/>
          <w:sz w:val="24"/>
          <w:szCs w:val="24"/>
        </w:rPr>
        <w:t>1992</w:t>
      </w:r>
      <w:r w:rsidR="00C81991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A62277">
        <w:rPr>
          <w:rFonts w:ascii="Times New Roman" w:hAnsi="Times New Roman" w:cs="Times New Roman"/>
          <w:sz w:val="24"/>
          <w:szCs w:val="24"/>
        </w:rPr>
        <w:t xml:space="preserve">Karmila </w:t>
      </w:r>
      <w:r w:rsidR="00346407">
        <w:rPr>
          <w:rFonts w:ascii="Times New Roman" w:hAnsi="Times New Roman" w:cs="Times New Roman"/>
          <w:sz w:val="24"/>
          <w:szCs w:val="24"/>
        </w:rPr>
        <w:t xml:space="preserve">adalah </w:t>
      </w:r>
      <w:r w:rsidR="00F41F15">
        <w:rPr>
          <w:rFonts w:ascii="Times New Roman" w:hAnsi="Times New Roman" w:cs="Times New Roman"/>
          <w:sz w:val="24"/>
          <w:szCs w:val="24"/>
        </w:rPr>
        <w:t xml:space="preserve">putri </w:t>
      </w:r>
      <w:r w:rsidR="001F178D">
        <w:rPr>
          <w:rFonts w:ascii="Times New Roman" w:hAnsi="Times New Roman" w:cs="Times New Roman"/>
          <w:sz w:val="24"/>
          <w:szCs w:val="24"/>
        </w:rPr>
        <w:t xml:space="preserve">dari pasangan </w:t>
      </w:r>
      <w:r w:rsidR="00A62277">
        <w:rPr>
          <w:rFonts w:ascii="Times New Roman" w:hAnsi="Times New Roman" w:cs="Times New Roman"/>
          <w:sz w:val="24"/>
          <w:szCs w:val="24"/>
        </w:rPr>
        <w:t xml:space="preserve"> </w:t>
      </w:r>
      <w:r w:rsidR="007E2B98">
        <w:rPr>
          <w:rFonts w:ascii="Times New Roman" w:hAnsi="Times New Roman" w:cs="Times New Roman"/>
          <w:sz w:val="24"/>
          <w:szCs w:val="24"/>
        </w:rPr>
        <w:t>Jamal</w:t>
      </w:r>
      <w:r w:rsidR="00C20FD5">
        <w:rPr>
          <w:rFonts w:ascii="Times New Roman" w:hAnsi="Times New Roman" w:cs="Times New Roman"/>
          <w:sz w:val="24"/>
          <w:szCs w:val="24"/>
        </w:rPr>
        <w:t xml:space="preserve"> dan Rabiah</w:t>
      </w:r>
      <w:r w:rsidR="00C11685">
        <w:rPr>
          <w:rFonts w:ascii="Times New Roman" w:hAnsi="Times New Roman" w:cs="Times New Roman"/>
          <w:sz w:val="24"/>
          <w:szCs w:val="24"/>
        </w:rPr>
        <w:t xml:space="preserve">. Penulis menempuh pendidikan formal </w:t>
      </w:r>
      <w:r w:rsidR="00FC5989">
        <w:rPr>
          <w:rFonts w:ascii="Times New Roman" w:hAnsi="Times New Roman" w:cs="Times New Roman"/>
          <w:sz w:val="24"/>
          <w:szCs w:val="24"/>
        </w:rPr>
        <w:t>di SDI Lapao pada tahun</w:t>
      </w:r>
    </w:p>
    <w:p w:rsidR="00487CDA" w:rsidRDefault="001B19C4" w:rsidP="00487CDA">
      <w:pPr>
        <w:pStyle w:val="NoSpacing"/>
        <w:spacing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1999 dan tamat tahun 2005, tahun 2005 penulis terdaftar sebagai pelajar di SMPN 1 Balusu dan tamat tahun 2008. Kemudian penulis melanjutkan pendidikan di SMKN 1 Barru pada tahun 2008 dan tamat d</w:t>
      </w:r>
      <w:r w:rsidR="003E3872">
        <w:rPr>
          <w:rFonts w:ascii="Times New Roman" w:hAnsi="Times New Roman" w:cs="Times New Roman"/>
          <w:sz w:val="24"/>
          <w:szCs w:val="24"/>
        </w:rPr>
        <w:t xml:space="preserve">i </w:t>
      </w:r>
      <w:r w:rsidR="00375933">
        <w:rPr>
          <w:rFonts w:ascii="Times New Roman" w:hAnsi="Times New Roman" w:cs="Times New Roman"/>
          <w:sz w:val="24"/>
          <w:szCs w:val="24"/>
        </w:rPr>
        <w:t>tahun 2011. Dan di tahun 2011 p</w:t>
      </w:r>
      <w:r>
        <w:rPr>
          <w:rFonts w:ascii="Times New Roman" w:hAnsi="Times New Roman" w:cs="Times New Roman"/>
          <w:sz w:val="24"/>
          <w:szCs w:val="24"/>
        </w:rPr>
        <w:t>enulis melanjutkan pendidikan di perguruan tinggi yaitu</w:t>
      </w:r>
      <w:r w:rsidR="00737023">
        <w:rPr>
          <w:rFonts w:ascii="Times New Roman" w:hAnsi="Times New Roman" w:cs="Times New Roman"/>
          <w:sz w:val="24"/>
          <w:szCs w:val="24"/>
        </w:rPr>
        <w:t xml:space="preserve"> di Universitas Negeri Makassar, Fakultas Ilmu Pendidikan</w:t>
      </w:r>
      <w:r w:rsidR="00AF738A">
        <w:rPr>
          <w:rFonts w:ascii="Times New Roman" w:hAnsi="Times New Roman" w:cs="Times New Roman"/>
          <w:sz w:val="24"/>
          <w:szCs w:val="24"/>
        </w:rPr>
        <w:t xml:space="preserve"> dan mengambil Jurusan Pendidikan Luar Biasa Program Studi </w:t>
      </w:r>
      <w:r w:rsidR="0033582E">
        <w:rPr>
          <w:rFonts w:ascii="Times New Roman" w:hAnsi="Times New Roman" w:cs="Times New Roman"/>
          <w:sz w:val="24"/>
          <w:szCs w:val="24"/>
        </w:rPr>
        <w:t>Str</w:t>
      </w:r>
      <w:r w:rsidR="007103FA">
        <w:rPr>
          <w:rFonts w:ascii="Times New Roman" w:hAnsi="Times New Roman" w:cs="Times New Roman"/>
          <w:sz w:val="24"/>
          <w:szCs w:val="24"/>
        </w:rPr>
        <w:t>ata 1</w:t>
      </w:r>
      <w:r w:rsidR="0033582E">
        <w:rPr>
          <w:rFonts w:ascii="Times New Roman" w:hAnsi="Times New Roman" w:cs="Times New Roman"/>
          <w:sz w:val="24"/>
          <w:szCs w:val="24"/>
        </w:rPr>
        <w:t>.</w:t>
      </w:r>
      <w:r w:rsidR="00AF73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19C4" w:rsidRDefault="001B19C4" w:rsidP="00487CDA">
      <w:pPr>
        <w:pStyle w:val="NoSpacing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1B19C4" w:rsidRDefault="001B19C4" w:rsidP="001B19C4">
      <w:pPr>
        <w:pStyle w:val="NoSpacing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1B19C4" w:rsidRDefault="001B19C4" w:rsidP="001B19C4">
      <w:pPr>
        <w:pStyle w:val="NoSpacing"/>
        <w:spacing w:line="480" w:lineRule="auto"/>
        <w:ind w:left="1980" w:hanging="1980"/>
        <w:rPr>
          <w:rFonts w:ascii="Times New Roman" w:hAnsi="Times New Roman" w:cs="Times New Roman"/>
          <w:sz w:val="24"/>
          <w:szCs w:val="24"/>
        </w:rPr>
        <w:sectPr w:rsidR="001B19C4" w:rsidSect="00340D3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 w:code="1"/>
          <w:pgMar w:top="2275" w:right="1699" w:bottom="1699" w:left="2275" w:header="720" w:footer="720" w:gutter="0"/>
          <w:pgNumType w:start="158"/>
          <w:cols w:space="720"/>
          <w:docGrid w:linePitch="360"/>
        </w:sectPr>
      </w:pPr>
    </w:p>
    <w:p w:rsidR="008120AE" w:rsidRDefault="008120AE" w:rsidP="001B19C4">
      <w:pPr>
        <w:pStyle w:val="NoSpacing"/>
        <w:tabs>
          <w:tab w:val="left" w:pos="2700"/>
        </w:tabs>
        <w:spacing w:line="480" w:lineRule="auto"/>
        <w:ind w:hanging="115"/>
        <w:rPr>
          <w:rFonts w:ascii="Times New Roman" w:hAnsi="Times New Roman" w:cs="Times New Roman"/>
          <w:sz w:val="24"/>
          <w:szCs w:val="24"/>
        </w:rPr>
        <w:sectPr w:rsidR="008120AE" w:rsidSect="008120AE">
          <w:type w:val="continuous"/>
          <w:pgSz w:w="12240" w:h="15840" w:code="1"/>
          <w:pgMar w:top="2275" w:right="1699" w:bottom="1699" w:left="2275" w:header="720" w:footer="720" w:gutter="0"/>
          <w:cols w:space="720"/>
          <w:docGrid w:linePitch="360"/>
        </w:sectPr>
      </w:pPr>
    </w:p>
    <w:p w:rsidR="00C81991" w:rsidRPr="00D92685" w:rsidRDefault="00C81991" w:rsidP="00D92685">
      <w:pPr>
        <w:pStyle w:val="NoSpacing"/>
        <w:spacing w:line="480" w:lineRule="auto"/>
        <w:ind w:hanging="115"/>
        <w:rPr>
          <w:rFonts w:ascii="Times New Roman" w:hAnsi="Times New Roman" w:cs="Times New Roman"/>
          <w:sz w:val="24"/>
          <w:szCs w:val="24"/>
        </w:rPr>
      </w:pPr>
    </w:p>
    <w:p w:rsidR="00515484" w:rsidRDefault="00515484"/>
    <w:sectPr w:rsidR="00515484" w:rsidSect="008120AE">
      <w:type w:val="continuous"/>
      <w:pgSz w:w="12240" w:h="15840" w:code="1"/>
      <w:pgMar w:top="2275" w:right="1699" w:bottom="1699" w:left="2275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789" w:rsidRDefault="00AA4789" w:rsidP="00340D3E">
      <w:pPr>
        <w:spacing w:after="0" w:line="240" w:lineRule="auto"/>
      </w:pPr>
      <w:r>
        <w:separator/>
      </w:r>
    </w:p>
  </w:endnote>
  <w:endnote w:type="continuationSeparator" w:id="1">
    <w:p w:rsidR="00AA4789" w:rsidRDefault="00AA4789" w:rsidP="00340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565" w:rsidRDefault="000D656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565" w:rsidRDefault="000D656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565" w:rsidRDefault="000D65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789" w:rsidRDefault="00AA4789" w:rsidP="00340D3E">
      <w:pPr>
        <w:spacing w:after="0" w:line="240" w:lineRule="auto"/>
      </w:pPr>
      <w:r>
        <w:separator/>
      </w:r>
    </w:p>
  </w:footnote>
  <w:footnote w:type="continuationSeparator" w:id="1">
    <w:p w:rsidR="00AA4789" w:rsidRDefault="00AA4789" w:rsidP="00340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D3E" w:rsidRDefault="00443478" w:rsidP="0047450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40D3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40D3E" w:rsidRDefault="00340D3E" w:rsidP="00340D3E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D3E" w:rsidRPr="00381593" w:rsidRDefault="00D04450" w:rsidP="0047450C">
    <w:pPr>
      <w:pStyle w:val="Head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>
      <w:rPr>
        <w:rStyle w:val="PageNumber"/>
        <w:rFonts w:ascii="Times New Roman" w:hAnsi="Times New Roman" w:cs="Times New Roman"/>
        <w:sz w:val="24"/>
        <w:szCs w:val="24"/>
      </w:rPr>
      <w:t>145</w:t>
    </w:r>
  </w:p>
  <w:p w:rsidR="00340D3E" w:rsidRPr="00381593" w:rsidRDefault="00340D3E" w:rsidP="00340D3E">
    <w:pPr>
      <w:pStyle w:val="Header"/>
      <w:ind w:right="360"/>
      <w:rPr>
        <w:rFonts w:ascii="Times New Roman" w:hAnsi="Times New Roman" w:cs="Times New Roman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565" w:rsidRDefault="000D656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1991"/>
    <w:rsid w:val="00021267"/>
    <w:rsid w:val="00037DE3"/>
    <w:rsid w:val="000D6565"/>
    <w:rsid w:val="001353B0"/>
    <w:rsid w:val="0014234B"/>
    <w:rsid w:val="00186DB7"/>
    <w:rsid w:val="001B19C4"/>
    <w:rsid w:val="001B407C"/>
    <w:rsid w:val="001F178D"/>
    <w:rsid w:val="002735E3"/>
    <w:rsid w:val="002D2545"/>
    <w:rsid w:val="002E7479"/>
    <w:rsid w:val="002F047F"/>
    <w:rsid w:val="003167E3"/>
    <w:rsid w:val="0033582E"/>
    <w:rsid w:val="00340039"/>
    <w:rsid w:val="00340D3E"/>
    <w:rsid w:val="00346407"/>
    <w:rsid w:val="00375933"/>
    <w:rsid w:val="003762B4"/>
    <w:rsid w:val="00381593"/>
    <w:rsid w:val="003B257B"/>
    <w:rsid w:val="003E3872"/>
    <w:rsid w:val="00430693"/>
    <w:rsid w:val="00435A4B"/>
    <w:rsid w:val="00443478"/>
    <w:rsid w:val="00447B14"/>
    <w:rsid w:val="004578D0"/>
    <w:rsid w:val="00487CDA"/>
    <w:rsid w:val="004A2ED4"/>
    <w:rsid w:val="004C2421"/>
    <w:rsid w:val="004C63BE"/>
    <w:rsid w:val="004F0DCD"/>
    <w:rsid w:val="00511965"/>
    <w:rsid w:val="00515484"/>
    <w:rsid w:val="00542C2C"/>
    <w:rsid w:val="00546344"/>
    <w:rsid w:val="00556E67"/>
    <w:rsid w:val="005B28A2"/>
    <w:rsid w:val="005F1012"/>
    <w:rsid w:val="00612892"/>
    <w:rsid w:val="00636D64"/>
    <w:rsid w:val="006932B7"/>
    <w:rsid w:val="006C453C"/>
    <w:rsid w:val="006C6EF8"/>
    <w:rsid w:val="006F6206"/>
    <w:rsid w:val="0070650B"/>
    <w:rsid w:val="007103FA"/>
    <w:rsid w:val="0071765E"/>
    <w:rsid w:val="00733BC0"/>
    <w:rsid w:val="00736271"/>
    <w:rsid w:val="00737023"/>
    <w:rsid w:val="007513CC"/>
    <w:rsid w:val="00755A58"/>
    <w:rsid w:val="007D47D2"/>
    <w:rsid w:val="007E2B98"/>
    <w:rsid w:val="007E2E35"/>
    <w:rsid w:val="007F5FBB"/>
    <w:rsid w:val="008120AE"/>
    <w:rsid w:val="008C047D"/>
    <w:rsid w:val="008C27A9"/>
    <w:rsid w:val="008C684C"/>
    <w:rsid w:val="00912D39"/>
    <w:rsid w:val="00954320"/>
    <w:rsid w:val="00955289"/>
    <w:rsid w:val="00961917"/>
    <w:rsid w:val="009676FC"/>
    <w:rsid w:val="009A4728"/>
    <w:rsid w:val="009D3F09"/>
    <w:rsid w:val="00A121D1"/>
    <w:rsid w:val="00A62277"/>
    <w:rsid w:val="00AA4789"/>
    <w:rsid w:val="00AA5DB3"/>
    <w:rsid w:val="00AD3D16"/>
    <w:rsid w:val="00AE5A28"/>
    <w:rsid w:val="00AF1688"/>
    <w:rsid w:val="00AF738A"/>
    <w:rsid w:val="00B0193A"/>
    <w:rsid w:val="00B0298D"/>
    <w:rsid w:val="00B358DB"/>
    <w:rsid w:val="00B42A4A"/>
    <w:rsid w:val="00B60569"/>
    <w:rsid w:val="00B7622C"/>
    <w:rsid w:val="00B97029"/>
    <w:rsid w:val="00BA534B"/>
    <w:rsid w:val="00BC616F"/>
    <w:rsid w:val="00BF6237"/>
    <w:rsid w:val="00C11685"/>
    <w:rsid w:val="00C1243A"/>
    <w:rsid w:val="00C20FD5"/>
    <w:rsid w:val="00C56669"/>
    <w:rsid w:val="00C65EC3"/>
    <w:rsid w:val="00C81991"/>
    <w:rsid w:val="00C9273F"/>
    <w:rsid w:val="00C97C85"/>
    <w:rsid w:val="00D04450"/>
    <w:rsid w:val="00D80E78"/>
    <w:rsid w:val="00D92685"/>
    <w:rsid w:val="00D93F9E"/>
    <w:rsid w:val="00DB489A"/>
    <w:rsid w:val="00DD0829"/>
    <w:rsid w:val="00E0293B"/>
    <w:rsid w:val="00E155EF"/>
    <w:rsid w:val="00E97C96"/>
    <w:rsid w:val="00EC670B"/>
    <w:rsid w:val="00ED179D"/>
    <w:rsid w:val="00EE3ACC"/>
    <w:rsid w:val="00F04B5C"/>
    <w:rsid w:val="00F33D75"/>
    <w:rsid w:val="00F41F15"/>
    <w:rsid w:val="00F54688"/>
    <w:rsid w:val="00F707FA"/>
    <w:rsid w:val="00F81BC3"/>
    <w:rsid w:val="00FC5989"/>
    <w:rsid w:val="00FD4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4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1991"/>
    <w:pPr>
      <w:spacing w:after="0" w:line="240" w:lineRule="auto"/>
      <w:ind w:left="115" w:hanging="360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0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40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D3E"/>
  </w:style>
  <w:style w:type="character" w:styleId="PageNumber">
    <w:name w:val="page number"/>
    <w:basedOn w:val="DefaultParagraphFont"/>
    <w:uiPriority w:val="99"/>
    <w:semiHidden/>
    <w:unhideWhenUsed/>
    <w:rsid w:val="00340D3E"/>
  </w:style>
  <w:style w:type="paragraph" w:styleId="Footer">
    <w:name w:val="footer"/>
    <w:basedOn w:val="Normal"/>
    <w:link w:val="FooterChar"/>
    <w:uiPriority w:val="99"/>
    <w:semiHidden/>
    <w:unhideWhenUsed/>
    <w:rsid w:val="00C12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24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</dc:creator>
  <cp:lastModifiedBy>mila</cp:lastModifiedBy>
  <cp:revision>103</cp:revision>
  <dcterms:created xsi:type="dcterms:W3CDTF">2015-03-22T22:40:00Z</dcterms:created>
  <dcterms:modified xsi:type="dcterms:W3CDTF">2015-06-07T03:26:00Z</dcterms:modified>
</cp:coreProperties>
</file>