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484" w:rsidRDefault="00551A56">
      <w:pPr>
        <w:rPr>
          <w:rFonts w:ascii="Times New Roman" w:hAnsi="Times New Roman" w:cs="Times New Roman"/>
          <w:b/>
          <w:sz w:val="24"/>
          <w:szCs w:val="24"/>
        </w:rPr>
      </w:pPr>
      <w:r w:rsidRPr="00551A56">
        <w:rPr>
          <w:rFonts w:ascii="Times New Roman" w:hAnsi="Times New Roman" w:cs="Times New Roman"/>
          <w:b/>
          <w:sz w:val="24"/>
          <w:szCs w:val="24"/>
        </w:rPr>
        <w:t>Lampiran 7</w:t>
      </w:r>
    </w:p>
    <w:p w:rsidR="00551A56" w:rsidRDefault="006E2E0B" w:rsidP="006E2E0B">
      <w:pPr>
        <w:tabs>
          <w:tab w:val="center" w:pos="4133"/>
          <w:tab w:val="left" w:pos="709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323A69" w:rsidRPr="00323A69">
        <w:rPr>
          <w:rFonts w:ascii="Times New Roman" w:hAnsi="Times New Roman" w:cs="Times New Roman"/>
          <w:b/>
          <w:sz w:val="24"/>
          <w:szCs w:val="24"/>
        </w:rPr>
        <w:t>DOKUMENTASI PENELITIAN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04E38" w:rsidRDefault="00777D9D" w:rsidP="00200E9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Kondisi </w:t>
      </w:r>
      <w:r w:rsidR="002A6C0B">
        <w:rPr>
          <w:rFonts w:ascii="Times New Roman" w:hAnsi="Times New Roman" w:cs="Times New Roman"/>
          <w:b/>
          <w:sz w:val="24"/>
          <w:szCs w:val="24"/>
        </w:rPr>
        <w:t>Baseline 1 (A-1)</w:t>
      </w:r>
      <w:r w:rsidR="00496BE0">
        <w:rPr>
          <w:rFonts w:ascii="Times New Roman" w:hAnsi="Times New Roman" w:cs="Times New Roman"/>
          <w:b/>
          <w:sz w:val="24"/>
          <w:szCs w:val="24"/>
        </w:rPr>
        <w:t xml:space="preserve"> “Sebelum Penggunaan Animas</w:t>
      </w:r>
      <w:r w:rsidR="0092379A">
        <w:rPr>
          <w:rFonts w:ascii="Times New Roman" w:hAnsi="Times New Roman" w:cs="Times New Roman"/>
          <w:b/>
          <w:sz w:val="24"/>
          <w:szCs w:val="24"/>
        </w:rPr>
        <w:t>i</w:t>
      </w:r>
      <w:r w:rsidR="00496BE0">
        <w:rPr>
          <w:rFonts w:ascii="Times New Roman" w:hAnsi="Times New Roman" w:cs="Times New Roman"/>
          <w:b/>
          <w:sz w:val="24"/>
          <w:szCs w:val="24"/>
        </w:rPr>
        <w:t>”</w:t>
      </w:r>
    </w:p>
    <w:p w:rsidR="002923D0" w:rsidRDefault="002923D0" w:rsidP="002923D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2923D0" w:rsidRDefault="00FF7B7A" w:rsidP="00346CC7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F7B7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697598" cy="2161932"/>
            <wp:effectExtent l="247650" t="228600" r="226702" b="200268"/>
            <wp:docPr id="78" name="Picture 1" descr="E:\My Skripsi\PROPOSAL\Dokumentasi penelitian\Tamalate-20150225-0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y Skripsi\PROPOSAL\Dokumentasi penelitian\Tamalate-20150225-001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648" cy="216839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F7B7A" w:rsidRPr="00346CC7" w:rsidRDefault="007C5C01" w:rsidP="00FF7B7A">
      <w:pPr>
        <w:spacing w:after="0" w:line="240" w:lineRule="auto"/>
        <w:ind w:left="1440"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FF7B7A" w:rsidRPr="00346CC7">
        <w:rPr>
          <w:rFonts w:ascii="Times New Roman" w:hAnsi="Times New Roman" w:cs="Times New Roman"/>
          <w:b/>
          <w:sz w:val="24"/>
          <w:szCs w:val="24"/>
        </w:rPr>
        <w:t>Subjek pada hari pertama</w:t>
      </w:r>
      <w:r w:rsidR="00FF7B7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F7B7A" w:rsidRDefault="00FF7B7A" w:rsidP="00346CC7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23D0" w:rsidRDefault="00346CC7" w:rsidP="00346CC7">
      <w:pPr>
        <w:pStyle w:val="ListParagraph"/>
        <w:tabs>
          <w:tab w:val="left" w:pos="2771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346CC7" w:rsidRDefault="00F20FB6" w:rsidP="00346CC7">
      <w:pPr>
        <w:pStyle w:val="ListParagraph"/>
        <w:tabs>
          <w:tab w:val="left" w:pos="2771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5C9A">
        <w:rPr>
          <w:noProof/>
          <w:sz w:val="2"/>
          <w:szCs w:val="2"/>
        </w:rPr>
        <w:drawing>
          <wp:inline distT="0" distB="0" distL="0" distR="0">
            <wp:extent cx="3697627" cy="2101140"/>
            <wp:effectExtent l="247650" t="228600" r="226673" b="203910"/>
            <wp:docPr id="91" name="Picture 3" descr="E:\My Skripsi\PROPOSAL\Dokumentasi penelitian\DOKUMENTASI Jhyy\BASELINE A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y Skripsi\PROPOSAL\Dokumentasi penelitian\DOKUMENTASI Jhyy\BASELINE A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040" cy="210023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E23F3" w:rsidRDefault="00F20FB6" w:rsidP="00F20F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7F98">
        <w:rPr>
          <w:rFonts w:ascii="Times New Roman" w:hAnsi="Times New Roman" w:cs="Times New Roman"/>
          <w:b/>
          <w:sz w:val="24"/>
          <w:szCs w:val="24"/>
        </w:rPr>
        <w:t>Subjek mendengarkan penjelasan dari guru</w:t>
      </w:r>
    </w:p>
    <w:p w:rsidR="00F20FB6" w:rsidRDefault="00F20FB6" w:rsidP="00F20F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7F98">
        <w:rPr>
          <w:rFonts w:ascii="Times New Roman" w:hAnsi="Times New Roman" w:cs="Times New Roman"/>
          <w:b/>
          <w:sz w:val="24"/>
          <w:szCs w:val="24"/>
        </w:rPr>
        <w:t xml:space="preserve"> tentang </w:t>
      </w:r>
      <w:r w:rsidR="00CE23F3">
        <w:rPr>
          <w:rFonts w:ascii="Times New Roman" w:hAnsi="Times New Roman" w:cs="Times New Roman"/>
          <w:b/>
          <w:sz w:val="24"/>
          <w:szCs w:val="24"/>
        </w:rPr>
        <w:t>“</w:t>
      </w:r>
      <w:r w:rsidRPr="00197F98">
        <w:rPr>
          <w:rFonts w:ascii="Times New Roman" w:hAnsi="Times New Roman" w:cs="Times New Roman"/>
          <w:b/>
          <w:sz w:val="24"/>
          <w:szCs w:val="24"/>
        </w:rPr>
        <w:t>panca indera</w:t>
      </w:r>
      <w:r w:rsidR="00CE23F3">
        <w:rPr>
          <w:rFonts w:ascii="Times New Roman" w:hAnsi="Times New Roman" w:cs="Times New Roman"/>
          <w:b/>
          <w:sz w:val="24"/>
          <w:szCs w:val="24"/>
        </w:rPr>
        <w:t>”</w:t>
      </w:r>
    </w:p>
    <w:p w:rsidR="00346CC7" w:rsidRPr="00F15C57" w:rsidRDefault="00346CC7" w:rsidP="00F15C57">
      <w:pPr>
        <w:tabs>
          <w:tab w:val="left" w:pos="2771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6CC7" w:rsidRDefault="00346CC7" w:rsidP="00346CC7">
      <w:pPr>
        <w:pStyle w:val="ListParagraph"/>
        <w:tabs>
          <w:tab w:val="left" w:pos="2771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6CC7" w:rsidRDefault="00F20FB6" w:rsidP="00346CC7">
      <w:pPr>
        <w:pStyle w:val="ListParagraph"/>
        <w:tabs>
          <w:tab w:val="left" w:pos="2771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20B33">
        <w:rPr>
          <w:noProof/>
        </w:rPr>
        <w:drawing>
          <wp:inline distT="0" distB="0" distL="0" distR="0">
            <wp:extent cx="3695954" cy="2160016"/>
            <wp:effectExtent l="247650" t="228600" r="228346" b="202184"/>
            <wp:docPr id="101" name="Picture 2" descr="E:\My Skripsi\PROPOSAL\Dokumentasi penelitian\DOKUMENTASI Jhyy\BASELINE 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y Skripsi\PROPOSAL\Dokumentasi penelitian\DOKUMENTASI Jhyy\BASELINE A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799" cy="217745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13CB2" w:rsidRPr="00F20FB6" w:rsidRDefault="00F20FB6" w:rsidP="00F20F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45AB">
        <w:rPr>
          <w:rFonts w:ascii="Times New Roman" w:hAnsi="Times New Roman" w:cs="Times New Roman"/>
          <w:b/>
          <w:sz w:val="24"/>
          <w:szCs w:val="24"/>
        </w:rPr>
        <w:t>Subjek Pada Saat Dilakukan Tes</w:t>
      </w:r>
      <w:r w:rsidR="000F7983" w:rsidRPr="00F20FB6">
        <w:rPr>
          <w:rFonts w:ascii="Times New Roman" w:hAnsi="Times New Roman" w:cs="Times New Roman"/>
          <w:b/>
          <w:sz w:val="24"/>
          <w:szCs w:val="24"/>
        </w:rPr>
        <w:tab/>
      </w:r>
    </w:p>
    <w:p w:rsidR="00DD3523" w:rsidRPr="002570C9" w:rsidRDefault="00713CB2" w:rsidP="002570C9">
      <w:pPr>
        <w:pStyle w:val="ListParagraph"/>
        <w:tabs>
          <w:tab w:val="left" w:pos="6744"/>
          <w:tab w:val="left" w:pos="6817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611E23" w:rsidRDefault="00777D9D" w:rsidP="00CB1DEA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Kondisi Intervensi (B) “</w:t>
      </w:r>
      <w:r w:rsidR="00611E23">
        <w:rPr>
          <w:rFonts w:ascii="Times New Roman" w:hAnsi="Times New Roman" w:cs="Times New Roman"/>
          <w:b/>
          <w:sz w:val="24"/>
          <w:szCs w:val="24"/>
        </w:rPr>
        <w:t>Saat Penggunaan Animasi</w:t>
      </w:r>
      <w:r>
        <w:rPr>
          <w:rFonts w:ascii="Times New Roman" w:hAnsi="Times New Roman" w:cs="Times New Roman"/>
          <w:b/>
          <w:sz w:val="24"/>
          <w:szCs w:val="24"/>
        </w:rPr>
        <w:t>”</w:t>
      </w:r>
    </w:p>
    <w:p w:rsidR="00F15C57" w:rsidRDefault="00F15C57" w:rsidP="00F15C57">
      <w:pPr>
        <w:spacing w:line="360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F15C5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695954" cy="2154110"/>
            <wp:effectExtent l="247650" t="228600" r="228346" b="208090"/>
            <wp:docPr id="111" name="Picture 4" descr="E:\My Skripsi\PROPOSAL\Dokumentasi penelitian\DOKUMENTASI Jhyy\INTERVENS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y Skripsi\PROPOSAL\Dokumentasi penelitian\DOKUMENTASI Jhyy\INTERVENSI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998" cy="214481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570C9" w:rsidRPr="00543F1E" w:rsidRDefault="00F15C57" w:rsidP="00543F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70F7">
        <w:rPr>
          <w:rFonts w:ascii="Times New Roman" w:hAnsi="Times New Roman" w:cs="Times New Roman"/>
          <w:b/>
          <w:sz w:val="24"/>
          <w:szCs w:val="24"/>
        </w:rPr>
        <w:t xml:space="preserve">Subjek Pada Saat Penggunaan Animasi </w:t>
      </w:r>
      <w:r>
        <w:rPr>
          <w:rFonts w:ascii="Times New Roman" w:hAnsi="Times New Roman" w:cs="Times New Roman"/>
          <w:b/>
          <w:sz w:val="24"/>
          <w:szCs w:val="24"/>
        </w:rPr>
        <w:t>dan guru mengajak siswa untuk kedepan agar siswa dalam pembelajaran bermain sambil belajar</w:t>
      </w:r>
    </w:p>
    <w:p w:rsidR="002570C9" w:rsidRDefault="002570C9" w:rsidP="0053586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2570C9" w:rsidRDefault="002570C9" w:rsidP="0053586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2570C9" w:rsidRDefault="00543F1E" w:rsidP="0053586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543F1E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993851" cy="2654449"/>
            <wp:effectExtent l="247650" t="228600" r="235249" b="203051"/>
            <wp:docPr id="119" name="Picture 6" descr="E:\My Skripsi\PROPOSAL\Dokumentasi penelitian\DOKUMENTASI Jhyy\INTERVENS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y Skripsi\PROPOSAL\Dokumentasi penelitian\DOKUMENTASI Jhyy\INTERVENSI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593" cy="268219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0238F" w:rsidRDefault="00543F1E" w:rsidP="00543F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3327">
        <w:rPr>
          <w:rFonts w:ascii="Times New Roman" w:hAnsi="Times New Roman" w:cs="Times New Roman"/>
          <w:b/>
          <w:sz w:val="24"/>
          <w:szCs w:val="24"/>
        </w:rPr>
        <w:t xml:space="preserve">Subjek Dibantu Oleh Guru Menunjukkan Lidah </w:t>
      </w:r>
    </w:p>
    <w:p w:rsidR="00543F1E" w:rsidRPr="007E4ED2" w:rsidRDefault="00543F1E" w:rsidP="00543F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3327">
        <w:rPr>
          <w:rFonts w:ascii="Times New Roman" w:hAnsi="Times New Roman" w:cs="Times New Roman"/>
          <w:b/>
          <w:sz w:val="24"/>
          <w:szCs w:val="24"/>
        </w:rPr>
        <w:t>Di Tubuh Subjek</w:t>
      </w:r>
    </w:p>
    <w:p w:rsidR="002570C9" w:rsidRPr="002570C9" w:rsidRDefault="002570C9" w:rsidP="002570C9">
      <w:pPr>
        <w:rPr>
          <w:rFonts w:ascii="Times New Roman" w:hAnsi="Times New Roman" w:cs="Times New Roman"/>
          <w:b/>
          <w:sz w:val="24"/>
          <w:szCs w:val="24"/>
        </w:rPr>
      </w:pPr>
    </w:p>
    <w:p w:rsidR="002570C9" w:rsidRPr="00543F1E" w:rsidRDefault="00543F1E" w:rsidP="00543F1E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5424BB">
        <w:rPr>
          <w:noProof/>
        </w:rPr>
        <w:drawing>
          <wp:inline distT="0" distB="0" distL="0" distR="0">
            <wp:extent cx="4005750" cy="2600662"/>
            <wp:effectExtent l="247650" t="228600" r="223350" b="218738"/>
            <wp:docPr id="126" name="Picture 7" descr="E:\My Skripsi\PROPOSAL\Dokumentasi penelitian\DOKUMENTASI Jhyy\INTERVENS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My Skripsi\PROPOSAL\Dokumentasi penelitian\DOKUMENTASI Jhyy\INTERVENSI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553" cy="263104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570C9" w:rsidRPr="00DE2D13" w:rsidRDefault="00543F1E" w:rsidP="00DE2D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24BB">
        <w:rPr>
          <w:rFonts w:ascii="Times New Roman" w:hAnsi="Times New Roman" w:cs="Times New Roman"/>
          <w:b/>
          <w:sz w:val="24"/>
          <w:szCs w:val="24"/>
        </w:rPr>
        <w:t>Subjek Menunjuk Lidah Tanpa Bantuan Guru</w:t>
      </w:r>
    </w:p>
    <w:p w:rsidR="002570C9" w:rsidRDefault="002570C9" w:rsidP="0053586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535861" w:rsidRPr="00FE748F" w:rsidRDefault="00FE748F" w:rsidP="00FE748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442BC0">
        <w:rPr>
          <w:noProof/>
        </w:rPr>
        <w:drawing>
          <wp:inline distT="0" distB="0" distL="0" distR="0">
            <wp:extent cx="4364056" cy="2536115"/>
            <wp:effectExtent l="247650" t="228600" r="226994" b="207085"/>
            <wp:docPr id="2" name="Picture 14" descr="E:\My Skripsi\PROPOSAL\Dokumentasi penelitian\DOKUMENTASI Jhyy\INTERVENS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My Skripsi\PROPOSAL\Dokumentasi penelitian\DOKUMENTASI Jhyy\INTERVENSI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056" cy="253611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C49DD" w:rsidRPr="001771FD" w:rsidRDefault="00FE748F" w:rsidP="003D40D0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2BC0">
        <w:rPr>
          <w:rFonts w:ascii="Times New Roman" w:hAnsi="Times New Roman" w:cs="Times New Roman"/>
          <w:b/>
          <w:sz w:val="24"/>
          <w:szCs w:val="24"/>
        </w:rPr>
        <w:t>Subjek Menunjuk Telinga Tanpa Bantuan Guru</w:t>
      </w:r>
    </w:p>
    <w:p w:rsidR="003F2E2A" w:rsidRPr="003D40D0" w:rsidRDefault="0058639C" w:rsidP="003D40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Kondisi Baseline 2 (A-2) </w:t>
      </w:r>
      <w:r w:rsidR="00490B74">
        <w:rPr>
          <w:rFonts w:ascii="Times New Roman" w:hAnsi="Times New Roman" w:cs="Times New Roman"/>
          <w:b/>
          <w:sz w:val="24"/>
          <w:szCs w:val="24"/>
        </w:rPr>
        <w:t>“</w:t>
      </w:r>
      <w:r w:rsidR="00611E23">
        <w:rPr>
          <w:rFonts w:ascii="Times New Roman" w:hAnsi="Times New Roman" w:cs="Times New Roman"/>
          <w:b/>
          <w:sz w:val="24"/>
          <w:szCs w:val="24"/>
        </w:rPr>
        <w:t>Setelah Penggunaan Animasi</w:t>
      </w:r>
      <w:r w:rsidR="00490B74">
        <w:rPr>
          <w:rFonts w:ascii="Times New Roman" w:hAnsi="Times New Roman" w:cs="Times New Roman"/>
          <w:b/>
          <w:sz w:val="24"/>
          <w:szCs w:val="24"/>
        </w:rPr>
        <w:t>”</w:t>
      </w:r>
    </w:p>
    <w:p w:rsidR="00A83C88" w:rsidRDefault="00FE748F" w:rsidP="00FE748F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713CB2">
        <w:rPr>
          <w:noProof/>
        </w:rPr>
        <w:drawing>
          <wp:inline distT="0" distB="0" distL="0" distR="0">
            <wp:extent cx="4364248" cy="2503842"/>
            <wp:effectExtent l="247650" t="228600" r="226802" b="201258"/>
            <wp:docPr id="9" name="Picture 1" descr="E:\My Skripsi\PROPOSAL\Dokumentasi penelitian\DOKUMENTASI Jhyy\BASELINE A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y Skripsi\PROPOSAL\Dokumentasi penelitian\DOKUMENTASI Jhyy\BASELINE A (5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191" cy="251987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D40D0" w:rsidRDefault="00FE748F" w:rsidP="00FE74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493D">
        <w:rPr>
          <w:rFonts w:ascii="Times New Roman" w:hAnsi="Times New Roman" w:cs="Times New Roman"/>
          <w:b/>
          <w:sz w:val="24"/>
          <w:szCs w:val="24"/>
        </w:rPr>
        <w:t xml:space="preserve">Subjek Mendengarkan Intruksi Dari Guru Dan </w:t>
      </w:r>
    </w:p>
    <w:p w:rsidR="00FE748F" w:rsidRPr="00BE493D" w:rsidRDefault="00FE748F" w:rsidP="00FE74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493D">
        <w:rPr>
          <w:rFonts w:ascii="Times New Roman" w:hAnsi="Times New Roman" w:cs="Times New Roman"/>
          <w:b/>
          <w:sz w:val="24"/>
          <w:szCs w:val="24"/>
        </w:rPr>
        <w:t>Subjek Memperlihatkan Lidahnya</w:t>
      </w:r>
    </w:p>
    <w:p w:rsidR="00A83C88" w:rsidRDefault="007E6F50" w:rsidP="00E44B62">
      <w:pPr>
        <w:rPr>
          <w:rFonts w:ascii="Times New Roman" w:hAnsi="Times New Roman" w:cs="Times New Roman"/>
          <w:b/>
          <w:sz w:val="24"/>
          <w:szCs w:val="24"/>
        </w:rPr>
      </w:pPr>
      <w:r w:rsidRPr="00A83C88">
        <w:rPr>
          <w:noProof/>
        </w:rPr>
        <w:lastRenderedPageBreak/>
        <w:drawing>
          <wp:inline distT="0" distB="0" distL="0" distR="0">
            <wp:extent cx="4460875" cy="2746502"/>
            <wp:effectExtent l="247650" t="228600" r="225425" b="206248"/>
            <wp:docPr id="13" name="Picture 11" descr="E:\My Skripsi\PROPOSAL\Dokumentasi penelitian\DOKUMENTASI Jhyy\BASELINE B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My Skripsi\PROPOSAL\Dokumentasi penelitian\DOKUMENTASI Jhyy\BASELINE B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258" cy="277136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E6F50" w:rsidRPr="00A83C88" w:rsidRDefault="007E6F50" w:rsidP="007E6F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3C88">
        <w:rPr>
          <w:rFonts w:ascii="Times New Roman" w:hAnsi="Times New Roman" w:cs="Times New Roman"/>
          <w:b/>
          <w:sz w:val="24"/>
          <w:szCs w:val="24"/>
        </w:rPr>
        <w:t>Subjek Menggunakan Tangannya Untuk Meraba</w:t>
      </w:r>
    </w:p>
    <w:p w:rsidR="00A83C88" w:rsidRDefault="00A83C88" w:rsidP="00E44B62">
      <w:pPr>
        <w:rPr>
          <w:rFonts w:ascii="Times New Roman" w:hAnsi="Times New Roman" w:cs="Times New Roman"/>
          <w:b/>
          <w:sz w:val="24"/>
          <w:szCs w:val="24"/>
        </w:rPr>
      </w:pPr>
    </w:p>
    <w:p w:rsidR="00A83C88" w:rsidRDefault="002900E7" w:rsidP="00E44B62">
      <w:pPr>
        <w:rPr>
          <w:rFonts w:ascii="Times New Roman" w:hAnsi="Times New Roman" w:cs="Times New Roman"/>
          <w:b/>
          <w:sz w:val="24"/>
          <w:szCs w:val="24"/>
        </w:rPr>
      </w:pPr>
      <w:r w:rsidRPr="00454792">
        <w:rPr>
          <w:noProof/>
        </w:rPr>
        <w:drawing>
          <wp:inline distT="0" distB="0" distL="0" distR="0">
            <wp:extent cx="4467225" cy="2627884"/>
            <wp:effectExtent l="247650" t="228600" r="238125" b="210566"/>
            <wp:docPr id="16" name="Picture 12" descr="E:\My Skripsi\PROPOSAL\Dokumentasi penelitian\DOKUMENTASI Jhyy\BASELINE B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My Skripsi\PROPOSAL\Dokumentasi penelitian\DOKUMENTASI Jhyy\BASELINE B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779" cy="265056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900E7" w:rsidRPr="002900E7" w:rsidRDefault="00A83C88" w:rsidP="002900E7"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2900E7" w:rsidRPr="009C66F7">
        <w:rPr>
          <w:rFonts w:ascii="Times New Roman" w:hAnsi="Times New Roman" w:cs="Times New Roman"/>
          <w:b/>
          <w:sz w:val="24"/>
          <w:szCs w:val="24"/>
        </w:rPr>
        <w:t>Subjek mendengarkan intruksi dari guru dan subjek menyebut  telinga</w:t>
      </w:r>
    </w:p>
    <w:p w:rsidR="002900E7" w:rsidRPr="002900E7" w:rsidRDefault="002900E7" w:rsidP="002900E7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022FFB">
        <w:rPr>
          <w:noProof/>
        </w:rPr>
        <w:lastRenderedPageBreak/>
        <w:drawing>
          <wp:inline distT="0" distB="0" distL="0" distR="0">
            <wp:extent cx="3760932" cy="2349246"/>
            <wp:effectExtent l="247650" t="228600" r="220518" b="203454"/>
            <wp:docPr id="18" name="Picture 10" descr="E:\My Skripsi\PROPOSAL\Dokumentasi penelitian\DOKUMENTASI Jhyy\BASELINE B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My Skripsi\PROPOSAL\Dokumentasi penelitian\DOKUMENTASI Jhyy\BASELINE B (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356" cy="236512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900E7" w:rsidRPr="0079738C" w:rsidRDefault="002900E7" w:rsidP="002900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738C">
        <w:rPr>
          <w:rFonts w:ascii="Times New Roman" w:hAnsi="Times New Roman" w:cs="Times New Roman"/>
          <w:b/>
          <w:sz w:val="24"/>
          <w:szCs w:val="24"/>
        </w:rPr>
        <w:t xml:space="preserve">Subjek </w:t>
      </w:r>
      <w:r w:rsidR="00A749A1">
        <w:rPr>
          <w:rFonts w:ascii="Times New Roman" w:hAnsi="Times New Roman" w:cs="Times New Roman"/>
          <w:b/>
          <w:sz w:val="24"/>
          <w:szCs w:val="24"/>
        </w:rPr>
        <w:t>Menunjuk</w:t>
      </w:r>
      <w:r w:rsidR="00EC6D38">
        <w:rPr>
          <w:rFonts w:ascii="Times New Roman" w:hAnsi="Times New Roman" w:cs="Times New Roman"/>
          <w:b/>
          <w:sz w:val="24"/>
          <w:szCs w:val="24"/>
        </w:rPr>
        <w:t>k</w:t>
      </w:r>
      <w:r w:rsidR="00A749A1">
        <w:rPr>
          <w:rFonts w:ascii="Times New Roman" w:hAnsi="Times New Roman" w:cs="Times New Roman"/>
          <w:b/>
          <w:sz w:val="24"/>
          <w:szCs w:val="24"/>
        </w:rPr>
        <w:t xml:space="preserve">an </w:t>
      </w:r>
      <w:r w:rsidR="0084423C">
        <w:rPr>
          <w:rFonts w:ascii="Times New Roman" w:hAnsi="Times New Roman" w:cs="Times New Roman"/>
          <w:b/>
          <w:sz w:val="24"/>
          <w:szCs w:val="24"/>
        </w:rPr>
        <w:t>Hidung</w:t>
      </w:r>
      <w:r w:rsidRPr="0079738C">
        <w:rPr>
          <w:rFonts w:ascii="Times New Roman" w:hAnsi="Times New Roman" w:cs="Times New Roman"/>
          <w:b/>
          <w:sz w:val="24"/>
          <w:szCs w:val="24"/>
        </w:rPr>
        <w:t xml:space="preserve"> Dan Menyebutkan Hidung</w:t>
      </w:r>
    </w:p>
    <w:p w:rsidR="00A83C88" w:rsidRDefault="00A83C88" w:rsidP="00E44B62">
      <w:pPr>
        <w:rPr>
          <w:rFonts w:ascii="Times New Roman" w:hAnsi="Times New Roman" w:cs="Times New Roman"/>
          <w:b/>
          <w:sz w:val="24"/>
          <w:szCs w:val="24"/>
        </w:rPr>
      </w:pPr>
    </w:p>
    <w:p w:rsidR="00A83C88" w:rsidRDefault="00A83C88" w:rsidP="00E44B62">
      <w:pPr>
        <w:rPr>
          <w:rFonts w:ascii="Times New Roman" w:hAnsi="Times New Roman" w:cs="Times New Roman"/>
          <w:b/>
          <w:sz w:val="24"/>
          <w:szCs w:val="24"/>
        </w:rPr>
      </w:pPr>
    </w:p>
    <w:p w:rsidR="00A83C88" w:rsidRDefault="00A83C88" w:rsidP="00E44B62">
      <w:pPr>
        <w:rPr>
          <w:rFonts w:ascii="Times New Roman" w:hAnsi="Times New Roman" w:cs="Times New Roman"/>
          <w:b/>
          <w:sz w:val="24"/>
          <w:szCs w:val="24"/>
        </w:rPr>
      </w:pPr>
    </w:p>
    <w:p w:rsidR="00A83C88" w:rsidRDefault="00A83C88" w:rsidP="00E44B62">
      <w:pPr>
        <w:rPr>
          <w:rFonts w:ascii="Times New Roman" w:hAnsi="Times New Roman" w:cs="Times New Roman"/>
          <w:b/>
          <w:sz w:val="24"/>
          <w:szCs w:val="24"/>
        </w:rPr>
      </w:pPr>
    </w:p>
    <w:p w:rsidR="00A83C88" w:rsidRDefault="00A83C88" w:rsidP="00E44B62">
      <w:pPr>
        <w:rPr>
          <w:rFonts w:ascii="Times New Roman" w:hAnsi="Times New Roman" w:cs="Times New Roman"/>
          <w:b/>
          <w:sz w:val="24"/>
          <w:szCs w:val="24"/>
        </w:rPr>
      </w:pPr>
    </w:p>
    <w:p w:rsidR="00A83C88" w:rsidRDefault="00A83C88" w:rsidP="00E44B62">
      <w:pPr>
        <w:rPr>
          <w:rFonts w:ascii="Times New Roman" w:hAnsi="Times New Roman" w:cs="Times New Roman"/>
          <w:b/>
          <w:sz w:val="24"/>
          <w:szCs w:val="24"/>
        </w:rPr>
      </w:pPr>
    </w:p>
    <w:p w:rsidR="00A83C88" w:rsidRDefault="00A83C88" w:rsidP="00E44B62">
      <w:pPr>
        <w:rPr>
          <w:rFonts w:ascii="Times New Roman" w:hAnsi="Times New Roman" w:cs="Times New Roman"/>
          <w:b/>
          <w:sz w:val="24"/>
          <w:szCs w:val="24"/>
        </w:rPr>
      </w:pPr>
    </w:p>
    <w:p w:rsidR="00454792" w:rsidRDefault="00454792" w:rsidP="009E47D7">
      <w:pPr>
        <w:rPr>
          <w:rFonts w:ascii="Times New Roman" w:hAnsi="Times New Roman" w:cs="Times New Roman"/>
          <w:b/>
          <w:sz w:val="24"/>
          <w:szCs w:val="24"/>
        </w:rPr>
      </w:pPr>
    </w:p>
    <w:p w:rsidR="00454792" w:rsidRPr="00E44B62" w:rsidRDefault="00454792" w:rsidP="004547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2E2A" w:rsidRDefault="003F2E2A" w:rsidP="00611E2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3F2E2A" w:rsidRDefault="003F2E2A" w:rsidP="00611E2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022FFB" w:rsidRDefault="00022FFB" w:rsidP="00611E2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022FFB" w:rsidRDefault="00022FFB" w:rsidP="00611E2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022FFB" w:rsidRDefault="00022FFB" w:rsidP="00611E2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611E23" w:rsidRPr="00200E9B" w:rsidRDefault="00611E23" w:rsidP="00611E2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sectPr w:rsidR="00611E23" w:rsidRPr="00200E9B" w:rsidSect="00FC37ED">
      <w:headerReference w:type="even" r:id="rId18"/>
      <w:headerReference w:type="default" r:id="rId19"/>
      <w:footerReference w:type="even" r:id="rId20"/>
      <w:footerReference w:type="default" r:id="rId21"/>
      <w:pgSz w:w="12240" w:h="15840"/>
      <w:pgMar w:top="2275" w:right="1699" w:bottom="1699" w:left="2275" w:header="720" w:footer="720" w:gutter="0"/>
      <w:pgNumType w:start="113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24BE" w:rsidRDefault="00F224BE" w:rsidP="00BC500A">
      <w:pPr>
        <w:spacing w:after="0" w:line="240" w:lineRule="auto"/>
      </w:pPr>
      <w:r>
        <w:separator/>
      </w:r>
    </w:p>
  </w:endnote>
  <w:endnote w:type="continuationSeparator" w:id="1">
    <w:p w:rsidR="00F224BE" w:rsidRDefault="00F224BE" w:rsidP="00BC50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29D" w:rsidRDefault="00C33DFE" w:rsidP="006E2E0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A229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A229D" w:rsidRDefault="00FA229D" w:rsidP="00FA229D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1C9B" w:rsidRDefault="005B1C9B" w:rsidP="006E2E0B">
    <w:pPr>
      <w:pStyle w:val="Footer"/>
      <w:framePr w:wrap="around" w:vAnchor="text" w:hAnchor="margin" w:xAlign="right" w:y="1"/>
      <w:ind w:right="360"/>
      <w:rPr>
        <w:rStyle w:val="PageNumber"/>
      </w:rPr>
    </w:pPr>
  </w:p>
  <w:p w:rsidR="00A11F68" w:rsidRDefault="00A11F68" w:rsidP="00B2248F">
    <w:pPr>
      <w:pStyle w:val="Footer"/>
      <w:framePr w:wrap="around" w:vAnchor="text" w:hAnchor="margin" w:xAlign="right" w:y="1"/>
      <w:rPr>
        <w:rStyle w:val="PageNumber"/>
      </w:rPr>
    </w:pPr>
  </w:p>
  <w:p w:rsidR="00FA229D" w:rsidRDefault="00FA229D" w:rsidP="00FA229D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24BE" w:rsidRDefault="00F224BE" w:rsidP="00BC500A">
      <w:pPr>
        <w:spacing w:after="0" w:line="240" w:lineRule="auto"/>
      </w:pPr>
      <w:r>
        <w:separator/>
      </w:r>
    </w:p>
  </w:footnote>
  <w:footnote w:type="continuationSeparator" w:id="1">
    <w:p w:rsidR="00F224BE" w:rsidRDefault="00F224BE" w:rsidP="00BC50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00A" w:rsidRDefault="00C33DFE" w:rsidP="00FC37ED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C500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C500A" w:rsidRDefault="00BC500A" w:rsidP="00BC500A">
    <w:pPr>
      <w:pStyle w:val="Header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37ED" w:rsidRDefault="00FC37ED" w:rsidP="00934D31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118</w:t>
    </w:r>
    <w:r>
      <w:rPr>
        <w:rStyle w:val="PageNumber"/>
      </w:rPr>
      <w:fldChar w:fldCharType="end"/>
    </w:r>
  </w:p>
  <w:p w:rsidR="006E2E0B" w:rsidRDefault="006E2E0B" w:rsidP="00EC4009">
    <w:pPr>
      <w:pStyle w:val="Header"/>
      <w:ind w:right="360"/>
    </w:pPr>
  </w:p>
  <w:p w:rsidR="00BC500A" w:rsidRDefault="00BC500A" w:rsidP="00BC500A">
    <w:pPr>
      <w:pStyle w:val="Header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265EE5"/>
    <w:multiLevelType w:val="hybridMultilevel"/>
    <w:tmpl w:val="67AE00C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1A56"/>
    <w:rsid w:val="000044C9"/>
    <w:rsid w:val="00022FFB"/>
    <w:rsid w:val="00087DC7"/>
    <w:rsid w:val="000B7AC6"/>
    <w:rsid w:val="000C507F"/>
    <w:rsid w:val="000D132E"/>
    <w:rsid w:val="000F7983"/>
    <w:rsid w:val="00106FA8"/>
    <w:rsid w:val="001120D4"/>
    <w:rsid w:val="00130A11"/>
    <w:rsid w:val="00162004"/>
    <w:rsid w:val="001637F7"/>
    <w:rsid w:val="00163B54"/>
    <w:rsid w:val="00171A47"/>
    <w:rsid w:val="001771FD"/>
    <w:rsid w:val="0018063B"/>
    <w:rsid w:val="001874EC"/>
    <w:rsid w:val="00197F98"/>
    <w:rsid w:val="001B2578"/>
    <w:rsid w:val="001C5671"/>
    <w:rsid w:val="001F59B4"/>
    <w:rsid w:val="00200E9B"/>
    <w:rsid w:val="00204E38"/>
    <w:rsid w:val="0022280D"/>
    <w:rsid w:val="002327DF"/>
    <w:rsid w:val="00244AF8"/>
    <w:rsid w:val="002570C9"/>
    <w:rsid w:val="00264F2F"/>
    <w:rsid w:val="002834FA"/>
    <w:rsid w:val="002900E7"/>
    <w:rsid w:val="002923D0"/>
    <w:rsid w:val="002A6C0B"/>
    <w:rsid w:val="002B7B00"/>
    <w:rsid w:val="002F2FDA"/>
    <w:rsid w:val="003222D5"/>
    <w:rsid w:val="00323A69"/>
    <w:rsid w:val="003445AB"/>
    <w:rsid w:val="00346CC7"/>
    <w:rsid w:val="003532FE"/>
    <w:rsid w:val="0038790E"/>
    <w:rsid w:val="003B54A2"/>
    <w:rsid w:val="003C418E"/>
    <w:rsid w:val="003D308A"/>
    <w:rsid w:val="003D40D0"/>
    <w:rsid w:val="003D70F7"/>
    <w:rsid w:val="003E4152"/>
    <w:rsid w:val="003F2E2A"/>
    <w:rsid w:val="00420B33"/>
    <w:rsid w:val="0042531F"/>
    <w:rsid w:val="00431F91"/>
    <w:rsid w:val="00442BC0"/>
    <w:rsid w:val="00451827"/>
    <w:rsid w:val="00454792"/>
    <w:rsid w:val="00454D08"/>
    <w:rsid w:val="00483010"/>
    <w:rsid w:val="00490B74"/>
    <w:rsid w:val="00496BE0"/>
    <w:rsid w:val="00497858"/>
    <w:rsid w:val="004A7320"/>
    <w:rsid w:val="004C331E"/>
    <w:rsid w:val="004C3C2B"/>
    <w:rsid w:val="00505D70"/>
    <w:rsid w:val="00515484"/>
    <w:rsid w:val="00535861"/>
    <w:rsid w:val="005424BB"/>
    <w:rsid w:val="00543F1E"/>
    <w:rsid w:val="00547A98"/>
    <w:rsid w:val="00551A56"/>
    <w:rsid w:val="00552F5F"/>
    <w:rsid w:val="00575C9A"/>
    <w:rsid w:val="0058639C"/>
    <w:rsid w:val="005A6278"/>
    <w:rsid w:val="005B1C9B"/>
    <w:rsid w:val="005C42D6"/>
    <w:rsid w:val="00611E23"/>
    <w:rsid w:val="00613568"/>
    <w:rsid w:val="006C0413"/>
    <w:rsid w:val="006D2054"/>
    <w:rsid w:val="006E2E0B"/>
    <w:rsid w:val="00713CB2"/>
    <w:rsid w:val="00745A8A"/>
    <w:rsid w:val="00746FED"/>
    <w:rsid w:val="007744EE"/>
    <w:rsid w:val="00777D9D"/>
    <w:rsid w:val="007918FC"/>
    <w:rsid w:val="00791BBC"/>
    <w:rsid w:val="0079738C"/>
    <w:rsid w:val="007C5C01"/>
    <w:rsid w:val="007D380F"/>
    <w:rsid w:val="007D6465"/>
    <w:rsid w:val="007D7ABA"/>
    <w:rsid w:val="007E4ED2"/>
    <w:rsid w:val="007E6F50"/>
    <w:rsid w:val="00803999"/>
    <w:rsid w:val="00822809"/>
    <w:rsid w:val="0084423C"/>
    <w:rsid w:val="00860923"/>
    <w:rsid w:val="00874BDD"/>
    <w:rsid w:val="008810EE"/>
    <w:rsid w:val="00882024"/>
    <w:rsid w:val="008832C0"/>
    <w:rsid w:val="008C49DD"/>
    <w:rsid w:val="008E3327"/>
    <w:rsid w:val="008F7237"/>
    <w:rsid w:val="00904706"/>
    <w:rsid w:val="0090554D"/>
    <w:rsid w:val="0092379A"/>
    <w:rsid w:val="009505D4"/>
    <w:rsid w:val="0097007E"/>
    <w:rsid w:val="00977AA4"/>
    <w:rsid w:val="00990720"/>
    <w:rsid w:val="009C66F7"/>
    <w:rsid w:val="009D61C3"/>
    <w:rsid w:val="009E47D7"/>
    <w:rsid w:val="00A05310"/>
    <w:rsid w:val="00A11F68"/>
    <w:rsid w:val="00A749A1"/>
    <w:rsid w:val="00A83C88"/>
    <w:rsid w:val="00B167C7"/>
    <w:rsid w:val="00B359A0"/>
    <w:rsid w:val="00B51496"/>
    <w:rsid w:val="00B60339"/>
    <w:rsid w:val="00B749B1"/>
    <w:rsid w:val="00BA7EFA"/>
    <w:rsid w:val="00BC500A"/>
    <w:rsid w:val="00BD6371"/>
    <w:rsid w:val="00BE493D"/>
    <w:rsid w:val="00BF6237"/>
    <w:rsid w:val="00BF6D98"/>
    <w:rsid w:val="00C33205"/>
    <w:rsid w:val="00C33DFE"/>
    <w:rsid w:val="00C96726"/>
    <w:rsid w:val="00CB1DEA"/>
    <w:rsid w:val="00CE23F3"/>
    <w:rsid w:val="00D26A7B"/>
    <w:rsid w:val="00D53F15"/>
    <w:rsid w:val="00DD3523"/>
    <w:rsid w:val="00DE1679"/>
    <w:rsid w:val="00DE2D13"/>
    <w:rsid w:val="00DF083C"/>
    <w:rsid w:val="00E11829"/>
    <w:rsid w:val="00E440EA"/>
    <w:rsid w:val="00E44B62"/>
    <w:rsid w:val="00E63756"/>
    <w:rsid w:val="00E70C45"/>
    <w:rsid w:val="00E80D6D"/>
    <w:rsid w:val="00EC4009"/>
    <w:rsid w:val="00EC6D38"/>
    <w:rsid w:val="00F0238F"/>
    <w:rsid w:val="00F15C57"/>
    <w:rsid w:val="00F20FB6"/>
    <w:rsid w:val="00F224BE"/>
    <w:rsid w:val="00F41816"/>
    <w:rsid w:val="00FA229D"/>
    <w:rsid w:val="00FA74DA"/>
    <w:rsid w:val="00FB6870"/>
    <w:rsid w:val="00FC37ED"/>
    <w:rsid w:val="00FC73D9"/>
    <w:rsid w:val="00FD7AFA"/>
    <w:rsid w:val="00FE748F"/>
    <w:rsid w:val="00FF2B16"/>
    <w:rsid w:val="00FF5989"/>
    <w:rsid w:val="00FF7B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4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0E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4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E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50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500A"/>
  </w:style>
  <w:style w:type="character" w:styleId="PageNumber">
    <w:name w:val="page number"/>
    <w:basedOn w:val="DefaultParagraphFont"/>
    <w:uiPriority w:val="99"/>
    <w:semiHidden/>
    <w:unhideWhenUsed/>
    <w:rsid w:val="00BC500A"/>
  </w:style>
  <w:style w:type="paragraph" w:styleId="Footer">
    <w:name w:val="footer"/>
    <w:basedOn w:val="Normal"/>
    <w:link w:val="FooterChar"/>
    <w:uiPriority w:val="99"/>
    <w:semiHidden/>
    <w:unhideWhenUsed/>
    <w:rsid w:val="00BC50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C50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6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</dc:creator>
  <cp:lastModifiedBy>mila</cp:lastModifiedBy>
  <cp:revision>136</cp:revision>
  <dcterms:created xsi:type="dcterms:W3CDTF">2015-03-30T02:49:00Z</dcterms:created>
  <dcterms:modified xsi:type="dcterms:W3CDTF">2015-06-07T03:24:00Z</dcterms:modified>
</cp:coreProperties>
</file>