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C6" w:rsidRPr="00D06DC6" w:rsidRDefault="00D06DC6" w:rsidP="006E6937">
      <w:pPr>
        <w:ind w:right="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DC6">
        <w:rPr>
          <w:rFonts w:ascii="Times New Roman" w:hAnsi="Times New Roman" w:cs="Times New Roman"/>
          <w:b/>
          <w:sz w:val="24"/>
          <w:szCs w:val="24"/>
          <w:lang w:val="en-US"/>
        </w:rPr>
        <w:t>Lampiran 5</w:t>
      </w:r>
    </w:p>
    <w:p w:rsidR="006E6937" w:rsidRPr="00F50143" w:rsidRDefault="006E6937" w:rsidP="006E6937">
      <w:p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143">
        <w:rPr>
          <w:rFonts w:ascii="Times New Roman" w:hAnsi="Times New Roman" w:cs="Times New Roman"/>
          <w:sz w:val="24"/>
          <w:szCs w:val="24"/>
          <w:lang w:val="en-US"/>
        </w:rPr>
        <w:t>Format Penilaian Tes Kemampuan Mengenal Panca Indera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Penggunaan Animasi</w:t>
      </w:r>
    </w:p>
    <w:p w:rsidR="006E6937" w:rsidRDefault="006E6937" w:rsidP="006E6937">
      <w:pPr>
        <w:ind w:left="1440" w:right="49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12F"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PENGGUNAAN ANIMASI DALAM MENINGKATKAN KEMAMPUAN MENGENAL PANCA INDERA </w:t>
      </w:r>
      <w:r w:rsidRPr="00D8512F">
        <w:rPr>
          <w:rFonts w:ascii="Times New Roman" w:hAnsi="Times New Roman" w:cs="Times New Roman"/>
          <w:b/>
          <w:sz w:val="24"/>
          <w:szCs w:val="24"/>
        </w:rPr>
        <w:t>SISWA TUNAGRAHITA SEDANG KELAS VIII-C1 DI SLBN PEMBINA TINGKAT PROVINSI SULAWESI SELATAN SENTRA PK-PLK.</w:t>
      </w:r>
    </w:p>
    <w:p w:rsidR="006E6937" w:rsidRPr="007F3876" w:rsidRDefault="006E6937" w:rsidP="006E693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Mohon Bapak/Ibu dosen atas kesediaan waktunya dalam memberikan bantuan:</w:t>
      </w:r>
    </w:p>
    <w:p w:rsidR="006E6937" w:rsidRPr="00B72F46" w:rsidRDefault="006E6937" w:rsidP="006E693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Untuk memberi penilaian objektif instrumen kami, dengan cara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memberi lingkaran pada nomor yang sesuai dengan aspek yang dinilai.</w:t>
      </w:r>
    </w:p>
    <w:p w:rsidR="006E6937" w:rsidRPr="001A6FE2" w:rsidRDefault="006E6937" w:rsidP="006E693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Atas bantuan Bapak/Ibu dalam memberikan penilaian, saya menyampaikan banyak terima kasih</w:t>
      </w:r>
    </w:p>
    <w:p w:rsidR="006E6937" w:rsidRPr="00614075" w:rsidRDefault="006E6937" w:rsidP="006E6937">
      <w:pPr>
        <w:pStyle w:val="ListParagraph"/>
        <w:numPr>
          <w:ilvl w:val="0"/>
          <w:numId w:val="1"/>
        </w:numPr>
        <w:spacing w:line="360" w:lineRule="auto"/>
        <w:ind w:left="360" w:right="49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4075">
        <w:rPr>
          <w:rFonts w:ascii="Times New Roman" w:hAnsi="Times New Roman" w:cs="Times New Roman"/>
          <w:b/>
          <w:sz w:val="24"/>
          <w:szCs w:val="24"/>
          <w:lang w:val="en-US"/>
        </w:rPr>
        <w:t>Petunjuk</w:t>
      </w:r>
    </w:p>
    <w:p w:rsidR="006E6937" w:rsidRPr="00E65939" w:rsidRDefault="006E6937" w:rsidP="006E6937">
      <w:pPr>
        <w:pStyle w:val="ListParagraph"/>
        <w:tabs>
          <w:tab w:val="left" w:pos="360"/>
        </w:tabs>
        <w:spacing w:line="360" w:lineRule="auto"/>
        <w:ind w:left="3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A81333">
        <w:rPr>
          <w:rFonts w:ascii="Times New Roman" w:hAnsi="Times New Roman" w:cs="Times New Roman"/>
          <w:sz w:val="24"/>
          <w:szCs w:val="24"/>
          <w:lang w:val="en-US"/>
        </w:rPr>
        <w:t>Dimohon memberikan penilaian dengan member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lingkaran</w:t>
      </w:r>
      <w:r w:rsidRPr="00A81333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>
        <w:rPr>
          <w:rFonts w:ascii="Times New Roman" w:hAnsi="Times New Roman" w:cs="Times New Roman"/>
          <w:sz w:val="24"/>
          <w:szCs w:val="24"/>
          <w:lang w:val="en-US"/>
        </w:rPr>
        <w:t>nomor yang</w:t>
      </w:r>
      <w:r w:rsidRPr="00A81333">
        <w:rPr>
          <w:rFonts w:ascii="Times New Roman" w:hAnsi="Times New Roman" w:cs="Times New Roman"/>
          <w:sz w:val="24"/>
          <w:szCs w:val="24"/>
          <w:lang w:val="en-US"/>
        </w:rPr>
        <w:t xml:space="preserve"> sesuai dengan aspek yang dinilai</w:t>
      </w:r>
    </w:p>
    <w:p w:rsidR="006E6937" w:rsidRDefault="006E6937" w:rsidP="006E6937">
      <w:pPr>
        <w:pStyle w:val="ListParagraph"/>
        <w:numPr>
          <w:ilvl w:val="0"/>
          <w:numId w:val="1"/>
        </w:numPr>
        <w:spacing w:line="360" w:lineRule="auto"/>
        <w:ind w:left="360" w:right="49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 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390"/>
        <w:gridCol w:w="4230"/>
      </w:tblGrid>
      <w:tr w:rsidR="006E6937" w:rsidRPr="006B4DA8" w:rsidTr="00532C74">
        <w:tc>
          <w:tcPr>
            <w:tcW w:w="57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39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Aspek penilaian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Skala penilaian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504D8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Kejelasan pe</w:t>
            </w:r>
            <w:r w:rsidRPr="006B4DA8">
              <w:rPr>
                <w:rFonts w:ascii="Times New Roman" w:hAnsi="Times New Roman" w:cs="Times New Roman"/>
                <w:sz w:val="24"/>
              </w:rPr>
              <w:t>tunjuk  mengerjakan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tes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CD0A66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Kejelasan indikator tes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     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Jelas 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Kejelasan jumlah item tes</w:t>
            </w:r>
          </w:p>
          <w:p w:rsidR="006E6937" w:rsidRPr="00B35913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B03ADC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Kelayakan jumlah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item tes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6E6937" w:rsidRPr="001C4FF2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Kejelasan bahasa item tes yang diucapkan guru</w:t>
            </w:r>
          </w:p>
          <w:p w:rsidR="006E6937" w:rsidRPr="0012721D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Kelayakan bahasa item tes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6E6937" w:rsidRPr="0037670C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  <w:p w:rsidR="006E6937" w:rsidRPr="00B35913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B35913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Kemudahan penyelesaian item tes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Tidak    Cukup   Mudah   Sangat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mudah   mudah                Mudah</w:t>
            </w:r>
          </w:p>
          <w:p w:rsidR="006E6937" w:rsidRPr="00473986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mudah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8B50D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Kemudahan analisis data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Tidak    Cukup   Mudah   Sangat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mudah   mudah                Mudah</w:t>
            </w:r>
          </w:p>
          <w:p w:rsidR="006E6937" w:rsidRPr="00A12644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mudah</w:t>
            </w:r>
          </w:p>
          <w:p w:rsidR="006E6937" w:rsidRPr="00DD2F1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E6937" w:rsidRDefault="006E6937" w:rsidP="006E6937">
      <w:pPr>
        <w:pStyle w:val="ListParagraph"/>
        <w:spacing w:line="360" w:lineRule="auto"/>
        <w:ind w:left="360" w:right="4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937" w:rsidRPr="006B4DA8" w:rsidRDefault="006E6937" w:rsidP="006E6937">
      <w:pPr>
        <w:tabs>
          <w:tab w:val="left" w:pos="-142"/>
          <w:tab w:val="left" w:pos="284"/>
        </w:tabs>
        <w:rPr>
          <w:rFonts w:ascii="Times New Roman" w:hAnsi="Times New Roman" w:cs="Times New Roman"/>
          <w:b/>
          <w:sz w:val="24"/>
        </w:rPr>
      </w:pPr>
      <w:r w:rsidRPr="006B4DA8">
        <w:rPr>
          <w:rFonts w:ascii="Times New Roman" w:hAnsi="Times New Roman" w:cs="Times New Roman"/>
          <w:b/>
          <w:sz w:val="24"/>
        </w:rPr>
        <w:t>Saran-saran perbaikan:</w:t>
      </w:r>
    </w:p>
    <w:p w:rsidR="006E6937" w:rsidRPr="00AA36B9" w:rsidRDefault="006E6937" w:rsidP="006E6937">
      <w:pPr>
        <w:tabs>
          <w:tab w:val="left" w:pos="-142"/>
          <w:tab w:val="left" w:pos="284"/>
        </w:tabs>
        <w:rPr>
          <w:rFonts w:ascii="Times New Roman" w:hAnsi="Times New Roman" w:cs="Times New Roman"/>
          <w:b/>
          <w:sz w:val="24"/>
          <w:lang w:val="en-US"/>
        </w:rPr>
      </w:pPr>
      <w:r w:rsidRPr="006B4DA8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Makassar,   Maret 2015</w:t>
      </w:r>
    </w:p>
    <w:p w:rsidR="006E6937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E6937" w:rsidRPr="00885B1A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85B1A">
        <w:rPr>
          <w:rFonts w:ascii="Times New Roman" w:hAnsi="Times New Roman" w:cs="Times New Roman"/>
          <w:sz w:val="24"/>
          <w:szCs w:val="24"/>
          <w:lang w:val="en-US"/>
        </w:rPr>
        <w:t>Penilai Ahli</w:t>
      </w:r>
    </w:p>
    <w:p w:rsidR="006E6937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E6937" w:rsidRDefault="006E6937" w:rsidP="00843CF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E6937" w:rsidRPr="006253AE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Dr.Bastiana. M, Si</w:t>
      </w:r>
    </w:p>
    <w:p w:rsidR="006E6937" w:rsidRPr="00B0705A" w:rsidRDefault="006E6937" w:rsidP="006E693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19670909 199303 2 002</w:t>
      </w:r>
    </w:p>
    <w:p w:rsidR="006E6937" w:rsidRPr="00E54905" w:rsidRDefault="006E6937" w:rsidP="006E6937">
      <w:pPr>
        <w:spacing w:after="0" w:line="480" w:lineRule="auto"/>
        <w:contextualSpacing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lastRenderedPageBreak/>
        <w:t>Ana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lisis Penilaian Kelayakan Penggunaan Animasi</w:t>
      </w:r>
    </w:p>
    <w:p w:rsidR="006E6937" w:rsidRDefault="006E6937" w:rsidP="006E6937">
      <w:pPr>
        <w:ind w:left="1440" w:right="49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12F"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PENGGUNAAN ANIMASI DALAM MENINGKATKAN KEMAMPUAN MENGENAL PANCA INDERA</w:t>
      </w:r>
      <w:r w:rsidRPr="00D8512F">
        <w:rPr>
          <w:rFonts w:ascii="Times New Roman" w:hAnsi="Times New Roman" w:cs="Times New Roman"/>
          <w:b/>
          <w:sz w:val="24"/>
          <w:szCs w:val="24"/>
        </w:rPr>
        <w:t xml:space="preserve">  SISWA TUNAGRAHITA SEDANG KELAS VIII-C1 DI SLBN PEMBINA TINGKAT PROVINSI SULAWESI SELATAN SENTRA PK-PLK.</w:t>
      </w:r>
    </w:p>
    <w:p w:rsidR="006E6937" w:rsidRPr="00001B60" w:rsidRDefault="006E6937" w:rsidP="006E6937">
      <w:pPr>
        <w:spacing w:line="36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Animasi</w:t>
      </w:r>
      <w:r w:rsidRPr="00001B60">
        <w:rPr>
          <w:rFonts w:ascii="Times New Roman" w:hAnsi="Times New Roman" w:cs="Times New Roman"/>
          <w:sz w:val="24"/>
          <w:szCs w:val="24"/>
          <w:lang w:val="en-US"/>
        </w:rPr>
        <w:t xml:space="preserve"> dalam meningkatkan kemampuan mengenal panca indera selanjutnya dilakukan penilaian kelayakan </w:t>
      </w:r>
      <w:r>
        <w:rPr>
          <w:rFonts w:ascii="Times New Roman" w:hAnsi="Times New Roman" w:cs="Times New Roman"/>
          <w:sz w:val="24"/>
          <w:szCs w:val="24"/>
          <w:lang w:val="en-US"/>
        </w:rPr>
        <w:t>penggunaan animasi</w:t>
      </w:r>
      <w:r w:rsidRPr="00001B60">
        <w:rPr>
          <w:rFonts w:ascii="Times New Roman" w:hAnsi="Times New Roman" w:cs="Times New Roman"/>
          <w:sz w:val="24"/>
          <w:szCs w:val="24"/>
          <w:lang w:val="en-US"/>
        </w:rPr>
        <w:t xml:space="preserve"> dalam kegiatan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937" w:rsidRPr="00B72A81" w:rsidRDefault="006E6937" w:rsidP="006E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72A81">
        <w:rPr>
          <w:rFonts w:asciiTheme="majorBidi" w:hAnsiTheme="majorBidi" w:cstheme="majorBidi"/>
          <w:b/>
          <w:color w:val="000000" w:themeColor="text1"/>
          <w:sz w:val="24"/>
          <w:szCs w:val="24"/>
        </w:rPr>
        <w:t>Petunjuk</w:t>
      </w:r>
    </w:p>
    <w:p w:rsidR="006E6937" w:rsidRPr="00201745" w:rsidRDefault="006E6937" w:rsidP="006E6937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Dimohon memberikan penilaian dengan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memberi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lingkaran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pada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nomor yang 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</w:rPr>
        <w:t>sesuai dengan aspek yang dinilai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</w:p>
    <w:p w:rsidR="006E6937" w:rsidRPr="00D978CE" w:rsidRDefault="006E6937" w:rsidP="006E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2A81">
        <w:rPr>
          <w:rFonts w:asciiTheme="majorBidi" w:hAnsiTheme="majorBidi" w:cstheme="majorBidi"/>
          <w:b/>
          <w:color w:val="000000" w:themeColor="text1"/>
          <w:sz w:val="24"/>
          <w:szCs w:val="24"/>
        </w:rPr>
        <w:t>Format 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390"/>
        <w:gridCol w:w="4230"/>
      </w:tblGrid>
      <w:tr w:rsidR="006E6937" w:rsidRPr="006B4DA8" w:rsidTr="00532C74">
        <w:tc>
          <w:tcPr>
            <w:tcW w:w="57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39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Aspek penilaian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Skala penilaian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AB1681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Kejelasan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warna animasi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A2">
              <w:rPr>
                <w:rFonts w:ascii="Times New Roman" w:hAnsi="Times New Roman" w:cs="Times New Roman"/>
                <w:sz w:val="24"/>
                <w:szCs w:val="24"/>
              </w:rPr>
              <w:t xml:space="preserve">Kejelasan makna yang terkandung dalam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 animasi</w:t>
            </w:r>
          </w:p>
          <w:p w:rsidR="006E6937" w:rsidRPr="00425264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Kelayakan jumlah animasi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B03ADC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875BAF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Kelayakan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animasi dengan karakteristik siswa tunagrahita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12721D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Ketepatan ukuran animasi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Pr="00606955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kurang</w:t>
            </w:r>
            <w:r>
              <w:rPr>
                <w:rFonts w:ascii="Times New Roman" w:hAnsi="Times New Roman" w:cs="Times New Roman"/>
                <w:sz w:val="24"/>
              </w:rPr>
              <w:t xml:space="preserve">   Cukup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Tepat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Sangat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tepat      tepat                   tepat</w:t>
            </w:r>
          </w:p>
          <w:p w:rsidR="006E6937" w:rsidRPr="00D03182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tepat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8B50D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Kesesuaian animasi dengan kebutuhan siswa tunagrahita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Tidak    Cukup   Sesuai   Sangat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sesuai    sesuai                 sesuai</w:t>
            </w:r>
          </w:p>
          <w:p w:rsidR="006E6937" w:rsidRPr="00A12644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sesuai</w:t>
            </w:r>
          </w:p>
          <w:p w:rsidR="006E6937" w:rsidRPr="00DD2F1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6937" w:rsidRPr="00DD2F1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E6937" w:rsidRDefault="006E6937" w:rsidP="006E6937">
      <w:pPr>
        <w:tabs>
          <w:tab w:val="left" w:pos="36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6E6937" w:rsidRPr="006B4DA8" w:rsidRDefault="006E6937" w:rsidP="006E6937">
      <w:pPr>
        <w:tabs>
          <w:tab w:val="left" w:pos="-142"/>
          <w:tab w:val="left" w:pos="284"/>
        </w:tabs>
        <w:rPr>
          <w:rFonts w:ascii="Times New Roman" w:hAnsi="Times New Roman" w:cs="Times New Roman"/>
          <w:b/>
          <w:sz w:val="24"/>
        </w:rPr>
      </w:pPr>
      <w:r w:rsidRPr="006B4DA8">
        <w:rPr>
          <w:rFonts w:ascii="Times New Roman" w:hAnsi="Times New Roman" w:cs="Times New Roman"/>
          <w:b/>
          <w:sz w:val="24"/>
        </w:rPr>
        <w:t>Saran-saran perbaikan:</w:t>
      </w:r>
    </w:p>
    <w:p w:rsidR="006E6937" w:rsidRPr="006B4DA8" w:rsidRDefault="006E6937" w:rsidP="006E6937">
      <w:pPr>
        <w:tabs>
          <w:tab w:val="left" w:pos="-142"/>
          <w:tab w:val="left" w:pos="284"/>
        </w:tabs>
        <w:rPr>
          <w:rFonts w:ascii="Times New Roman" w:hAnsi="Times New Roman" w:cs="Times New Roman"/>
          <w:b/>
          <w:sz w:val="24"/>
        </w:rPr>
      </w:pPr>
      <w:r w:rsidRPr="006B4DA8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6937" w:rsidRDefault="006E6937" w:rsidP="006E6937">
      <w:pPr>
        <w:tabs>
          <w:tab w:val="left" w:pos="36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Default="006E6937" w:rsidP="006E6937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Makassar,   Maret 2015</w:t>
      </w: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Penilai Ahli</w:t>
      </w: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Pr="006253AE" w:rsidRDefault="006E6937" w:rsidP="006E693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Dr.Bastiana. M, Si</w:t>
      </w:r>
    </w:p>
    <w:p w:rsidR="006E6937" w:rsidRDefault="006E6937" w:rsidP="006E693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19670909 199303 2 002</w:t>
      </w:r>
    </w:p>
    <w:p w:rsidR="00515484" w:rsidRDefault="00515484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9E4717" w:rsidRPr="00F50143" w:rsidRDefault="009E4717" w:rsidP="009E4717">
      <w:p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143">
        <w:rPr>
          <w:rFonts w:ascii="Times New Roman" w:hAnsi="Times New Roman" w:cs="Times New Roman"/>
          <w:sz w:val="24"/>
          <w:szCs w:val="24"/>
          <w:lang w:val="en-US"/>
        </w:rPr>
        <w:lastRenderedPageBreak/>
        <w:t>Format Penilaian Tes Kemampuan Mengenal Panca Indera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Penggunaan Animasi</w:t>
      </w:r>
    </w:p>
    <w:p w:rsidR="009E4717" w:rsidRDefault="009E4717" w:rsidP="009E4717">
      <w:pPr>
        <w:ind w:left="1440" w:right="49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12F"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PENGGUNAAN ANIMASI DALAM MENINGKATKAN KEMAMPUAN MENGENAL PANCA INDERA</w:t>
      </w:r>
      <w:r w:rsidRPr="00D8512F">
        <w:rPr>
          <w:rFonts w:ascii="Times New Roman" w:hAnsi="Times New Roman" w:cs="Times New Roman"/>
          <w:b/>
          <w:sz w:val="24"/>
          <w:szCs w:val="24"/>
        </w:rPr>
        <w:t xml:space="preserve"> SISWA TUNAGRAHITA SEDANG KELAS VIII-C1 DI SLBN PEMBINA TINGKAT PROVINSI SULAWESI SELATAN SENTRA PK-PLK.</w:t>
      </w:r>
    </w:p>
    <w:p w:rsidR="009E4717" w:rsidRPr="007F3876" w:rsidRDefault="009E4717" w:rsidP="009E471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Mohon Bapak/Ibu dosen atas kesediaan waktunya dalam memberikan bantuan:</w:t>
      </w:r>
    </w:p>
    <w:p w:rsidR="009E4717" w:rsidRPr="00B72F46" w:rsidRDefault="009E4717" w:rsidP="009E471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Untuk memberi penilaian objektif instrumen kami, dengan cara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memberi lingkaran pada nomor yang sesuai dengan aspek yang dinilai.</w:t>
      </w:r>
    </w:p>
    <w:p w:rsidR="009E4717" w:rsidRPr="001A6FE2" w:rsidRDefault="009E4717" w:rsidP="009E471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Atas bantuan Bapak/Ibu dalam memberikan penilaian, saya menyampaikan banyak terima kasih</w:t>
      </w:r>
    </w:p>
    <w:p w:rsidR="009E4717" w:rsidRPr="00614075" w:rsidRDefault="009E4717" w:rsidP="009E4717">
      <w:pPr>
        <w:pStyle w:val="ListParagraph"/>
        <w:numPr>
          <w:ilvl w:val="0"/>
          <w:numId w:val="1"/>
        </w:numPr>
        <w:spacing w:line="360" w:lineRule="auto"/>
        <w:ind w:left="360" w:right="49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4075">
        <w:rPr>
          <w:rFonts w:ascii="Times New Roman" w:hAnsi="Times New Roman" w:cs="Times New Roman"/>
          <w:b/>
          <w:sz w:val="24"/>
          <w:szCs w:val="24"/>
          <w:lang w:val="en-US"/>
        </w:rPr>
        <w:t>Petunjuk</w:t>
      </w:r>
    </w:p>
    <w:p w:rsidR="009E4717" w:rsidRPr="00E65939" w:rsidRDefault="009E4717" w:rsidP="009E4717">
      <w:pPr>
        <w:pStyle w:val="ListParagraph"/>
        <w:tabs>
          <w:tab w:val="left" w:pos="360"/>
        </w:tabs>
        <w:spacing w:line="360" w:lineRule="auto"/>
        <w:ind w:left="3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A81333">
        <w:rPr>
          <w:rFonts w:ascii="Times New Roman" w:hAnsi="Times New Roman" w:cs="Times New Roman"/>
          <w:sz w:val="24"/>
          <w:szCs w:val="24"/>
          <w:lang w:val="en-US"/>
        </w:rPr>
        <w:t>Dimohon memberikan penilaian dengan member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lingkaran</w:t>
      </w:r>
      <w:r w:rsidRPr="00A81333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>
        <w:rPr>
          <w:rFonts w:ascii="Times New Roman" w:hAnsi="Times New Roman" w:cs="Times New Roman"/>
          <w:sz w:val="24"/>
          <w:szCs w:val="24"/>
          <w:lang w:val="en-US"/>
        </w:rPr>
        <w:t>nomor yang</w:t>
      </w:r>
      <w:r w:rsidRPr="00A81333">
        <w:rPr>
          <w:rFonts w:ascii="Times New Roman" w:hAnsi="Times New Roman" w:cs="Times New Roman"/>
          <w:sz w:val="24"/>
          <w:szCs w:val="24"/>
          <w:lang w:val="en-US"/>
        </w:rPr>
        <w:t xml:space="preserve"> sesuai dengan aspek yang dinilai</w:t>
      </w:r>
    </w:p>
    <w:p w:rsidR="009E4717" w:rsidRDefault="009E4717" w:rsidP="009E4717">
      <w:pPr>
        <w:pStyle w:val="ListParagraph"/>
        <w:numPr>
          <w:ilvl w:val="0"/>
          <w:numId w:val="1"/>
        </w:numPr>
        <w:spacing w:line="360" w:lineRule="auto"/>
        <w:ind w:left="360" w:right="49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 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390"/>
        <w:gridCol w:w="4230"/>
      </w:tblGrid>
      <w:tr w:rsidR="009E4717" w:rsidRPr="006B4DA8" w:rsidTr="00ED08EE">
        <w:tc>
          <w:tcPr>
            <w:tcW w:w="57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39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Aspek penilaian</w:t>
            </w:r>
          </w:p>
        </w:tc>
        <w:tc>
          <w:tcPr>
            <w:tcW w:w="423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Skala penilaian</w:t>
            </w:r>
          </w:p>
        </w:tc>
      </w:tr>
      <w:tr w:rsidR="009E4717" w:rsidRPr="006B4DA8" w:rsidTr="00ED08EE">
        <w:tc>
          <w:tcPr>
            <w:tcW w:w="57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Pr="00504D8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Kejelasan pe</w:t>
            </w:r>
            <w:r w:rsidRPr="006B4DA8">
              <w:rPr>
                <w:rFonts w:ascii="Times New Roman" w:hAnsi="Times New Roman" w:cs="Times New Roman"/>
                <w:sz w:val="24"/>
              </w:rPr>
              <w:t>tunjuk  mengerjakan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tes</w:t>
            </w:r>
          </w:p>
        </w:tc>
        <w:tc>
          <w:tcPr>
            <w:tcW w:w="423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9E4717" w:rsidRPr="006B4DA8" w:rsidTr="00ED08EE">
        <w:tc>
          <w:tcPr>
            <w:tcW w:w="57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0" w:type="dxa"/>
          </w:tcPr>
          <w:p w:rsidR="009E4717" w:rsidRDefault="009E4717" w:rsidP="00ED08EE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Pr="00CD0A66" w:rsidRDefault="009E4717" w:rsidP="00ED08EE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Kejelasan indikator tes</w:t>
            </w:r>
          </w:p>
        </w:tc>
        <w:tc>
          <w:tcPr>
            <w:tcW w:w="423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     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Jelas 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E4717" w:rsidRPr="006B4DA8" w:rsidTr="00ED08EE">
        <w:tc>
          <w:tcPr>
            <w:tcW w:w="57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9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Kejelasan jumlah item tes</w:t>
            </w:r>
          </w:p>
          <w:p w:rsidR="009E4717" w:rsidRPr="00B35913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9E4717" w:rsidRPr="006B4DA8" w:rsidTr="00ED08EE">
        <w:tc>
          <w:tcPr>
            <w:tcW w:w="57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Pr="00B03ADC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339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Kelayakan jumlah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item tes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9E4717" w:rsidRPr="001C4FF2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</w:tc>
      </w:tr>
      <w:tr w:rsidR="009E4717" w:rsidRPr="006B4DA8" w:rsidTr="00ED08EE">
        <w:tc>
          <w:tcPr>
            <w:tcW w:w="57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Kejelasan bahasa item tes yang diucapkan guru</w:t>
            </w:r>
          </w:p>
          <w:p w:rsidR="009E4717" w:rsidRPr="0012721D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9E4717" w:rsidRPr="006B4DA8" w:rsidTr="00ED08EE">
        <w:tc>
          <w:tcPr>
            <w:tcW w:w="57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Kelayakan bahasa item tes</w:t>
            </w:r>
          </w:p>
        </w:tc>
        <w:tc>
          <w:tcPr>
            <w:tcW w:w="423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9E4717" w:rsidRPr="0037670C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</w:tc>
      </w:tr>
      <w:tr w:rsidR="009E4717" w:rsidRPr="006B4DA8" w:rsidTr="00ED08EE">
        <w:tc>
          <w:tcPr>
            <w:tcW w:w="57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  <w:p w:rsidR="009E4717" w:rsidRPr="00B35913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Pr="00B35913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Kemudahan penyelesaian item tes</w:t>
            </w:r>
          </w:p>
        </w:tc>
        <w:tc>
          <w:tcPr>
            <w:tcW w:w="423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Tidak    Cukup   Mudah   Sangat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mudah   mudah                Mudah</w:t>
            </w:r>
          </w:p>
          <w:p w:rsidR="009E4717" w:rsidRPr="00473986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mudah</w:t>
            </w:r>
          </w:p>
        </w:tc>
      </w:tr>
      <w:tr w:rsidR="009E4717" w:rsidRPr="006B4DA8" w:rsidTr="00ED08EE">
        <w:tc>
          <w:tcPr>
            <w:tcW w:w="57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4717" w:rsidRPr="008B50DB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Kemudahan analisis data</w:t>
            </w:r>
          </w:p>
        </w:tc>
        <w:tc>
          <w:tcPr>
            <w:tcW w:w="4230" w:type="dxa"/>
          </w:tcPr>
          <w:p w:rsidR="009E4717" w:rsidRPr="006B4DA8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Tidak    Cukup   Mudah   Sangat</w:t>
            </w:r>
          </w:p>
          <w:p w:rsidR="009E4717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mudah   mudah                Mudah</w:t>
            </w:r>
          </w:p>
          <w:p w:rsidR="009E4717" w:rsidRPr="00A12644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mudah</w:t>
            </w:r>
          </w:p>
          <w:p w:rsidR="009E4717" w:rsidRPr="00DD2F1B" w:rsidRDefault="009E4717" w:rsidP="00ED08EE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9E4717" w:rsidRDefault="009E4717" w:rsidP="009E4717">
      <w:pPr>
        <w:pStyle w:val="ListParagraph"/>
        <w:spacing w:line="360" w:lineRule="auto"/>
        <w:ind w:left="360" w:right="4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717" w:rsidRDefault="009E4717" w:rsidP="009E47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Makassar,   Maret 2015</w:t>
      </w:r>
    </w:p>
    <w:p w:rsidR="009E4717" w:rsidRDefault="009E4717" w:rsidP="009E471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4717" w:rsidRPr="00885B1A" w:rsidRDefault="009E4717" w:rsidP="009E471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85B1A">
        <w:rPr>
          <w:rFonts w:ascii="Times New Roman" w:hAnsi="Times New Roman" w:cs="Times New Roman"/>
          <w:sz w:val="24"/>
          <w:szCs w:val="24"/>
          <w:lang w:val="en-US"/>
        </w:rPr>
        <w:t>Penilai Ahli</w:t>
      </w:r>
    </w:p>
    <w:p w:rsidR="009E4717" w:rsidRDefault="009E4717" w:rsidP="009E471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4717" w:rsidRDefault="009E4717" w:rsidP="009E471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4717" w:rsidRDefault="009E4717" w:rsidP="009E471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4717" w:rsidRDefault="009E4717" w:rsidP="009E471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4717" w:rsidRPr="006253AE" w:rsidRDefault="009E4717" w:rsidP="009E471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53AE">
        <w:rPr>
          <w:rFonts w:ascii="Times New Roman" w:hAnsi="Times New Roman" w:cs="Times New Roman"/>
          <w:sz w:val="24"/>
          <w:szCs w:val="24"/>
          <w:u w:val="single"/>
          <w:lang w:val="en-US"/>
        </w:rPr>
        <w:t>Drs. Djoni Rosyidi, M. Pd</w:t>
      </w:r>
    </w:p>
    <w:p w:rsidR="009E4717" w:rsidRDefault="009E4717" w:rsidP="009E4717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19570129 198503 1 002</w:t>
      </w:r>
    </w:p>
    <w:p w:rsidR="009E4717" w:rsidRDefault="009E4717" w:rsidP="009E4717"/>
    <w:p w:rsidR="006E6937" w:rsidRDefault="006E6937" w:rsidP="006E693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Default="006E6937" w:rsidP="006E693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Default="006E6937" w:rsidP="006E693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Default="006E6937" w:rsidP="006E693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47755" w:rsidRPr="00B0705A" w:rsidRDefault="00247755" w:rsidP="006E693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Pr="00E54905" w:rsidRDefault="006E6937" w:rsidP="006E6937">
      <w:pPr>
        <w:spacing w:after="0" w:line="480" w:lineRule="auto"/>
        <w:contextualSpacing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lastRenderedPageBreak/>
        <w:t>Ana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lisis Penilaian Kelayakan Penggunaan Animasi</w:t>
      </w:r>
    </w:p>
    <w:p w:rsidR="006E6937" w:rsidRDefault="006E6937" w:rsidP="006E6937">
      <w:pPr>
        <w:ind w:left="1440" w:right="49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12F"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PENGGUNAAN ANIMASI DALAM MENINGKATKAN KEMAMPUAN MENGENAL PANCA INDERA</w:t>
      </w:r>
      <w:r w:rsidRPr="00D8512F">
        <w:rPr>
          <w:rFonts w:ascii="Times New Roman" w:hAnsi="Times New Roman" w:cs="Times New Roman"/>
          <w:b/>
          <w:sz w:val="24"/>
          <w:szCs w:val="24"/>
        </w:rPr>
        <w:t xml:space="preserve">  SISWA TUNAGRAHITA SEDANG KELAS VIII-C1 DI SLBN PEMBINA TINGKAT PROVINSI SULAWESI SELATAN SENTRA PK-PLK.</w:t>
      </w:r>
    </w:p>
    <w:p w:rsidR="006E6937" w:rsidRPr="00001B60" w:rsidRDefault="006E6937" w:rsidP="006E6937">
      <w:pPr>
        <w:spacing w:line="36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Animasi</w:t>
      </w:r>
      <w:r w:rsidRPr="00001B60">
        <w:rPr>
          <w:rFonts w:ascii="Times New Roman" w:hAnsi="Times New Roman" w:cs="Times New Roman"/>
          <w:sz w:val="24"/>
          <w:szCs w:val="24"/>
          <w:lang w:val="en-US"/>
        </w:rPr>
        <w:t xml:space="preserve"> dalam meningkatkan kemampuan mengenal panca indera selanjutnya dilakukan penilaian kelayakan </w:t>
      </w:r>
      <w:r>
        <w:rPr>
          <w:rFonts w:ascii="Times New Roman" w:hAnsi="Times New Roman" w:cs="Times New Roman"/>
          <w:sz w:val="24"/>
          <w:szCs w:val="24"/>
          <w:lang w:val="en-US"/>
        </w:rPr>
        <w:t>penggunaan animasi</w:t>
      </w:r>
      <w:r w:rsidRPr="00001B60">
        <w:rPr>
          <w:rFonts w:ascii="Times New Roman" w:hAnsi="Times New Roman" w:cs="Times New Roman"/>
          <w:sz w:val="24"/>
          <w:szCs w:val="24"/>
          <w:lang w:val="en-US"/>
        </w:rPr>
        <w:t xml:space="preserve"> dalam kegiatan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937" w:rsidRPr="00B72A81" w:rsidRDefault="006E6937" w:rsidP="006E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72A81">
        <w:rPr>
          <w:rFonts w:asciiTheme="majorBidi" w:hAnsiTheme="majorBidi" w:cstheme="majorBidi"/>
          <w:b/>
          <w:color w:val="000000" w:themeColor="text1"/>
          <w:sz w:val="24"/>
          <w:szCs w:val="24"/>
        </w:rPr>
        <w:t>Petunjuk</w:t>
      </w:r>
    </w:p>
    <w:p w:rsidR="006E6937" w:rsidRPr="00201745" w:rsidRDefault="006E6937" w:rsidP="006E6937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Dimohon memberikan penilaian dengan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memberi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lingkaran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pada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nomor yang 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</w:rPr>
        <w:t>sesuai dengan aspek yang dinilai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</w:p>
    <w:p w:rsidR="006E6937" w:rsidRPr="00D978CE" w:rsidRDefault="006E6937" w:rsidP="006E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2A81">
        <w:rPr>
          <w:rFonts w:asciiTheme="majorBidi" w:hAnsiTheme="majorBidi" w:cstheme="majorBidi"/>
          <w:b/>
          <w:color w:val="000000" w:themeColor="text1"/>
          <w:sz w:val="24"/>
          <w:szCs w:val="24"/>
        </w:rPr>
        <w:t>Format 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390"/>
        <w:gridCol w:w="4230"/>
      </w:tblGrid>
      <w:tr w:rsidR="006E6937" w:rsidRPr="006B4DA8" w:rsidTr="00532C74">
        <w:tc>
          <w:tcPr>
            <w:tcW w:w="57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39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Aspek penilaian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Skala penilaian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AB1681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Kejelasan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warna animasi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A2">
              <w:rPr>
                <w:rFonts w:ascii="Times New Roman" w:hAnsi="Times New Roman" w:cs="Times New Roman"/>
                <w:sz w:val="24"/>
                <w:szCs w:val="24"/>
              </w:rPr>
              <w:t xml:space="preserve">Kejelasan makna yang terkandung dalam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 animasi</w:t>
            </w:r>
          </w:p>
          <w:p w:rsidR="006E6937" w:rsidRPr="00425264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Kelayakan jumlah animasi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B03ADC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875BAF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Kelayakan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animasi dengan karakteristik siswa tunagrahita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12721D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Ketepatan ukuran animasi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Pr="00606955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kurang</w:t>
            </w:r>
            <w:r>
              <w:rPr>
                <w:rFonts w:ascii="Times New Roman" w:hAnsi="Times New Roman" w:cs="Times New Roman"/>
                <w:sz w:val="24"/>
              </w:rPr>
              <w:t xml:space="preserve">   Cukup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Tepat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Sangat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tepat      tepat                   tepat</w:t>
            </w:r>
          </w:p>
          <w:p w:rsidR="006E6937" w:rsidRPr="00D03182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tepat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8B50D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Kesesuaian animasi dengan kebutuhan siswa tunagrahita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Tidak    Cukup   Sesuai   Sangat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sesuai    sesuai                 Sesuai</w:t>
            </w:r>
          </w:p>
          <w:p w:rsidR="006E6937" w:rsidRPr="00A12644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sesuai</w:t>
            </w:r>
          </w:p>
          <w:p w:rsidR="006E6937" w:rsidRPr="00DD2F1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6937" w:rsidRPr="00DD2F1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E6937" w:rsidRDefault="006E6937" w:rsidP="006E6937">
      <w:pPr>
        <w:tabs>
          <w:tab w:val="left" w:pos="3645"/>
        </w:tabs>
        <w:rPr>
          <w:rFonts w:ascii="Times New Roman" w:hAnsi="Times New Roman" w:cs="Times New Roman"/>
          <w:b/>
          <w:sz w:val="24"/>
          <w:lang w:val="en-US"/>
        </w:rPr>
      </w:pPr>
    </w:p>
    <w:p w:rsidR="006E6937" w:rsidRDefault="006E6937" w:rsidP="006E6937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Makassar,   Maret 2015</w:t>
      </w: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Penilai Ahli</w:t>
      </w: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Pr="006253AE" w:rsidRDefault="006E6937" w:rsidP="006E693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53AE">
        <w:rPr>
          <w:rFonts w:ascii="Times New Roman" w:hAnsi="Times New Roman" w:cs="Times New Roman"/>
          <w:sz w:val="24"/>
          <w:szCs w:val="24"/>
          <w:u w:val="single"/>
          <w:lang w:val="en-US"/>
        </w:rPr>
        <w:t>Drs. Djoni Rosyidi, M. Pd</w:t>
      </w:r>
    </w:p>
    <w:p w:rsidR="006E6937" w:rsidRDefault="006E6937" w:rsidP="006E6937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19570129 198503 1 002</w:t>
      </w: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Default="006E6937">
      <w:pPr>
        <w:rPr>
          <w:lang w:val="en-US"/>
        </w:rPr>
      </w:pPr>
    </w:p>
    <w:p w:rsidR="006E6937" w:rsidRPr="00F50143" w:rsidRDefault="006E6937" w:rsidP="006E6937">
      <w:p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143">
        <w:rPr>
          <w:rFonts w:ascii="Times New Roman" w:hAnsi="Times New Roman" w:cs="Times New Roman"/>
          <w:sz w:val="24"/>
          <w:szCs w:val="24"/>
          <w:lang w:val="en-US"/>
        </w:rPr>
        <w:lastRenderedPageBreak/>
        <w:t>Format Penilaian Tes Kemampuan Mengenal Panca Indera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Penggunaan Animasi</w:t>
      </w:r>
    </w:p>
    <w:p w:rsidR="006E6937" w:rsidRDefault="006E6937" w:rsidP="006E6937">
      <w:pPr>
        <w:ind w:left="1440" w:right="49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12F"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PENGGUNAAN ANIMASI DALAM MENINGKATKAN KEMAMPUAN MENGENAL PANCA INDERA</w:t>
      </w:r>
      <w:r w:rsidRPr="00D8512F">
        <w:rPr>
          <w:rFonts w:ascii="Times New Roman" w:hAnsi="Times New Roman" w:cs="Times New Roman"/>
          <w:b/>
          <w:sz w:val="24"/>
          <w:szCs w:val="24"/>
        </w:rPr>
        <w:t xml:space="preserve"> SISWA TUNAGRAHITA SEDANG KELAS VIII-C1 DI SLBN PEMBINA TINGKAT PROVINSI SULAWESI SELATAN SENTRA PK-PLK.</w:t>
      </w:r>
    </w:p>
    <w:p w:rsidR="006E6937" w:rsidRPr="007F3876" w:rsidRDefault="006E6937" w:rsidP="006E693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Mohon Bapak/Ibu dosen atas kesediaan waktunya dalam memberikan bantuan:</w:t>
      </w:r>
    </w:p>
    <w:p w:rsidR="006E6937" w:rsidRPr="00B72F46" w:rsidRDefault="006E6937" w:rsidP="006E693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Untuk memberi penilaian objektif instrumen kami, dengan cara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memberi lingkaran pada nomor yang sesuai dengan aspek yang dinilai.</w:t>
      </w:r>
    </w:p>
    <w:p w:rsidR="006E6937" w:rsidRPr="001A6FE2" w:rsidRDefault="006E6937" w:rsidP="006E693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Atas bantuan Bapak/Ibu dalam memberikan penilaian, saya menyampaikan banyak terima kasih</w:t>
      </w:r>
    </w:p>
    <w:p w:rsidR="006E6937" w:rsidRPr="00614075" w:rsidRDefault="006E6937" w:rsidP="006E6937">
      <w:pPr>
        <w:pStyle w:val="ListParagraph"/>
        <w:numPr>
          <w:ilvl w:val="0"/>
          <w:numId w:val="1"/>
        </w:numPr>
        <w:spacing w:line="360" w:lineRule="auto"/>
        <w:ind w:left="360" w:right="49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4075">
        <w:rPr>
          <w:rFonts w:ascii="Times New Roman" w:hAnsi="Times New Roman" w:cs="Times New Roman"/>
          <w:b/>
          <w:sz w:val="24"/>
          <w:szCs w:val="24"/>
          <w:lang w:val="en-US"/>
        </w:rPr>
        <w:t>Petunjuk</w:t>
      </w:r>
    </w:p>
    <w:p w:rsidR="006E6937" w:rsidRPr="00E65939" w:rsidRDefault="006E6937" w:rsidP="006E6937">
      <w:pPr>
        <w:pStyle w:val="ListParagraph"/>
        <w:tabs>
          <w:tab w:val="left" w:pos="360"/>
        </w:tabs>
        <w:spacing w:line="360" w:lineRule="auto"/>
        <w:ind w:left="3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A81333">
        <w:rPr>
          <w:rFonts w:ascii="Times New Roman" w:hAnsi="Times New Roman" w:cs="Times New Roman"/>
          <w:sz w:val="24"/>
          <w:szCs w:val="24"/>
          <w:lang w:val="en-US"/>
        </w:rPr>
        <w:t>Dimohon memberikan penilaian dengan member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lingkaran</w:t>
      </w:r>
      <w:r w:rsidRPr="00A81333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>
        <w:rPr>
          <w:rFonts w:ascii="Times New Roman" w:hAnsi="Times New Roman" w:cs="Times New Roman"/>
          <w:sz w:val="24"/>
          <w:szCs w:val="24"/>
          <w:lang w:val="en-US"/>
        </w:rPr>
        <w:t>nomor yang</w:t>
      </w:r>
      <w:r w:rsidRPr="00A81333">
        <w:rPr>
          <w:rFonts w:ascii="Times New Roman" w:hAnsi="Times New Roman" w:cs="Times New Roman"/>
          <w:sz w:val="24"/>
          <w:szCs w:val="24"/>
          <w:lang w:val="en-US"/>
        </w:rPr>
        <w:t xml:space="preserve"> sesuai dengan aspek yang dinilai</w:t>
      </w:r>
    </w:p>
    <w:p w:rsidR="006E6937" w:rsidRDefault="006E6937" w:rsidP="006E6937">
      <w:pPr>
        <w:pStyle w:val="ListParagraph"/>
        <w:numPr>
          <w:ilvl w:val="0"/>
          <w:numId w:val="1"/>
        </w:numPr>
        <w:spacing w:line="360" w:lineRule="auto"/>
        <w:ind w:left="360" w:right="49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 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390"/>
        <w:gridCol w:w="4230"/>
      </w:tblGrid>
      <w:tr w:rsidR="006E6937" w:rsidRPr="006B4DA8" w:rsidTr="00532C74">
        <w:tc>
          <w:tcPr>
            <w:tcW w:w="57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39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Aspek penilaian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Skala penilaian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504D8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Kejelasan pe</w:t>
            </w:r>
            <w:r w:rsidRPr="006B4DA8">
              <w:rPr>
                <w:rFonts w:ascii="Times New Roman" w:hAnsi="Times New Roman" w:cs="Times New Roman"/>
                <w:sz w:val="24"/>
              </w:rPr>
              <w:t>tunjuk  mengerjakan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tes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CD0A66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Kejelasan indikator tes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     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Jelas 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Kejelasan jumlah item tes</w:t>
            </w:r>
          </w:p>
          <w:p w:rsidR="006E6937" w:rsidRPr="00B35913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B03ADC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Kelayakan jumlah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item tes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6E6937" w:rsidRPr="001C4FF2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Kejelasan bahasa item tes yang diucapkan guru</w:t>
            </w:r>
          </w:p>
          <w:p w:rsidR="006E6937" w:rsidRPr="0012721D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Kelayakan bahasa item tes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6E6937" w:rsidRPr="0037670C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  <w:p w:rsidR="006E6937" w:rsidRPr="00B35913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B35913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Kemudahan penyelesaian item tes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Tidak    Cukup   Mudah   Sangat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mudah   mudah                Mudah</w:t>
            </w:r>
          </w:p>
          <w:p w:rsidR="006E6937" w:rsidRPr="00473986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mudah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8B50D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Kemudahan analisis data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Tidak    Cukup   Mudah   Sangat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mudah   mudah                Mudah</w:t>
            </w:r>
          </w:p>
          <w:p w:rsidR="006E6937" w:rsidRPr="00A12644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mudah</w:t>
            </w:r>
          </w:p>
          <w:p w:rsidR="006E6937" w:rsidRPr="00DD2F1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E6937" w:rsidRDefault="006E6937" w:rsidP="006E6937">
      <w:pPr>
        <w:pStyle w:val="ListParagraph"/>
        <w:spacing w:line="360" w:lineRule="auto"/>
        <w:ind w:left="360" w:right="4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937" w:rsidRPr="006B4DA8" w:rsidRDefault="006E6937" w:rsidP="006E6937">
      <w:pPr>
        <w:tabs>
          <w:tab w:val="left" w:pos="-142"/>
          <w:tab w:val="left" w:pos="284"/>
        </w:tabs>
        <w:rPr>
          <w:rFonts w:ascii="Times New Roman" w:hAnsi="Times New Roman" w:cs="Times New Roman"/>
          <w:b/>
          <w:sz w:val="24"/>
        </w:rPr>
      </w:pPr>
      <w:r w:rsidRPr="006B4DA8">
        <w:rPr>
          <w:rFonts w:ascii="Times New Roman" w:hAnsi="Times New Roman" w:cs="Times New Roman"/>
          <w:b/>
          <w:sz w:val="24"/>
        </w:rPr>
        <w:t>Saran-saran perbaikan:</w:t>
      </w:r>
    </w:p>
    <w:p w:rsidR="006E6937" w:rsidRPr="00AA36B9" w:rsidRDefault="006E6937" w:rsidP="006E6937">
      <w:pPr>
        <w:tabs>
          <w:tab w:val="left" w:pos="-142"/>
          <w:tab w:val="left" w:pos="284"/>
        </w:tabs>
        <w:rPr>
          <w:rFonts w:ascii="Times New Roman" w:hAnsi="Times New Roman" w:cs="Times New Roman"/>
          <w:b/>
          <w:sz w:val="24"/>
          <w:lang w:val="en-US"/>
        </w:rPr>
      </w:pPr>
      <w:r w:rsidRPr="006B4DA8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Makassar,   Maret 2015</w:t>
      </w:r>
    </w:p>
    <w:p w:rsidR="006E6937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E6937" w:rsidRPr="00885B1A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85B1A">
        <w:rPr>
          <w:rFonts w:ascii="Times New Roman" w:hAnsi="Times New Roman" w:cs="Times New Roman"/>
          <w:sz w:val="24"/>
          <w:szCs w:val="24"/>
          <w:lang w:val="en-US"/>
        </w:rPr>
        <w:t>Penilai Ahli</w:t>
      </w:r>
    </w:p>
    <w:p w:rsidR="006E6937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E6937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E6937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E6937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E6937" w:rsidRPr="006253AE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Drs. Mufa’adi, M.Si</w:t>
      </w:r>
    </w:p>
    <w:p w:rsidR="006E6937" w:rsidRPr="00B0705A" w:rsidRDefault="006E6937" w:rsidP="006E693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19561224 198503 1 005</w:t>
      </w:r>
    </w:p>
    <w:p w:rsidR="006E6937" w:rsidRPr="00E54905" w:rsidRDefault="006E6937" w:rsidP="006E6937">
      <w:pPr>
        <w:spacing w:after="0" w:line="480" w:lineRule="auto"/>
        <w:contextualSpacing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lastRenderedPageBreak/>
        <w:t>Ana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lisis Penilaian Kelayakan Penggunaan Animasi</w:t>
      </w:r>
    </w:p>
    <w:p w:rsidR="006E6937" w:rsidRDefault="006E6937" w:rsidP="006E6937">
      <w:pPr>
        <w:ind w:left="1440" w:right="49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12F"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PENGGUNAAN ANIMASI DALAM MENINGKATKAN KEMAMPUAN MENGENAL PANCA INDERA</w:t>
      </w:r>
      <w:r w:rsidRPr="00D8512F">
        <w:rPr>
          <w:rFonts w:ascii="Times New Roman" w:hAnsi="Times New Roman" w:cs="Times New Roman"/>
          <w:b/>
          <w:sz w:val="24"/>
          <w:szCs w:val="24"/>
        </w:rPr>
        <w:t xml:space="preserve">  SISWA TUNAGRAHITA SEDANG KELAS VIII-C1 DI SLBN PEMBINA TINGKAT PROVINSI SULAWESI SELATAN SENTRA PK-PLK.</w:t>
      </w:r>
    </w:p>
    <w:p w:rsidR="006E6937" w:rsidRPr="00001B60" w:rsidRDefault="006E6937" w:rsidP="006E6937">
      <w:pPr>
        <w:spacing w:line="36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Animasi</w:t>
      </w:r>
      <w:r w:rsidRPr="00001B60">
        <w:rPr>
          <w:rFonts w:ascii="Times New Roman" w:hAnsi="Times New Roman" w:cs="Times New Roman"/>
          <w:sz w:val="24"/>
          <w:szCs w:val="24"/>
          <w:lang w:val="en-US"/>
        </w:rPr>
        <w:t xml:space="preserve"> dalam meningkatkan kemampuan mengenal panca indera selanjutnya dilakukan penilaian kelayakan </w:t>
      </w:r>
      <w:r>
        <w:rPr>
          <w:rFonts w:ascii="Times New Roman" w:hAnsi="Times New Roman" w:cs="Times New Roman"/>
          <w:sz w:val="24"/>
          <w:szCs w:val="24"/>
          <w:lang w:val="en-US"/>
        </w:rPr>
        <w:t>penggunaan animasi</w:t>
      </w:r>
      <w:r w:rsidRPr="00001B60">
        <w:rPr>
          <w:rFonts w:ascii="Times New Roman" w:hAnsi="Times New Roman" w:cs="Times New Roman"/>
          <w:sz w:val="24"/>
          <w:szCs w:val="24"/>
          <w:lang w:val="en-US"/>
        </w:rPr>
        <w:t xml:space="preserve"> dalam kegiatan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937" w:rsidRPr="00B72A81" w:rsidRDefault="006E6937" w:rsidP="006E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72A81">
        <w:rPr>
          <w:rFonts w:asciiTheme="majorBidi" w:hAnsiTheme="majorBidi" w:cstheme="majorBidi"/>
          <w:b/>
          <w:color w:val="000000" w:themeColor="text1"/>
          <w:sz w:val="24"/>
          <w:szCs w:val="24"/>
        </w:rPr>
        <w:t>Petunjuk</w:t>
      </w:r>
    </w:p>
    <w:p w:rsidR="006E6937" w:rsidRPr="00201745" w:rsidRDefault="006E6937" w:rsidP="006E6937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Dimohon memberikan penilaian dengan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memberi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lingkaran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pada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nomor yang 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</w:rPr>
        <w:t>sesuai dengan aspek yang dinilai</w:t>
      </w:r>
      <w:r w:rsidRPr="00E54905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</w:p>
    <w:p w:rsidR="006E6937" w:rsidRPr="00D978CE" w:rsidRDefault="006E6937" w:rsidP="006E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2A81">
        <w:rPr>
          <w:rFonts w:asciiTheme="majorBidi" w:hAnsiTheme="majorBidi" w:cstheme="majorBidi"/>
          <w:b/>
          <w:color w:val="000000" w:themeColor="text1"/>
          <w:sz w:val="24"/>
          <w:szCs w:val="24"/>
        </w:rPr>
        <w:t>Format 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390"/>
        <w:gridCol w:w="4230"/>
      </w:tblGrid>
      <w:tr w:rsidR="006E6937" w:rsidRPr="006B4DA8" w:rsidTr="00532C74">
        <w:tc>
          <w:tcPr>
            <w:tcW w:w="57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39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Aspek penilaian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Skala penilaian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AB1681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Kejelasan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warna animasi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A2">
              <w:rPr>
                <w:rFonts w:ascii="Times New Roman" w:hAnsi="Times New Roman" w:cs="Times New Roman"/>
                <w:sz w:val="24"/>
                <w:szCs w:val="24"/>
              </w:rPr>
              <w:t xml:space="preserve">Kejelasan makna yang terkandung dalam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 animasi</w:t>
            </w:r>
          </w:p>
          <w:p w:rsidR="006E6937" w:rsidRPr="00425264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Tidak    Cukup    Jelas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Tidak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jelas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j</w:t>
            </w:r>
            <w:r w:rsidRPr="006B4DA8">
              <w:rPr>
                <w:rFonts w:ascii="Times New Roman" w:hAnsi="Times New Roman" w:cs="Times New Roman"/>
                <w:sz w:val="24"/>
              </w:rPr>
              <w:t>elas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>Jelas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  <w:tab w:val="left" w:pos="244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Kelayakan jumlah animasi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B03ADC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875BAF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Kelayakan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animasi dengan karakteristik siswa tunagrahita.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 Tidak   Cukup   Layak     Sangat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layak                    layak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layak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12721D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Ketepatan ukuran animasi</w:t>
            </w:r>
          </w:p>
        </w:tc>
        <w:tc>
          <w:tcPr>
            <w:tcW w:w="4230" w:type="dxa"/>
          </w:tcPr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Pr="00606955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kurang</w:t>
            </w:r>
            <w:r>
              <w:rPr>
                <w:rFonts w:ascii="Times New Roman" w:hAnsi="Times New Roman" w:cs="Times New Roman"/>
                <w:sz w:val="24"/>
              </w:rPr>
              <w:t xml:space="preserve">   Cukup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Tepat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Sangat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tepat      tepat                   tepat</w:t>
            </w:r>
          </w:p>
          <w:p w:rsidR="006E6937" w:rsidRPr="00D03182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tepat</w:t>
            </w:r>
          </w:p>
        </w:tc>
      </w:tr>
      <w:tr w:rsidR="006E6937" w:rsidRPr="006B4DA8" w:rsidTr="00532C74">
        <w:tc>
          <w:tcPr>
            <w:tcW w:w="57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9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937" w:rsidRPr="008B50D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Kesesuaian animasi dengan kebutuhan siswa tunagrahita.</w:t>
            </w:r>
          </w:p>
        </w:tc>
        <w:tc>
          <w:tcPr>
            <w:tcW w:w="4230" w:type="dxa"/>
          </w:tcPr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:rsidR="006E6937" w:rsidRPr="006B4DA8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----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6B4DA8">
              <w:rPr>
                <w:rFonts w:ascii="Times New Roman" w:hAnsi="Times New Roman" w:cs="Times New Roman"/>
                <w:sz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B4DA8">
              <w:rPr>
                <w:rFonts w:ascii="Times New Roman" w:hAnsi="Times New Roman" w:cs="Times New Roman"/>
                <w:sz w:val="24"/>
              </w:rPr>
              <w:t>5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Sangat   Tidak    Cukup   Sesuai   Sangat</w:t>
            </w:r>
          </w:p>
          <w:p w:rsidR="006E6937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tidak      sesuai    sesuai                 sesuai</w:t>
            </w:r>
          </w:p>
          <w:p w:rsidR="006E6937" w:rsidRPr="00A12644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sesuai</w:t>
            </w:r>
          </w:p>
          <w:p w:rsidR="006E6937" w:rsidRPr="00DD2F1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6B4D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6937" w:rsidRPr="00DD2F1B" w:rsidRDefault="006E6937" w:rsidP="00532C74">
            <w:pPr>
              <w:tabs>
                <w:tab w:val="left" w:pos="-142"/>
                <w:tab w:val="left" w:pos="2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E6937" w:rsidRDefault="006E6937" w:rsidP="006E6937">
      <w:pPr>
        <w:tabs>
          <w:tab w:val="left" w:pos="36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6E6937" w:rsidRPr="006B4DA8" w:rsidRDefault="006E6937" w:rsidP="006E6937">
      <w:pPr>
        <w:tabs>
          <w:tab w:val="left" w:pos="-142"/>
          <w:tab w:val="left" w:pos="284"/>
        </w:tabs>
        <w:rPr>
          <w:rFonts w:ascii="Times New Roman" w:hAnsi="Times New Roman" w:cs="Times New Roman"/>
          <w:b/>
          <w:sz w:val="24"/>
        </w:rPr>
      </w:pPr>
      <w:r w:rsidRPr="006B4DA8">
        <w:rPr>
          <w:rFonts w:ascii="Times New Roman" w:hAnsi="Times New Roman" w:cs="Times New Roman"/>
          <w:b/>
          <w:sz w:val="24"/>
        </w:rPr>
        <w:t>Saran-saran perbaikan:</w:t>
      </w:r>
    </w:p>
    <w:p w:rsidR="006E6937" w:rsidRPr="006B4DA8" w:rsidRDefault="006E6937" w:rsidP="006E6937">
      <w:pPr>
        <w:tabs>
          <w:tab w:val="left" w:pos="-142"/>
          <w:tab w:val="left" w:pos="284"/>
        </w:tabs>
        <w:rPr>
          <w:rFonts w:ascii="Times New Roman" w:hAnsi="Times New Roman" w:cs="Times New Roman"/>
          <w:b/>
          <w:sz w:val="24"/>
        </w:rPr>
      </w:pPr>
      <w:r w:rsidRPr="006B4DA8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6937" w:rsidRDefault="006E6937" w:rsidP="006E6937">
      <w:pPr>
        <w:tabs>
          <w:tab w:val="left" w:pos="36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Default="006E6937" w:rsidP="006E6937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Makassar,   Maret 2015</w:t>
      </w: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Penilai Ahli</w:t>
      </w: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Default="006E6937" w:rsidP="006E69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6937" w:rsidRPr="006253AE" w:rsidRDefault="006E6937" w:rsidP="006E6937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Drs. Mufa’adi, M.Si</w:t>
      </w:r>
    </w:p>
    <w:p w:rsidR="006E6937" w:rsidRPr="00B0705A" w:rsidRDefault="006E6937" w:rsidP="006E6937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19561224 198503 1 005</w:t>
      </w:r>
    </w:p>
    <w:p w:rsidR="006E6937" w:rsidRPr="006E6937" w:rsidRDefault="006E6937">
      <w:pPr>
        <w:rPr>
          <w:lang w:val="en-US"/>
        </w:rPr>
      </w:pPr>
    </w:p>
    <w:sectPr w:rsidR="006E6937" w:rsidRPr="006E6937" w:rsidSect="00A35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14" w:rsidRDefault="00C22814" w:rsidP="002A7603">
      <w:pPr>
        <w:spacing w:after="0" w:line="240" w:lineRule="auto"/>
      </w:pPr>
      <w:r>
        <w:separator/>
      </w:r>
    </w:p>
  </w:endnote>
  <w:endnote w:type="continuationSeparator" w:id="1">
    <w:p w:rsidR="00C22814" w:rsidRDefault="00C22814" w:rsidP="002A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B2" w:rsidRDefault="00A351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B2" w:rsidRDefault="00A351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B2" w:rsidRDefault="00A351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14" w:rsidRDefault="00C22814" w:rsidP="002A7603">
      <w:pPr>
        <w:spacing w:after="0" w:line="240" w:lineRule="auto"/>
      </w:pPr>
      <w:r>
        <w:separator/>
      </w:r>
    </w:p>
  </w:footnote>
  <w:footnote w:type="continuationSeparator" w:id="1">
    <w:p w:rsidR="00C22814" w:rsidRDefault="00C22814" w:rsidP="002A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03" w:rsidRDefault="00E96A48" w:rsidP="00A351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76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603" w:rsidRDefault="002A7603" w:rsidP="002A760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B2" w:rsidRPr="00A351B2" w:rsidRDefault="00A351B2" w:rsidP="00A351B2">
    <w:pPr>
      <w:pStyle w:val="Header"/>
      <w:framePr w:wrap="around" w:vAnchor="text" w:hAnchor="margin" w:xAlign="right" w:y="1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A351B2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351B2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A351B2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100</w:t>
    </w:r>
    <w:r w:rsidRPr="00A351B2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E742C5" w:rsidRPr="00A351B2" w:rsidRDefault="00E742C5" w:rsidP="00A351B2">
    <w:pPr>
      <w:pStyle w:val="Header"/>
      <w:framePr w:wrap="around" w:vAnchor="text" w:hAnchor="margin" w:xAlign="right" w:y="1"/>
      <w:ind w:right="360"/>
      <w:rPr>
        <w:rStyle w:val="PageNumber"/>
        <w:lang w:val="en-US"/>
      </w:rPr>
    </w:pPr>
  </w:p>
  <w:p w:rsidR="002A7603" w:rsidRDefault="002A7603" w:rsidP="002A760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B2" w:rsidRDefault="00A351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23C3"/>
    <w:multiLevelType w:val="hybridMultilevel"/>
    <w:tmpl w:val="65F292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F2A8A"/>
    <w:multiLevelType w:val="hybridMultilevel"/>
    <w:tmpl w:val="26C47A8A"/>
    <w:lvl w:ilvl="0" w:tplc="65F4D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A54E04"/>
    <w:multiLevelType w:val="hybridMultilevel"/>
    <w:tmpl w:val="8F40F76A"/>
    <w:lvl w:ilvl="0" w:tplc="44F4B42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1893"/>
    <w:multiLevelType w:val="hybridMultilevel"/>
    <w:tmpl w:val="634CEABA"/>
    <w:lvl w:ilvl="0" w:tplc="7D581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937"/>
    <w:rsid w:val="00050FB6"/>
    <w:rsid w:val="000574E1"/>
    <w:rsid w:val="00072677"/>
    <w:rsid w:val="00114893"/>
    <w:rsid w:val="00117DFA"/>
    <w:rsid w:val="001D3CAF"/>
    <w:rsid w:val="00247755"/>
    <w:rsid w:val="002522DD"/>
    <w:rsid w:val="002A7603"/>
    <w:rsid w:val="003A0DE8"/>
    <w:rsid w:val="003A6EAF"/>
    <w:rsid w:val="004140C6"/>
    <w:rsid w:val="00515484"/>
    <w:rsid w:val="0059121D"/>
    <w:rsid w:val="00634645"/>
    <w:rsid w:val="006E6937"/>
    <w:rsid w:val="00755EE0"/>
    <w:rsid w:val="00813812"/>
    <w:rsid w:val="008372A4"/>
    <w:rsid w:val="00843CFE"/>
    <w:rsid w:val="009E4717"/>
    <w:rsid w:val="00A351B2"/>
    <w:rsid w:val="00AE494C"/>
    <w:rsid w:val="00B122C5"/>
    <w:rsid w:val="00B8151D"/>
    <w:rsid w:val="00B8192D"/>
    <w:rsid w:val="00BF6237"/>
    <w:rsid w:val="00C22814"/>
    <w:rsid w:val="00C7180A"/>
    <w:rsid w:val="00D06DC6"/>
    <w:rsid w:val="00D25CD1"/>
    <w:rsid w:val="00D60FA4"/>
    <w:rsid w:val="00DA56AB"/>
    <w:rsid w:val="00DB28F6"/>
    <w:rsid w:val="00DF7A24"/>
    <w:rsid w:val="00E130C7"/>
    <w:rsid w:val="00E27CAE"/>
    <w:rsid w:val="00E314CF"/>
    <w:rsid w:val="00E5498E"/>
    <w:rsid w:val="00E742C5"/>
    <w:rsid w:val="00E96A48"/>
    <w:rsid w:val="00EF1C86"/>
    <w:rsid w:val="00F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3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37"/>
    <w:pPr>
      <w:ind w:left="720"/>
      <w:contextualSpacing/>
    </w:pPr>
  </w:style>
  <w:style w:type="table" w:styleId="TableGrid">
    <w:name w:val="Table Grid"/>
    <w:basedOn w:val="TableNormal"/>
    <w:uiPriority w:val="59"/>
    <w:rsid w:val="006E69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3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A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603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2A7603"/>
  </w:style>
  <w:style w:type="paragraph" w:styleId="Footer">
    <w:name w:val="footer"/>
    <w:basedOn w:val="Normal"/>
    <w:link w:val="FooterChar"/>
    <w:uiPriority w:val="99"/>
    <w:semiHidden/>
    <w:unhideWhenUsed/>
    <w:rsid w:val="00E3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4C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21</cp:revision>
  <dcterms:created xsi:type="dcterms:W3CDTF">2015-03-31T10:45:00Z</dcterms:created>
  <dcterms:modified xsi:type="dcterms:W3CDTF">2015-06-07T03:23:00Z</dcterms:modified>
</cp:coreProperties>
</file>