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6E" w:rsidRDefault="008A126E" w:rsidP="008A126E">
      <w:pPr>
        <w:spacing w:after="0" w:line="240" w:lineRule="auto"/>
        <w:ind w:right="-14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Lampiran 5</w:t>
      </w:r>
    </w:p>
    <w:p w:rsidR="00D31989" w:rsidRPr="00E86433" w:rsidRDefault="006F3815" w:rsidP="00D31989">
      <w:pPr>
        <w:spacing w:after="0" w:line="240" w:lineRule="auto"/>
        <w:ind w:right="-1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86433">
        <w:rPr>
          <w:rFonts w:ascii="Times New Roman" w:hAnsi="Times New Roman"/>
          <w:b/>
          <w:sz w:val="24"/>
          <w:szCs w:val="24"/>
          <w:lang w:val="en-US"/>
        </w:rPr>
        <w:t>Data Hasil Penelit</w:t>
      </w:r>
      <w:r w:rsidR="00B659F4" w:rsidRPr="00E86433">
        <w:rPr>
          <w:rFonts w:ascii="Times New Roman" w:hAnsi="Times New Roman"/>
          <w:b/>
          <w:sz w:val="24"/>
          <w:szCs w:val="24"/>
          <w:lang w:val="en-US"/>
        </w:rPr>
        <w:t>ian Kemampuan Membaca Huruf b, d, p, q, m, w, n dan u Subjek (S</w:t>
      </w:r>
      <w:r w:rsidR="00F87CD7">
        <w:rPr>
          <w:rFonts w:ascii="Times New Roman" w:hAnsi="Times New Roman"/>
          <w:b/>
          <w:sz w:val="24"/>
          <w:szCs w:val="24"/>
          <w:lang w:val="en-US"/>
        </w:rPr>
        <w:t>a</w:t>
      </w:r>
      <w:r w:rsidRPr="00E86433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6F3815" w:rsidRPr="00E86433" w:rsidRDefault="006F3815" w:rsidP="00E86433">
      <w:pPr>
        <w:spacing w:after="160" w:line="240" w:lineRule="auto"/>
        <w:ind w:right="-1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86433">
        <w:rPr>
          <w:rFonts w:ascii="Times New Roman" w:hAnsi="Times New Roman"/>
          <w:b/>
          <w:sz w:val="24"/>
          <w:szCs w:val="24"/>
          <w:lang w:val="en-US"/>
        </w:rPr>
        <w:t>Baseline 1 (A-1), Intervensi (B), Baseline 2 (A-2)</w:t>
      </w:r>
    </w:p>
    <w:tbl>
      <w:tblPr>
        <w:tblStyle w:val="TableGrid"/>
        <w:tblW w:w="0" w:type="auto"/>
        <w:tblLayout w:type="fixed"/>
        <w:tblLook w:val="04A0"/>
      </w:tblPr>
      <w:tblGrid>
        <w:gridCol w:w="918"/>
        <w:gridCol w:w="1530"/>
        <w:gridCol w:w="693"/>
        <w:gridCol w:w="692"/>
        <w:gridCol w:w="693"/>
        <w:gridCol w:w="712"/>
        <w:gridCol w:w="692"/>
        <w:gridCol w:w="619"/>
        <w:gridCol w:w="602"/>
        <w:gridCol w:w="674"/>
        <w:gridCol w:w="653"/>
        <w:gridCol w:w="696"/>
        <w:gridCol w:w="654"/>
        <w:gridCol w:w="712"/>
        <w:gridCol w:w="638"/>
        <w:gridCol w:w="630"/>
        <w:gridCol w:w="682"/>
        <w:gridCol w:w="686"/>
      </w:tblGrid>
      <w:tr w:rsidR="00B659F4" w:rsidRPr="00E86433" w:rsidTr="00B659F4">
        <w:trPr>
          <w:trHeight w:val="292"/>
        </w:trPr>
        <w:tc>
          <w:tcPr>
            <w:tcW w:w="9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59F4" w:rsidRPr="00E86433" w:rsidRDefault="00B659F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Tes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59F4" w:rsidRPr="00E86433" w:rsidRDefault="00B659F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No. Item</w:t>
            </w:r>
          </w:p>
        </w:tc>
        <w:tc>
          <w:tcPr>
            <w:tcW w:w="279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59F4" w:rsidRPr="00E86433" w:rsidRDefault="00B659F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Baseline 1 (A1)</w:t>
            </w:r>
          </w:p>
        </w:tc>
        <w:tc>
          <w:tcPr>
            <w:tcW w:w="5302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59F4" w:rsidRPr="00E86433" w:rsidRDefault="00B659F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Intervensi (B)</w:t>
            </w:r>
          </w:p>
        </w:tc>
        <w:tc>
          <w:tcPr>
            <w:tcW w:w="263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59F4" w:rsidRPr="00E86433" w:rsidRDefault="00B659F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Baseline 2 (A2)</w:t>
            </w:r>
          </w:p>
        </w:tc>
      </w:tr>
      <w:tr w:rsidR="00B659F4" w:rsidRPr="00E86433" w:rsidTr="004511B4">
        <w:trPr>
          <w:trHeight w:val="237"/>
        </w:trPr>
        <w:tc>
          <w:tcPr>
            <w:tcW w:w="9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9F4" w:rsidRPr="00E86433" w:rsidRDefault="00B659F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9F4" w:rsidRPr="00E86433" w:rsidRDefault="00B659F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659F4" w:rsidRPr="00E86433" w:rsidRDefault="00B659F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59F4" w:rsidRPr="00E86433" w:rsidRDefault="00B659F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59F4" w:rsidRPr="00E86433" w:rsidRDefault="00B659F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659F4" w:rsidRPr="00E86433" w:rsidRDefault="00B659F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659F4" w:rsidRPr="00E86433" w:rsidRDefault="00B659F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59F4" w:rsidRPr="00E86433" w:rsidRDefault="00B659F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59F4" w:rsidRPr="00E86433" w:rsidRDefault="00B659F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59F4" w:rsidRPr="00E86433" w:rsidRDefault="00B659F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59F4" w:rsidRPr="00E86433" w:rsidRDefault="00B659F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59F4" w:rsidRPr="00E86433" w:rsidRDefault="00B659F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59F4" w:rsidRPr="00E86433" w:rsidRDefault="00B659F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659F4" w:rsidRPr="00E86433" w:rsidRDefault="00B659F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659F4" w:rsidRPr="00E86433" w:rsidRDefault="00B659F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59F4" w:rsidRPr="00E86433" w:rsidRDefault="00B659F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59F4" w:rsidRPr="00E86433" w:rsidRDefault="00B659F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659F4" w:rsidRPr="00E86433" w:rsidRDefault="00B659F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</w:tr>
      <w:tr w:rsidR="00143E9D" w:rsidRPr="00E86433" w:rsidTr="004511B4">
        <w:trPr>
          <w:trHeight w:val="492"/>
        </w:trPr>
        <w:tc>
          <w:tcPr>
            <w:tcW w:w="9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3E9D" w:rsidRPr="00E86433" w:rsidRDefault="00143E9D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3E9D" w:rsidRPr="00E86433" w:rsidRDefault="00143E9D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</w:p>
          <w:p w:rsidR="00143E9D" w:rsidRPr="00E86433" w:rsidRDefault="00143E9D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  <w:p w:rsidR="00143E9D" w:rsidRPr="00E86433" w:rsidRDefault="00143E9D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</w:p>
          <w:p w:rsidR="00143E9D" w:rsidRPr="00E86433" w:rsidRDefault="00143E9D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  <w:p w:rsidR="00143E9D" w:rsidRPr="00E86433" w:rsidRDefault="00143E9D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  <w:p w:rsidR="00143E9D" w:rsidRPr="00E86433" w:rsidRDefault="00143E9D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  <w:p w:rsidR="00143E9D" w:rsidRPr="00E86433" w:rsidRDefault="00143E9D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  <w:p w:rsidR="00143E9D" w:rsidRPr="00E86433" w:rsidRDefault="00143E9D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3E9D" w:rsidRPr="00E86433" w:rsidRDefault="00143E9D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</w:p>
          <w:p w:rsidR="00143E9D" w:rsidRPr="00E86433" w:rsidRDefault="00143E9D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</w:p>
          <w:p w:rsidR="00143E9D" w:rsidRPr="00E86433" w:rsidRDefault="00143E9D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</w:t>
            </w:r>
          </w:p>
          <w:p w:rsidR="00143E9D" w:rsidRPr="00E86433" w:rsidRDefault="00143E9D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</w:p>
          <w:p w:rsidR="00143E9D" w:rsidRPr="00E86433" w:rsidRDefault="00143E9D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</w:p>
          <w:p w:rsidR="00143E9D" w:rsidRPr="00E86433" w:rsidRDefault="00143E9D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3E9D" w:rsidRPr="00E86433" w:rsidRDefault="00143E9D" w:rsidP="00E8643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084B6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084B6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4511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143E9D" w:rsidRPr="00E86433" w:rsidRDefault="00143E9D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3E9D" w:rsidRPr="00E86433" w:rsidRDefault="004511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084B6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4511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4511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4511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4511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3C62BD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084B6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3E9D" w:rsidRPr="00E86433" w:rsidRDefault="004511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4511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084B6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4511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3E9D" w:rsidRPr="00E86433" w:rsidRDefault="004511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143E9D" w:rsidRPr="00E86433" w:rsidTr="004511B4">
        <w:trPr>
          <w:trHeight w:val="401"/>
        </w:trPr>
        <w:tc>
          <w:tcPr>
            <w:tcW w:w="9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43E9D" w:rsidRPr="00E86433" w:rsidRDefault="00143E9D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3E9D" w:rsidRPr="00E86433" w:rsidRDefault="00143E9D" w:rsidP="00E8643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4511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4511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084B6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3E9D" w:rsidRPr="00E86433" w:rsidRDefault="00084B6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4511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084B6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4511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4511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4511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4511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4511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3E9D" w:rsidRPr="00E86433" w:rsidRDefault="00084B6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A167F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4511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084B6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3E9D" w:rsidRPr="00E86433" w:rsidRDefault="00A167F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143E9D" w:rsidRPr="00E86433" w:rsidTr="004511B4">
        <w:trPr>
          <w:trHeight w:val="438"/>
        </w:trPr>
        <w:tc>
          <w:tcPr>
            <w:tcW w:w="9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43E9D" w:rsidRPr="00E86433" w:rsidRDefault="00143E9D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3E9D" w:rsidRPr="00E86433" w:rsidRDefault="00143E9D" w:rsidP="00E8643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084B6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4511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3E9D" w:rsidRPr="00E86433" w:rsidRDefault="00084B6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084B6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084B6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A167F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084B6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A167F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3E9D" w:rsidRPr="00E86433" w:rsidRDefault="00A167F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43E9D" w:rsidRPr="00E86433" w:rsidTr="004511B4">
        <w:trPr>
          <w:trHeight w:val="401"/>
        </w:trPr>
        <w:tc>
          <w:tcPr>
            <w:tcW w:w="9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43E9D" w:rsidRPr="00E86433" w:rsidRDefault="00143E9D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3E9D" w:rsidRPr="00E86433" w:rsidRDefault="00143E9D" w:rsidP="00E8643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084B6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084B6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F17A6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084B6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43E9D" w:rsidRPr="00E86433" w:rsidTr="004511B4">
        <w:trPr>
          <w:trHeight w:val="347"/>
        </w:trPr>
        <w:tc>
          <w:tcPr>
            <w:tcW w:w="9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43E9D" w:rsidRPr="00E86433" w:rsidRDefault="00143E9D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3E9D" w:rsidRPr="00E86433" w:rsidRDefault="00143E9D" w:rsidP="00E8643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084B6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3C62BD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084B6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143E9D" w:rsidRPr="00E86433" w:rsidTr="004511B4">
        <w:trPr>
          <w:trHeight w:val="346"/>
        </w:trPr>
        <w:tc>
          <w:tcPr>
            <w:tcW w:w="9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43E9D" w:rsidRPr="00E86433" w:rsidRDefault="00143E9D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3E9D" w:rsidRPr="00E86433" w:rsidRDefault="00143E9D" w:rsidP="00E8643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084B6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084B6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084B6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2F0339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084B6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084B6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084B6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3E9D" w:rsidRPr="00E86433" w:rsidRDefault="00084B6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143E9D" w:rsidRPr="00E86433" w:rsidTr="004511B4">
        <w:trPr>
          <w:trHeight w:val="456"/>
        </w:trPr>
        <w:tc>
          <w:tcPr>
            <w:tcW w:w="9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43E9D" w:rsidRPr="00E86433" w:rsidRDefault="00143E9D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3E9D" w:rsidRPr="00E86433" w:rsidRDefault="00143E9D" w:rsidP="00E8643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084B6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084B6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D43B6C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084B6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3E9D" w:rsidRPr="00E86433" w:rsidRDefault="00084B6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084B6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D" w:rsidRPr="00E86433" w:rsidRDefault="00084B6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3E9D" w:rsidRPr="00E86433" w:rsidRDefault="00084B6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143E9D" w:rsidRPr="00E86433" w:rsidTr="004511B4">
        <w:trPr>
          <w:trHeight w:val="386"/>
        </w:trPr>
        <w:tc>
          <w:tcPr>
            <w:tcW w:w="9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3E9D" w:rsidRPr="00E86433" w:rsidRDefault="00143E9D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3E9D" w:rsidRPr="00E86433" w:rsidRDefault="00143E9D" w:rsidP="00E8643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43E9D" w:rsidRPr="00E86433" w:rsidRDefault="00084B6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3E9D" w:rsidRPr="00E86433" w:rsidRDefault="00084B6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43E9D" w:rsidRPr="00E86433" w:rsidRDefault="00084B6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43E9D" w:rsidRPr="00E86433" w:rsidRDefault="003C62BD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3E9D" w:rsidRPr="00E86433" w:rsidRDefault="00566C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3E9D" w:rsidRPr="00E86433" w:rsidRDefault="00321F7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43E9D" w:rsidRPr="00E86433" w:rsidRDefault="00321F7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43E9D" w:rsidRPr="00E86433" w:rsidRDefault="00084B6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3E9D" w:rsidRPr="00E86433" w:rsidRDefault="00764669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3E9D" w:rsidRPr="00E86433" w:rsidRDefault="00764669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43E9D" w:rsidRPr="00E86433" w:rsidRDefault="00764669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659F4" w:rsidRPr="00E86433" w:rsidTr="004511B4">
        <w:tc>
          <w:tcPr>
            <w:tcW w:w="244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9F4" w:rsidRPr="006E6D13" w:rsidRDefault="00B659F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6D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SKOR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9F4" w:rsidRPr="00E86433" w:rsidRDefault="00084B63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9F4" w:rsidRPr="00E86433" w:rsidRDefault="00084B63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9F4" w:rsidRPr="00E86433" w:rsidRDefault="00084B63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9F4" w:rsidRPr="00E86433" w:rsidRDefault="00084B63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9F4" w:rsidRPr="00E86433" w:rsidRDefault="003C62BD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9F4" w:rsidRPr="00E86433" w:rsidRDefault="00566CB1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084B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9F4" w:rsidRPr="00E86433" w:rsidRDefault="00566CB1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9F4" w:rsidRPr="00E86433" w:rsidRDefault="00566CB1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464F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9F4" w:rsidRPr="00E86433" w:rsidRDefault="00084B63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D43B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9F4" w:rsidRPr="00E86433" w:rsidRDefault="00566CB1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A167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9F4" w:rsidRPr="00E86433" w:rsidRDefault="00566CB1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321F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9F4" w:rsidRPr="00E86433" w:rsidRDefault="00566CB1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321F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9F4" w:rsidRPr="00E86433" w:rsidRDefault="00566CB1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A167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9F4" w:rsidRPr="00E86433" w:rsidRDefault="00566CB1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7646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9F4" w:rsidRPr="00E86433" w:rsidRDefault="00566CB1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7646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3E9D" w:rsidRPr="00E86433" w:rsidRDefault="00764669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  <w:p w:rsidR="00566CB1" w:rsidRPr="00E86433" w:rsidRDefault="00566CB1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B27BD4" w:rsidRPr="00E86433" w:rsidRDefault="00B27BD4" w:rsidP="00E8643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836C5" w:rsidRPr="00E86433" w:rsidRDefault="00D836C5" w:rsidP="00E8643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836C5" w:rsidRPr="00E86433" w:rsidRDefault="00D836C5" w:rsidP="00E8643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836C5" w:rsidRPr="00E86433" w:rsidRDefault="00D836C5" w:rsidP="00E8643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836C5" w:rsidRPr="00E86433" w:rsidRDefault="00D836C5" w:rsidP="00E8643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836C5" w:rsidRPr="00E86433" w:rsidRDefault="00D836C5" w:rsidP="00D24636">
      <w:pPr>
        <w:spacing w:after="0" w:line="240" w:lineRule="auto"/>
        <w:ind w:right="-1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86433">
        <w:rPr>
          <w:rFonts w:ascii="Times New Roman" w:hAnsi="Times New Roman"/>
          <w:b/>
          <w:sz w:val="24"/>
          <w:szCs w:val="24"/>
          <w:lang w:val="en-US"/>
        </w:rPr>
        <w:lastRenderedPageBreak/>
        <w:t>Data Hasil Penelitian Kemampuan Membaca Suku Kata  Subjek (S)</w:t>
      </w:r>
    </w:p>
    <w:p w:rsidR="00D836C5" w:rsidRPr="00E86433" w:rsidRDefault="00D836C5" w:rsidP="00D24636">
      <w:pPr>
        <w:spacing w:after="160" w:line="240" w:lineRule="auto"/>
        <w:ind w:right="-1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86433">
        <w:rPr>
          <w:rFonts w:ascii="Times New Roman" w:hAnsi="Times New Roman"/>
          <w:b/>
          <w:sz w:val="24"/>
          <w:szCs w:val="24"/>
          <w:lang w:val="en-US"/>
        </w:rPr>
        <w:t>Baseline 1 (A-1), Intervensi (B), Baseline 2 (A-2)</w:t>
      </w:r>
    </w:p>
    <w:tbl>
      <w:tblPr>
        <w:tblStyle w:val="TableGrid"/>
        <w:tblW w:w="0" w:type="auto"/>
        <w:tblLayout w:type="fixed"/>
        <w:tblLook w:val="04A0"/>
      </w:tblPr>
      <w:tblGrid>
        <w:gridCol w:w="918"/>
        <w:gridCol w:w="1530"/>
        <w:gridCol w:w="693"/>
        <w:gridCol w:w="692"/>
        <w:gridCol w:w="693"/>
        <w:gridCol w:w="712"/>
        <w:gridCol w:w="692"/>
        <w:gridCol w:w="619"/>
        <w:gridCol w:w="602"/>
        <w:gridCol w:w="674"/>
        <w:gridCol w:w="620"/>
        <w:gridCol w:w="729"/>
        <w:gridCol w:w="638"/>
        <w:gridCol w:w="728"/>
        <w:gridCol w:w="638"/>
        <w:gridCol w:w="630"/>
        <w:gridCol w:w="682"/>
        <w:gridCol w:w="686"/>
      </w:tblGrid>
      <w:tr w:rsidR="00D836C5" w:rsidRPr="00E86433" w:rsidTr="00957964">
        <w:trPr>
          <w:trHeight w:val="292"/>
        </w:trPr>
        <w:tc>
          <w:tcPr>
            <w:tcW w:w="9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Tes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No. Item</w:t>
            </w:r>
          </w:p>
        </w:tc>
        <w:tc>
          <w:tcPr>
            <w:tcW w:w="279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Baseline 1 (A1)</w:t>
            </w:r>
          </w:p>
        </w:tc>
        <w:tc>
          <w:tcPr>
            <w:tcW w:w="5302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Intervensi (B)</w:t>
            </w:r>
          </w:p>
        </w:tc>
        <w:tc>
          <w:tcPr>
            <w:tcW w:w="263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Baseline 2 (A2)</w:t>
            </w:r>
          </w:p>
        </w:tc>
      </w:tr>
      <w:tr w:rsidR="00D836C5" w:rsidRPr="00E86433" w:rsidTr="00957964">
        <w:trPr>
          <w:trHeight w:val="237"/>
        </w:trPr>
        <w:tc>
          <w:tcPr>
            <w:tcW w:w="9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</w:tr>
      <w:tr w:rsidR="00CA62B4" w:rsidRPr="00E86433" w:rsidTr="00D836C5">
        <w:trPr>
          <w:trHeight w:val="322"/>
        </w:trPr>
        <w:tc>
          <w:tcPr>
            <w:tcW w:w="9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</w:p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</w:p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</w:p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</w:p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</w:p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</w:p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</w:p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</w:p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CA62B4" w:rsidP="00E864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0B49F5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C81F1F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81F1F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81F1F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81F1F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81F1F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C81F1F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81F1F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81F1F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C81F1F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A62B4" w:rsidRPr="00E86433" w:rsidTr="00D836C5">
        <w:trPr>
          <w:trHeight w:val="437"/>
        </w:trPr>
        <w:tc>
          <w:tcPr>
            <w:tcW w:w="9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CA62B4" w:rsidP="00E864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C81F1F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81F1F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81F1F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81F1F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81F1F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81F1F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81F1F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C81F1F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A62B4" w:rsidRPr="00E86433" w:rsidTr="00D836C5">
        <w:trPr>
          <w:trHeight w:val="347"/>
        </w:trPr>
        <w:tc>
          <w:tcPr>
            <w:tcW w:w="9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CA62B4" w:rsidP="00E864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81F1F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81F1F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81F1F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EF2C8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4045A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81F1F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C81F1F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A62B4" w:rsidRPr="00E86433" w:rsidTr="00D836C5">
        <w:trPr>
          <w:trHeight w:val="419"/>
        </w:trPr>
        <w:tc>
          <w:tcPr>
            <w:tcW w:w="9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CA62B4" w:rsidP="00E864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81F1F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81F1F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81F1F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4941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4941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4941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4941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4941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4941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4941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A62B4" w:rsidRPr="00E86433" w:rsidTr="00D836C5">
        <w:trPr>
          <w:trHeight w:val="292"/>
        </w:trPr>
        <w:tc>
          <w:tcPr>
            <w:tcW w:w="9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CA62B4" w:rsidP="00E864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4941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A316CB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4941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4941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4941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4941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4941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4941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A62B4" w:rsidRPr="00E86433" w:rsidTr="00D836C5">
        <w:trPr>
          <w:trHeight w:val="347"/>
        </w:trPr>
        <w:tc>
          <w:tcPr>
            <w:tcW w:w="9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CA62B4" w:rsidP="00E864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4941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0B49F5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0B49F5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4941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EF2C8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92FBF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4941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A62B4" w:rsidRPr="00E86433" w:rsidTr="00D836C5">
        <w:trPr>
          <w:trHeight w:val="346"/>
        </w:trPr>
        <w:tc>
          <w:tcPr>
            <w:tcW w:w="9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CA62B4" w:rsidP="00E864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4941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A316CB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4941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4941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4941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4941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4941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A62B4" w:rsidRPr="00E86433" w:rsidTr="00D836C5">
        <w:trPr>
          <w:trHeight w:val="329"/>
        </w:trPr>
        <w:tc>
          <w:tcPr>
            <w:tcW w:w="9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CA62B4" w:rsidP="00E864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4941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4941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4941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4941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4941B1" w:rsidP="00A35F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4941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4941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4941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A62B4" w:rsidRPr="00E86433" w:rsidTr="00D836C5">
        <w:trPr>
          <w:trHeight w:val="274"/>
        </w:trPr>
        <w:tc>
          <w:tcPr>
            <w:tcW w:w="9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CA62B4" w:rsidP="00E864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4941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A316CB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4941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4941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A35F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92FBF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4941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4941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4941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A62B4" w:rsidRPr="00E86433" w:rsidTr="00D836C5">
        <w:trPr>
          <w:trHeight w:val="402"/>
        </w:trPr>
        <w:tc>
          <w:tcPr>
            <w:tcW w:w="9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CA62B4" w:rsidP="00E864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4941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4941B1" w:rsidP="00A35F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92FBF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4941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4941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92FBF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4941B1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A62B4" w:rsidRPr="00E86433" w:rsidTr="00D836C5">
        <w:trPr>
          <w:trHeight w:val="364"/>
        </w:trPr>
        <w:tc>
          <w:tcPr>
            <w:tcW w:w="9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CA62B4" w:rsidP="00E864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5D50B8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5D50B8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5D50B8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A35F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5D50B8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5D50B8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5D50B8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92FBF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5D50B8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A62B4" w:rsidRPr="00E86433" w:rsidTr="00D836C5">
        <w:trPr>
          <w:trHeight w:val="347"/>
        </w:trPr>
        <w:tc>
          <w:tcPr>
            <w:tcW w:w="9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CA62B4" w:rsidP="00E864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5D50B8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A316CB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5D50B8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5D50B8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5D50B8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9E028C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5D50B8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5D50B8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A62B4" w:rsidRPr="00E86433" w:rsidTr="00D836C5">
        <w:trPr>
          <w:trHeight w:val="292"/>
        </w:trPr>
        <w:tc>
          <w:tcPr>
            <w:tcW w:w="9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CA62B4" w:rsidP="00E864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BA25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5D50B8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5D50B8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92FBF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5D50B8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5D50B8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5D50B8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5D50B8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5D50B8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5D50B8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A62B4" w:rsidRPr="00E86433" w:rsidTr="00D836C5">
        <w:trPr>
          <w:trHeight w:val="365"/>
        </w:trPr>
        <w:tc>
          <w:tcPr>
            <w:tcW w:w="9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CA62B4" w:rsidP="00E864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5D50B8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5D50B8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5D50B8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5D50B8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BA25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5D50B8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5D50B8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5D50B8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5D50B8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2B4" w:rsidRPr="00E86433" w:rsidRDefault="005D50B8" w:rsidP="005D50B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A62B4" w:rsidRPr="00E86433" w:rsidTr="00D836C5">
        <w:trPr>
          <w:trHeight w:val="422"/>
        </w:trPr>
        <w:tc>
          <w:tcPr>
            <w:tcW w:w="9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A62B4" w:rsidRPr="00E86433" w:rsidRDefault="00CA62B4" w:rsidP="00E864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B4" w:rsidRPr="00E86433" w:rsidRDefault="005D50B8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B4" w:rsidRPr="00E86433" w:rsidRDefault="005D50B8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A62B4" w:rsidRPr="00E86433" w:rsidRDefault="005D50B8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B4" w:rsidRPr="00E86433" w:rsidRDefault="00C92FBF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B4" w:rsidRPr="00E86433" w:rsidRDefault="005D50B8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A62B4" w:rsidRPr="00E86433" w:rsidTr="00CA62B4">
        <w:trPr>
          <w:trHeight w:val="422"/>
        </w:trPr>
        <w:tc>
          <w:tcPr>
            <w:tcW w:w="9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62B4" w:rsidRPr="00E86433" w:rsidRDefault="00CA62B4" w:rsidP="00E864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A62B4" w:rsidRPr="00E86433" w:rsidRDefault="005D50B8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62B4" w:rsidRPr="00E86433" w:rsidRDefault="005D50B8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62B4" w:rsidRPr="00E86433" w:rsidRDefault="005D50B8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62B4" w:rsidRPr="00E86433" w:rsidRDefault="005D50B8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62B4" w:rsidRPr="00E86433" w:rsidRDefault="005D50B8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62B4" w:rsidRPr="00E86433" w:rsidRDefault="005D50B8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62B4" w:rsidRPr="00E86433" w:rsidRDefault="005D50B8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62B4" w:rsidRPr="00E86433" w:rsidRDefault="005D50B8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62B4" w:rsidRPr="00E86433" w:rsidRDefault="00CA62B4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A62B4" w:rsidRPr="00E86433" w:rsidRDefault="005D50B8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836C5" w:rsidRPr="00E86433" w:rsidTr="00CA62B4">
        <w:tc>
          <w:tcPr>
            <w:tcW w:w="24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6C5" w:rsidRPr="006E6D1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6D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SKOR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A316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0B49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A316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F259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BA25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EF2C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A35F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EF2C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C92F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3D5E2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3D5E2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EF2C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C92F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C92F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6C5" w:rsidRPr="00E86433" w:rsidRDefault="00C92FBF" w:rsidP="009E7E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</w:t>
            </w:r>
          </w:p>
        </w:tc>
      </w:tr>
    </w:tbl>
    <w:p w:rsidR="00D836C5" w:rsidRPr="00E86433" w:rsidRDefault="00D836C5" w:rsidP="00E8643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836C5" w:rsidRPr="00E86433" w:rsidRDefault="00D836C5" w:rsidP="00E8643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836C5" w:rsidRPr="00E86433" w:rsidRDefault="00D836C5" w:rsidP="00E86433">
      <w:pPr>
        <w:spacing w:after="0" w:line="240" w:lineRule="auto"/>
        <w:ind w:right="-1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86433">
        <w:rPr>
          <w:rFonts w:ascii="Times New Roman" w:hAnsi="Times New Roman"/>
          <w:b/>
          <w:sz w:val="24"/>
          <w:szCs w:val="24"/>
          <w:lang w:val="en-US"/>
        </w:rPr>
        <w:t>Data Hasil Penelitian Kemampuan Membaca Kata Subjek (S)</w:t>
      </w:r>
    </w:p>
    <w:p w:rsidR="00D836C5" w:rsidRPr="00E86433" w:rsidRDefault="00D836C5" w:rsidP="00E86433">
      <w:pPr>
        <w:spacing w:after="160" w:line="240" w:lineRule="auto"/>
        <w:ind w:right="-1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86433">
        <w:rPr>
          <w:rFonts w:ascii="Times New Roman" w:hAnsi="Times New Roman"/>
          <w:b/>
          <w:sz w:val="24"/>
          <w:szCs w:val="24"/>
          <w:lang w:val="en-US"/>
        </w:rPr>
        <w:t>Baseline 1 (A-1), Intervensi (B), Baseline 2 (A-2)</w:t>
      </w:r>
    </w:p>
    <w:tbl>
      <w:tblPr>
        <w:tblStyle w:val="TableGrid"/>
        <w:tblW w:w="0" w:type="auto"/>
        <w:tblLayout w:type="fixed"/>
        <w:tblLook w:val="04A0"/>
      </w:tblPr>
      <w:tblGrid>
        <w:gridCol w:w="918"/>
        <w:gridCol w:w="1530"/>
        <w:gridCol w:w="693"/>
        <w:gridCol w:w="692"/>
        <w:gridCol w:w="693"/>
        <w:gridCol w:w="712"/>
        <w:gridCol w:w="692"/>
        <w:gridCol w:w="619"/>
        <w:gridCol w:w="602"/>
        <w:gridCol w:w="674"/>
        <w:gridCol w:w="620"/>
        <w:gridCol w:w="729"/>
        <w:gridCol w:w="638"/>
        <w:gridCol w:w="728"/>
        <w:gridCol w:w="638"/>
        <w:gridCol w:w="630"/>
        <w:gridCol w:w="682"/>
        <w:gridCol w:w="686"/>
      </w:tblGrid>
      <w:tr w:rsidR="00D836C5" w:rsidRPr="00E86433" w:rsidTr="00957964">
        <w:trPr>
          <w:trHeight w:val="292"/>
        </w:trPr>
        <w:tc>
          <w:tcPr>
            <w:tcW w:w="9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Tes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No. Item</w:t>
            </w:r>
          </w:p>
        </w:tc>
        <w:tc>
          <w:tcPr>
            <w:tcW w:w="279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Baseline 1 (A1)</w:t>
            </w:r>
          </w:p>
        </w:tc>
        <w:tc>
          <w:tcPr>
            <w:tcW w:w="5302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Intervensi (B)</w:t>
            </w:r>
          </w:p>
        </w:tc>
        <w:tc>
          <w:tcPr>
            <w:tcW w:w="263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Baseline 2 (A2)</w:t>
            </w:r>
          </w:p>
        </w:tc>
      </w:tr>
      <w:tr w:rsidR="00D836C5" w:rsidRPr="00E86433" w:rsidTr="00957964">
        <w:trPr>
          <w:trHeight w:val="237"/>
        </w:trPr>
        <w:tc>
          <w:tcPr>
            <w:tcW w:w="9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</w:tr>
      <w:tr w:rsidR="00D836C5" w:rsidRPr="00E86433" w:rsidTr="00957964">
        <w:trPr>
          <w:trHeight w:val="492"/>
        </w:trPr>
        <w:tc>
          <w:tcPr>
            <w:tcW w:w="9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</w:p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</w:p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</w:p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</w:p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36C5" w:rsidRPr="00E86433" w:rsidRDefault="00D836C5" w:rsidP="00E8643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1D3859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1D3859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1D3859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021D28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1D3859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836C5" w:rsidRPr="00E86433" w:rsidTr="00957964">
        <w:trPr>
          <w:trHeight w:val="401"/>
        </w:trPr>
        <w:tc>
          <w:tcPr>
            <w:tcW w:w="9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36C5" w:rsidRPr="00E86433" w:rsidRDefault="00D836C5" w:rsidP="00E8643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1D3859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1D3859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1D3859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1D3859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836C5" w:rsidRPr="00E86433" w:rsidTr="00957964">
        <w:trPr>
          <w:trHeight w:val="438"/>
        </w:trPr>
        <w:tc>
          <w:tcPr>
            <w:tcW w:w="9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36C5" w:rsidRPr="00E86433" w:rsidRDefault="00D836C5" w:rsidP="00E8643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FB1E89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36C5" w:rsidRPr="00E86433" w:rsidRDefault="00C95459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836C5" w:rsidRPr="00E86433" w:rsidTr="00957964">
        <w:trPr>
          <w:trHeight w:val="401"/>
        </w:trPr>
        <w:tc>
          <w:tcPr>
            <w:tcW w:w="9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36C5" w:rsidRPr="00E86433" w:rsidRDefault="00D836C5" w:rsidP="00E8643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36C5" w:rsidRPr="00E86433" w:rsidRDefault="001D3859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1D3859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221057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021D28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1D3859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1D3859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D836C5" w:rsidRPr="00E86433" w:rsidTr="00957964">
        <w:trPr>
          <w:trHeight w:val="347"/>
        </w:trPr>
        <w:tc>
          <w:tcPr>
            <w:tcW w:w="9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36C5" w:rsidRPr="00E86433" w:rsidRDefault="00D836C5" w:rsidP="00E8643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1D3859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36C5" w:rsidRPr="00E86433" w:rsidRDefault="00FB1E89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1D3859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1D3859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1D3859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1D3859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36C5" w:rsidRPr="00E86433" w:rsidRDefault="001D3859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1D3859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36C5" w:rsidRPr="00E86433" w:rsidRDefault="001D3859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D836C5" w:rsidRPr="00E86433" w:rsidTr="00957964">
        <w:trPr>
          <w:trHeight w:val="346"/>
        </w:trPr>
        <w:tc>
          <w:tcPr>
            <w:tcW w:w="9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36C5" w:rsidRPr="00E86433" w:rsidRDefault="00D836C5" w:rsidP="00E8643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1D3859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1D3859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1D3859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D836C5" w:rsidRPr="00E86433" w:rsidTr="00957964">
        <w:trPr>
          <w:trHeight w:val="456"/>
        </w:trPr>
        <w:tc>
          <w:tcPr>
            <w:tcW w:w="9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36C5" w:rsidRPr="00E86433" w:rsidRDefault="00D836C5" w:rsidP="00E8643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1D3859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1D3859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1D3859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1D3859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1D3859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36C5" w:rsidRPr="00E86433" w:rsidRDefault="001D3859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1D3859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5" w:rsidRPr="00E86433" w:rsidRDefault="001D3859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36C5" w:rsidRPr="00E86433" w:rsidRDefault="001D3859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836C5" w:rsidRPr="00E86433" w:rsidTr="00957964">
        <w:trPr>
          <w:trHeight w:val="386"/>
        </w:trPr>
        <w:tc>
          <w:tcPr>
            <w:tcW w:w="9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6C5" w:rsidRPr="00E86433" w:rsidRDefault="00D836C5" w:rsidP="00E8643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836C5" w:rsidRPr="00E86433" w:rsidRDefault="001D3859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836C5" w:rsidRPr="00E86433" w:rsidRDefault="001D3859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836C5" w:rsidRPr="00E86433" w:rsidRDefault="001D3859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36C5" w:rsidRPr="00E86433" w:rsidRDefault="001D3859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36C5" w:rsidRPr="00E86433" w:rsidRDefault="001D3859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836C5" w:rsidRPr="00E86433" w:rsidRDefault="00287877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36C5" w:rsidRPr="00E86433" w:rsidRDefault="001D3859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36C5" w:rsidRPr="00E86433" w:rsidRDefault="001D3859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836C5" w:rsidRPr="00E86433" w:rsidRDefault="001D3859" w:rsidP="00E86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836C5" w:rsidRPr="00E86433" w:rsidTr="00957964">
        <w:tc>
          <w:tcPr>
            <w:tcW w:w="244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6C5" w:rsidRPr="006E6D1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6D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SKOR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6C5" w:rsidRPr="00E86433" w:rsidRDefault="00FB1E89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FB1E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FB1E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2210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FB1E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FB1E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FB1E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021D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6C5" w:rsidRPr="00E86433" w:rsidRDefault="00E86433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6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C954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6C5" w:rsidRPr="00E86433" w:rsidRDefault="00C95459" w:rsidP="00C9545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6C5" w:rsidRPr="00E86433" w:rsidRDefault="00C95459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  <w:p w:rsidR="00D836C5" w:rsidRPr="00E86433" w:rsidRDefault="00D836C5" w:rsidP="00E864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D836C5" w:rsidRPr="00E86433" w:rsidRDefault="00D836C5" w:rsidP="00E8643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718FB" w:rsidRDefault="004718FB" w:rsidP="00E8643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836C5" w:rsidRPr="00E86433" w:rsidRDefault="00D836C5" w:rsidP="009923CE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sectPr w:rsidR="00D836C5" w:rsidRPr="00E86433" w:rsidSect="004626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NumType w:start="14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928" w:rsidRDefault="008E6928" w:rsidP="006E0080">
      <w:pPr>
        <w:spacing w:after="0" w:line="240" w:lineRule="auto"/>
      </w:pPr>
      <w:r>
        <w:separator/>
      </w:r>
    </w:p>
  </w:endnote>
  <w:endnote w:type="continuationSeparator" w:id="1">
    <w:p w:rsidR="008E6928" w:rsidRDefault="008E6928" w:rsidP="006E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404"/>
      <w:docPartObj>
        <w:docPartGallery w:val="Page Numbers (Top of Page)"/>
        <w:docPartUnique/>
      </w:docPartObj>
    </w:sdtPr>
    <w:sdtContent>
      <w:p w:rsidR="00A316F1" w:rsidRDefault="00A316F1" w:rsidP="00E545EC">
        <w:pPr>
          <w:pStyle w:val="Header"/>
          <w:jc w:val="right"/>
        </w:pPr>
        <w:r w:rsidRPr="00E545EC">
          <w:rPr>
            <w:rFonts w:ascii="Times New Roman" w:hAnsi="Times New Roman"/>
            <w:sz w:val="24"/>
            <w:lang w:val="en-US"/>
          </w:rPr>
          <w:t>140</w:t>
        </w:r>
      </w:p>
    </w:sdtContent>
  </w:sdt>
  <w:p w:rsidR="00A316F1" w:rsidRDefault="00A316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1331256"/>
      <w:docPartObj>
        <w:docPartGallery w:val="Page Numbers (Bottom of Page)"/>
        <w:docPartUnique/>
      </w:docPartObj>
    </w:sdtPr>
    <w:sdtContent>
      <w:p w:rsidR="00A316F1" w:rsidRPr="00094866" w:rsidRDefault="00094866">
        <w:pPr>
          <w:pStyle w:val="Footer"/>
          <w:jc w:val="right"/>
          <w:rPr>
            <w:rFonts w:ascii="Times New Roman" w:hAnsi="Times New Roman"/>
            <w:sz w:val="24"/>
            <w:lang w:val="en-US"/>
          </w:rPr>
        </w:pPr>
        <w:r>
          <w:rPr>
            <w:rFonts w:ascii="Times New Roman" w:hAnsi="Times New Roman"/>
            <w:sz w:val="24"/>
            <w:lang w:val="en-US"/>
          </w:rPr>
          <w:t>148</w:t>
        </w:r>
      </w:p>
    </w:sdtContent>
  </w:sdt>
  <w:sdt>
    <w:sdtPr>
      <w:rPr>
        <w:rFonts w:ascii="Times New Roman" w:hAnsi="Times New Roman"/>
        <w:sz w:val="24"/>
      </w:rPr>
      <w:id w:val="1795409"/>
      <w:docPartObj>
        <w:docPartGallery w:val="Page Numbers (Top of Page)"/>
        <w:docPartUnique/>
      </w:docPartObj>
    </w:sdtPr>
    <w:sdtEndPr>
      <w:rPr>
        <w:rFonts w:ascii="Calibri" w:hAnsi="Calibri"/>
        <w:sz w:val="22"/>
      </w:rPr>
    </w:sdtEndPr>
    <w:sdtContent>
      <w:p w:rsidR="00A316F1" w:rsidRDefault="00A316F1" w:rsidP="00E545EC">
        <w:pPr>
          <w:pStyle w:val="Header"/>
          <w:jc w:val="right"/>
          <w:rPr>
            <w:rFonts w:ascii="Times New Roman" w:hAnsi="Times New Roman"/>
            <w:sz w:val="24"/>
            <w:lang w:val="en-US"/>
          </w:rPr>
        </w:pPr>
      </w:p>
      <w:p w:rsidR="00A316F1" w:rsidRDefault="00760754" w:rsidP="00E545EC">
        <w:pPr>
          <w:pStyle w:val="Header"/>
          <w:jc w:val="right"/>
        </w:pPr>
      </w:p>
    </w:sdtContent>
  </w:sdt>
  <w:p w:rsidR="00A316F1" w:rsidRDefault="00A316F1" w:rsidP="00E545EC">
    <w:pPr>
      <w:pStyle w:val="Head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223"/>
      <w:docPartObj>
        <w:docPartGallery w:val="Page Numbers (Bottom of Page)"/>
        <w:docPartUnique/>
      </w:docPartObj>
    </w:sdtPr>
    <w:sdtContent>
      <w:p w:rsidR="00A316F1" w:rsidRDefault="00A316F1">
        <w:pPr>
          <w:pStyle w:val="Footer"/>
          <w:jc w:val="right"/>
        </w:pPr>
        <w:r>
          <w:rPr>
            <w:rFonts w:ascii="Times New Roman" w:hAnsi="Times New Roman"/>
            <w:sz w:val="24"/>
            <w:lang w:val="en-US"/>
          </w:rPr>
          <w:t>146</w:t>
        </w:r>
      </w:p>
    </w:sdtContent>
  </w:sdt>
  <w:p w:rsidR="00A316F1" w:rsidRDefault="00A316F1" w:rsidP="00E545EC">
    <w:pPr>
      <w:pStyle w:val="Header"/>
      <w:jc w:val="right"/>
    </w:pPr>
  </w:p>
  <w:p w:rsidR="00A316F1" w:rsidRDefault="00A316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928" w:rsidRDefault="008E6928" w:rsidP="006E0080">
      <w:pPr>
        <w:spacing w:after="0" w:line="240" w:lineRule="auto"/>
      </w:pPr>
      <w:r>
        <w:separator/>
      </w:r>
    </w:p>
  </w:footnote>
  <w:footnote w:type="continuationSeparator" w:id="1">
    <w:p w:rsidR="008E6928" w:rsidRDefault="008E6928" w:rsidP="006E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866" w:rsidRDefault="000948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6F1" w:rsidRDefault="00A316F1"/>
  <w:p w:rsidR="00A316F1" w:rsidRDefault="00A316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6F1" w:rsidRDefault="00A316F1">
    <w:pPr>
      <w:pStyle w:val="Header"/>
      <w:jc w:val="right"/>
    </w:pPr>
  </w:p>
  <w:p w:rsidR="00A316F1" w:rsidRDefault="00A316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75C"/>
    <w:rsid w:val="00021D28"/>
    <w:rsid w:val="00035057"/>
    <w:rsid w:val="000624A4"/>
    <w:rsid w:val="00076C4E"/>
    <w:rsid w:val="00084B63"/>
    <w:rsid w:val="00093752"/>
    <w:rsid w:val="00094866"/>
    <w:rsid w:val="000B49F5"/>
    <w:rsid w:val="000B7D30"/>
    <w:rsid w:val="00130174"/>
    <w:rsid w:val="00143E9D"/>
    <w:rsid w:val="001D3859"/>
    <w:rsid w:val="001F4950"/>
    <w:rsid w:val="00221057"/>
    <w:rsid w:val="00266A70"/>
    <w:rsid w:val="00287877"/>
    <w:rsid w:val="002A1EE1"/>
    <w:rsid w:val="002A4E1D"/>
    <w:rsid w:val="002F0339"/>
    <w:rsid w:val="00321F71"/>
    <w:rsid w:val="003636DC"/>
    <w:rsid w:val="00396F0F"/>
    <w:rsid w:val="003C558F"/>
    <w:rsid w:val="003C62BD"/>
    <w:rsid w:val="003D5E2B"/>
    <w:rsid w:val="004045A1"/>
    <w:rsid w:val="00436857"/>
    <w:rsid w:val="004511B4"/>
    <w:rsid w:val="00462664"/>
    <w:rsid w:val="00464FBF"/>
    <w:rsid w:val="004718FB"/>
    <w:rsid w:val="004941B1"/>
    <w:rsid w:val="00566CB1"/>
    <w:rsid w:val="005D50B8"/>
    <w:rsid w:val="005D7673"/>
    <w:rsid w:val="00647D8D"/>
    <w:rsid w:val="0066075C"/>
    <w:rsid w:val="00692297"/>
    <w:rsid w:val="006E0080"/>
    <w:rsid w:val="006E6D13"/>
    <w:rsid w:val="006F3815"/>
    <w:rsid w:val="00704205"/>
    <w:rsid w:val="00760754"/>
    <w:rsid w:val="00764669"/>
    <w:rsid w:val="00764974"/>
    <w:rsid w:val="00772F8C"/>
    <w:rsid w:val="007E7B32"/>
    <w:rsid w:val="008048FA"/>
    <w:rsid w:val="00823E03"/>
    <w:rsid w:val="0089263C"/>
    <w:rsid w:val="008A126E"/>
    <w:rsid w:val="008B308C"/>
    <w:rsid w:val="008E6928"/>
    <w:rsid w:val="00911878"/>
    <w:rsid w:val="009216D2"/>
    <w:rsid w:val="00957964"/>
    <w:rsid w:val="009923CE"/>
    <w:rsid w:val="009D50DE"/>
    <w:rsid w:val="009E028C"/>
    <w:rsid w:val="009E178A"/>
    <w:rsid w:val="009E7EF2"/>
    <w:rsid w:val="009F4498"/>
    <w:rsid w:val="00A167F4"/>
    <w:rsid w:val="00A316CB"/>
    <w:rsid w:val="00A316F1"/>
    <w:rsid w:val="00A35F74"/>
    <w:rsid w:val="00B23C2E"/>
    <w:rsid w:val="00B27BD4"/>
    <w:rsid w:val="00B33641"/>
    <w:rsid w:val="00B659F4"/>
    <w:rsid w:val="00B7785E"/>
    <w:rsid w:val="00B8444F"/>
    <w:rsid w:val="00BA25B4"/>
    <w:rsid w:val="00BA349D"/>
    <w:rsid w:val="00BA643F"/>
    <w:rsid w:val="00C062F5"/>
    <w:rsid w:val="00C73A0A"/>
    <w:rsid w:val="00C758CA"/>
    <w:rsid w:val="00C81F1F"/>
    <w:rsid w:val="00C912C5"/>
    <w:rsid w:val="00C92FBF"/>
    <w:rsid w:val="00C95459"/>
    <w:rsid w:val="00CA62B4"/>
    <w:rsid w:val="00D24636"/>
    <w:rsid w:val="00D31989"/>
    <w:rsid w:val="00D43B6C"/>
    <w:rsid w:val="00D836C5"/>
    <w:rsid w:val="00E04FF7"/>
    <w:rsid w:val="00E545EC"/>
    <w:rsid w:val="00E65085"/>
    <w:rsid w:val="00E86433"/>
    <w:rsid w:val="00EF2C81"/>
    <w:rsid w:val="00F17A64"/>
    <w:rsid w:val="00F259B5"/>
    <w:rsid w:val="00F74601"/>
    <w:rsid w:val="00F87CD7"/>
    <w:rsid w:val="00FB1E89"/>
    <w:rsid w:val="00FE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5C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79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080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E0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080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</dc:creator>
  <cp:lastModifiedBy>harni</cp:lastModifiedBy>
  <cp:revision>15</cp:revision>
  <cp:lastPrinted>2015-02-17T18:03:00Z</cp:lastPrinted>
  <dcterms:created xsi:type="dcterms:W3CDTF">2015-02-02T15:34:00Z</dcterms:created>
  <dcterms:modified xsi:type="dcterms:W3CDTF">2015-02-17T18:05:00Z</dcterms:modified>
</cp:coreProperties>
</file>