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46B" w:rsidRPr="0081046B" w:rsidRDefault="0081046B" w:rsidP="006A7572">
      <w:pPr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Lampiran 6</w:t>
      </w:r>
    </w:p>
    <w:p w:rsidR="00357721" w:rsidRPr="007653F8" w:rsidRDefault="00644BA4" w:rsidP="006A7572">
      <w:pPr>
        <w:rPr>
          <w:noProof/>
          <w:sz w:val="24"/>
          <w:szCs w:val="24"/>
          <w:lang w:val="id-ID"/>
        </w:rPr>
      </w:pPr>
      <w:r w:rsidRPr="007653F8">
        <w:rPr>
          <w:rFonts w:ascii="Times New Roman" w:hAnsi="Times New Roman" w:cs="Times New Roman"/>
          <w:noProof/>
          <w:sz w:val="24"/>
          <w:szCs w:val="24"/>
        </w:rPr>
        <w:t>Dokumentasi sebelum Penggunaan Tulisan Singkat Braille</w:t>
      </w:r>
      <w:r w:rsidR="00357721" w:rsidRPr="007653F8">
        <w:rPr>
          <w:noProof/>
          <w:sz w:val="24"/>
          <w:szCs w:val="24"/>
          <w:lang w:val="id-ID"/>
        </w:rPr>
        <w:t xml:space="preserve">                       </w:t>
      </w:r>
    </w:p>
    <w:p w:rsidR="00357721" w:rsidRPr="007653F8" w:rsidRDefault="00357721" w:rsidP="009D1F33">
      <w:pPr>
        <w:rPr>
          <w:sz w:val="24"/>
          <w:szCs w:val="24"/>
          <w:lang w:val="id-ID"/>
        </w:rPr>
      </w:pPr>
      <w:r w:rsidRPr="007653F8">
        <w:rPr>
          <w:noProof/>
          <w:sz w:val="24"/>
          <w:szCs w:val="24"/>
          <w:lang w:val="id-ID"/>
        </w:rPr>
        <w:t xml:space="preserve">                         </w:t>
      </w:r>
      <w:r w:rsidR="009D1F33" w:rsidRPr="009D1F33">
        <w:rPr>
          <w:noProof/>
          <w:sz w:val="24"/>
          <w:szCs w:val="24"/>
        </w:rPr>
        <w:drawing>
          <wp:inline distT="0" distB="0" distL="0" distR="0">
            <wp:extent cx="3734243" cy="2775097"/>
            <wp:effectExtent l="19050" t="0" r="0" b="0"/>
            <wp:docPr id="9" name="Picture 2" descr="C:\Users\HermanMuna\Desktop\Fongkaniwa\Fongkaniwa\Foto Penelitian\Foto baru\Foto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manMuna\Desktop\Fongkaniwa\Fongkaniwa\Foto Penelitian\Foto baru\Foto0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90" cy="277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21" w:rsidRPr="007653F8" w:rsidRDefault="005066B8" w:rsidP="0053308B">
      <w:pPr>
        <w:tabs>
          <w:tab w:val="left" w:pos="5309"/>
        </w:tabs>
        <w:ind w:left="1080" w:right="1251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Murid</w:t>
      </w:r>
      <w:r w:rsidR="007653F8" w:rsidRPr="007653F8">
        <w:rPr>
          <w:rFonts w:ascii="Times New Roman" w:hAnsi="Times New Roman" w:cs="Times New Roman"/>
          <w:sz w:val="24"/>
          <w:szCs w:val="24"/>
          <w:lang w:val="id-ID"/>
        </w:rPr>
        <w:t xml:space="preserve"> sedang menulis </w:t>
      </w:r>
      <w:r w:rsidR="007653F8">
        <w:rPr>
          <w:rFonts w:ascii="Times New Roman" w:hAnsi="Times New Roman" w:cs="Times New Roman"/>
          <w:sz w:val="24"/>
          <w:szCs w:val="24"/>
          <w:lang w:val="id-ID"/>
        </w:rPr>
        <w:t>kalimat dalam huruf braille biasa</w:t>
      </w:r>
    </w:p>
    <w:p w:rsidR="006A7572" w:rsidRPr="009D1F33" w:rsidRDefault="00357721" w:rsidP="009D1F33">
      <w:pPr>
        <w:rPr>
          <w:sz w:val="24"/>
          <w:szCs w:val="24"/>
        </w:rPr>
      </w:pPr>
      <w:r w:rsidRPr="007653F8">
        <w:rPr>
          <w:noProof/>
          <w:sz w:val="24"/>
          <w:szCs w:val="24"/>
          <w:lang w:val="id-ID"/>
        </w:rPr>
        <w:t xml:space="preserve">                       </w:t>
      </w:r>
      <w:r w:rsidR="009D1F33" w:rsidRPr="009D1F33">
        <w:rPr>
          <w:noProof/>
          <w:sz w:val="24"/>
          <w:szCs w:val="24"/>
        </w:rPr>
        <w:drawing>
          <wp:inline distT="0" distB="0" distL="0" distR="0">
            <wp:extent cx="3968159" cy="2973796"/>
            <wp:effectExtent l="19050" t="0" r="0" b="0"/>
            <wp:docPr id="10" name="Picture 3" descr="C:\Users\HermanMuna\Desktop\Fongkaniwa\Fongkaniwa\Foto Penelitian\Foto baru\Foto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rmanMuna\Desktop\Fongkaniwa\Fongkaniwa\Foto Penelitian\Foto baru\Foto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59" cy="297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572" w:rsidRPr="007653F8" w:rsidRDefault="005066B8" w:rsidP="0053308B">
      <w:pPr>
        <w:tabs>
          <w:tab w:val="left" w:pos="5309"/>
        </w:tabs>
        <w:ind w:left="1080" w:right="1251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Murid</w:t>
      </w:r>
      <w:r w:rsidR="007653F8" w:rsidRPr="007653F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653F8">
        <w:rPr>
          <w:rFonts w:ascii="Times New Roman" w:hAnsi="Times New Roman" w:cs="Times New Roman"/>
          <w:sz w:val="24"/>
          <w:szCs w:val="24"/>
          <w:lang w:val="id-ID"/>
        </w:rPr>
        <w:t>sedang menulis cerita berkunjung ke ruma</w:t>
      </w:r>
      <w:r w:rsidR="009D1F33">
        <w:rPr>
          <w:rFonts w:ascii="Times New Roman" w:hAnsi="Times New Roman" w:cs="Times New Roman"/>
          <w:sz w:val="24"/>
          <w:szCs w:val="24"/>
          <w:lang w:val="id-ID"/>
        </w:rPr>
        <w:t>h</w:t>
      </w:r>
      <w:r w:rsidR="007653F8">
        <w:rPr>
          <w:rFonts w:ascii="Times New Roman" w:hAnsi="Times New Roman" w:cs="Times New Roman"/>
          <w:sz w:val="24"/>
          <w:szCs w:val="24"/>
          <w:lang w:val="id-ID"/>
        </w:rPr>
        <w:t xml:space="preserve"> Kakek</w:t>
      </w:r>
    </w:p>
    <w:p w:rsidR="006A7572" w:rsidRPr="007653F8" w:rsidRDefault="006A7572" w:rsidP="006A7572">
      <w:pPr>
        <w:rPr>
          <w:sz w:val="24"/>
          <w:szCs w:val="24"/>
        </w:rPr>
      </w:pPr>
    </w:p>
    <w:p w:rsidR="00DA355B" w:rsidRDefault="00DA355B" w:rsidP="006A757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3308B" w:rsidRDefault="0053308B" w:rsidP="006A7572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Dokumentasi perlakuan atau intervensi dengan menggunakan tulisan singkat braille</w:t>
      </w:r>
    </w:p>
    <w:p w:rsidR="0053308B" w:rsidRDefault="0053308B" w:rsidP="006A757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3308B" w:rsidRPr="0081046B" w:rsidRDefault="0053308B" w:rsidP="008104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1245" cy="1881963"/>
            <wp:effectExtent l="19050" t="0" r="3355" b="0"/>
            <wp:docPr id="4" name="Picture 2" descr="C:\Users\HermanMuna\Desktop\Fongkaniwa\Fongkaniwa\Foto Penelitian\Foto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manMuna\Desktop\Fongkaniwa\Fongkaniwa\Foto Penelitian\Foto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83" cy="188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81046B" w:rsidRPr="008104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7742" cy="1881963"/>
            <wp:effectExtent l="19050" t="0" r="2558" b="0"/>
            <wp:docPr id="11" name="Picture 6" descr="C:\Users\HermanMuna\Desktop\Fongkaniwa\Fongkaniwa\Foto Penelitian\Foto baru\Foto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rmanMuna\Desktop\Fongkaniwa\Fongkaniwa\Foto Penelitian\Foto baru\Foto0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42" cy="18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2EE" w:rsidRDefault="005066B8" w:rsidP="005066B8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Proses Pengenalan Tulisan Singkat Braille pada Murid</w:t>
      </w:r>
    </w:p>
    <w:p w:rsidR="00AB42EE" w:rsidRDefault="00AB42EE" w:rsidP="0053308B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AB42EE" w:rsidRPr="0053308B" w:rsidRDefault="00AB42EE" w:rsidP="0081046B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="0081046B" w:rsidRPr="008104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1930" cy="1807535"/>
            <wp:effectExtent l="19050" t="0" r="7420" b="0"/>
            <wp:docPr id="12" name="Picture 5" descr="C:\Users\HermanMuna\Desktop\Fongkaniwa\Fongkaniwa\Foto Penelitian\Foto baru\Foto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rmanMuna\Desktop\Fongkaniwa\Fongkaniwa\Foto Penelitian\Foto baru\Foto0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47" cy="180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</w:t>
      </w:r>
      <w:r w:rsidR="0081046B" w:rsidRPr="008104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0095" cy="1828643"/>
            <wp:effectExtent l="19050" t="0" r="0" b="0"/>
            <wp:docPr id="13" name="Picture 4" descr="C:\Users\HermanMuna\Desktop\Fongkaniwa\Fongkaniwa\Foto Penelitian\Foto baru\Foto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rmanMuna\Desktop\Fongkaniwa\Fongkaniwa\Foto Penelitian\Foto baru\Foto0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60" cy="182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8B" w:rsidRPr="00681EE1" w:rsidRDefault="00681EE1" w:rsidP="00681EE1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Murid sedang menulis kalimat dengan menggunakan tusing braille</w:t>
      </w:r>
    </w:p>
    <w:p w:rsidR="0053308B" w:rsidRDefault="0053308B" w:rsidP="006A7572">
      <w:pPr>
        <w:rPr>
          <w:sz w:val="24"/>
          <w:szCs w:val="24"/>
          <w:lang w:val="id-ID"/>
        </w:rPr>
      </w:pPr>
    </w:p>
    <w:p w:rsidR="0053308B" w:rsidRDefault="0053308B" w:rsidP="006A7572">
      <w:pPr>
        <w:rPr>
          <w:sz w:val="24"/>
          <w:szCs w:val="24"/>
          <w:lang w:val="id-ID"/>
        </w:rPr>
      </w:pPr>
    </w:p>
    <w:p w:rsidR="0053308B" w:rsidRDefault="0053308B" w:rsidP="006A7572">
      <w:pPr>
        <w:rPr>
          <w:sz w:val="24"/>
          <w:szCs w:val="24"/>
          <w:lang w:val="id-ID"/>
        </w:rPr>
      </w:pPr>
    </w:p>
    <w:p w:rsidR="0081046B" w:rsidRDefault="0081046B" w:rsidP="006A7572">
      <w:pPr>
        <w:rPr>
          <w:sz w:val="24"/>
          <w:szCs w:val="24"/>
          <w:lang w:val="id-ID"/>
        </w:rPr>
      </w:pPr>
    </w:p>
    <w:p w:rsidR="0053308B" w:rsidRDefault="0053308B" w:rsidP="006A7572">
      <w:pPr>
        <w:rPr>
          <w:sz w:val="24"/>
          <w:szCs w:val="24"/>
          <w:lang w:val="id-ID"/>
        </w:rPr>
      </w:pPr>
    </w:p>
    <w:p w:rsidR="0053308B" w:rsidRDefault="0053308B" w:rsidP="006A7572">
      <w:pPr>
        <w:rPr>
          <w:sz w:val="24"/>
          <w:szCs w:val="24"/>
          <w:lang w:val="id-ID"/>
        </w:rPr>
      </w:pPr>
    </w:p>
    <w:p w:rsidR="0053308B" w:rsidRDefault="0053308B" w:rsidP="006A7572">
      <w:pPr>
        <w:rPr>
          <w:sz w:val="24"/>
          <w:szCs w:val="24"/>
          <w:lang w:val="id-ID"/>
        </w:rPr>
      </w:pPr>
    </w:p>
    <w:p w:rsidR="00644BA4" w:rsidRPr="007653F8" w:rsidRDefault="00644BA4" w:rsidP="00644BA4">
      <w:pPr>
        <w:rPr>
          <w:noProof/>
          <w:sz w:val="24"/>
          <w:szCs w:val="24"/>
          <w:lang w:val="id-ID"/>
        </w:rPr>
      </w:pPr>
      <w:r w:rsidRPr="007653F8">
        <w:rPr>
          <w:rFonts w:ascii="Times New Roman" w:hAnsi="Times New Roman" w:cs="Times New Roman"/>
          <w:noProof/>
          <w:sz w:val="24"/>
          <w:szCs w:val="24"/>
        </w:rPr>
        <w:lastRenderedPageBreak/>
        <w:t>Dokumentasi setelah Penggunaan Tulisan Singkat Braille</w:t>
      </w:r>
      <w:r w:rsidRPr="007653F8">
        <w:rPr>
          <w:noProof/>
          <w:sz w:val="24"/>
          <w:szCs w:val="24"/>
          <w:lang w:val="id-ID"/>
        </w:rPr>
        <w:t xml:space="preserve">                       </w:t>
      </w:r>
    </w:p>
    <w:p w:rsidR="00357721" w:rsidRPr="007653F8" w:rsidRDefault="00357721" w:rsidP="00DA355B">
      <w:pPr>
        <w:tabs>
          <w:tab w:val="left" w:pos="5309"/>
        </w:tabs>
        <w:rPr>
          <w:sz w:val="24"/>
          <w:szCs w:val="24"/>
          <w:lang w:val="id-ID"/>
        </w:rPr>
      </w:pPr>
      <w:r w:rsidRPr="007653F8">
        <w:rPr>
          <w:sz w:val="24"/>
          <w:szCs w:val="24"/>
          <w:lang w:val="id-ID"/>
        </w:rPr>
        <w:t xml:space="preserve">              </w:t>
      </w:r>
      <w:r w:rsidR="005D679F" w:rsidRPr="005D679F">
        <w:rPr>
          <w:noProof/>
          <w:sz w:val="24"/>
          <w:szCs w:val="24"/>
        </w:rPr>
        <w:drawing>
          <wp:inline distT="0" distB="0" distL="0" distR="0">
            <wp:extent cx="3829936" cy="2870209"/>
            <wp:effectExtent l="19050" t="0" r="0" b="0"/>
            <wp:docPr id="16" name="Picture 1" descr="C:\Users\HermanMuna\Desktop\Fongkaniwa\Fongkaniwa\Foto Penelitian\Foto baru\Foto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manMuna\Desktop\Fongkaniwa\Fongkaniwa\Foto Penelitian\Foto baru\Foto0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667" cy="28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3F8">
        <w:rPr>
          <w:sz w:val="24"/>
          <w:szCs w:val="24"/>
          <w:lang w:val="id-ID"/>
        </w:rPr>
        <w:t xml:space="preserve">     </w:t>
      </w:r>
    </w:p>
    <w:p w:rsidR="00357721" w:rsidRPr="007653F8" w:rsidRDefault="005066B8" w:rsidP="0053308B">
      <w:pPr>
        <w:tabs>
          <w:tab w:val="left" w:pos="5309"/>
        </w:tabs>
        <w:ind w:left="1080" w:right="1251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Murid</w:t>
      </w:r>
      <w:r w:rsidR="007653F8">
        <w:rPr>
          <w:rFonts w:ascii="Times New Roman" w:hAnsi="Times New Roman" w:cs="Times New Roman"/>
          <w:sz w:val="24"/>
          <w:szCs w:val="24"/>
          <w:lang w:val="id-ID"/>
        </w:rPr>
        <w:t xml:space="preserve"> sedang menulis kalimat dalam bentuk tusing braille</w:t>
      </w:r>
    </w:p>
    <w:p w:rsidR="00A93E68" w:rsidRPr="00DA355B" w:rsidRDefault="00357721" w:rsidP="00DA355B">
      <w:pPr>
        <w:tabs>
          <w:tab w:val="left" w:pos="5309"/>
        </w:tabs>
        <w:rPr>
          <w:noProof/>
          <w:sz w:val="24"/>
          <w:szCs w:val="24"/>
        </w:rPr>
      </w:pPr>
      <w:r w:rsidRPr="007653F8">
        <w:rPr>
          <w:noProof/>
          <w:sz w:val="24"/>
          <w:szCs w:val="24"/>
          <w:lang w:val="id-ID"/>
        </w:rPr>
        <w:t xml:space="preserve">                   </w:t>
      </w:r>
      <w:r w:rsidR="005D679F" w:rsidRPr="005D679F">
        <w:rPr>
          <w:noProof/>
          <w:sz w:val="24"/>
          <w:szCs w:val="24"/>
        </w:rPr>
        <w:drawing>
          <wp:inline distT="0" distB="0" distL="0" distR="0">
            <wp:extent cx="4127648" cy="3093319"/>
            <wp:effectExtent l="19050" t="0" r="6202" b="0"/>
            <wp:docPr id="17" name="Picture 7" descr="F:\Foto\Foto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\Foto0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48" cy="309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8B" w:rsidRPr="0053308B" w:rsidRDefault="005066B8" w:rsidP="0053308B">
      <w:pPr>
        <w:tabs>
          <w:tab w:val="left" w:pos="5309"/>
        </w:tabs>
        <w:ind w:left="1080" w:right="1251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Murid</w:t>
      </w:r>
      <w:r w:rsidR="0053308B">
        <w:rPr>
          <w:rFonts w:ascii="Times New Roman" w:hAnsi="Times New Roman" w:cs="Times New Roman"/>
          <w:sz w:val="24"/>
          <w:szCs w:val="24"/>
          <w:lang w:val="id-ID"/>
        </w:rPr>
        <w:t xml:space="preserve"> sedang menulis berita berkunjung ke rumah Kakek Menggunakan tulisan singkat braille</w:t>
      </w:r>
    </w:p>
    <w:sectPr w:rsidR="0053308B" w:rsidRPr="0053308B" w:rsidSect="00267C92">
      <w:headerReference w:type="default" r:id="rId14"/>
      <w:pgSz w:w="12240" w:h="15840" w:code="1"/>
      <w:pgMar w:top="2268" w:right="1701" w:bottom="1134" w:left="2268" w:header="576" w:footer="0" w:gutter="0"/>
      <w:pgNumType w:start="8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3AEF" w:rsidRDefault="00A43AEF" w:rsidP="00A271B6">
      <w:pPr>
        <w:spacing w:after="0" w:line="240" w:lineRule="auto"/>
      </w:pPr>
      <w:r>
        <w:separator/>
      </w:r>
    </w:p>
  </w:endnote>
  <w:endnote w:type="continuationSeparator" w:id="0">
    <w:p w:rsidR="00A43AEF" w:rsidRDefault="00A43AEF" w:rsidP="00A27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3AEF" w:rsidRDefault="00A43AEF" w:rsidP="00A271B6">
      <w:pPr>
        <w:spacing w:after="0" w:line="240" w:lineRule="auto"/>
      </w:pPr>
      <w:r>
        <w:separator/>
      </w:r>
    </w:p>
  </w:footnote>
  <w:footnote w:type="continuationSeparator" w:id="0">
    <w:p w:rsidR="00A43AEF" w:rsidRDefault="00A43AEF" w:rsidP="00A27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949286"/>
      <w:docPartObj>
        <w:docPartGallery w:val="Page Numbers (Top of Page)"/>
        <w:docPartUnique/>
      </w:docPartObj>
    </w:sdtPr>
    <w:sdtContent>
      <w:p w:rsidR="007F3122" w:rsidRPr="007F3122" w:rsidRDefault="009D4D78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F312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F3122" w:rsidRPr="007F312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F312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67C92">
          <w:rPr>
            <w:rFonts w:ascii="Times New Roman" w:hAnsi="Times New Roman" w:cs="Times New Roman"/>
            <w:noProof/>
            <w:sz w:val="24"/>
            <w:szCs w:val="24"/>
          </w:rPr>
          <w:t>89</w:t>
        </w:r>
        <w:r w:rsidRPr="007F312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5235B" w:rsidRPr="007F3122" w:rsidRDefault="00E5235B" w:rsidP="00357721">
    <w:pPr>
      <w:pStyle w:val="Header"/>
      <w:rPr>
        <w:rFonts w:ascii="Times New Roman" w:hAnsi="Times New Roman" w:cs="Times New Roman"/>
        <w:b/>
        <w:sz w:val="28"/>
        <w:szCs w:val="28"/>
        <w:lang w:val="id-ID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5243"/>
    <w:rsid w:val="000D0AC3"/>
    <w:rsid w:val="000E379D"/>
    <w:rsid w:val="000F4A6F"/>
    <w:rsid w:val="001018E0"/>
    <w:rsid w:val="001141D3"/>
    <w:rsid w:val="0013483F"/>
    <w:rsid w:val="001D0A01"/>
    <w:rsid w:val="001D368E"/>
    <w:rsid w:val="001E6123"/>
    <w:rsid w:val="001F0C24"/>
    <w:rsid w:val="002452E5"/>
    <w:rsid w:val="00267C92"/>
    <w:rsid w:val="0027290A"/>
    <w:rsid w:val="002B304A"/>
    <w:rsid w:val="00315E2D"/>
    <w:rsid w:val="00323474"/>
    <w:rsid w:val="00357721"/>
    <w:rsid w:val="003D618D"/>
    <w:rsid w:val="00461E05"/>
    <w:rsid w:val="004C7659"/>
    <w:rsid w:val="005066B8"/>
    <w:rsid w:val="0052371B"/>
    <w:rsid w:val="0052488F"/>
    <w:rsid w:val="0053308B"/>
    <w:rsid w:val="005D679F"/>
    <w:rsid w:val="00636F37"/>
    <w:rsid w:val="00644BA4"/>
    <w:rsid w:val="00681EE1"/>
    <w:rsid w:val="00694535"/>
    <w:rsid w:val="0069465E"/>
    <w:rsid w:val="006A7572"/>
    <w:rsid w:val="006E0035"/>
    <w:rsid w:val="006E25FE"/>
    <w:rsid w:val="00725D0C"/>
    <w:rsid w:val="00733D33"/>
    <w:rsid w:val="007650FA"/>
    <w:rsid w:val="007653F8"/>
    <w:rsid w:val="00792A5D"/>
    <w:rsid w:val="00795243"/>
    <w:rsid w:val="007D0765"/>
    <w:rsid w:val="007F3122"/>
    <w:rsid w:val="007F481A"/>
    <w:rsid w:val="0081046B"/>
    <w:rsid w:val="00823A25"/>
    <w:rsid w:val="00851B7E"/>
    <w:rsid w:val="00854CE5"/>
    <w:rsid w:val="00896A69"/>
    <w:rsid w:val="008A296F"/>
    <w:rsid w:val="009219BC"/>
    <w:rsid w:val="00925334"/>
    <w:rsid w:val="009B5B3B"/>
    <w:rsid w:val="009D1F33"/>
    <w:rsid w:val="009D4D78"/>
    <w:rsid w:val="00A16017"/>
    <w:rsid w:val="00A271B6"/>
    <w:rsid w:val="00A43AEF"/>
    <w:rsid w:val="00A50F5C"/>
    <w:rsid w:val="00A93E68"/>
    <w:rsid w:val="00A966E9"/>
    <w:rsid w:val="00AA4537"/>
    <w:rsid w:val="00AB42EE"/>
    <w:rsid w:val="00B00A0A"/>
    <w:rsid w:val="00B17581"/>
    <w:rsid w:val="00B82944"/>
    <w:rsid w:val="00C019D4"/>
    <w:rsid w:val="00C03255"/>
    <w:rsid w:val="00C34CEA"/>
    <w:rsid w:val="00C94A2D"/>
    <w:rsid w:val="00CA4706"/>
    <w:rsid w:val="00CE29AD"/>
    <w:rsid w:val="00D004A7"/>
    <w:rsid w:val="00D21A90"/>
    <w:rsid w:val="00DA355B"/>
    <w:rsid w:val="00DB6710"/>
    <w:rsid w:val="00DC59E0"/>
    <w:rsid w:val="00E44C7B"/>
    <w:rsid w:val="00E5235B"/>
    <w:rsid w:val="00E61781"/>
    <w:rsid w:val="00E83FC0"/>
    <w:rsid w:val="00EF6E4E"/>
    <w:rsid w:val="00F24E36"/>
    <w:rsid w:val="00F46CFB"/>
    <w:rsid w:val="00F61620"/>
    <w:rsid w:val="00F84298"/>
    <w:rsid w:val="00FB7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7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524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7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1B6"/>
  </w:style>
  <w:style w:type="paragraph" w:styleId="Footer">
    <w:name w:val="footer"/>
    <w:basedOn w:val="Normal"/>
    <w:link w:val="FooterChar"/>
    <w:uiPriority w:val="99"/>
    <w:unhideWhenUsed/>
    <w:rsid w:val="00A27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1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7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524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7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1B6"/>
  </w:style>
  <w:style w:type="paragraph" w:styleId="Footer">
    <w:name w:val="footer"/>
    <w:basedOn w:val="Normal"/>
    <w:link w:val="FooterChar"/>
    <w:uiPriority w:val="99"/>
    <w:unhideWhenUsed/>
    <w:rsid w:val="00A27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1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</dc:creator>
  <cp:lastModifiedBy>HermanMuna</cp:lastModifiedBy>
  <cp:revision>24</cp:revision>
  <cp:lastPrinted>2015-04-27T15:56:00Z</cp:lastPrinted>
  <dcterms:created xsi:type="dcterms:W3CDTF">2015-05-12T00:17:00Z</dcterms:created>
  <dcterms:modified xsi:type="dcterms:W3CDTF">2015-06-03T22:27:00Z</dcterms:modified>
</cp:coreProperties>
</file>