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9" w:rsidRPr="00FC3D2D" w:rsidRDefault="00826A29" w:rsidP="00826A29">
      <w:pPr>
        <w:widowControl w:val="0"/>
        <w:autoSpaceDE w:val="0"/>
        <w:autoSpaceDN w:val="0"/>
        <w:spacing w:after="0" w:line="480" w:lineRule="auto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FC3D2D">
        <w:rPr>
          <w:rFonts w:ascii="Times New Roman" w:hAnsi="Times New Roman"/>
          <w:bCs/>
          <w:i/>
          <w:iCs/>
          <w:sz w:val="24"/>
          <w:szCs w:val="24"/>
        </w:rPr>
        <w:t>Lampiran</w:t>
      </w:r>
      <w:proofErr w:type="spellEnd"/>
      <w:r w:rsidRPr="00FC3D2D">
        <w:rPr>
          <w:rFonts w:ascii="Times New Roman" w:hAnsi="Times New Roman"/>
          <w:bCs/>
          <w:i/>
          <w:iCs/>
          <w:sz w:val="24"/>
          <w:szCs w:val="24"/>
        </w:rPr>
        <w:t xml:space="preserve"> 1</w:t>
      </w:r>
    </w:p>
    <w:p w:rsidR="00826A29" w:rsidRPr="00C2242A" w:rsidRDefault="00826A29" w:rsidP="00826A2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42A">
        <w:rPr>
          <w:rFonts w:ascii="Times New Roman" w:hAnsi="Times New Roman"/>
          <w:b/>
          <w:sz w:val="24"/>
          <w:szCs w:val="24"/>
        </w:rPr>
        <w:t>PETIKAN KURIKULUM</w:t>
      </w:r>
    </w:p>
    <w:p w:rsidR="00826A29" w:rsidRPr="00C2242A" w:rsidRDefault="00826A29" w:rsidP="00826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2A">
        <w:rPr>
          <w:rFonts w:ascii="Times New Roman" w:hAnsi="Times New Roman" w:cs="Times New Roman"/>
          <w:sz w:val="24"/>
          <w:szCs w:val="24"/>
        </w:rPr>
        <w:t>KURIKULUM KELAS DASAR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2242A">
        <w:rPr>
          <w:rFonts w:ascii="Times New Roman" w:hAnsi="Times New Roman" w:cs="Times New Roman"/>
          <w:sz w:val="24"/>
          <w:szCs w:val="24"/>
        </w:rPr>
        <w:t xml:space="preserve"> SEMESTER II</w:t>
      </w:r>
    </w:p>
    <w:p w:rsidR="00826A29" w:rsidRPr="00C2242A" w:rsidRDefault="00826A29" w:rsidP="00826A2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2A">
        <w:rPr>
          <w:rFonts w:ascii="Times New Roman" w:hAnsi="Times New Roman" w:cs="Times New Roman"/>
          <w:sz w:val="24"/>
          <w:szCs w:val="24"/>
        </w:rPr>
        <w:t>SEKOLAH DASAR LUAR BIASA MURID TUNA</w:t>
      </w:r>
      <w:r>
        <w:rPr>
          <w:rFonts w:ascii="Times New Roman" w:hAnsi="Times New Roman" w:cs="Times New Roman"/>
          <w:sz w:val="24"/>
          <w:szCs w:val="24"/>
        </w:rPr>
        <w:t>NETRA</w:t>
      </w:r>
    </w:p>
    <w:tbl>
      <w:tblPr>
        <w:tblStyle w:val="TableGrid"/>
        <w:tblW w:w="8363" w:type="dxa"/>
        <w:tblLook w:val="04A0"/>
      </w:tblPr>
      <w:tblGrid>
        <w:gridCol w:w="850"/>
        <w:gridCol w:w="3261"/>
        <w:gridCol w:w="4252"/>
      </w:tblGrid>
      <w:tr w:rsidR="00826A29" w:rsidTr="0033136B">
        <w:tc>
          <w:tcPr>
            <w:tcW w:w="850" w:type="dxa"/>
          </w:tcPr>
          <w:p w:rsidR="00826A29" w:rsidRDefault="00826A29" w:rsidP="003313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26A29" w:rsidRDefault="00826A29" w:rsidP="003313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826A29" w:rsidRDefault="00826A29" w:rsidP="003313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26A29" w:rsidRDefault="00826A29" w:rsidP="003313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4252" w:type="dxa"/>
          </w:tcPr>
          <w:p w:rsidR="00826A29" w:rsidRDefault="00826A29" w:rsidP="003313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26A29" w:rsidRPr="00F02BBE" w:rsidRDefault="00826A29" w:rsidP="003313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826A29" w:rsidRPr="00462071" w:rsidTr="0033136B">
        <w:tc>
          <w:tcPr>
            <w:tcW w:w="850" w:type="dxa"/>
          </w:tcPr>
          <w:p w:rsidR="00826A29" w:rsidRPr="00F01550" w:rsidRDefault="00826A29" w:rsidP="003313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26A29" w:rsidRPr="003275EB" w:rsidRDefault="00826A29" w:rsidP="0033136B">
            <w:pPr>
              <w:autoSpaceDE w:val="0"/>
              <w:autoSpaceDN w:val="0"/>
              <w:spacing w:before="120" w:after="120" w:line="36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Menulis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berita</w:t>
            </w:r>
            <w:r w:rsidRPr="003275EB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cerita</w:t>
            </w:r>
            <w:r w:rsidRPr="003275EB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anak yang dilisankan</w:t>
            </w:r>
          </w:p>
        </w:tc>
        <w:tc>
          <w:tcPr>
            <w:tcW w:w="4252" w:type="dxa"/>
          </w:tcPr>
          <w:p w:rsidR="00826A29" w:rsidRPr="00025EE2" w:rsidRDefault="00826A29" w:rsidP="0033136B">
            <w:pPr>
              <w:spacing w:line="36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3275EB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 xml:space="preserve">Menulis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berita</w:t>
            </w:r>
            <w:r w:rsidRPr="003275EB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 xml:space="preserve"> sederhana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yang dilisankan dengan</w:t>
            </w:r>
            <w:r w:rsidRPr="003275EB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 xml:space="preserve"> kalimat yang tepat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serta</w:t>
            </w:r>
            <w:r w:rsidRPr="003275EB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 xml:space="preserve"> memperhatikan penggunaan ejaan, huruf kapital, dan tanda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>baca</w:t>
            </w:r>
          </w:p>
        </w:tc>
      </w:tr>
    </w:tbl>
    <w:p w:rsidR="00826A29" w:rsidRDefault="00826A29" w:rsidP="00826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29" w:rsidRDefault="00826A29" w:rsidP="00826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29" w:rsidRDefault="00826A29" w:rsidP="00826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29" w:rsidRDefault="00826A29" w:rsidP="00826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1F" w:rsidRDefault="0004161F"/>
    <w:sectPr w:rsidR="0004161F" w:rsidSect="00C51E66">
      <w:headerReference w:type="default" r:id="rId6"/>
      <w:pgSz w:w="12240" w:h="15840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4A" w:rsidRDefault="0091554A" w:rsidP="00482FF2">
      <w:pPr>
        <w:spacing w:after="0" w:line="240" w:lineRule="auto"/>
      </w:pPr>
      <w:r>
        <w:separator/>
      </w:r>
    </w:p>
  </w:endnote>
  <w:endnote w:type="continuationSeparator" w:id="0">
    <w:p w:rsidR="0091554A" w:rsidRDefault="0091554A" w:rsidP="0048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4A" w:rsidRDefault="0091554A" w:rsidP="00482FF2">
      <w:pPr>
        <w:spacing w:after="0" w:line="240" w:lineRule="auto"/>
      </w:pPr>
      <w:r>
        <w:separator/>
      </w:r>
    </w:p>
  </w:footnote>
  <w:footnote w:type="continuationSeparator" w:id="0">
    <w:p w:rsidR="0091554A" w:rsidRDefault="0091554A" w:rsidP="0048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F2" w:rsidRPr="00C51E66" w:rsidRDefault="00C51E66" w:rsidP="00E76A6D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</w:rPr>
      <w:t>5</w:t>
    </w:r>
    <w:r w:rsidR="00E76A6D">
      <w:rPr>
        <w:rFonts w:ascii="Times New Roman" w:hAnsi="Times New Roman" w:cs="Times New Roman"/>
        <w:sz w:val="24"/>
        <w:szCs w:val="24"/>
        <w:lang w:val="id-ID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29"/>
    <w:rsid w:val="000364FE"/>
    <w:rsid w:val="0004161F"/>
    <w:rsid w:val="00126AD2"/>
    <w:rsid w:val="00135CC8"/>
    <w:rsid w:val="00296807"/>
    <w:rsid w:val="002F0ABC"/>
    <w:rsid w:val="00482FF2"/>
    <w:rsid w:val="006C4378"/>
    <w:rsid w:val="00806E99"/>
    <w:rsid w:val="00826A29"/>
    <w:rsid w:val="0091554A"/>
    <w:rsid w:val="00BA644B"/>
    <w:rsid w:val="00C51E66"/>
    <w:rsid w:val="00DC0E8D"/>
    <w:rsid w:val="00E57C0C"/>
    <w:rsid w:val="00E76A6D"/>
    <w:rsid w:val="00EE6780"/>
    <w:rsid w:val="00F44147"/>
    <w:rsid w:val="00FC3D2D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FF2"/>
  </w:style>
  <w:style w:type="paragraph" w:styleId="Footer">
    <w:name w:val="footer"/>
    <w:basedOn w:val="Normal"/>
    <w:link w:val="FooterChar"/>
    <w:uiPriority w:val="99"/>
    <w:semiHidden/>
    <w:unhideWhenUsed/>
    <w:rsid w:val="0048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HermanMuna</dc:creator>
  <cp:lastModifiedBy>HermanMuna</cp:lastModifiedBy>
  <cp:revision>8</cp:revision>
  <dcterms:created xsi:type="dcterms:W3CDTF">2015-04-18T08:43:00Z</dcterms:created>
  <dcterms:modified xsi:type="dcterms:W3CDTF">2015-06-03T22:16:00Z</dcterms:modified>
</cp:coreProperties>
</file>