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1B" w:rsidRPr="006E50E3" w:rsidRDefault="00F95A1B" w:rsidP="00F95A1B">
      <w:pPr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FE2208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Lampiran </w:t>
      </w:r>
      <w:r w:rsidR="009875D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8</w:t>
      </w:r>
    </w:p>
    <w:p w:rsidR="00F95A1B" w:rsidRPr="00FE2208" w:rsidRDefault="00F95A1B" w:rsidP="00F95A1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F95A1B" w:rsidRPr="002700A5" w:rsidRDefault="00F95A1B" w:rsidP="002700A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FE2208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      DOKUMENTASI PENELITIAN</w:t>
      </w:r>
      <w:r w:rsidR="005D20BB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 xml:space="preserve"> </w:t>
      </w:r>
      <w:r w:rsidR="005D20B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DI</w:t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 xml:space="preserve"> SLB</w:t>
      </w:r>
      <w:r w:rsidR="005D20B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-D YPAC</w: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t xml:space="preserve"> </w:t>
      </w:r>
      <w:r w:rsidR="005D20BB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MAKASSAR</w:t>
      </w:r>
    </w:p>
    <w:p w:rsidR="00F95A1B" w:rsidRPr="00FE2208" w:rsidRDefault="00F95A1B" w:rsidP="00F95A1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</w:pPr>
    </w:p>
    <w:p w:rsidR="002700A5" w:rsidRPr="00FE2208" w:rsidRDefault="00F95A1B" w:rsidP="00F95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2035" cy="2200275"/>
            <wp:effectExtent l="19050" t="0" r="665" b="0"/>
            <wp:docPr id="1" name="Picture 1" descr="E:\skripsi\bahan proposalku\Foto-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ripsi\bahan proposalku\Foto-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699" cy="220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5550" cy="2200275"/>
            <wp:effectExtent l="19050" t="0" r="0" b="0"/>
            <wp:docPr id="2" name="Picture 2" descr="E:\skripsi\bahan proposalku\Foto-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kripsi\bahan proposalku\Foto-0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54" cy="220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A1B" w:rsidRPr="002700A5" w:rsidRDefault="00F95A1B" w:rsidP="002700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208">
        <w:rPr>
          <w:rFonts w:ascii="Times New Roman" w:hAnsi="Times New Roman" w:cs="Times New Roman"/>
          <w:sz w:val="24"/>
          <w:szCs w:val="24"/>
          <w:lang w:val="id-ID"/>
        </w:rPr>
        <w:t xml:space="preserve">Keadaan sekolah </w:t>
      </w:r>
      <w:r w:rsidR="00402023">
        <w:rPr>
          <w:rFonts w:ascii="Times New Roman" w:hAnsi="Times New Roman" w:cs="Times New Roman"/>
          <w:sz w:val="24"/>
          <w:szCs w:val="24"/>
        </w:rPr>
        <w:t>SLB-D YPAC Makassar</w:t>
      </w:r>
    </w:p>
    <w:p w:rsidR="00F95A1B" w:rsidRPr="00FE2208" w:rsidRDefault="00F95A1B" w:rsidP="00F95A1B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F95A1B" w:rsidRPr="002D2E38" w:rsidRDefault="00402023" w:rsidP="00F95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7766" cy="2390775"/>
            <wp:effectExtent l="19050" t="0" r="634" b="0"/>
            <wp:docPr id="5" name="Picture 3" descr="E:\skripsi\bahan proposalku\Foto-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kripsi\bahan proposalku\Foto-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6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20F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38400" cy="2438400"/>
            <wp:effectExtent l="19050" t="0" r="0" b="0"/>
            <wp:docPr id="6" name="Picture 4" descr="E:\skripsi\Foto-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kripsi\Foto-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A1B" w:rsidRPr="00FE2208" w:rsidRDefault="00F95A1B" w:rsidP="007255BC">
      <w:pPr>
        <w:rPr>
          <w:rFonts w:ascii="Times New Roman" w:hAnsi="Times New Roman" w:cs="Times New Roman"/>
          <w:sz w:val="24"/>
          <w:szCs w:val="24"/>
        </w:rPr>
      </w:pPr>
      <w:r w:rsidRPr="00FE2208">
        <w:rPr>
          <w:rFonts w:ascii="Times New Roman" w:hAnsi="Times New Roman" w:cs="Times New Roman"/>
          <w:sz w:val="24"/>
          <w:szCs w:val="24"/>
          <w:lang w:val="id-ID"/>
        </w:rPr>
        <w:t xml:space="preserve">Murid berdoa sebelum belajar               </w:t>
      </w:r>
      <w:r w:rsidRPr="00FE22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22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E2208">
        <w:rPr>
          <w:rFonts w:ascii="Times New Roman" w:hAnsi="Times New Roman" w:cs="Times New Roman"/>
          <w:sz w:val="24"/>
          <w:szCs w:val="24"/>
        </w:rPr>
        <w:t xml:space="preserve">Peneliti menjelaskan materi </w:t>
      </w:r>
      <w:r w:rsidR="005D20BB">
        <w:rPr>
          <w:rFonts w:ascii="Times New Roman" w:hAnsi="Times New Roman" w:cs="Times New Roman"/>
          <w:sz w:val="24"/>
          <w:szCs w:val="24"/>
        </w:rPr>
        <w:t xml:space="preserve">yang akan </w:t>
      </w:r>
      <w:r w:rsidR="007255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55BC">
        <w:rPr>
          <w:rFonts w:ascii="Times New Roman" w:hAnsi="Times New Roman" w:cs="Times New Roman"/>
          <w:sz w:val="24"/>
          <w:szCs w:val="24"/>
        </w:rPr>
        <w:tab/>
      </w:r>
      <w:r w:rsidR="007255BC">
        <w:rPr>
          <w:rFonts w:ascii="Times New Roman" w:hAnsi="Times New Roman" w:cs="Times New Roman"/>
          <w:sz w:val="24"/>
          <w:szCs w:val="24"/>
        </w:rPr>
        <w:tab/>
      </w:r>
      <w:r w:rsidR="007255BC">
        <w:rPr>
          <w:rFonts w:ascii="Times New Roman" w:hAnsi="Times New Roman" w:cs="Times New Roman"/>
          <w:sz w:val="24"/>
          <w:szCs w:val="24"/>
        </w:rPr>
        <w:tab/>
      </w:r>
      <w:r w:rsidR="007255BC">
        <w:rPr>
          <w:rFonts w:ascii="Times New Roman" w:hAnsi="Times New Roman" w:cs="Times New Roman"/>
          <w:sz w:val="24"/>
          <w:szCs w:val="24"/>
        </w:rPr>
        <w:tab/>
      </w:r>
      <w:r w:rsidR="007255BC">
        <w:rPr>
          <w:rFonts w:ascii="Times New Roman" w:hAnsi="Times New Roman" w:cs="Times New Roman"/>
          <w:sz w:val="24"/>
          <w:szCs w:val="24"/>
        </w:rPr>
        <w:tab/>
      </w:r>
      <w:r w:rsidR="007255BC">
        <w:rPr>
          <w:rFonts w:ascii="Times New Roman" w:hAnsi="Times New Roman" w:cs="Times New Roman"/>
          <w:sz w:val="24"/>
          <w:szCs w:val="24"/>
        </w:rPr>
        <w:tab/>
      </w:r>
      <w:r w:rsidR="007255BC">
        <w:rPr>
          <w:rFonts w:ascii="Times New Roman" w:hAnsi="Times New Roman" w:cs="Times New Roman"/>
          <w:sz w:val="24"/>
          <w:szCs w:val="24"/>
        </w:rPr>
        <w:tab/>
        <w:t xml:space="preserve">          di pelajari</w:t>
      </w:r>
    </w:p>
    <w:p w:rsidR="00F95A1B" w:rsidRPr="00846273" w:rsidRDefault="00F95A1B" w:rsidP="00F95A1B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E220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7255BC" w:rsidRDefault="00402023" w:rsidP="007255BC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1275" cy="1959769"/>
            <wp:effectExtent l="19050" t="0" r="9525" b="0"/>
            <wp:docPr id="7" name="Picture 5" descr="E:\skripsi\Foto-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skripsi\Foto-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59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A1B" w:rsidRPr="00FE2208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7255BC">
        <w:rPr>
          <w:rFonts w:ascii="Times New Roman" w:hAnsi="Times New Roman" w:cs="Times New Roman"/>
          <w:sz w:val="24"/>
          <w:szCs w:val="24"/>
        </w:rPr>
        <w:t xml:space="preserve"> </w:t>
      </w:r>
      <w:r w:rsidR="00F95A1B" w:rsidRPr="00FE220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52B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4100" cy="1962150"/>
            <wp:effectExtent l="19050" t="0" r="0" b="0"/>
            <wp:docPr id="8" name="Picture 6" descr="E:\skripsi\Foto-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skripsi\Foto-0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0BB">
        <w:rPr>
          <w:rFonts w:ascii="Times New Roman" w:hAnsi="Times New Roman" w:cs="Times New Roman"/>
          <w:sz w:val="24"/>
          <w:szCs w:val="24"/>
        </w:rPr>
        <w:t xml:space="preserve"> </w:t>
      </w:r>
      <w:r w:rsidR="007255BC">
        <w:rPr>
          <w:rFonts w:ascii="Times New Roman" w:hAnsi="Times New Roman" w:cs="Times New Roman"/>
          <w:sz w:val="24"/>
          <w:szCs w:val="24"/>
        </w:rPr>
        <w:t xml:space="preserve">                                  Guru menjelaskan materi dengan                      Murid-murid sedang memperhatikan</w:t>
      </w:r>
    </w:p>
    <w:p w:rsidR="00F95A1B" w:rsidRPr="00FE2208" w:rsidRDefault="007255BC" w:rsidP="007255BC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 menggunakan media audio visual</w:t>
      </w:r>
      <w:r w:rsidR="005D2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video tata surya</w:t>
      </w:r>
    </w:p>
    <w:p w:rsidR="00781DA9" w:rsidRDefault="005D20BB">
      <w:r>
        <w:tab/>
      </w:r>
    </w:p>
    <w:p w:rsidR="002D2E38" w:rsidRDefault="002D2E38">
      <w:r>
        <w:rPr>
          <w:noProof/>
        </w:rPr>
        <w:drawing>
          <wp:inline distT="0" distB="0" distL="0" distR="0">
            <wp:extent cx="5200650" cy="3333750"/>
            <wp:effectExtent l="19050" t="0" r="0" b="0"/>
            <wp:docPr id="10" name="Picture 4" descr="E:\skripsi\Foto-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kripsi\Foto-0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266" cy="333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E38" w:rsidRDefault="002D2E38" w:rsidP="002D2E38">
      <w:pPr>
        <w:jc w:val="center"/>
      </w:pPr>
      <w:r>
        <w:t>Murid sedang serius memperhtikan video tata surya</w:t>
      </w:r>
    </w:p>
    <w:sectPr w:rsidR="002D2E38" w:rsidSect="00C0320F">
      <w:pgSz w:w="12240" w:h="15840"/>
      <w:pgMar w:top="2268" w:right="1701" w:bottom="1701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22C" w:rsidRDefault="002B122C" w:rsidP="00C0320F">
      <w:pPr>
        <w:spacing w:after="0" w:line="240" w:lineRule="auto"/>
      </w:pPr>
      <w:r>
        <w:separator/>
      </w:r>
    </w:p>
  </w:endnote>
  <w:endnote w:type="continuationSeparator" w:id="0">
    <w:p w:rsidR="002B122C" w:rsidRDefault="002B122C" w:rsidP="00C0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22C" w:rsidRDefault="002B122C" w:rsidP="00C0320F">
      <w:pPr>
        <w:spacing w:after="0" w:line="240" w:lineRule="auto"/>
      </w:pPr>
      <w:r>
        <w:separator/>
      </w:r>
    </w:p>
  </w:footnote>
  <w:footnote w:type="continuationSeparator" w:id="0">
    <w:p w:rsidR="002B122C" w:rsidRDefault="002B122C" w:rsidP="00C03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A1B"/>
    <w:rsid w:val="000C75FC"/>
    <w:rsid w:val="00123E98"/>
    <w:rsid w:val="001931F7"/>
    <w:rsid w:val="002700A5"/>
    <w:rsid w:val="002B122C"/>
    <w:rsid w:val="002D2E38"/>
    <w:rsid w:val="002F12C4"/>
    <w:rsid w:val="00402023"/>
    <w:rsid w:val="00566B84"/>
    <w:rsid w:val="005D20BB"/>
    <w:rsid w:val="00647A9E"/>
    <w:rsid w:val="007255BC"/>
    <w:rsid w:val="00781DA9"/>
    <w:rsid w:val="00875758"/>
    <w:rsid w:val="009875D1"/>
    <w:rsid w:val="00BB00DA"/>
    <w:rsid w:val="00C0320F"/>
    <w:rsid w:val="00D52B53"/>
    <w:rsid w:val="00F9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3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20F"/>
  </w:style>
  <w:style w:type="paragraph" w:styleId="Footer">
    <w:name w:val="footer"/>
    <w:basedOn w:val="Normal"/>
    <w:link w:val="FooterChar"/>
    <w:uiPriority w:val="99"/>
    <w:semiHidden/>
    <w:unhideWhenUsed/>
    <w:rsid w:val="00C03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Fongkaniwa</cp:lastModifiedBy>
  <cp:revision>8</cp:revision>
  <cp:lastPrinted>2014-06-30T03:15:00Z</cp:lastPrinted>
  <dcterms:created xsi:type="dcterms:W3CDTF">2014-06-23T00:19:00Z</dcterms:created>
  <dcterms:modified xsi:type="dcterms:W3CDTF">2014-09-29T00:01:00Z</dcterms:modified>
</cp:coreProperties>
</file>