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AB" w:rsidRPr="005B6275" w:rsidRDefault="00BE2ACF" w:rsidP="004E47E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6AB" w:rsidRPr="005B6275" w:rsidRDefault="00B556AB" w:rsidP="004E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6AB" w:rsidRDefault="00B556AB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Pr="00810ADE" w:rsidRDefault="00810ADE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SKRIPSI </w:t>
      </w:r>
    </w:p>
    <w:p w:rsidR="00B556AB" w:rsidRDefault="00B556AB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10ADE" w:rsidRDefault="00810ADE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PENGGUNAAN MEDIA AUDIO VISUAL DALAM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MENINGKATKAN  HASIL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BELAJAR  IPA (TATA SURYA) PADA MURID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CEREBRAL PALSY</w:t>
      </w:r>
    </w:p>
    <w:p w:rsidR="00810ADE" w:rsidRPr="008B0232" w:rsidRDefault="00810ADE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KELAS VI DI SLB-D YPAC MAKASSAR</w:t>
      </w: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AE3902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NURAINI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A0703" w:rsidRDefault="00B556AB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D5C93">
        <w:rPr>
          <w:rFonts w:ascii="Times New Roman" w:hAnsi="Times New Roman" w:cs="Times New Roman"/>
          <w:b/>
          <w:sz w:val="24"/>
          <w:szCs w:val="24"/>
        </w:rPr>
        <w:t>4</w:t>
      </w: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Pr="005B6275" w:rsidRDefault="00BE2ACF" w:rsidP="00BE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ACF" w:rsidRDefault="007E20B3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1E53" w:rsidRDefault="00F61E53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ACF" w:rsidRPr="00810ADE" w:rsidRDefault="00810ADE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F61E53" w:rsidRPr="00F61E53" w:rsidRDefault="00F61E53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PENGGUNAAN MEDIA AUDIO VISUAL </w:t>
      </w:r>
      <w:r w:rsidR="00810ADE">
        <w:rPr>
          <w:rFonts w:ascii="Times New Roman" w:hAnsi="Times New Roman" w:cs="Times New Roman"/>
          <w:b/>
          <w:bCs/>
          <w:sz w:val="24"/>
          <w:szCs w:val="24"/>
        </w:rPr>
        <w:t xml:space="preserve">DALAM </w:t>
      </w:r>
      <w:proofErr w:type="gramStart"/>
      <w:r w:rsidR="00810ADE">
        <w:rPr>
          <w:rFonts w:ascii="Times New Roman" w:hAnsi="Times New Roman" w:cs="Times New Roman"/>
          <w:b/>
          <w:bCs/>
          <w:sz w:val="24"/>
          <w:szCs w:val="24"/>
        </w:rPr>
        <w:t>MENINGKATKAN  HASIL</w:t>
      </w:r>
      <w:proofErr w:type="gramEnd"/>
      <w:r w:rsidR="00810ADE">
        <w:rPr>
          <w:rFonts w:ascii="Times New Roman" w:hAnsi="Times New Roman" w:cs="Times New Roman"/>
          <w:b/>
          <w:bCs/>
          <w:sz w:val="24"/>
          <w:szCs w:val="24"/>
        </w:rPr>
        <w:t xml:space="preserve">  BELAJAR  IPA (TATA SURYA)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PADA MURID </w:t>
      </w:r>
      <w:r w:rsidR="00E86BE5">
        <w:rPr>
          <w:rFonts w:ascii="Times New Roman" w:hAnsi="Times New Roman" w:cs="Times New Roman"/>
          <w:b/>
          <w:bCs/>
          <w:i/>
          <w:sz w:val="24"/>
          <w:szCs w:val="24"/>
        </w:rPr>
        <w:t>CEREBRAL PALSY</w:t>
      </w:r>
    </w:p>
    <w:p w:rsidR="00BE2ACF" w:rsidRPr="008B0232" w:rsidRDefault="00BE2ACF" w:rsidP="00BE2ACF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KELAS VI DI SLB-D YPAC MAKASSAR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F61E53" w:rsidRDefault="00F61E53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F61E53" w:rsidRPr="00810ADE" w:rsidRDefault="00810ADE" w:rsidP="00F61E5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F61E53" w:rsidRPr="00F61E53" w:rsidRDefault="00F61E53" w:rsidP="00F61E5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94B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53" w:rsidRDefault="00F61E53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NURAINI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104504005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E2ACF" w:rsidRPr="000D5C93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BE2ACF" w:rsidRPr="000D5C93" w:rsidSect="00C718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556AB"/>
    <w:rsid w:val="0000194B"/>
    <w:rsid w:val="0000657F"/>
    <w:rsid w:val="00090A28"/>
    <w:rsid w:val="000D5C93"/>
    <w:rsid w:val="00147014"/>
    <w:rsid w:val="0036613D"/>
    <w:rsid w:val="00383B35"/>
    <w:rsid w:val="003A0703"/>
    <w:rsid w:val="00437EED"/>
    <w:rsid w:val="004668D1"/>
    <w:rsid w:val="004D2C0C"/>
    <w:rsid w:val="004E47EF"/>
    <w:rsid w:val="00716848"/>
    <w:rsid w:val="00767232"/>
    <w:rsid w:val="0079345A"/>
    <w:rsid w:val="007B386E"/>
    <w:rsid w:val="007E20B3"/>
    <w:rsid w:val="00810ADE"/>
    <w:rsid w:val="00863EE1"/>
    <w:rsid w:val="00A102B6"/>
    <w:rsid w:val="00AD501E"/>
    <w:rsid w:val="00AE3902"/>
    <w:rsid w:val="00B05298"/>
    <w:rsid w:val="00B556AB"/>
    <w:rsid w:val="00B825B3"/>
    <w:rsid w:val="00BA2656"/>
    <w:rsid w:val="00BD1087"/>
    <w:rsid w:val="00BE2ACF"/>
    <w:rsid w:val="00BF4AC5"/>
    <w:rsid w:val="00C346BF"/>
    <w:rsid w:val="00D760E0"/>
    <w:rsid w:val="00DA6314"/>
    <w:rsid w:val="00DF5684"/>
    <w:rsid w:val="00E86BE5"/>
    <w:rsid w:val="00F61E53"/>
    <w:rsid w:val="00FA2BC7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B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16</cp:revision>
  <cp:lastPrinted>2014-06-30T03:56:00Z</cp:lastPrinted>
  <dcterms:created xsi:type="dcterms:W3CDTF">2014-03-12T22:22:00Z</dcterms:created>
  <dcterms:modified xsi:type="dcterms:W3CDTF">2014-10-14T01:34:00Z</dcterms:modified>
</cp:coreProperties>
</file>