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9" w:rsidRDefault="00186D29" w:rsidP="00577C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D29" w:rsidRDefault="00186D29" w:rsidP="00186D29">
      <w:pPr>
        <w:spacing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186D29" w:rsidRPr="00FE2208" w:rsidRDefault="00186D29" w:rsidP="00186D29">
      <w:pPr>
        <w:spacing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66B" w:rsidRDefault="00186D29" w:rsidP="0082166B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INSTRUMEN</w:t>
      </w:r>
      <w:r w:rsidR="0082166B">
        <w:rPr>
          <w:rFonts w:ascii="Times New Roman" w:eastAsia="Times New Roman" w:hAnsi="Times New Roman" w:cs="Times New Roman"/>
          <w:b/>
          <w:sz w:val="24"/>
          <w:szCs w:val="24"/>
        </w:rPr>
        <w:t xml:space="preserve"> TES MATA PELAJARAN IPA SETELAH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MENGGUNAKAN MEDIA AUDIO VISUAL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MURID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6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CEREBRAL PALSY 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D29" w:rsidRDefault="00186D29" w:rsidP="0082166B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KELAS 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SLB-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5011F0">
        <w:rPr>
          <w:rFonts w:ascii="Times New Roman" w:eastAsia="Times New Roman" w:hAnsi="Times New Roman" w:cs="Times New Roman"/>
          <w:b/>
          <w:sz w:val="24"/>
          <w:szCs w:val="24"/>
        </w:rPr>
        <w:t>YPAC MAKASSA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82166B" w:rsidRPr="00FE2208" w:rsidRDefault="0082166B" w:rsidP="0082166B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D29" w:rsidRPr="00FE2208" w:rsidRDefault="00186D29" w:rsidP="00186D29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E2208">
        <w:rPr>
          <w:rFonts w:ascii="Times New Roman" w:eastAsia="Times New Roman" w:hAnsi="Times New Roman" w:cs="Times New Roman"/>
          <w:b/>
          <w:bCs/>
          <w:sz w:val="24"/>
          <w:szCs w:val="24"/>
        </w:rPr>
        <w:t>( TES</w:t>
      </w:r>
      <w:proofErr w:type="gramEnd"/>
      <w:r w:rsidRPr="00FE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AKHIR)</w:t>
      </w:r>
    </w:p>
    <w:p w:rsidR="00186D29" w:rsidRDefault="00186D29" w:rsidP="00186D29">
      <w:pPr>
        <w:spacing w:after="0" w:line="360" w:lineRule="auto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SLB-D YPC MAKASSAR</w:t>
      </w:r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</w:t>
      </w:r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86D29" w:rsidRDefault="00186D29" w:rsidP="00186D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6D29" w:rsidRPr="00186D29" w:rsidRDefault="00186D29" w:rsidP="00186D29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planet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7C70">
        <w:rPr>
          <w:rFonts w:ascii="Times New Roman" w:hAnsi="Times New Roman" w:cs="Times New Roman"/>
          <w:sz w:val="24"/>
          <w:szCs w:val="24"/>
        </w:rPr>
        <w:t>planet lain</w:t>
      </w:r>
    </w:p>
    <w:p w:rsidR="00577C70" w:rsidRDefault="00577C70" w:rsidP="0057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77C70" w:rsidRDefault="00577C70" w:rsidP="0057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mengelompok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namanya</w:t>
      </w:r>
      <w:proofErr w:type="spellEnd"/>
    </w:p>
    <w:p w:rsidR="00577C70" w:rsidRPr="00577C70" w:rsidRDefault="00577C70" w:rsidP="0057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mengelilingi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porosnya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24 jam</w:t>
      </w:r>
    </w:p>
    <w:p w:rsidR="00577C70" w:rsidRDefault="00577C70" w:rsidP="00577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16 jam</w:t>
      </w:r>
    </w:p>
    <w:p w:rsidR="00577C70" w:rsidRDefault="00577C70" w:rsidP="00577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17 jam</w:t>
      </w:r>
    </w:p>
    <w:p w:rsidR="00577C70" w:rsidRPr="00577C70" w:rsidRDefault="00577C70" w:rsidP="00577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10 jam</w:t>
      </w:r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planet 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lastRenderedPageBreak/>
        <w:t>Saturnus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Neptunus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>-Uranus</w:t>
      </w:r>
    </w:p>
    <w:p w:rsidR="00577C70" w:rsidRDefault="00577C70" w:rsidP="00577C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Venus-Mars-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577C70" w:rsidRDefault="00577C70" w:rsidP="00577C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Mars-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Yupiter</w:t>
      </w:r>
      <w:proofErr w:type="spellEnd"/>
    </w:p>
    <w:p w:rsidR="00577C70" w:rsidRPr="00577C70" w:rsidRDefault="00577C70" w:rsidP="00577C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Yupiter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Saturnus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>-Uranus</w:t>
      </w:r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Ariel</w:t>
      </w:r>
    </w:p>
    <w:p w:rsidR="00577C70" w:rsidRDefault="00577C70" w:rsidP="00577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Titan</w:t>
      </w:r>
    </w:p>
    <w:p w:rsidR="00577C70" w:rsidRDefault="00577C70" w:rsidP="00577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Titania</w:t>
      </w:r>
      <w:proofErr w:type="spellEnd"/>
    </w:p>
    <w:p w:rsidR="00577C70" w:rsidRPr="00577C70" w:rsidRDefault="00577C70" w:rsidP="00577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Oberon</w:t>
      </w:r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108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77C70" w:rsidRDefault="00577C70" w:rsidP="00577C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77C70" w:rsidRDefault="00577C70" w:rsidP="00577C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228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77C70" w:rsidRPr="00577C70" w:rsidRDefault="00577C70" w:rsidP="00577C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778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77C70">
        <w:rPr>
          <w:rFonts w:ascii="Times New Roman" w:hAnsi="Times New Roman" w:cs="Times New Roman"/>
          <w:sz w:val="24"/>
          <w:szCs w:val="24"/>
        </w:rPr>
        <w:t xml:space="preserve">Mars </w:t>
      </w:r>
      <w:r w:rsidRPr="00577C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7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Yupiter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0" w:rsidRDefault="00577C70" w:rsidP="00577C7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7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r w:rsidRPr="00577C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7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Satunus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C70" w:rsidRDefault="00577C70" w:rsidP="00577C7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77C70" w:rsidRDefault="00577C70" w:rsidP="00577C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7C70" w:rsidRDefault="00577C70" w:rsidP="00577C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7C70" w:rsidRPr="00577C70" w:rsidRDefault="00577C70" w:rsidP="00577C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gerhana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77C70" w:rsidRDefault="00577C70" w:rsidP="00577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577C70" w:rsidRDefault="00577C70" w:rsidP="00577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sejajar</w:t>
      </w:r>
      <w:proofErr w:type="spellEnd"/>
    </w:p>
    <w:p w:rsidR="00577C70" w:rsidRPr="00577C70" w:rsidRDefault="00577C70" w:rsidP="00577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577C70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didasarkan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mengelillingi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</w:p>
    <w:p w:rsidR="00577C70" w:rsidRDefault="00577C70" w:rsidP="00577C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kabisat</w:t>
      </w:r>
      <w:proofErr w:type="spellEnd"/>
    </w:p>
    <w:p w:rsidR="00577C70" w:rsidRDefault="00577C70" w:rsidP="00577C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masehi</w:t>
      </w:r>
      <w:proofErr w:type="spellEnd"/>
    </w:p>
    <w:p w:rsidR="00577C70" w:rsidRDefault="00577C70" w:rsidP="00577C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hijriah</w:t>
      </w:r>
      <w:proofErr w:type="spellEnd"/>
    </w:p>
    <w:p w:rsidR="00577C70" w:rsidRPr="00577C70" w:rsidRDefault="00577C70" w:rsidP="00577C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</w:p>
    <w:p w:rsidR="00186D29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revolusi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</w:p>
    <w:p w:rsidR="00186D29" w:rsidRDefault="00577C70" w:rsidP="00577C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pergantian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siang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malam</w:t>
      </w:r>
      <w:proofErr w:type="spellEnd"/>
    </w:p>
    <w:p w:rsidR="00186D29" w:rsidRDefault="00577C70" w:rsidP="00577C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musim</w:t>
      </w:r>
      <w:proofErr w:type="spellEnd"/>
    </w:p>
    <w:p w:rsidR="00186D29" w:rsidRDefault="00577C70" w:rsidP="00577C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</w:p>
    <w:p w:rsidR="00577C70" w:rsidRPr="00186D29" w:rsidRDefault="00577C70" w:rsidP="00577C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pasang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surut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laut</w:t>
      </w:r>
      <w:proofErr w:type="spellEnd"/>
    </w:p>
    <w:p w:rsidR="00186D29" w:rsidRDefault="00577C70" w:rsidP="00577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C70">
        <w:rPr>
          <w:rFonts w:ascii="Times New Roman" w:hAnsi="Times New Roman" w:cs="Times New Roman"/>
          <w:color w:val="000000"/>
          <w:sz w:val="24"/>
          <w:szCs w:val="24"/>
        </w:rPr>
        <w:t>kabisat</w:t>
      </w:r>
      <w:proofErr w:type="spellEnd"/>
      <w:r w:rsid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kalender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Hijriah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6D29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186D29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</w:p>
    <w:p w:rsidR="00186D29" w:rsidRDefault="00577C70" w:rsidP="00577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29">
        <w:rPr>
          <w:rFonts w:ascii="Times New Roman" w:hAnsi="Times New Roman" w:cs="Times New Roman"/>
          <w:color w:val="000000"/>
          <w:sz w:val="24"/>
          <w:szCs w:val="24"/>
        </w:rPr>
        <w:t>1428 H</w:t>
      </w:r>
    </w:p>
    <w:p w:rsidR="00186D29" w:rsidRDefault="00577C70" w:rsidP="00577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29">
        <w:rPr>
          <w:rFonts w:ascii="Times New Roman" w:hAnsi="Times New Roman" w:cs="Times New Roman"/>
          <w:color w:val="000000"/>
          <w:sz w:val="24"/>
          <w:szCs w:val="24"/>
        </w:rPr>
        <w:t>1427 H</w:t>
      </w:r>
    </w:p>
    <w:p w:rsidR="00186D29" w:rsidRDefault="00577C70" w:rsidP="00577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29">
        <w:rPr>
          <w:rFonts w:ascii="Times New Roman" w:hAnsi="Times New Roman" w:cs="Times New Roman"/>
          <w:color w:val="000000"/>
          <w:sz w:val="24"/>
          <w:szCs w:val="24"/>
        </w:rPr>
        <w:t>1425 H</w:t>
      </w:r>
    </w:p>
    <w:p w:rsidR="00577C70" w:rsidRPr="00186D29" w:rsidRDefault="00577C70" w:rsidP="00577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29">
        <w:rPr>
          <w:rFonts w:ascii="Times New Roman" w:hAnsi="Times New Roman" w:cs="Times New Roman"/>
          <w:color w:val="000000"/>
          <w:sz w:val="24"/>
          <w:szCs w:val="24"/>
        </w:rPr>
        <w:t>1429 H</w:t>
      </w:r>
    </w:p>
    <w:sectPr w:rsidR="00577C70" w:rsidRPr="00186D29" w:rsidSect="00186D29">
      <w:headerReference w:type="default" r:id="rId7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A8" w:rsidRDefault="00EB0FA8" w:rsidP="00186D29">
      <w:pPr>
        <w:spacing w:after="0" w:line="240" w:lineRule="auto"/>
      </w:pPr>
      <w:r>
        <w:separator/>
      </w:r>
    </w:p>
  </w:endnote>
  <w:endnote w:type="continuationSeparator" w:id="0">
    <w:p w:rsidR="00EB0FA8" w:rsidRDefault="00EB0FA8" w:rsidP="001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A8" w:rsidRDefault="00EB0FA8" w:rsidP="00186D29">
      <w:pPr>
        <w:spacing w:after="0" w:line="240" w:lineRule="auto"/>
      </w:pPr>
      <w:r>
        <w:separator/>
      </w:r>
    </w:p>
  </w:footnote>
  <w:footnote w:type="continuationSeparator" w:id="0">
    <w:p w:rsidR="00EB0FA8" w:rsidRDefault="00EB0FA8" w:rsidP="001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3221"/>
      <w:docPartObj>
        <w:docPartGallery w:val="Page Numbers (Top of Page)"/>
        <w:docPartUnique/>
      </w:docPartObj>
    </w:sdtPr>
    <w:sdtContent>
      <w:p w:rsidR="00186D29" w:rsidRDefault="00D57491">
        <w:pPr>
          <w:pStyle w:val="Header"/>
          <w:jc w:val="right"/>
        </w:pPr>
        <w:fldSimple w:instr=" PAGE   \* MERGEFORMAT ">
          <w:r w:rsidR="0082166B">
            <w:rPr>
              <w:noProof/>
            </w:rPr>
            <w:t>68</w:t>
          </w:r>
        </w:fldSimple>
      </w:p>
    </w:sdtContent>
  </w:sdt>
  <w:p w:rsidR="00186D29" w:rsidRDefault="00186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A6"/>
    <w:multiLevelType w:val="hybridMultilevel"/>
    <w:tmpl w:val="E5D82872"/>
    <w:lvl w:ilvl="0" w:tplc="DF4C0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35ADB"/>
    <w:multiLevelType w:val="hybridMultilevel"/>
    <w:tmpl w:val="8D4C1E28"/>
    <w:lvl w:ilvl="0" w:tplc="E62CB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6750A"/>
    <w:multiLevelType w:val="hybridMultilevel"/>
    <w:tmpl w:val="A4D06A28"/>
    <w:lvl w:ilvl="0" w:tplc="1406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02B23"/>
    <w:multiLevelType w:val="hybridMultilevel"/>
    <w:tmpl w:val="02664E56"/>
    <w:lvl w:ilvl="0" w:tplc="1406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F1504"/>
    <w:multiLevelType w:val="hybridMultilevel"/>
    <w:tmpl w:val="08F6474A"/>
    <w:lvl w:ilvl="0" w:tplc="1406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42332"/>
    <w:multiLevelType w:val="hybridMultilevel"/>
    <w:tmpl w:val="5ABEB5A0"/>
    <w:lvl w:ilvl="0" w:tplc="489CE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A4DF4"/>
    <w:multiLevelType w:val="hybridMultilevel"/>
    <w:tmpl w:val="6846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484C"/>
    <w:multiLevelType w:val="hybridMultilevel"/>
    <w:tmpl w:val="96060D3A"/>
    <w:lvl w:ilvl="0" w:tplc="1406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A7736"/>
    <w:multiLevelType w:val="hybridMultilevel"/>
    <w:tmpl w:val="9E4E9176"/>
    <w:lvl w:ilvl="0" w:tplc="A7D88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E1887"/>
    <w:multiLevelType w:val="hybridMultilevel"/>
    <w:tmpl w:val="120801B6"/>
    <w:lvl w:ilvl="0" w:tplc="EAA8C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C5522"/>
    <w:multiLevelType w:val="hybridMultilevel"/>
    <w:tmpl w:val="261E90DE"/>
    <w:lvl w:ilvl="0" w:tplc="7B46B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70"/>
    <w:rsid w:val="00186D29"/>
    <w:rsid w:val="005011F0"/>
    <w:rsid w:val="00577C70"/>
    <w:rsid w:val="005A3F0C"/>
    <w:rsid w:val="007F3CAE"/>
    <w:rsid w:val="0082166B"/>
    <w:rsid w:val="009D550A"/>
    <w:rsid w:val="00C00401"/>
    <w:rsid w:val="00D57491"/>
    <w:rsid w:val="00EB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29"/>
  </w:style>
  <w:style w:type="paragraph" w:styleId="Footer">
    <w:name w:val="footer"/>
    <w:basedOn w:val="Normal"/>
    <w:link w:val="FooterChar"/>
    <w:uiPriority w:val="99"/>
    <w:semiHidden/>
    <w:unhideWhenUsed/>
    <w:rsid w:val="0018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3</cp:revision>
  <cp:lastPrinted>2014-06-30T01:50:00Z</cp:lastPrinted>
  <dcterms:created xsi:type="dcterms:W3CDTF">2014-06-30T01:29:00Z</dcterms:created>
  <dcterms:modified xsi:type="dcterms:W3CDTF">2014-08-21T14:28:00Z</dcterms:modified>
</cp:coreProperties>
</file>