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02" w:rsidRDefault="00A87602" w:rsidP="00A87602">
      <w:pPr>
        <w:spacing w:line="240" w:lineRule="auto"/>
        <w:ind w:right="28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Lampiran 3</w:t>
      </w:r>
    </w:p>
    <w:p w:rsidR="00A12656" w:rsidRDefault="00A87602" w:rsidP="00A12656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INSTRUMEN</w:t>
      </w:r>
      <w:r w:rsidR="00A12656">
        <w:rPr>
          <w:rFonts w:ascii="Times New Roman" w:eastAsia="Times New Roman" w:hAnsi="Times New Roman" w:cs="Times New Roman"/>
          <w:b/>
          <w:sz w:val="24"/>
          <w:szCs w:val="24"/>
        </w:rPr>
        <w:t xml:space="preserve"> TES MATA PELAJARAN IPA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SEBELUM</w:t>
      </w:r>
      <w:r w:rsidR="00A126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MENGGUNAKAN MEDIA AUDIO VISUAL 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PADA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MURID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1265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CEREBRAL PALSY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7602" w:rsidRPr="00A87602" w:rsidRDefault="00A87602" w:rsidP="00A12656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>KELAS 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  SLB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Pr="00FE2208">
        <w:rPr>
          <w:rFonts w:ascii="Times New Roman" w:eastAsia="Times New Roman" w:hAnsi="Times New Roman" w:cs="Times New Roman"/>
          <w:b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YPAC MAKASSAR</w:t>
      </w:r>
    </w:p>
    <w:p w:rsidR="00A87602" w:rsidRDefault="00A87602" w:rsidP="00A1265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E2208">
        <w:rPr>
          <w:rFonts w:ascii="Times New Roman" w:eastAsia="Times New Roman" w:hAnsi="Times New Roman" w:cs="Times New Roman"/>
          <w:b/>
          <w:bCs/>
          <w:sz w:val="24"/>
          <w:szCs w:val="24"/>
        </w:rPr>
        <w:t>( TES AWAL )</w:t>
      </w:r>
    </w:p>
    <w:p w:rsidR="00A87602" w:rsidRDefault="00A87602" w:rsidP="00A87602">
      <w:pPr>
        <w:spacing w:after="0"/>
        <w:ind w:left="2340" w:hanging="20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Satuan Pendidikan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SLB-D YPC MAKASSAR</w:t>
      </w:r>
    </w:p>
    <w:p w:rsidR="00A87602" w:rsidRDefault="00A87602" w:rsidP="00A8760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Ilmu Pengetahuan Alam</w:t>
      </w:r>
    </w:p>
    <w:p w:rsidR="00A87602" w:rsidRDefault="00A87602" w:rsidP="00A8760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Sistem Tata surya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A87602" w:rsidRDefault="00A87602" w:rsidP="00A8760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A87602" w:rsidRDefault="00A87602" w:rsidP="00A8760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 Murid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7602" w:rsidRDefault="00A87602" w:rsidP="00A87602">
      <w:pPr>
        <w:spacing w:after="0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Hari 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87602" w:rsidRPr="00A87602" w:rsidRDefault="00A87602" w:rsidP="00A87602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87602" w:rsidRDefault="00A87602" w:rsidP="00A876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  <w:t>latihan</w:t>
      </w:r>
      <w:proofErr w:type="spellEnd"/>
    </w:p>
    <w:p w:rsidR="00A87602" w:rsidRPr="001E0123" w:rsidRDefault="00A87602" w:rsidP="00A876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</w:p>
    <w:p w:rsidR="00A87602" w:rsidRPr="001E0123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noProof w:val="0"/>
          <w:sz w:val="24"/>
          <w:szCs w:val="24"/>
          <w:lang w:val="en-US"/>
        </w:rPr>
      </w:pPr>
      <w:r w:rsidRPr="001E0123">
        <w:rPr>
          <w:rFonts w:ascii="Times New Roman" w:hAnsi="Times New Roman" w:cs="Times New Roman"/>
          <w:b/>
          <w:bCs/>
          <w:noProof w:val="0"/>
          <w:sz w:val="24"/>
          <w:szCs w:val="24"/>
        </w:rPr>
        <w:t>Pilihlah jawaban yang benar.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1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Pusat tata surya adalah ....</w:t>
      </w:r>
    </w:p>
    <w:p w:rsidR="00A87602" w:rsidRPr="00E01C54" w:rsidRDefault="00A87602" w:rsidP="00A8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Bumi</w:t>
      </w:r>
    </w:p>
    <w:p w:rsidR="00A87602" w:rsidRPr="00E01C54" w:rsidRDefault="00A87602" w:rsidP="00A8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Matahari</w:t>
      </w:r>
    </w:p>
    <w:p w:rsidR="00A87602" w:rsidRPr="00E01C54" w:rsidRDefault="00A87602" w:rsidP="00A8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Bulan</w:t>
      </w:r>
    </w:p>
    <w:p w:rsidR="00A87602" w:rsidRPr="00E01C54" w:rsidRDefault="00A87602" w:rsidP="00A876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Yupiter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2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Tata surya ialah ....</w:t>
      </w:r>
    </w:p>
    <w:p w:rsidR="00A87602" w:rsidRPr="00E01C54" w:rsidRDefault="00A87602" w:rsidP="00A876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Kumpulan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 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matahari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 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dan plane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>t-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planet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lain</w:t>
      </w:r>
    </w:p>
    <w:p w:rsidR="00A87602" w:rsidRPr="00E01C54" w:rsidRDefault="00A87602" w:rsidP="00A876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kumpulan benda-benda ruang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angkasa yang mengelompok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sesuai namanya</w:t>
      </w:r>
    </w:p>
    <w:p w:rsidR="00A87602" w:rsidRPr="00E01C54" w:rsidRDefault="00A87602" w:rsidP="00A876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kumpulan planet dan benda langit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lain yang berputar mengelilingi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matahari</w:t>
      </w:r>
    </w:p>
    <w:p w:rsidR="00A87602" w:rsidRPr="00E01C54" w:rsidRDefault="00A87602" w:rsidP="00A876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kumpulan berbagai benda langit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dalam satu kelompok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3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Urutan planet-planet mulai dari yang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terdekat dengan matahari adalah ....</w:t>
      </w:r>
    </w:p>
    <w:p w:rsidR="00A87602" w:rsidRPr="00E01C54" w:rsidRDefault="00A87602" w:rsidP="00A87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Merkurius-Bumi-Mars-Neptunus</w:t>
      </w:r>
    </w:p>
    <w:p w:rsidR="00A87602" w:rsidRPr="00E01C54" w:rsidRDefault="00A87602" w:rsidP="00A87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Merkurius-Mars-Venus-Bumi</w:t>
      </w:r>
    </w:p>
    <w:p w:rsidR="00A87602" w:rsidRPr="00E01C54" w:rsidRDefault="00A87602" w:rsidP="00A87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Merkurius-Bumi-Mars-Venus</w:t>
      </w:r>
    </w:p>
    <w:p w:rsidR="00A87602" w:rsidRPr="00E01C54" w:rsidRDefault="00A87602" w:rsidP="00A87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Merkurius-Venus-Bumi-Mars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4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Planet ketiga dari matahari ialah ....</w:t>
      </w:r>
    </w:p>
    <w:p w:rsidR="00A87602" w:rsidRPr="00E01C54" w:rsidRDefault="00A87602" w:rsidP="00A87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Bumi</w:t>
      </w:r>
    </w:p>
    <w:p w:rsidR="00A87602" w:rsidRPr="00E01C54" w:rsidRDefault="00A87602" w:rsidP="00A87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Venus</w:t>
      </w:r>
    </w:p>
    <w:p w:rsidR="00A87602" w:rsidRPr="00E01C54" w:rsidRDefault="00A87602" w:rsidP="00A87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Mars</w:t>
      </w:r>
    </w:p>
    <w:p w:rsidR="00A87602" w:rsidRPr="00E01C54" w:rsidRDefault="00A87602" w:rsidP="00A87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Yupiter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lastRenderedPageBreak/>
        <w:t>5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Waktu yang diperlukan bumi untuk satu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kali mengelilingi matahari ialah ....</w:t>
      </w:r>
    </w:p>
    <w:p w:rsidR="00A87602" w:rsidRPr="00E01C54" w:rsidRDefault="00A87602" w:rsidP="00A876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356 hari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ab/>
        <w:t xml:space="preserve">d.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363 hari</w:t>
      </w:r>
    </w:p>
    <w:p w:rsidR="00A87602" w:rsidRPr="00E01C54" w:rsidRDefault="00A87602" w:rsidP="00A876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365 hari</w:t>
      </w:r>
    </w:p>
    <w:p w:rsidR="00A87602" w:rsidRPr="00E01C54" w:rsidRDefault="00A87602" w:rsidP="00A876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355 hari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6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Planet yang paling besar dalam tata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surya ialah ....</w:t>
      </w:r>
    </w:p>
    <w:p w:rsidR="00A87602" w:rsidRPr="00E01C54" w:rsidRDefault="00A87602" w:rsidP="00A87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Uranus</w:t>
      </w:r>
    </w:p>
    <w:p w:rsidR="00A87602" w:rsidRPr="00E01C54" w:rsidRDefault="00A87602" w:rsidP="00A87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Saturnus</w:t>
      </w:r>
    </w:p>
    <w:p w:rsidR="00A87602" w:rsidRPr="00E01C54" w:rsidRDefault="00A87602" w:rsidP="00A87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Neptunus</w:t>
      </w:r>
    </w:p>
    <w:p w:rsidR="00A87602" w:rsidRPr="00E01C54" w:rsidRDefault="00A87602" w:rsidP="00A87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Yupiter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7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Planet yang arah rotasinya searah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dengan jarum jam ialah ....</w:t>
      </w:r>
    </w:p>
    <w:p w:rsidR="00A87602" w:rsidRPr="00E01C54" w:rsidRDefault="00A87602" w:rsidP="00A87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Merkurius</w:t>
      </w:r>
    </w:p>
    <w:p w:rsidR="00A87602" w:rsidRPr="00E01C54" w:rsidRDefault="00A87602" w:rsidP="00A87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Venus</w:t>
      </w:r>
    </w:p>
    <w:p w:rsidR="00A87602" w:rsidRPr="00E01C54" w:rsidRDefault="00A87602" w:rsidP="00A87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Bumi</w:t>
      </w:r>
    </w:p>
    <w:p w:rsidR="00A87602" w:rsidRPr="00E01C54" w:rsidRDefault="00A87602" w:rsidP="00A87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Mars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>8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. Persamaan yang dimiliki oleh semua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planet dan tata surya ialah ....</w:t>
      </w:r>
    </w:p>
    <w:p w:rsidR="00A87602" w:rsidRPr="00E01C54" w:rsidRDefault="00A87602" w:rsidP="00A876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semua planet berputar dari barat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color w:val="000000"/>
          <w:sz w:val="24"/>
          <w:szCs w:val="24"/>
        </w:rPr>
        <w:t>ke timur</w:t>
      </w:r>
    </w:p>
    <w:p w:rsidR="00A87602" w:rsidRPr="00E01C54" w:rsidRDefault="00A87602" w:rsidP="00A876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semua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noProof w:val="0"/>
          <w:sz w:val="24"/>
          <w:szCs w:val="24"/>
        </w:rPr>
        <w:t>planet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noProof w:val="0"/>
          <w:sz w:val="24"/>
          <w:szCs w:val="24"/>
        </w:rPr>
        <w:t>berputar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> 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pada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porosnya berlawanan dengan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arah jarum jam</w:t>
      </w:r>
    </w:p>
    <w:p w:rsidR="00A87602" w:rsidRPr="00E01C54" w:rsidRDefault="00A87602" w:rsidP="00A876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sz w:val="24"/>
          <w:szCs w:val="24"/>
        </w:rPr>
        <w:t>semua planet tidak mengeluarkan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cahaya, tetapi menerima cahaya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matahari</w:t>
      </w:r>
    </w:p>
    <w:p w:rsidR="00A87602" w:rsidRPr="00E01C54" w:rsidRDefault="00A87602" w:rsidP="00A876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sz w:val="24"/>
          <w:szCs w:val="24"/>
        </w:rPr>
        <w:t xml:space="preserve"> Semua planet memerlukan waktu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yang sama untuk mengelilingi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matahari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sz w:val="24"/>
          <w:szCs w:val="24"/>
        </w:rPr>
        <w:t>9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. Benda langit yang terletak di antara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noProof w:val="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sz w:val="24"/>
          <w:szCs w:val="24"/>
        </w:rPr>
        <w:t>planet Mars dan Yupiter ialah ....</w:t>
      </w:r>
    </w:p>
    <w:p w:rsidR="00A87602" w:rsidRPr="00E01C54" w:rsidRDefault="00A87602" w:rsidP="00A87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sz w:val="24"/>
          <w:szCs w:val="24"/>
        </w:rPr>
        <w:t>Asteroid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c. 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Meteor</w:t>
      </w:r>
    </w:p>
    <w:p w:rsidR="00A87602" w:rsidRPr="001E0123" w:rsidRDefault="00A87602" w:rsidP="00A87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E01C54">
        <w:rPr>
          <w:rFonts w:ascii="Times New Roman" w:hAnsi="Times New Roman" w:cs="Times New Roman"/>
          <w:noProof w:val="0"/>
          <w:sz w:val="24"/>
          <w:szCs w:val="24"/>
        </w:rPr>
        <w:t>Komet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ab/>
        <w:t xml:space="preserve">d. </w:t>
      </w:r>
      <w:r w:rsidRPr="001E0123">
        <w:rPr>
          <w:rFonts w:ascii="Times New Roman" w:hAnsi="Times New Roman" w:cs="Times New Roman"/>
          <w:noProof w:val="0"/>
          <w:sz w:val="24"/>
          <w:szCs w:val="24"/>
        </w:rPr>
        <w:t>Satelit</w:t>
      </w:r>
    </w:p>
    <w:p w:rsidR="00A87602" w:rsidRPr="00E01C54" w:rsidRDefault="00A87602" w:rsidP="00A876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E01C54">
        <w:rPr>
          <w:rFonts w:ascii="Times New Roman" w:hAnsi="Times New Roman" w:cs="Times New Roman"/>
          <w:b/>
          <w:bCs/>
          <w:noProof w:val="0"/>
          <w:sz w:val="24"/>
          <w:szCs w:val="24"/>
        </w:rPr>
        <w:t>10</w:t>
      </w:r>
      <w:r w:rsidRPr="00E01C54">
        <w:rPr>
          <w:rFonts w:ascii="Times New Roman" w:hAnsi="Times New Roman" w:cs="Times New Roman"/>
          <w:noProof w:val="0"/>
          <w:sz w:val="24"/>
          <w:szCs w:val="24"/>
        </w:rPr>
        <w:t>. Komet sering disebut ....</w:t>
      </w:r>
    </w:p>
    <w:p w:rsidR="00A87602" w:rsidRPr="001E0123" w:rsidRDefault="00A87602" w:rsidP="00A87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1E0123">
        <w:rPr>
          <w:rFonts w:ascii="Times New Roman" w:hAnsi="Times New Roman" w:cs="Times New Roman"/>
          <w:noProof w:val="0"/>
          <w:sz w:val="24"/>
          <w:szCs w:val="24"/>
        </w:rPr>
        <w:t>bintang fajar</w:t>
      </w:r>
    </w:p>
    <w:p w:rsidR="00A87602" w:rsidRPr="001E0123" w:rsidRDefault="00A87602" w:rsidP="00A87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1E0123">
        <w:rPr>
          <w:rFonts w:ascii="Times New Roman" w:hAnsi="Times New Roman" w:cs="Times New Roman"/>
          <w:noProof w:val="0"/>
          <w:sz w:val="24"/>
          <w:szCs w:val="24"/>
        </w:rPr>
        <w:t>bintang jatuh</w:t>
      </w:r>
    </w:p>
    <w:p w:rsidR="00A87602" w:rsidRPr="001E0123" w:rsidRDefault="00A87602" w:rsidP="00A87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1E0123">
        <w:rPr>
          <w:rFonts w:ascii="Times New Roman" w:hAnsi="Times New Roman" w:cs="Times New Roman"/>
          <w:noProof w:val="0"/>
          <w:sz w:val="24"/>
          <w:szCs w:val="24"/>
        </w:rPr>
        <w:t>rasi bintang</w:t>
      </w:r>
    </w:p>
    <w:p w:rsidR="00A87602" w:rsidRPr="00B25B7E" w:rsidRDefault="00A87602" w:rsidP="00A87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1E0123">
        <w:rPr>
          <w:rFonts w:ascii="Times New Roman" w:hAnsi="Times New Roman" w:cs="Times New Roman"/>
          <w:noProof w:val="0"/>
          <w:sz w:val="24"/>
          <w:szCs w:val="24"/>
        </w:rPr>
        <w:t>bintang berekor</w:t>
      </w:r>
    </w:p>
    <w:p w:rsidR="009D550A" w:rsidRDefault="009D550A"/>
    <w:sectPr w:rsidR="009D550A" w:rsidSect="00A87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918" w:rsidRDefault="00586918" w:rsidP="00A87602">
      <w:pPr>
        <w:spacing w:after="0" w:line="240" w:lineRule="auto"/>
      </w:pPr>
      <w:r>
        <w:separator/>
      </w:r>
    </w:p>
  </w:endnote>
  <w:endnote w:type="continuationSeparator" w:id="0">
    <w:p w:rsidR="00586918" w:rsidRDefault="00586918" w:rsidP="00A8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02" w:rsidRDefault="00A87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02" w:rsidRDefault="00A87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02" w:rsidRDefault="00A87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918" w:rsidRDefault="00586918" w:rsidP="00A87602">
      <w:pPr>
        <w:spacing w:after="0" w:line="240" w:lineRule="auto"/>
      </w:pPr>
      <w:r>
        <w:separator/>
      </w:r>
    </w:p>
  </w:footnote>
  <w:footnote w:type="continuationSeparator" w:id="0">
    <w:p w:rsidR="00586918" w:rsidRDefault="00586918" w:rsidP="00A8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02" w:rsidRDefault="00A87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3220"/>
      <w:docPartObj>
        <w:docPartGallery w:val="Page Numbers (Top of Page)"/>
        <w:docPartUnique/>
      </w:docPartObj>
    </w:sdtPr>
    <w:sdtContent>
      <w:p w:rsidR="00A87602" w:rsidRDefault="007C0008">
        <w:pPr>
          <w:pStyle w:val="Header"/>
          <w:jc w:val="right"/>
        </w:pPr>
        <w:fldSimple w:instr=" PAGE   \* MERGEFORMAT ">
          <w:r w:rsidR="00A12656">
            <w:t>65</w:t>
          </w:r>
        </w:fldSimple>
      </w:p>
    </w:sdtContent>
  </w:sdt>
  <w:p w:rsidR="00A87602" w:rsidRDefault="00A876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02" w:rsidRDefault="00A87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179"/>
    <w:multiLevelType w:val="hybridMultilevel"/>
    <w:tmpl w:val="19426D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3FA"/>
    <w:multiLevelType w:val="hybridMultilevel"/>
    <w:tmpl w:val="0BDE96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2E94"/>
    <w:multiLevelType w:val="hybridMultilevel"/>
    <w:tmpl w:val="59D4B5A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5F5903"/>
    <w:multiLevelType w:val="hybridMultilevel"/>
    <w:tmpl w:val="4D8A2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59CA"/>
    <w:multiLevelType w:val="hybridMultilevel"/>
    <w:tmpl w:val="A43AC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F0CA2"/>
    <w:multiLevelType w:val="hybridMultilevel"/>
    <w:tmpl w:val="D0828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232D0"/>
    <w:multiLevelType w:val="hybridMultilevel"/>
    <w:tmpl w:val="4AE6B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5EC4"/>
    <w:multiLevelType w:val="hybridMultilevel"/>
    <w:tmpl w:val="BE22A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F24C6"/>
    <w:multiLevelType w:val="hybridMultilevel"/>
    <w:tmpl w:val="15FCE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B39"/>
    <w:multiLevelType w:val="hybridMultilevel"/>
    <w:tmpl w:val="BB1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602"/>
    <w:rsid w:val="002035D6"/>
    <w:rsid w:val="00397452"/>
    <w:rsid w:val="00586918"/>
    <w:rsid w:val="007C0008"/>
    <w:rsid w:val="009D550A"/>
    <w:rsid w:val="00A12656"/>
    <w:rsid w:val="00A8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0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02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8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602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Fongkaniwa</cp:lastModifiedBy>
  <cp:revision>3</cp:revision>
  <cp:lastPrinted>2014-06-30T01:24:00Z</cp:lastPrinted>
  <dcterms:created xsi:type="dcterms:W3CDTF">2014-06-30T01:16:00Z</dcterms:created>
  <dcterms:modified xsi:type="dcterms:W3CDTF">2014-08-21T14:27:00Z</dcterms:modified>
</cp:coreProperties>
</file>