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9" w:rsidRDefault="003D0A39" w:rsidP="003D0A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A39" w:rsidRDefault="003D0A39" w:rsidP="003D0A39"/>
    <w:p w:rsidR="003D0A39" w:rsidRPr="00470277" w:rsidRDefault="003D0A39" w:rsidP="003D0A39"/>
    <w:p w:rsidR="003D0A39" w:rsidRPr="00685BB8" w:rsidRDefault="003D0A39" w:rsidP="003D0A39">
      <w:pPr>
        <w:tabs>
          <w:tab w:val="left" w:pos="2100"/>
        </w:tabs>
        <w:rPr>
          <w:sz w:val="28"/>
          <w:szCs w:val="28"/>
        </w:rPr>
      </w:pPr>
    </w:p>
    <w:p w:rsidR="00C924B7" w:rsidRDefault="004E7102" w:rsidP="00C924B7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PENINGKATAN KEMAMPUAN MEMBACA PERMULAAN MELALUI METODE BERMAIN KARPET HURUF PADA MURID </w:t>
      </w:r>
    </w:p>
    <w:p w:rsidR="004E7102" w:rsidRDefault="004E7102" w:rsidP="00C924B7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TUNAGRAHITA RINGAN KELAS DASAR II </w:t>
      </w:r>
    </w:p>
    <w:p w:rsidR="003D0A39" w:rsidRPr="00B437E5" w:rsidRDefault="004E7102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>
        <w:rPr>
          <w:b/>
          <w:sz w:val="24"/>
          <w:szCs w:val="24"/>
        </w:rPr>
        <w:t>DI SLB – C YPPLB MAKASSAR</w:t>
      </w:r>
    </w:p>
    <w:p w:rsidR="003D0A39" w:rsidRPr="00B437E5" w:rsidRDefault="003D0A39" w:rsidP="003D0A3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B437E5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FB634D">
        <w:rPr>
          <w:b/>
          <w:sz w:val="28"/>
          <w:szCs w:val="28"/>
          <w:lang w:val="sv-SE"/>
        </w:rPr>
        <w:t>SKRIPSI</w:t>
      </w:r>
    </w:p>
    <w:p w:rsidR="003D0A39" w:rsidRPr="00AB1D2F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FB634D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E7102" w:rsidRDefault="004E7102" w:rsidP="003D0A39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RINI LESTARI</w:t>
      </w:r>
    </w:p>
    <w:p w:rsidR="003D0A39" w:rsidRPr="00685BB8" w:rsidRDefault="004E7102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104504048</w:t>
      </w:r>
    </w:p>
    <w:p w:rsidR="003D0A39" w:rsidRPr="00B437E5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7869AA" w:rsidRPr="003D0A39" w:rsidRDefault="003D0A39" w:rsidP="003D0A39">
      <w:pPr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4</w:t>
      </w:r>
    </w:p>
    <w:sectPr w:rsidR="007869AA" w:rsidRPr="003D0A39" w:rsidSect="00F949C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A39"/>
    <w:rsid w:val="0001563F"/>
    <w:rsid w:val="000660E9"/>
    <w:rsid w:val="00090A0B"/>
    <w:rsid w:val="003D0A39"/>
    <w:rsid w:val="004E7102"/>
    <w:rsid w:val="007869AA"/>
    <w:rsid w:val="00BB1265"/>
    <w:rsid w:val="00C924B7"/>
    <w:rsid w:val="00F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3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Ardhy</dc:creator>
  <cp:lastModifiedBy>USER</cp:lastModifiedBy>
  <cp:revision>3</cp:revision>
  <dcterms:created xsi:type="dcterms:W3CDTF">2014-03-12T04:59:00Z</dcterms:created>
  <dcterms:modified xsi:type="dcterms:W3CDTF">2014-09-07T14:23:00Z</dcterms:modified>
</cp:coreProperties>
</file>