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1E" w:rsidRDefault="00C87901" w:rsidP="00FD671E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Lampiran 7</w:t>
      </w:r>
    </w:p>
    <w:p w:rsid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Pengamatan 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(Pre-Test)</w:t>
      </w:r>
    </w:p>
    <w:p w:rsidR="00FD671E" w:rsidRP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Pr="00F91CFF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23"/>
        <w:gridCol w:w="3852"/>
        <w:gridCol w:w="1179"/>
        <w:gridCol w:w="1181"/>
        <w:gridCol w:w="1109"/>
      </w:tblGrid>
      <w:tr w:rsidR="00FD671E" w:rsidTr="00FD671E">
        <w:trPr>
          <w:trHeight w:val="266"/>
        </w:trPr>
        <w:tc>
          <w:tcPr>
            <w:tcW w:w="606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852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SOAL/TEST</w:t>
            </w:r>
          </w:p>
        </w:tc>
        <w:tc>
          <w:tcPr>
            <w:tcW w:w="3469" w:type="dxa"/>
            <w:gridSpan w:val="3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FD671E" w:rsidTr="00FD671E">
        <w:trPr>
          <w:trHeight w:val="413"/>
        </w:trPr>
        <w:tc>
          <w:tcPr>
            <w:tcW w:w="606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71E" w:rsidTr="00FD6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6"/>
        </w:trPr>
        <w:tc>
          <w:tcPr>
            <w:tcW w:w="606" w:type="dxa"/>
          </w:tcPr>
          <w:p w:rsidR="00FD671E" w:rsidRDefault="00FD671E" w:rsidP="00FD671E">
            <w:r>
              <w:t>1.</w:t>
            </w:r>
          </w:p>
        </w:tc>
        <w:tc>
          <w:tcPr>
            <w:tcW w:w="3852" w:type="dxa"/>
          </w:tcPr>
          <w:p w:rsidR="00FD671E" w:rsidRPr="00396A35" w:rsidRDefault="00FD671E" w:rsidP="00BF6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“Rusa”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“Ramah”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“Pergi”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“Sukar”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“Lapar”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“Tuli”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“Tanah”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“Teman”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“Mata”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“Hati”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“Dekat”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“Kuat”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“Sakit”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“Duduk”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“Dasi”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“Sedih”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“Ludah”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 “Solid”</w:t>
            </w:r>
          </w:p>
        </w:tc>
        <w:tc>
          <w:tcPr>
            <w:tcW w:w="1179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81" w:type="dxa"/>
          </w:tcPr>
          <w:p w:rsidR="00FD671E" w:rsidRPr="00A333B2" w:rsidRDefault="00FD671E" w:rsidP="00BF63EE">
            <w:pPr>
              <w:jc w:val="center"/>
              <w:rPr>
                <w:lang w:val="id-ID"/>
              </w:rPr>
            </w:pPr>
          </w:p>
        </w:tc>
        <w:tc>
          <w:tcPr>
            <w:tcW w:w="1108" w:type="dxa"/>
          </w:tcPr>
          <w:p w:rsidR="00FD671E" w:rsidRDefault="00FD671E" w:rsidP="00BF63EE">
            <w:pPr>
              <w:jc w:val="center"/>
            </w:pPr>
          </w:p>
        </w:tc>
      </w:tr>
    </w:tbl>
    <w:p w:rsid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</w:p>
    <w:p w:rsidR="00FD671E" w:rsidRP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Keterangan: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2 jika murid mampu mengucapkan kata dengan benar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1 jika murid kurang mampu mengucapkan kata dengan benar</w:t>
      </w:r>
    </w:p>
    <w:p w:rsid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0 jika murid tidak mampu mengucapkan kata dengan benar</w:t>
      </w: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Peneliti</w:t>
      </w:r>
    </w:p>
    <w:p w:rsidR="00FD671E" w:rsidRP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71E">
        <w:rPr>
          <w:rFonts w:ascii="Times New Roman" w:hAnsi="Times New Roman" w:cs="Times New Roman"/>
          <w:sz w:val="24"/>
          <w:szCs w:val="24"/>
          <w:u w:val="single"/>
        </w:rPr>
        <w:t>RAHMAWATI</w:t>
      </w:r>
    </w:p>
    <w:p w:rsidR="00FD671E" w:rsidRPr="00FD671E" w:rsidRDefault="00FD671E" w:rsidP="00FD67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104504054</w:t>
      </w:r>
    </w:p>
    <w:p w:rsidR="00F4537F" w:rsidRDefault="00F4537F" w:rsidP="00FD671E">
      <w:pPr>
        <w:spacing w:after="0"/>
      </w:pPr>
    </w:p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 w:rsidP="00FD671E">
      <w:pPr>
        <w:pStyle w:val="NoSpacing"/>
        <w:spacing w:line="360" w:lineRule="auto"/>
        <w:rPr>
          <w:rFonts w:asciiTheme="minorHAnsi" w:eastAsiaTheme="minorHAnsi" w:hAnsiTheme="minorHAnsi" w:cstheme="minorBidi"/>
          <w:lang w:val="id-ID"/>
        </w:rPr>
      </w:pPr>
    </w:p>
    <w:p w:rsidR="00FD671E" w:rsidRDefault="00FD671E" w:rsidP="00FD671E">
      <w:pPr>
        <w:pStyle w:val="NoSpacing"/>
        <w:spacing w:line="360" w:lineRule="auto"/>
        <w:rPr>
          <w:rFonts w:asciiTheme="minorHAnsi" w:eastAsiaTheme="minorHAnsi" w:hAnsiTheme="minorHAnsi" w:cstheme="minorBidi"/>
          <w:lang w:val="id-ID"/>
        </w:rPr>
      </w:pPr>
    </w:p>
    <w:p w:rsidR="00FD671E" w:rsidRDefault="00FD671E" w:rsidP="00FD671E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Lembar Pengamatan 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(Pre-Test)</w:t>
      </w:r>
    </w:p>
    <w:p w:rsidR="00FD671E" w:rsidRP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Pr="00F91CFF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23"/>
        <w:gridCol w:w="3852"/>
        <w:gridCol w:w="1179"/>
        <w:gridCol w:w="1181"/>
        <w:gridCol w:w="1109"/>
      </w:tblGrid>
      <w:tr w:rsidR="00FD671E" w:rsidTr="00BF63EE">
        <w:trPr>
          <w:trHeight w:val="266"/>
        </w:trPr>
        <w:tc>
          <w:tcPr>
            <w:tcW w:w="606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852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SOAL/TEST</w:t>
            </w:r>
          </w:p>
        </w:tc>
        <w:tc>
          <w:tcPr>
            <w:tcW w:w="3469" w:type="dxa"/>
            <w:gridSpan w:val="3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FD671E" w:rsidTr="00BF63EE">
        <w:trPr>
          <w:trHeight w:val="413"/>
        </w:trPr>
        <w:tc>
          <w:tcPr>
            <w:tcW w:w="606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71E" w:rsidTr="00BF6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6"/>
        </w:trPr>
        <w:tc>
          <w:tcPr>
            <w:tcW w:w="606" w:type="dxa"/>
          </w:tcPr>
          <w:p w:rsidR="00FD671E" w:rsidRDefault="00FD671E" w:rsidP="00BF63EE">
            <w:r>
              <w:t>1.</w:t>
            </w:r>
          </w:p>
        </w:tc>
        <w:tc>
          <w:tcPr>
            <w:tcW w:w="3852" w:type="dxa"/>
          </w:tcPr>
          <w:p w:rsidR="00FD671E" w:rsidRPr="00396A35" w:rsidRDefault="00FD671E" w:rsidP="00BF6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  <w:p w:rsidR="00FD671E" w:rsidRPr="00FD671E" w:rsidRDefault="00FD671E" w:rsidP="00FD671E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227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“Rusa”</w:t>
            </w:r>
          </w:p>
          <w:p w:rsidR="00FD671E" w:rsidRPr="00FD671E" w:rsidRDefault="00FD671E" w:rsidP="00FD671E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227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“Riri”</w:t>
            </w:r>
          </w:p>
          <w:p w:rsidR="00FD671E" w:rsidRPr="00FD671E" w:rsidRDefault="00FD671E" w:rsidP="00FD671E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227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“Ramah”</w:t>
            </w:r>
          </w:p>
          <w:p w:rsidR="00FD671E" w:rsidRPr="00FD671E" w:rsidRDefault="00FD671E" w:rsidP="00FD671E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227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“Diri”</w:t>
            </w:r>
          </w:p>
          <w:p w:rsidR="00FD671E" w:rsidRPr="00FD671E" w:rsidRDefault="00FD671E" w:rsidP="00FD671E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227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“Pergi”</w:t>
            </w:r>
          </w:p>
          <w:p w:rsidR="00FD671E" w:rsidRPr="00FD671E" w:rsidRDefault="00FD671E" w:rsidP="00FD671E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227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“Sukar”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\</w:t>
            </w:r>
          </w:p>
          <w:p w:rsidR="00FD671E" w:rsidRPr="00FD671E" w:rsidRDefault="00FD671E" w:rsidP="00FD671E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227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“Lapar”</w:t>
            </w:r>
          </w:p>
          <w:p w:rsidR="00FD671E" w:rsidRPr="00FD671E" w:rsidRDefault="00FD671E" w:rsidP="00FD671E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227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“Tuli”</w:t>
            </w:r>
          </w:p>
          <w:p w:rsidR="00FD671E" w:rsidRPr="00FD671E" w:rsidRDefault="00FD671E" w:rsidP="00FD671E">
            <w:pPr>
              <w:pStyle w:val="ListParagraph"/>
              <w:numPr>
                <w:ilvl w:val="3"/>
                <w:numId w:val="1"/>
              </w:numPr>
              <w:spacing w:line="360" w:lineRule="auto"/>
              <w:ind w:left="227" w:hanging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“Tanah”</w:t>
            </w:r>
          </w:p>
          <w:p w:rsidR="00FD671E" w:rsidRDefault="00FD671E" w:rsidP="00FD6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“Teman”</w:t>
            </w:r>
          </w:p>
          <w:p w:rsidR="00FD671E" w:rsidRDefault="00FD671E" w:rsidP="00FD6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11. </w:t>
            </w: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“Mata”</w:t>
            </w:r>
          </w:p>
          <w:p w:rsidR="00FD671E" w:rsidRPr="00FD671E" w:rsidRDefault="00FD671E" w:rsidP="00FD6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12. </w:t>
            </w: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“Hati”</w:t>
            </w:r>
          </w:p>
          <w:p w:rsidR="00FD671E" w:rsidRPr="00FD671E" w:rsidRDefault="00FD671E" w:rsidP="00FD67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“Dekat”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“Kuat”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“Sakit”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“Duduk”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“Dasi”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“Sedih”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“Ludah”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 “Solid”</w:t>
            </w:r>
          </w:p>
        </w:tc>
        <w:tc>
          <w:tcPr>
            <w:tcW w:w="1179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81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08" w:type="dxa"/>
          </w:tcPr>
          <w:p w:rsidR="00FD671E" w:rsidRDefault="00FD671E" w:rsidP="00BF63EE">
            <w:pPr>
              <w:jc w:val="center"/>
            </w:pPr>
          </w:p>
        </w:tc>
      </w:tr>
    </w:tbl>
    <w:p w:rsid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</w:p>
    <w:p w:rsidR="00FD671E" w:rsidRP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2 jika murid mampu mengucapkan kata dengan benar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1 jika murid kurang mampu mengucapkan kata dengan benar</w:t>
      </w:r>
    </w:p>
    <w:p w:rsid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0 jika murid tidak mampu mengucapkan kata dengan benar</w:t>
      </w: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Peneliti</w:t>
      </w:r>
    </w:p>
    <w:p w:rsidR="00FD671E" w:rsidRP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71E">
        <w:rPr>
          <w:rFonts w:ascii="Times New Roman" w:hAnsi="Times New Roman" w:cs="Times New Roman"/>
          <w:sz w:val="24"/>
          <w:szCs w:val="24"/>
          <w:u w:val="single"/>
        </w:rPr>
        <w:t>RAHMAWATI</w:t>
      </w:r>
    </w:p>
    <w:p w:rsidR="00FD671E" w:rsidRPr="00FD671E" w:rsidRDefault="00FD671E" w:rsidP="00FD67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104504054</w:t>
      </w:r>
    </w:p>
    <w:p w:rsidR="00FD671E" w:rsidRDefault="00FD671E" w:rsidP="00FD671E">
      <w:pPr>
        <w:spacing w:after="0"/>
      </w:pPr>
    </w:p>
    <w:p w:rsidR="00FD671E" w:rsidRDefault="00FD671E" w:rsidP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 w:rsidP="00FD671E">
      <w:pPr>
        <w:pStyle w:val="NoSpacing"/>
        <w:spacing w:line="360" w:lineRule="auto"/>
        <w:rPr>
          <w:rFonts w:asciiTheme="minorHAnsi" w:eastAsiaTheme="minorHAnsi" w:hAnsiTheme="minorHAnsi" w:cstheme="minorBidi"/>
          <w:lang w:val="id-ID"/>
        </w:rPr>
      </w:pPr>
    </w:p>
    <w:p w:rsidR="00FD671E" w:rsidRDefault="00FD671E" w:rsidP="00FD671E">
      <w:pPr>
        <w:pStyle w:val="NoSpacing"/>
        <w:spacing w:line="360" w:lineRule="auto"/>
        <w:rPr>
          <w:rFonts w:asciiTheme="minorHAnsi" w:eastAsiaTheme="minorHAnsi" w:hAnsiTheme="minorHAnsi" w:cstheme="minorBidi"/>
          <w:lang w:val="id-ID"/>
        </w:rPr>
      </w:pPr>
    </w:p>
    <w:p w:rsidR="00FD671E" w:rsidRDefault="00FD671E" w:rsidP="00FD671E">
      <w:pPr>
        <w:pStyle w:val="NoSpacing"/>
        <w:spacing w:line="360" w:lineRule="auto"/>
        <w:rPr>
          <w:rFonts w:asciiTheme="minorHAnsi" w:eastAsiaTheme="minorHAnsi" w:hAnsiTheme="minorHAnsi" w:cstheme="minorBidi"/>
          <w:lang w:val="id-ID"/>
        </w:rPr>
      </w:pPr>
    </w:p>
    <w:p w:rsidR="00FD671E" w:rsidRDefault="00FD671E" w:rsidP="00FD671E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Lembar Pengamatan 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(Pre-Test)</w:t>
      </w:r>
    </w:p>
    <w:p w:rsidR="00FD671E" w:rsidRP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Pr="00F91CFF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23"/>
        <w:gridCol w:w="3852"/>
        <w:gridCol w:w="1179"/>
        <w:gridCol w:w="1181"/>
        <w:gridCol w:w="1109"/>
      </w:tblGrid>
      <w:tr w:rsidR="00FD671E" w:rsidTr="00BF63EE">
        <w:trPr>
          <w:trHeight w:val="266"/>
        </w:trPr>
        <w:tc>
          <w:tcPr>
            <w:tcW w:w="606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852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SOAL/TEST</w:t>
            </w:r>
          </w:p>
        </w:tc>
        <w:tc>
          <w:tcPr>
            <w:tcW w:w="3469" w:type="dxa"/>
            <w:gridSpan w:val="3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FD671E" w:rsidTr="00BF63EE">
        <w:trPr>
          <w:trHeight w:val="413"/>
        </w:trPr>
        <w:tc>
          <w:tcPr>
            <w:tcW w:w="606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71E" w:rsidTr="00BF6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6"/>
        </w:trPr>
        <w:tc>
          <w:tcPr>
            <w:tcW w:w="606" w:type="dxa"/>
          </w:tcPr>
          <w:p w:rsidR="00FD671E" w:rsidRDefault="00FD671E" w:rsidP="00BF63EE">
            <w:r>
              <w:t>1.</w:t>
            </w:r>
          </w:p>
        </w:tc>
        <w:tc>
          <w:tcPr>
            <w:tcW w:w="3852" w:type="dxa"/>
          </w:tcPr>
          <w:p w:rsidR="00FD671E" w:rsidRPr="00396A35" w:rsidRDefault="00FD671E" w:rsidP="00BF6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  <w:p w:rsidR="00FD671E" w:rsidRP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70" w:hanging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“Rusa”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“Ramah”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“Pergi”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“Sukar”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“Lapar”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“Tuli”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“Tanah”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“Teman”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“Mata”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“Hati”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“Dekat”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“Kuat”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“Sakit”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“Duduk”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“Dasi”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“Sedih”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“Ludah”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 “Solid”</w:t>
            </w:r>
          </w:p>
        </w:tc>
        <w:tc>
          <w:tcPr>
            <w:tcW w:w="1179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81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08" w:type="dxa"/>
          </w:tcPr>
          <w:p w:rsidR="00FD671E" w:rsidRDefault="00FD671E" w:rsidP="00BF63EE">
            <w:pPr>
              <w:jc w:val="center"/>
            </w:pPr>
          </w:p>
        </w:tc>
      </w:tr>
    </w:tbl>
    <w:p w:rsid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</w:p>
    <w:p w:rsidR="00FD671E" w:rsidRP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2 jika murid mampu mengucapkan kata dengan benar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1 jika murid kurang mampu mengucapkan kata dengan benar</w:t>
      </w:r>
    </w:p>
    <w:p w:rsid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0 jika murid tidak mampu mengucapkan kata dengan benar</w:t>
      </w: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Peneliti</w:t>
      </w:r>
    </w:p>
    <w:p w:rsidR="00FD671E" w:rsidRP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71E">
        <w:rPr>
          <w:rFonts w:ascii="Times New Roman" w:hAnsi="Times New Roman" w:cs="Times New Roman"/>
          <w:sz w:val="24"/>
          <w:szCs w:val="24"/>
          <w:u w:val="single"/>
        </w:rPr>
        <w:t>RAHMAWATI</w:t>
      </w:r>
    </w:p>
    <w:p w:rsidR="00FD671E" w:rsidRPr="00FD671E" w:rsidRDefault="00FD671E" w:rsidP="00FD67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104504054</w:t>
      </w:r>
    </w:p>
    <w:p w:rsidR="00FD671E" w:rsidRDefault="00FD671E" w:rsidP="00FD671E">
      <w:pPr>
        <w:spacing w:after="0"/>
      </w:pPr>
    </w:p>
    <w:p w:rsidR="00FD671E" w:rsidRDefault="00FD671E" w:rsidP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Lembar Pengamatan 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(Pre-Test)</w:t>
      </w:r>
    </w:p>
    <w:p w:rsidR="00FD671E" w:rsidRP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Pr="00F91CFF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23"/>
        <w:gridCol w:w="3852"/>
        <w:gridCol w:w="1179"/>
        <w:gridCol w:w="1181"/>
        <w:gridCol w:w="1109"/>
      </w:tblGrid>
      <w:tr w:rsidR="00FD671E" w:rsidTr="00BF63EE">
        <w:trPr>
          <w:trHeight w:val="266"/>
        </w:trPr>
        <w:tc>
          <w:tcPr>
            <w:tcW w:w="606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852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SOAL/TEST</w:t>
            </w:r>
          </w:p>
        </w:tc>
        <w:tc>
          <w:tcPr>
            <w:tcW w:w="3469" w:type="dxa"/>
            <w:gridSpan w:val="3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FD671E" w:rsidTr="00BF63EE">
        <w:trPr>
          <w:trHeight w:val="413"/>
        </w:trPr>
        <w:tc>
          <w:tcPr>
            <w:tcW w:w="606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71E" w:rsidTr="00BF6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6"/>
        </w:trPr>
        <w:tc>
          <w:tcPr>
            <w:tcW w:w="606" w:type="dxa"/>
          </w:tcPr>
          <w:p w:rsidR="00FD671E" w:rsidRDefault="00FD671E" w:rsidP="00BF63EE">
            <w:r>
              <w:t>1.</w:t>
            </w:r>
          </w:p>
        </w:tc>
        <w:tc>
          <w:tcPr>
            <w:tcW w:w="3852" w:type="dxa"/>
          </w:tcPr>
          <w:p w:rsidR="00FD671E" w:rsidRDefault="00FD671E" w:rsidP="00FD67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  <w:p w:rsidR="00FD671E" w:rsidRPr="00FD671E" w:rsidRDefault="00FD671E" w:rsidP="00FD671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0" w:hanging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“Rusa”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0" w:hanging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“Ramah”</w:t>
            </w:r>
          </w:p>
          <w:p w:rsidR="00FD671E" w:rsidRPr="00FD671E" w:rsidRDefault="00FD671E" w:rsidP="00FD671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“Diri”</w:t>
            </w:r>
          </w:p>
          <w:p w:rsidR="00FD671E" w:rsidRPr="00FD671E" w:rsidRDefault="00FD671E" w:rsidP="00FD671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“Pergi”</w:t>
            </w:r>
          </w:p>
          <w:p w:rsidR="00FD671E" w:rsidRPr="00FD671E" w:rsidRDefault="00FD671E" w:rsidP="00FD671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“Sukar”</w:t>
            </w:r>
          </w:p>
          <w:p w:rsidR="00FD671E" w:rsidRPr="00FD671E" w:rsidRDefault="00FD671E" w:rsidP="00FD671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“Lapar”</w:t>
            </w:r>
          </w:p>
          <w:p w:rsidR="00FD671E" w:rsidRPr="00FD671E" w:rsidRDefault="00FD671E" w:rsidP="00FD671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“Tuli”</w:t>
            </w:r>
          </w:p>
          <w:p w:rsidR="00FD671E" w:rsidRPr="00FD671E" w:rsidRDefault="00FD671E" w:rsidP="00FD671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70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“Tanah”</w:t>
            </w:r>
          </w:p>
          <w:p w:rsidR="00FD671E" w:rsidRDefault="00FD671E" w:rsidP="00FD671E">
            <w:pPr>
              <w:pStyle w:val="ListParagraph"/>
              <w:spacing w:line="360" w:lineRule="auto"/>
              <w:ind w:left="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“Teman”</w:t>
            </w:r>
          </w:p>
          <w:p w:rsidR="00FD671E" w:rsidRDefault="00FD671E" w:rsidP="00FD671E">
            <w:pPr>
              <w:pStyle w:val="ListParagraph"/>
              <w:spacing w:line="360" w:lineRule="auto"/>
              <w:ind w:left="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11. </w:t>
            </w: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“Mata”</w:t>
            </w:r>
          </w:p>
          <w:p w:rsidR="00FD671E" w:rsidRDefault="00FD671E" w:rsidP="00FD671E">
            <w:pPr>
              <w:pStyle w:val="ListParagraph"/>
              <w:spacing w:line="360" w:lineRule="auto"/>
              <w:ind w:left="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“Hati”</w:t>
            </w:r>
          </w:p>
          <w:p w:rsidR="00FD671E" w:rsidRPr="00FD671E" w:rsidRDefault="00FD671E" w:rsidP="00FD671E">
            <w:pPr>
              <w:pStyle w:val="ListParagraph"/>
              <w:spacing w:line="360" w:lineRule="auto"/>
              <w:ind w:left="8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13. </w:t>
            </w:r>
            <w:r w:rsidRPr="00FD67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engucapkan kata “Dekat”</w:t>
            </w:r>
          </w:p>
          <w:p w:rsidR="00FD671E" w:rsidRP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95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Mengucapkan kata “Kuat”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“Sakit”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“Duduk”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“Dasi”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“Sedih”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“Ludah”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 “Solid”</w:t>
            </w:r>
          </w:p>
        </w:tc>
        <w:tc>
          <w:tcPr>
            <w:tcW w:w="1179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81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08" w:type="dxa"/>
          </w:tcPr>
          <w:p w:rsidR="00FD671E" w:rsidRDefault="00FD671E" w:rsidP="00BF63EE">
            <w:pPr>
              <w:jc w:val="center"/>
            </w:pPr>
          </w:p>
        </w:tc>
      </w:tr>
    </w:tbl>
    <w:p w:rsid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</w:p>
    <w:p w:rsidR="00FD671E" w:rsidRP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2 jika murid mampu mengucapkan kata dengan benar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1 jika murid kurang mampu mengucapkan kata dengan benar</w:t>
      </w:r>
    </w:p>
    <w:p w:rsid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0 jika murid tidak mampu mengucapkan kata dengan benar</w:t>
      </w: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Peneliti</w:t>
      </w:r>
    </w:p>
    <w:p w:rsidR="00FD671E" w:rsidRP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71E">
        <w:rPr>
          <w:rFonts w:ascii="Times New Roman" w:hAnsi="Times New Roman" w:cs="Times New Roman"/>
          <w:sz w:val="24"/>
          <w:szCs w:val="24"/>
          <w:u w:val="single"/>
        </w:rPr>
        <w:t>RAHMAWATI</w:t>
      </w:r>
    </w:p>
    <w:p w:rsidR="00FD671E" w:rsidRPr="00FD671E" w:rsidRDefault="00FD671E" w:rsidP="00FD67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104504054</w:t>
      </w:r>
    </w:p>
    <w:p w:rsidR="00FD671E" w:rsidRDefault="00FD671E" w:rsidP="00FD671E">
      <w:pPr>
        <w:spacing w:after="0"/>
      </w:pPr>
    </w:p>
    <w:p w:rsidR="00FD671E" w:rsidRDefault="00FD671E" w:rsidP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 w:rsidP="00FD671E">
      <w:pPr>
        <w:pStyle w:val="NoSpacing"/>
        <w:spacing w:line="360" w:lineRule="auto"/>
        <w:rPr>
          <w:rFonts w:asciiTheme="minorHAnsi" w:eastAsiaTheme="minorHAnsi" w:hAnsiTheme="minorHAnsi" w:cstheme="minorBidi"/>
          <w:lang w:val="id-ID"/>
        </w:rPr>
      </w:pPr>
    </w:p>
    <w:p w:rsidR="00FD671E" w:rsidRDefault="00FD671E" w:rsidP="00FD671E">
      <w:pPr>
        <w:pStyle w:val="NoSpacing"/>
        <w:spacing w:line="360" w:lineRule="auto"/>
        <w:rPr>
          <w:rFonts w:asciiTheme="minorHAnsi" w:eastAsiaTheme="minorHAnsi" w:hAnsiTheme="minorHAnsi" w:cstheme="minorBidi"/>
          <w:lang w:val="id-ID"/>
        </w:rPr>
      </w:pPr>
    </w:p>
    <w:p w:rsidR="00FD671E" w:rsidRDefault="00FD671E" w:rsidP="00FD671E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Lembar Pengamatan 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-Test)</w:t>
      </w:r>
    </w:p>
    <w:p w:rsidR="00FD671E" w:rsidRP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Pr="00F91CFF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23"/>
        <w:gridCol w:w="3852"/>
        <w:gridCol w:w="1179"/>
        <w:gridCol w:w="1181"/>
        <w:gridCol w:w="1109"/>
      </w:tblGrid>
      <w:tr w:rsidR="00FD671E" w:rsidTr="00BF63EE">
        <w:trPr>
          <w:trHeight w:val="266"/>
        </w:trPr>
        <w:tc>
          <w:tcPr>
            <w:tcW w:w="606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852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SOAL/TEST</w:t>
            </w:r>
          </w:p>
        </w:tc>
        <w:tc>
          <w:tcPr>
            <w:tcW w:w="3469" w:type="dxa"/>
            <w:gridSpan w:val="3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FD671E" w:rsidTr="00BF63EE">
        <w:trPr>
          <w:trHeight w:val="413"/>
        </w:trPr>
        <w:tc>
          <w:tcPr>
            <w:tcW w:w="606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71E" w:rsidTr="00BF6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6"/>
        </w:trPr>
        <w:tc>
          <w:tcPr>
            <w:tcW w:w="606" w:type="dxa"/>
          </w:tcPr>
          <w:p w:rsidR="00FD671E" w:rsidRDefault="00FD671E" w:rsidP="00BF63EE">
            <w:r>
              <w:t>1.</w:t>
            </w:r>
          </w:p>
        </w:tc>
        <w:tc>
          <w:tcPr>
            <w:tcW w:w="3852" w:type="dxa"/>
          </w:tcPr>
          <w:p w:rsidR="00FD671E" w:rsidRPr="00396A35" w:rsidRDefault="00FD671E" w:rsidP="00BF6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“Rusa”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“Ramah”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“Pergi”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“Sukar”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“Lapar”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“Tuli”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“Tanah”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“Teman”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“Mata”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“Hati”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“Dekat”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“Kuat”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“Sakit”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“Duduk”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“Dasi”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“Sedih”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“Ludah”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 “Solid”</w:t>
            </w:r>
          </w:p>
        </w:tc>
        <w:tc>
          <w:tcPr>
            <w:tcW w:w="1179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81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08" w:type="dxa"/>
          </w:tcPr>
          <w:p w:rsidR="00FD671E" w:rsidRDefault="00FD671E" w:rsidP="00BF63EE">
            <w:pPr>
              <w:jc w:val="center"/>
            </w:pPr>
          </w:p>
        </w:tc>
      </w:tr>
    </w:tbl>
    <w:p w:rsid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</w:p>
    <w:p w:rsidR="00FD671E" w:rsidRP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2 jika murid mampu mengucapkan kata dengan benar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1 jika murid kurang mampu mengucapkan kata dengan benar</w:t>
      </w:r>
    </w:p>
    <w:p w:rsid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0 jika murid tidak mampu mengucapkan kata dengan benar</w:t>
      </w: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Peneliti</w:t>
      </w:r>
    </w:p>
    <w:p w:rsidR="00FD671E" w:rsidRP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71E">
        <w:rPr>
          <w:rFonts w:ascii="Times New Roman" w:hAnsi="Times New Roman" w:cs="Times New Roman"/>
          <w:sz w:val="24"/>
          <w:szCs w:val="24"/>
          <w:u w:val="single"/>
        </w:rPr>
        <w:t>RAHMAWATI</w:t>
      </w:r>
    </w:p>
    <w:p w:rsidR="00FD671E" w:rsidRPr="00FD671E" w:rsidRDefault="00FD671E" w:rsidP="00FD67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104504054</w:t>
      </w:r>
    </w:p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Lembar Pengamatan 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-Test)</w:t>
      </w:r>
    </w:p>
    <w:p w:rsidR="00FD671E" w:rsidRP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Pr="00F91CFF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23"/>
        <w:gridCol w:w="3852"/>
        <w:gridCol w:w="1179"/>
        <w:gridCol w:w="1181"/>
        <w:gridCol w:w="1109"/>
      </w:tblGrid>
      <w:tr w:rsidR="00FD671E" w:rsidTr="00BF63EE">
        <w:trPr>
          <w:trHeight w:val="266"/>
        </w:trPr>
        <w:tc>
          <w:tcPr>
            <w:tcW w:w="606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852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SOAL/TEST</w:t>
            </w:r>
          </w:p>
        </w:tc>
        <w:tc>
          <w:tcPr>
            <w:tcW w:w="3469" w:type="dxa"/>
            <w:gridSpan w:val="3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FD671E" w:rsidTr="00BF63EE">
        <w:trPr>
          <w:trHeight w:val="413"/>
        </w:trPr>
        <w:tc>
          <w:tcPr>
            <w:tcW w:w="606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71E" w:rsidTr="00BF6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6"/>
        </w:trPr>
        <w:tc>
          <w:tcPr>
            <w:tcW w:w="606" w:type="dxa"/>
          </w:tcPr>
          <w:p w:rsidR="00FD671E" w:rsidRDefault="00FD671E" w:rsidP="00BF63EE">
            <w:r>
              <w:t>1.</w:t>
            </w:r>
          </w:p>
        </w:tc>
        <w:tc>
          <w:tcPr>
            <w:tcW w:w="3852" w:type="dxa"/>
          </w:tcPr>
          <w:p w:rsidR="00FD671E" w:rsidRPr="00396A35" w:rsidRDefault="00FD671E" w:rsidP="00BF6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“Rusa”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“Ramah”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“Pergi”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“Sukar”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“Lapar”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“Tuli”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“Tanah”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“Teman”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“Mata”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“Hati”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“Dekat”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“Kuat”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“Sakit”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“Duduk”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“Dasi”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“Sedih”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“Ludah”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 “Solid”</w:t>
            </w:r>
          </w:p>
        </w:tc>
        <w:tc>
          <w:tcPr>
            <w:tcW w:w="1179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81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08" w:type="dxa"/>
          </w:tcPr>
          <w:p w:rsidR="00FD671E" w:rsidRDefault="00FD671E" w:rsidP="00BF63EE">
            <w:pPr>
              <w:jc w:val="center"/>
            </w:pPr>
          </w:p>
        </w:tc>
      </w:tr>
    </w:tbl>
    <w:p w:rsid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</w:p>
    <w:p w:rsidR="00FD671E" w:rsidRP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2 jika murid mampu mengucapkan kata dengan benar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1 jika murid kurang mampu mengucapkan kata dengan benar</w:t>
      </w:r>
    </w:p>
    <w:p w:rsid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0 jika murid tidak mampu mengucapkan kata dengan benar</w:t>
      </w: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Peneliti</w:t>
      </w:r>
    </w:p>
    <w:p w:rsidR="00FD671E" w:rsidRP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71E">
        <w:rPr>
          <w:rFonts w:ascii="Times New Roman" w:hAnsi="Times New Roman" w:cs="Times New Roman"/>
          <w:sz w:val="24"/>
          <w:szCs w:val="24"/>
          <w:u w:val="single"/>
        </w:rPr>
        <w:t>RAHMAWATI</w:t>
      </w:r>
    </w:p>
    <w:p w:rsidR="00FD671E" w:rsidRPr="00FD671E" w:rsidRDefault="00FD671E" w:rsidP="00FD67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104504054</w:t>
      </w:r>
    </w:p>
    <w:p w:rsidR="00FD671E" w:rsidRDefault="00FD671E" w:rsidP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Lembar Pengamatan 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-Test)</w:t>
      </w:r>
    </w:p>
    <w:p w:rsidR="00FD671E" w:rsidRP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Pr="00F91CFF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23"/>
        <w:gridCol w:w="3852"/>
        <w:gridCol w:w="1179"/>
        <w:gridCol w:w="1181"/>
        <w:gridCol w:w="1109"/>
      </w:tblGrid>
      <w:tr w:rsidR="00FD671E" w:rsidTr="00BF63EE">
        <w:trPr>
          <w:trHeight w:val="266"/>
        </w:trPr>
        <w:tc>
          <w:tcPr>
            <w:tcW w:w="606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852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SOAL/TEST</w:t>
            </w:r>
          </w:p>
        </w:tc>
        <w:tc>
          <w:tcPr>
            <w:tcW w:w="3469" w:type="dxa"/>
            <w:gridSpan w:val="3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FD671E" w:rsidTr="00BF63EE">
        <w:trPr>
          <w:trHeight w:val="413"/>
        </w:trPr>
        <w:tc>
          <w:tcPr>
            <w:tcW w:w="606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71E" w:rsidTr="00BF6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6"/>
        </w:trPr>
        <w:tc>
          <w:tcPr>
            <w:tcW w:w="606" w:type="dxa"/>
          </w:tcPr>
          <w:p w:rsidR="00FD671E" w:rsidRDefault="00FD671E" w:rsidP="00BF63EE">
            <w:r>
              <w:t>1.</w:t>
            </w:r>
          </w:p>
        </w:tc>
        <w:tc>
          <w:tcPr>
            <w:tcW w:w="3852" w:type="dxa"/>
          </w:tcPr>
          <w:p w:rsidR="00FD671E" w:rsidRPr="00396A35" w:rsidRDefault="00FD671E" w:rsidP="00BF6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“Rusa”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“Ramah”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“Pergi”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“Sukar”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“Lapar”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“Tuli”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“Tanah”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“Teman”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“Mata”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“Hati”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“Dekat”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“Kuat”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“Sakit”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“Duduk”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“Dasi”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“Sedih”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“Ludah”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 “Solid”</w:t>
            </w:r>
          </w:p>
        </w:tc>
        <w:tc>
          <w:tcPr>
            <w:tcW w:w="1179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81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08" w:type="dxa"/>
          </w:tcPr>
          <w:p w:rsidR="00FD671E" w:rsidRDefault="00FD671E" w:rsidP="00BF63EE">
            <w:pPr>
              <w:jc w:val="center"/>
            </w:pPr>
          </w:p>
        </w:tc>
      </w:tr>
    </w:tbl>
    <w:p w:rsid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</w:p>
    <w:p w:rsidR="00FD671E" w:rsidRP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lastRenderedPageBreak/>
        <w:t>Keterangan: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2 jika murid mampu mengucapkan kata dengan benar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1 jika murid kurang mampu mengucapkan kata dengan benar</w:t>
      </w:r>
    </w:p>
    <w:p w:rsid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0 jika murid tidak mampu mengucapkan kata dengan benar</w:t>
      </w: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Peneliti</w:t>
      </w:r>
    </w:p>
    <w:p w:rsidR="00FD671E" w:rsidRP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71E">
        <w:rPr>
          <w:rFonts w:ascii="Times New Roman" w:hAnsi="Times New Roman" w:cs="Times New Roman"/>
          <w:sz w:val="24"/>
          <w:szCs w:val="24"/>
          <w:u w:val="single"/>
        </w:rPr>
        <w:t>RAHMAWATI</w:t>
      </w:r>
    </w:p>
    <w:p w:rsidR="00FD671E" w:rsidRPr="00FD671E" w:rsidRDefault="00FD671E" w:rsidP="00FD67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104504054</w:t>
      </w:r>
    </w:p>
    <w:p w:rsidR="00FD671E" w:rsidRDefault="00FD671E" w:rsidP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Lembar Pengamatan 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Post</w:t>
      </w:r>
      <w:r w:rsidRPr="00FD671E">
        <w:rPr>
          <w:rFonts w:ascii="Times New Roman" w:hAnsi="Times New Roman" w:cs="Times New Roman"/>
          <w:i/>
          <w:sz w:val="24"/>
          <w:szCs w:val="24"/>
          <w:lang w:val="id-ID"/>
        </w:rPr>
        <w:t>-Test)</w:t>
      </w:r>
    </w:p>
    <w:p w:rsidR="00FD671E" w:rsidRPr="00FD671E" w:rsidRDefault="00FD671E" w:rsidP="00FD671E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D671E" w:rsidRPr="00F91CFF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>Murid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D671E" w:rsidRPr="00FD671E" w:rsidRDefault="00FD671E" w:rsidP="00FD67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23"/>
        <w:gridCol w:w="3852"/>
        <w:gridCol w:w="1179"/>
        <w:gridCol w:w="1181"/>
        <w:gridCol w:w="1109"/>
      </w:tblGrid>
      <w:tr w:rsidR="00FD671E" w:rsidTr="00BF63EE">
        <w:trPr>
          <w:trHeight w:val="266"/>
        </w:trPr>
        <w:tc>
          <w:tcPr>
            <w:tcW w:w="606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852" w:type="dxa"/>
            <w:vMerge w:val="restart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SOAL/TEST</w:t>
            </w:r>
          </w:p>
        </w:tc>
        <w:tc>
          <w:tcPr>
            <w:tcW w:w="3469" w:type="dxa"/>
            <w:gridSpan w:val="3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</w:tr>
      <w:tr w:rsidR="00FD671E" w:rsidTr="00BF63EE">
        <w:trPr>
          <w:trHeight w:val="413"/>
        </w:trPr>
        <w:tc>
          <w:tcPr>
            <w:tcW w:w="606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FD671E" w:rsidRPr="00396A35" w:rsidRDefault="00FD671E" w:rsidP="00B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71E" w:rsidTr="00BF6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6"/>
        </w:trPr>
        <w:tc>
          <w:tcPr>
            <w:tcW w:w="606" w:type="dxa"/>
          </w:tcPr>
          <w:p w:rsidR="00FD671E" w:rsidRDefault="00FD671E" w:rsidP="00BF63EE">
            <w:r>
              <w:t>1.</w:t>
            </w:r>
          </w:p>
        </w:tc>
        <w:tc>
          <w:tcPr>
            <w:tcW w:w="3852" w:type="dxa"/>
          </w:tcPr>
          <w:p w:rsidR="00FD671E" w:rsidRPr="00396A35" w:rsidRDefault="00FD671E" w:rsidP="00BF63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“Rusa”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“Ramah”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“Diri”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“Pergi”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“Sukar”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“Lapar”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“Tuli”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“Tanah”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“Teman”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“Mata”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“Hati”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“Dekat”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“Kuat”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“Sakit”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“Duduk”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“Dasi”</w:t>
            </w:r>
          </w:p>
          <w:p w:rsidR="00FD671E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“Sedih”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Mengucapkan kata “Ludah”</w:t>
            </w:r>
          </w:p>
          <w:p w:rsidR="00FD671E" w:rsidRPr="00396A35" w:rsidRDefault="00FD671E" w:rsidP="00FD671E">
            <w:pPr>
              <w:pStyle w:val="ListParagraph"/>
              <w:numPr>
                <w:ilvl w:val="0"/>
                <w:numId w:val="8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5">
              <w:rPr>
                <w:rFonts w:ascii="Times New Roman" w:hAnsi="Times New Roman" w:cs="Times New Roman"/>
                <w:sz w:val="24"/>
                <w:szCs w:val="24"/>
              </w:rPr>
              <w:t>Mengucapkan kata “Solid”</w:t>
            </w:r>
          </w:p>
        </w:tc>
        <w:tc>
          <w:tcPr>
            <w:tcW w:w="1179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81" w:type="dxa"/>
          </w:tcPr>
          <w:p w:rsidR="00FD671E" w:rsidRDefault="00FD671E" w:rsidP="00BF63EE">
            <w:pPr>
              <w:jc w:val="center"/>
            </w:pPr>
          </w:p>
        </w:tc>
        <w:tc>
          <w:tcPr>
            <w:tcW w:w="1108" w:type="dxa"/>
          </w:tcPr>
          <w:p w:rsidR="00FD671E" w:rsidRDefault="00FD671E" w:rsidP="00BF63EE">
            <w:pPr>
              <w:jc w:val="center"/>
            </w:pPr>
          </w:p>
        </w:tc>
      </w:tr>
    </w:tbl>
    <w:p w:rsid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</w:p>
    <w:p w:rsidR="00FD671E" w:rsidRPr="00FD671E" w:rsidRDefault="00FD671E" w:rsidP="00FD671E">
      <w:p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Keterangan: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2 jika murid mampu mengucapkan kata dengan benar</w:t>
      </w:r>
    </w:p>
    <w:p w:rsidR="00FD671E" w:rsidRP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1 jika murid kurang mampu mengucapkan kata dengan benar</w:t>
      </w:r>
    </w:p>
    <w:p w:rsidR="00FD671E" w:rsidRDefault="00FD671E" w:rsidP="00FD67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Skor 0 jika murid tidak mampu mengucapkan kata dengan benar</w:t>
      </w: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Peneliti</w:t>
      </w:r>
    </w:p>
    <w:p w:rsidR="00FD671E" w:rsidRPr="00FD671E" w:rsidRDefault="00FD671E" w:rsidP="00FD671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671E" w:rsidRDefault="00FD671E" w:rsidP="00FD671E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71E">
        <w:rPr>
          <w:rFonts w:ascii="Times New Roman" w:hAnsi="Times New Roman" w:cs="Times New Roman"/>
          <w:sz w:val="24"/>
          <w:szCs w:val="24"/>
          <w:u w:val="single"/>
        </w:rPr>
        <w:t>RAHMAWATI</w:t>
      </w:r>
    </w:p>
    <w:p w:rsidR="00FD671E" w:rsidRPr="00FD671E" w:rsidRDefault="00FD671E" w:rsidP="00FD671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71E">
        <w:rPr>
          <w:rFonts w:ascii="Times New Roman" w:hAnsi="Times New Roman" w:cs="Times New Roman"/>
          <w:sz w:val="24"/>
          <w:szCs w:val="24"/>
        </w:rPr>
        <w:t>104504054</w:t>
      </w:r>
    </w:p>
    <w:p w:rsidR="00FD671E" w:rsidRDefault="00FD671E" w:rsidP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p w:rsidR="00FD671E" w:rsidRDefault="00FD671E"/>
    <w:sectPr w:rsidR="00FD671E" w:rsidSect="00AE4096">
      <w:headerReference w:type="default" r:id="rId7"/>
      <w:pgSz w:w="11906" w:h="16838" w:code="9"/>
      <w:pgMar w:top="2268" w:right="1701" w:bottom="1701" w:left="2268" w:header="709" w:footer="709" w:gutter="0"/>
      <w:pgNumType w:start="66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9B" w:rsidRDefault="00743A9B" w:rsidP="003257A2">
      <w:pPr>
        <w:spacing w:after="0" w:line="240" w:lineRule="auto"/>
      </w:pPr>
      <w:r>
        <w:separator/>
      </w:r>
    </w:p>
  </w:endnote>
  <w:endnote w:type="continuationSeparator" w:id="1">
    <w:p w:rsidR="00743A9B" w:rsidRDefault="00743A9B" w:rsidP="0032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9B" w:rsidRDefault="00743A9B" w:rsidP="003257A2">
      <w:pPr>
        <w:spacing w:after="0" w:line="240" w:lineRule="auto"/>
      </w:pPr>
      <w:r>
        <w:separator/>
      </w:r>
    </w:p>
  </w:footnote>
  <w:footnote w:type="continuationSeparator" w:id="1">
    <w:p w:rsidR="00743A9B" w:rsidRDefault="00743A9B" w:rsidP="0032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20"/>
      <w:docPartObj>
        <w:docPartGallery w:val="Page Numbers (Top of Page)"/>
        <w:docPartUnique/>
      </w:docPartObj>
    </w:sdtPr>
    <w:sdtContent>
      <w:p w:rsidR="00AE4096" w:rsidRDefault="00AF4E30">
        <w:pPr>
          <w:pStyle w:val="Header"/>
          <w:jc w:val="right"/>
        </w:pPr>
        <w:r w:rsidRPr="00AE4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4096" w:rsidRPr="00AE4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4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3AA7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AE4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57A2" w:rsidRDefault="003257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82"/>
    <w:multiLevelType w:val="hybridMultilevel"/>
    <w:tmpl w:val="95264F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38DC"/>
    <w:multiLevelType w:val="hybridMultilevel"/>
    <w:tmpl w:val="1E608B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849"/>
    <w:multiLevelType w:val="hybridMultilevel"/>
    <w:tmpl w:val="91F867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7D965EF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3F0A"/>
    <w:multiLevelType w:val="hybridMultilevel"/>
    <w:tmpl w:val="99444704"/>
    <w:lvl w:ilvl="0" w:tplc="744265A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87986"/>
    <w:multiLevelType w:val="hybridMultilevel"/>
    <w:tmpl w:val="0024CFEA"/>
    <w:lvl w:ilvl="0" w:tplc="0421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81A24"/>
    <w:multiLevelType w:val="hybridMultilevel"/>
    <w:tmpl w:val="A23E8C64"/>
    <w:lvl w:ilvl="0" w:tplc="7442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653AA"/>
    <w:multiLevelType w:val="hybridMultilevel"/>
    <w:tmpl w:val="F1E457E4"/>
    <w:lvl w:ilvl="0" w:tplc="DAA8FB3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B23C4"/>
    <w:multiLevelType w:val="hybridMultilevel"/>
    <w:tmpl w:val="8904DAD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71E"/>
    <w:rsid w:val="00023D2E"/>
    <w:rsid w:val="000320C7"/>
    <w:rsid w:val="000A02F9"/>
    <w:rsid w:val="001C25ED"/>
    <w:rsid w:val="001F288E"/>
    <w:rsid w:val="003053CD"/>
    <w:rsid w:val="003257A2"/>
    <w:rsid w:val="003670D5"/>
    <w:rsid w:val="00524606"/>
    <w:rsid w:val="005C2F57"/>
    <w:rsid w:val="005F2CEA"/>
    <w:rsid w:val="006F68F8"/>
    <w:rsid w:val="00743A9B"/>
    <w:rsid w:val="0085519A"/>
    <w:rsid w:val="008C09B3"/>
    <w:rsid w:val="009406A8"/>
    <w:rsid w:val="00A333B2"/>
    <w:rsid w:val="00AE4096"/>
    <w:rsid w:val="00AF4E30"/>
    <w:rsid w:val="00B24042"/>
    <w:rsid w:val="00B96A3C"/>
    <w:rsid w:val="00BA27E2"/>
    <w:rsid w:val="00BB3EC6"/>
    <w:rsid w:val="00C87901"/>
    <w:rsid w:val="00F4537F"/>
    <w:rsid w:val="00F70134"/>
    <w:rsid w:val="00FC3AA7"/>
    <w:rsid w:val="00FD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D671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FD671E"/>
  </w:style>
  <w:style w:type="table" w:styleId="TableGrid">
    <w:name w:val="Table Grid"/>
    <w:basedOn w:val="TableNormal"/>
    <w:uiPriority w:val="59"/>
    <w:rsid w:val="00FD67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D671E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A2"/>
  </w:style>
  <w:style w:type="paragraph" w:styleId="Footer">
    <w:name w:val="footer"/>
    <w:basedOn w:val="Normal"/>
    <w:link w:val="FooterChar"/>
    <w:uiPriority w:val="99"/>
    <w:semiHidden/>
    <w:unhideWhenUsed/>
    <w:rsid w:val="0032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9</cp:revision>
  <cp:lastPrinted>2014-09-05T12:47:00Z</cp:lastPrinted>
  <dcterms:created xsi:type="dcterms:W3CDTF">2014-07-02T06:36:00Z</dcterms:created>
  <dcterms:modified xsi:type="dcterms:W3CDTF">2014-09-05T12:47:00Z</dcterms:modified>
</cp:coreProperties>
</file>