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28" w:rsidRDefault="00B12D28" w:rsidP="00B12D28">
      <w:pPr>
        <w:pStyle w:val="ListParagraph"/>
        <w:spacing w:after="0" w:line="360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ED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B12D28" w:rsidRPr="00431EED" w:rsidRDefault="00B12D28" w:rsidP="00B12D28">
      <w:pPr>
        <w:pStyle w:val="ListParagraph"/>
        <w:spacing w:after="0" w:line="360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28" w:rsidRPr="008C7BF5" w:rsidRDefault="00B12D28" w:rsidP="00B12D28">
      <w:pPr>
        <w:spacing w:after="0" w:line="240" w:lineRule="auto"/>
        <w:ind w:left="378"/>
        <w:contextualSpacing/>
        <w:rPr>
          <w:rFonts w:ascii="Times New Roman" w:hAnsi="Times New Roman" w:cs="Times New Roman"/>
          <w:sz w:val="24"/>
          <w:szCs w:val="24"/>
        </w:rPr>
      </w:pPr>
      <w:r w:rsidRPr="008C7BF5">
        <w:rPr>
          <w:rFonts w:ascii="Times New Roman" w:hAnsi="Times New Roman" w:cs="Times New Roman"/>
          <w:sz w:val="24"/>
          <w:szCs w:val="24"/>
        </w:rPr>
        <w:t>Satuan Pendidikan</w:t>
      </w:r>
      <w:r w:rsidRPr="008C7BF5">
        <w:rPr>
          <w:rFonts w:ascii="Times New Roman" w:hAnsi="Times New Roman" w:cs="Times New Roman"/>
          <w:sz w:val="24"/>
          <w:szCs w:val="24"/>
        </w:rPr>
        <w:tab/>
        <w:t>: SLB-A YAPTI Makassar</w:t>
      </w:r>
    </w:p>
    <w:p w:rsidR="00B12D28" w:rsidRPr="008C7BF5" w:rsidRDefault="00B12D28" w:rsidP="00B12D28">
      <w:pPr>
        <w:spacing w:after="0" w:line="240" w:lineRule="auto"/>
        <w:ind w:left="378"/>
        <w:contextualSpacing/>
        <w:rPr>
          <w:rFonts w:ascii="Times New Roman" w:hAnsi="Times New Roman" w:cs="Times New Roman"/>
          <w:sz w:val="24"/>
          <w:szCs w:val="24"/>
        </w:rPr>
      </w:pPr>
      <w:r w:rsidRPr="008C7BF5"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8C7BF5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B12D28" w:rsidRPr="008C7BF5" w:rsidRDefault="00B12D28" w:rsidP="00B12D28">
      <w:pPr>
        <w:spacing w:after="0" w:line="240" w:lineRule="auto"/>
        <w:ind w:left="378"/>
        <w:contextualSpacing/>
        <w:rPr>
          <w:rFonts w:ascii="Times New Roman" w:hAnsi="Times New Roman" w:cs="Times New Roman"/>
          <w:sz w:val="24"/>
          <w:szCs w:val="24"/>
        </w:rPr>
      </w:pPr>
      <w:r w:rsidRPr="008C7BF5">
        <w:rPr>
          <w:rFonts w:ascii="Times New Roman" w:hAnsi="Times New Roman" w:cs="Times New Roman"/>
          <w:sz w:val="24"/>
          <w:szCs w:val="24"/>
        </w:rPr>
        <w:t>Materi Penelitian</w:t>
      </w:r>
      <w:r w:rsidRPr="008C7B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BF5">
        <w:rPr>
          <w:rFonts w:ascii="Times New Roman" w:hAnsi="Times New Roman" w:cs="Times New Roman"/>
          <w:sz w:val="24"/>
          <w:szCs w:val="24"/>
        </w:rPr>
        <w:t>: Operasi Perkalian Bersusun</w:t>
      </w:r>
    </w:p>
    <w:p w:rsidR="00B12D28" w:rsidRPr="008C7BF5" w:rsidRDefault="00B12D28" w:rsidP="00B12D28">
      <w:pPr>
        <w:spacing w:after="0" w:line="240" w:lineRule="auto"/>
        <w:ind w:left="378"/>
        <w:contextualSpacing/>
        <w:rPr>
          <w:rFonts w:ascii="Times New Roman" w:hAnsi="Times New Roman" w:cs="Times New Roman"/>
          <w:sz w:val="24"/>
          <w:szCs w:val="24"/>
        </w:rPr>
      </w:pPr>
      <w:r w:rsidRPr="008C7BF5">
        <w:rPr>
          <w:rFonts w:ascii="Times New Roman" w:hAnsi="Times New Roman" w:cs="Times New Roman"/>
          <w:sz w:val="24"/>
          <w:szCs w:val="24"/>
        </w:rPr>
        <w:t>Kelas</w:t>
      </w:r>
      <w:r w:rsidRPr="008C7BF5">
        <w:rPr>
          <w:rFonts w:ascii="Times New Roman" w:hAnsi="Times New Roman" w:cs="Times New Roman"/>
          <w:sz w:val="24"/>
          <w:szCs w:val="24"/>
        </w:rPr>
        <w:tab/>
      </w:r>
      <w:r w:rsidRPr="008C7BF5">
        <w:rPr>
          <w:rFonts w:ascii="Times New Roman" w:hAnsi="Times New Roman" w:cs="Times New Roman"/>
          <w:sz w:val="24"/>
          <w:szCs w:val="24"/>
        </w:rPr>
        <w:tab/>
      </w:r>
      <w:r w:rsidRPr="008C7BF5">
        <w:rPr>
          <w:rFonts w:ascii="Times New Roman" w:hAnsi="Times New Roman" w:cs="Times New Roman"/>
          <w:sz w:val="24"/>
          <w:szCs w:val="24"/>
        </w:rPr>
        <w:tab/>
        <w:t>: VII (tujuh)</w:t>
      </w:r>
    </w:p>
    <w:p w:rsidR="00B12D28" w:rsidRDefault="00B12D28" w:rsidP="00B12D28">
      <w:pPr>
        <w:spacing w:after="0" w:line="240" w:lineRule="auto"/>
        <w:ind w:left="378"/>
        <w:contextualSpacing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8C7BF5">
        <w:rPr>
          <w:rFonts w:ascii="Times New Roman" w:hAnsi="Times New Roman" w:cs="Times New Roman"/>
          <w:sz w:val="24"/>
          <w:szCs w:val="24"/>
        </w:rPr>
        <w:t>Standar Kompetensi</w:t>
      </w:r>
      <w:r w:rsidRPr="008C7BF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1 . </w:t>
      </w:r>
      <w:r w:rsidRPr="005E344F">
        <w:rPr>
          <w:rFonts w:ascii="Times New Roman" w:hAnsi="Times New Roman" w:cs="Times New Roman"/>
          <w:color w:val="292526"/>
          <w:sz w:val="24"/>
          <w:szCs w:val="24"/>
        </w:rPr>
        <w:t xml:space="preserve">Memahami dan menggunakan sifat-sifat operasi </w:t>
      </w:r>
      <w:r>
        <w:rPr>
          <w:rFonts w:ascii="Times New Roman" w:hAnsi="Times New Roman" w:cs="Times New Roman"/>
          <w:color w:val="292526"/>
          <w:sz w:val="24"/>
          <w:szCs w:val="24"/>
        </w:rPr>
        <w:t>hitung bilangan dalam pemecahan</w:t>
      </w:r>
    </w:p>
    <w:p w:rsidR="00B12D28" w:rsidRPr="008C7BF5" w:rsidRDefault="00B12D28" w:rsidP="00B12D28">
      <w:pPr>
        <w:spacing w:after="0" w:line="240" w:lineRule="auto"/>
        <w:ind w:left="3304"/>
        <w:contextualSpacing/>
        <w:rPr>
          <w:rFonts w:ascii="Times New Roman" w:hAnsi="Times New Roman" w:cs="Times New Roman"/>
          <w:sz w:val="24"/>
          <w:szCs w:val="24"/>
        </w:rPr>
      </w:pPr>
      <w:r w:rsidRPr="005E344F">
        <w:rPr>
          <w:rFonts w:ascii="Times New Roman" w:hAnsi="Times New Roman" w:cs="Times New Roman"/>
          <w:color w:val="292526"/>
          <w:sz w:val="24"/>
          <w:szCs w:val="24"/>
        </w:rPr>
        <w:t>masalah</w:t>
      </w:r>
    </w:p>
    <w:p w:rsidR="00B12D28" w:rsidRPr="008C7BF5" w:rsidRDefault="00B12D28" w:rsidP="00B12D28">
      <w:pPr>
        <w:tabs>
          <w:tab w:val="left" w:pos="4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2015" w:type="dxa"/>
        <w:tblLayout w:type="fixed"/>
        <w:tblLook w:val="04A0"/>
      </w:tblPr>
      <w:tblGrid>
        <w:gridCol w:w="1951"/>
        <w:gridCol w:w="6521"/>
        <w:gridCol w:w="1417"/>
        <w:gridCol w:w="851"/>
        <w:gridCol w:w="1275"/>
      </w:tblGrid>
      <w:tr w:rsidR="00B12D28" w:rsidRPr="008C7BF5" w:rsidTr="00243934">
        <w:tc>
          <w:tcPr>
            <w:tcW w:w="1951" w:type="dxa"/>
          </w:tcPr>
          <w:p w:rsidR="00B12D28" w:rsidRPr="008C7BF5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6521" w:type="dxa"/>
          </w:tcPr>
          <w:p w:rsidR="00B12D28" w:rsidRPr="008C7BF5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17" w:type="dxa"/>
          </w:tcPr>
          <w:p w:rsidR="00B12D28" w:rsidRPr="008C7BF5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Jenis Instrumen</w:t>
            </w:r>
          </w:p>
        </w:tc>
        <w:tc>
          <w:tcPr>
            <w:tcW w:w="851" w:type="dxa"/>
          </w:tcPr>
          <w:p w:rsidR="00B12D28" w:rsidRPr="008C7BF5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  <w:tc>
          <w:tcPr>
            <w:tcW w:w="1275" w:type="dxa"/>
          </w:tcPr>
          <w:p w:rsidR="00B12D28" w:rsidRPr="008C7BF5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Jumlah Item</w:t>
            </w:r>
          </w:p>
        </w:tc>
      </w:tr>
      <w:tr w:rsidR="00B12D28" w:rsidRPr="008C7BF5" w:rsidTr="00243934">
        <w:tc>
          <w:tcPr>
            <w:tcW w:w="1951" w:type="dxa"/>
            <w:vMerge w:val="restart"/>
          </w:tcPr>
          <w:p w:rsidR="00B12D28" w:rsidRPr="008C7BF5" w:rsidRDefault="00B12D28" w:rsidP="00243934">
            <w:pPr>
              <w:ind w:left="426" w:hanging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  Melakukan operasi perkalian dan pembagian</w:t>
            </w:r>
          </w:p>
        </w:tc>
        <w:tc>
          <w:tcPr>
            <w:tcW w:w="6521" w:type="dxa"/>
          </w:tcPr>
          <w:p w:rsidR="00B12D28" w:rsidRPr="00DF336E" w:rsidRDefault="00B12D28" w:rsidP="00243934">
            <w:pPr>
              <w:ind w:left="375" w:hanging="3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1. Mengalikan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(puluhan) 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(satuan)</w:t>
            </w:r>
          </w:p>
        </w:tc>
        <w:tc>
          <w:tcPr>
            <w:tcW w:w="1417" w:type="dxa"/>
          </w:tcPr>
          <w:p w:rsidR="00B12D28" w:rsidRPr="00DF336E" w:rsidRDefault="00B12D28" w:rsidP="002439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851" w:type="dxa"/>
            <w:vAlign w:val="center"/>
          </w:tcPr>
          <w:p w:rsidR="00B12D28" w:rsidRPr="00456BC0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C0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275" w:type="dxa"/>
            <w:vAlign w:val="center"/>
          </w:tcPr>
          <w:p w:rsidR="00B12D28" w:rsidRPr="00456BC0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2D28" w:rsidRPr="008C7BF5" w:rsidTr="00243934">
        <w:tc>
          <w:tcPr>
            <w:tcW w:w="1951" w:type="dxa"/>
            <w:vMerge/>
          </w:tcPr>
          <w:p w:rsidR="00B12D28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12D28" w:rsidRPr="00DF336E" w:rsidRDefault="00B12D28" w:rsidP="00243934">
            <w:pPr>
              <w:ind w:left="375" w:hanging="3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2. Mengalikan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(puluhan) 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(puluhan)</w:t>
            </w:r>
          </w:p>
        </w:tc>
        <w:tc>
          <w:tcPr>
            <w:tcW w:w="1417" w:type="dxa"/>
          </w:tcPr>
          <w:p w:rsidR="00B12D28" w:rsidRPr="00DF336E" w:rsidRDefault="00B12D28" w:rsidP="002439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851" w:type="dxa"/>
            <w:vAlign w:val="center"/>
          </w:tcPr>
          <w:p w:rsidR="00B12D28" w:rsidRPr="00456BC0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C0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1275" w:type="dxa"/>
            <w:vAlign w:val="center"/>
          </w:tcPr>
          <w:p w:rsidR="00B12D28" w:rsidRPr="00456BC0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2D28" w:rsidRPr="008C7BF5" w:rsidTr="00243934">
        <w:tc>
          <w:tcPr>
            <w:tcW w:w="1951" w:type="dxa"/>
            <w:vMerge/>
          </w:tcPr>
          <w:p w:rsidR="00B12D28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12D28" w:rsidRPr="00DF336E" w:rsidRDefault="00B12D28" w:rsidP="00243934">
            <w:pPr>
              <w:ind w:left="375" w:hanging="3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3. Mengalikan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(ratusan) 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(satuan)</w:t>
            </w:r>
          </w:p>
        </w:tc>
        <w:tc>
          <w:tcPr>
            <w:tcW w:w="1417" w:type="dxa"/>
          </w:tcPr>
          <w:p w:rsidR="00B12D28" w:rsidRPr="00DF336E" w:rsidRDefault="00B12D28" w:rsidP="002439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851" w:type="dxa"/>
            <w:vAlign w:val="center"/>
          </w:tcPr>
          <w:p w:rsidR="00B12D28" w:rsidRPr="00456BC0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C0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1275" w:type="dxa"/>
            <w:vAlign w:val="center"/>
          </w:tcPr>
          <w:p w:rsidR="00B12D28" w:rsidRPr="00456BC0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2D28" w:rsidRPr="008C7BF5" w:rsidTr="00243934">
        <w:tc>
          <w:tcPr>
            <w:tcW w:w="1951" w:type="dxa"/>
            <w:vMerge/>
          </w:tcPr>
          <w:p w:rsidR="00B12D28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12D28" w:rsidRPr="00DF336E" w:rsidRDefault="00B12D28" w:rsidP="00243934">
            <w:pPr>
              <w:ind w:left="375" w:hanging="3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4. Mengalikan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(ratusan) 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(puluhan)</w:t>
            </w:r>
          </w:p>
        </w:tc>
        <w:tc>
          <w:tcPr>
            <w:tcW w:w="1417" w:type="dxa"/>
          </w:tcPr>
          <w:p w:rsidR="00B12D28" w:rsidRPr="00DF336E" w:rsidRDefault="00B12D28" w:rsidP="002439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851" w:type="dxa"/>
            <w:vAlign w:val="center"/>
          </w:tcPr>
          <w:p w:rsidR="00B12D28" w:rsidRPr="00456BC0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C0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1275" w:type="dxa"/>
            <w:vAlign w:val="center"/>
          </w:tcPr>
          <w:p w:rsidR="00B12D28" w:rsidRPr="00456BC0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2D28" w:rsidRPr="008C7BF5" w:rsidTr="00243934">
        <w:trPr>
          <w:trHeight w:val="412"/>
        </w:trPr>
        <w:tc>
          <w:tcPr>
            <w:tcW w:w="10740" w:type="dxa"/>
            <w:gridSpan w:val="4"/>
          </w:tcPr>
          <w:p w:rsidR="00B12D28" w:rsidRPr="008C7BF5" w:rsidRDefault="00B12D28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75" w:type="dxa"/>
          </w:tcPr>
          <w:p w:rsidR="00B12D28" w:rsidRPr="008C7BF5" w:rsidRDefault="001207F7" w:rsidP="00243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B12D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=SUM(e2:e6)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12D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534AB" w:rsidRDefault="007534AB"/>
    <w:sectPr w:rsidR="007534AB" w:rsidSect="000A0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268" w:right="1701" w:bottom="1701" w:left="2268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52" w:rsidRDefault="00A32C52" w:rsidP="00B12D28">
      <w:pPr>
        <w:spacing w:after="0" w:line="240" w:lineRule="auto"/>
      </w:pPr>
      <w:r>
        <w:separator/>
      </w:r>
    </w:p>
  </w:endnote>
  <w:endnote w:type="continuationSeparator" w:id="1">
    <w:p w:rsidR="00A32C52" w:rsidRDefault="00A32C52" w:rsidP="00B1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28" w:rsidRDefault="00B12D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584387"/>
      <w:docPartObj>
        <w:docPartGallery w:val="Page Numbers (Bottom of Page)"/>
        <w:docPartUnique/>
      </w:docPartObj>
    </w:sdtPr>
    <w:sdtContent>
      <w:p w:rsidR="00B12D28" w:rsidRPr="00B12D28" w:rsidRDefault="00B12D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2D28">
          <w:rPr>
            <w:rFonts w:ascii="Times New Roman" w:hAnsi="Times New Roman" w:cs="Times New Roman"/>
            <w:sz w:val="24"/>
            <w:szCs w:val="24"/>
          </w:rPr>
          <w:t>146</w:t>
        </w:r>
      </w:p>
    </w:sdtContent>
  </w:sdt>
  <w:p w:rsidR="00B12D28" w:rsidRDefault="00B12D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28" w:rsidRDefault="00B12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52" w:rsidRDefault="00A32C52" w:rsidP="00B12D28">
      <w:pPr>
        <w:spacing w:after="0" w:line="240" w:lineRule="auto"/>
      </w:pPr>
      <w:r>
        <w:separator/>
      </w:r>
    </w:p>
  </w:footnote>
  <w:footnote w:type="continuationSeparator" w:id="1">
    <w:p w:rsidR="00A32C52" w:rsidRDefault="00A32C52" w:rsidP="00B1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28" w:rsidRDefault="00B12D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020552"/>
      <w:docPartObj>
        <w:docPartGallery w:val="Page Numbers (Top of Page)"/>
        <w:docPartUnique/>
      </w:docPartObj>
    </w:sdtPr>
    <w:sdtContent>
      <w:p w:rsidR="000A0B7F" w:rsidRPr="000A0B7F" w:rsidRDefault="000A0B7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B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B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0B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146</w:t>
        </w:r>
        <w:r w:rsidRPr="000A0B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2D28" w:rsidRDefault="00B12D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28" w:rsidRDefault="00B12D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D28"/>
    <w:rsid w:val="00001706"/>
    <w:rsid w:val="00007ACA"/>
    <w:rsid w:val="00011FC4"/>
    <w:rsid w:val="000136AA"/>
    <w:rsid w:val="00022F37"/>
    <w:rsid w:val="000275AF"/>
    <w:rsid w:val="0003009A"/>
    <w:rsid w:val="00030DA2"/>
    <w:rsid w:val="00032A12"/>
    <w:rsid w:val="00033AB5"/>
    <w:rsid w:val="00035F9D"/>
    <w:rsid w:val="00042D29"/>
    <w:rsid w:val="00052130"/>
    <w:rsid w:val="00052D84"/>
    <w:rsid w:val="000534E3"/>
    <w:rsid w:val="000543BA"/>
    <w:rsid w:val="00054EEF"/>
    <w:rsid w:val="00055864"/>
    <w:rsid w:val="00055DFE"/>
    <w:rsid w:val="000576F4"/>
    <w:rsid w:val="0006253A"/>
    <w:rsid w:val="00063A8E"/>
    <w:rsid w:val="00063CE1"/>
    <w:rsid w:val="00064441"/>
    <w:rsid w:val="000664DC"/>
    <w:rsid w:val="00077CAC"/>
    <w:rsid w:val="000807F4"/>
    <w:rsid w:val="00081517"/>
    <w:rsid w:val="00081649"/>
    <w:rsid w:val="00081723"/>
    <w:rsid w:val="00081987"/>
    <w:rsid w:val="000820D3"/>
    <w:rsid w:val="00082DC9"/>
    <w:rsid w:val="000843EB"/>
    <w:rsid w:val="00090831"/>
    <w:rsid w:val="00091439"/>
    <w:rsid w:val="0009227E"/>
    <w:rsid w:val="00097F94"/>
    <w:rsid w:val="000A0349"/>
    <w:rsid w:val="000A0B7F"/>
    <w:rsid w:val="000B2B51"/>
    <w:rsid w:val="000C002E"/>
    <w:rsid w:val="000C1173"/>
    <w:rsid w:val="000C2CA0"/>
    <w:rsid w:val="000C4150"/>
    <w:rsid w:val="000C79C6"/>
    <w:rsid w:val="000D2845"/>
    <w:rsid w:val="000D4365"/>
    <w:rsid w:val="000D605B"/>
    <w:rsid w:val="000D721B"/>
    <w:rsid w:val="000E2497"/>
    <w:rsid w:val="000E49D6"/>
    <w:rsid w:val="000E7767"/>
    <w:rsid w:val="000F3157"/>
    <w:rsid w:val="000F41B8"/>
    <w:rsid w:val="00103B4E"/>
    <w:rsid w:val="00107D2B"/>
    <w:rsid w:val="00115797"/>
    <w:rsid w:val="00120089"/>
    <w:rsid w:val="001207F7"/>
    <w:rsid w:val="00121A50"/>
    <w:rsid w:val="0012253A"/>
    <w:rsid w:val="00133674"/>
    <w:rsid w:val="00137016"/>
    <w:rsid w:val="00141574"/>
    <w:rsid w:val="00145EEF"/>
    <w:rsid w:val="001471D0"/>
    <w:rsid w:val="00150368"/>
    <w:rsid w:val="00154E0E"/>
    <w:rsid w:val="00155400"/>
    <w:rsid w:val="00160110"/>
    <w:rsid w:val="001658AA"/>
    <w:rsid w:val="00190E1A"/>
    <w:rsid w:val="00191BF0"/>
    <w:rsid w:val="001A5D05"/>
    <w:rsid w:val="001B15A8"/>
    <w:rsid w:val="001B629A"/>
    <w:rsid w:val="001C0A15"/>
    <w:rsid w:val="001C40E8"/>
    <w:rsid w:val="001D1A51"/>
    <w:rsid w:val="001D3015"/>
    <w:rsid w:val="001D686E"/>
    <w:rsid w:val="001E3302"/>
    <w:rsid w:val="001E4D36"/>
    <w:rsid w:val="001E6EE3"/>
    <w:rsid w:val="001F1A5A"/>
    <w:rsid w:val="001F1EFA"/>
    <w:rsid w:val="001F3261"/>
    <w:rsid w:val="001F43E4"/>
    <w:rsid w:val="001F5CCB"/>
    <w:rsid w:val="00207DBF"/>
    <w:rsid w:val="002119F4"/>
    <w:rsid w:val="002131DE"/>
    <w:rsid w:val="002148C7"/>
    <w:rsid w:val="00216228"/>
    <w:rsid w:val="002164D8"/>
    <w:rsid w:val="00216695"/>
    <w:rsid w:val="002216FF"/>
    <w:rsid w:val="00222978"/>
    <w:rsid w:val="0022487D"/>
    <w:rsid w:val="0023045C"/>
    <w:rsid w:val="002338C2"/>
    <w:rsid w:val="00233B86"/>
    <w:rsid w:val="00237042"/>
    <w:rsid w:val="002417E5"/>
    <w:rsid w:val="00244E8B"/>
    <w:rsid w:val="00246070"/>
    <w:rsid w:val="002463DD"/>
    <w:rsid w:val="002536D7"/>
    <w:rsid w:val="00253DDA"/>
    <w:rsid w:val="0025433F"/>
    <w:rsid w:val="00257389"/>
    <w:rsid w:val="00262BD7"/>
    <w:rsid w:val="002630B8"/>
    <w:rsid w:val="00265218"/>
    <w:rsid w:val="00267215"/>
    <w:rsid w:val="00273284"/>
    <w:rsid w:val="0027799B"/>
    <w:rsid w:val="00281498"/>
    <w:rsid w:val="002876AE"/>
    <w:rsid w:val="002904EE"/>
    <w:rsid w:val="00296985"/>
    <w:rsid w:val="002A2E05"/>
    <w:rsid w:val="002A3046"/>
    <w:rsid w:val="002A4792"/>
    <w:rsid w:val="002A4F46"/>
    <w:rsid w:val="002B1718"/>
    <w:rsid w:val="002C0A46"/>
    <w:rsid w:val="002C2A46"/>
    <w:rsid w:val="002C39BE"/>
    <w:rsid w:val="002C4565"/>
    <w:rsid w:val="002C57F7"/>
    <w:rsid w:val="002C6561"/>
    <w:rsid w:val="002C7003"/>
    <w:rsid w:val="002C7974"/>
    <w:rsid w:val="002D558E"/>
    <w:rsid w:val="002E0B06"/>
    <w:rsid w:val="002E25E2"/>
    <w:rsid w:val="002E4124"/>
    <w:rsid w:val="002F511A"/>
    <w:rsid w:val="002F65C3"/>
    <w:rsid w:val="0030089B"/>
    <w:rsid w:val="00300AF9"/>
    <w:rsid w:val="00303B3F"/>
    <w:rsid w:val="003046EF"/>
    <w:rsid w:val="003049E4"/>
    <w:rsid w:val="00310566"/>
    <w:rsid w:val="00311422"/>
    <w:rsid w:val="00311F2A"/>
    <w:rsid w:val="003140E2"/>
    <w:rsid w:val="00316916"/>
    <w:rsid w:val="00320093"/>
    <w:rsid w:val="00321171"/>
    <w:rsid w:val="00322324"/>
    <w:rsid w:val="00331B7F"/>
    <w:rsid w:val="00333672"/>
    <w:rsid w:val="003336EA"/>
    <w:rsid w:val="00335601"/>
    <w:rsid w:val="00342891"/>
    <w:rsid w:val="00342CC7"/>
    <w:rsid w:val="003432D1"/>
    <w:rsid w:val="00351876"/>
    <w:rsid w:val="0035398C"/>
    <w:rsid w:val="00354E15"/>
    <w:rsid w:val="00363CC9"/>
    <w:rsid w:val="00364728"/>
    <w:rsid w:val="00364954"/>
    <w:rsid w:val="003651A7"/>
    <w:rsid w:val="003669EC"/>
    <w:rsid w:val="00366C01"/>
    <w:rsid w:val="00372254"/>
    <w:rsid w:val="00373E85"/>
    <w:rsid w:val="0037501D"/>
    <w:rsid w:val="003849ED"/>
    <w:rsid w:val="00385AA7"/>
    <w:rsid w:val="00391C00"/>
    <w:rsid w:val="003932E9"/>
    <w:rsid w:val="00396341"/>
    <w:rsid w:val="00397534"/>
    <w:rsid w:val="003A594C"/>
    <w:rsid w:val="003B0A45"/>
    <w:rsid w:val="003B62C7"/>
    <w:rsid w:val="003C41F7"/>
    <w:rsid w:val="003C4A66"/>
    <w:rsid w:val="003C7B22"/>
    <w:rsid w:val="003D019F"/>
    <w:rsid w:val="003D21D1"/>
    <w:rsid w:val="003D3EC1"/>
    <w:rsid w:val="003D4CF8"/>
    <w:rsid w:val="003D67D9"/>
    <w:rsid w:val="003D6E70"/>
    <w:rsid w:val="003D7585"/>
    <w:rsid w:val="003E5C78"/>
    <w:rsid w:val="003E6A67"/>
    <w:rsid w:val="003E7B58"/>
    <w:rsid w:val="003F1894"/>
    <w:rsid w:val="003F1C40"/>
    <w:rsid w:val="003F2955"/>
    <w:rsid w:val="003F3258"/>
    <w:rsid w:val="003F471A"/>
    <w:rsid w:val="003F4C36"/>
    <w:rsid w:val="003F62FD"/>
    <w:rsid w:val="003F6355"/>
    <w:rsid w:val="00401487"/>
    <w:rsid w:val="00412F6B"/>
    <w:rsid w:val="004258E7"/>
    <w:rsid w:val="004272DC"/>
    <w:rsid w:val="004322A5"/>
    <w:rsid w:val="00433684"/>
    <w:rsid w:val="00434338"/>
    <w:rsid w:val="0044284D"/>
    <w:rsid w:val="004456D8"/>
    <w:rsid w:val="00447C4D"/>
    <w:rsid w:val="00447E36"/>
    <w:rsid w:val="00452094"/>
    <w:rsid w:val="00454967"/>
    <w:rsid w:val="004607E3"/>
    <w:rsid w:val="00461307"/>
    <w:rsid w:val="00465C87"/>
    <w:rsid w:val="00466046"/>
    <w:rsid w:val="0046747D"/>
    <w:rsid w:val="00472C04"/>
    <w:rsid w:val="004748C3"/>
    <w:rsid w:val="00475FF9"/>
    <w:rsid w:val="00481FA9"/>
    <w:rsid w:val="00485989"/>
    <w:rsid w:val="00490C1B"/>
    <w:rsid w:val="00494F56"/>
    <w:rsid w:val="004A06B2"/>
    <w:rsid w:val="004A1B51"/>
    <w:rsid w:val="004A3D2C"/>
    <w:rsid w:val="004A4222"/>
    <w:rsid w:val="004A76B7"/>
    <w:rsid w:val="004B16C8"/>
    <w:rsid w:val="004B216E"/>
    <w:rsid w:val="004C0931"/>
    <w:rsid w:val="004C3B7B"/>
    <w:rsid w:val="004D0029"/>
    <w:rsid w:val="004D05A9"/>
    <w:rsid w:val="004D1A3D"/>
    <w:rsid w:val="004D27E2"/>
    <w:rsid w:val="004D50E1"/>
    <w:rsid w:val="004E57F7"/>
    <w:rsid w:val="004E6263"/>
    <w:rsid w:val="004E67DE"/>
    <w:rsid w:val="004F00D0"/>
    <w:rsid w:val="004F3428"/>
    <w:rsid w:val="005017B4"/>
    <w:rsid w:val="0050799A"/>
    <w:rsid w:val="005120CA"/>
    <w:rsid w:val="00516241"/>
    <w:rsid w:val="005206C2"/>
    <w:rsid w:val="0052091B"/>
    <w:rsid w:val="00530EFC"/>
    <w:rsid w:val="00540E29"/>
    <w:rsid w:val="00544B1A"/>
    <w:rsid w:val="0054686A"/>
    <w:rsid w:val="00553B52"/>
    <w:rsid w:val="005545A4"/>
    <w:rsid w:val="005546AD"/>
    <w:rsid w:val="00554C34"/>
    <w:rsid w:val="005570A0"/>
    <w:rsid w:val="00557551"/>
    <w:rsid w:val="005638CD"/>
    <w:rsid w:val="00564E52"/>
    <w:rsid w:val="00566923"/>
    <w:rsid w:val="005701F6"/>
    <w:rsid w:val="0057747E"/>
    <w:rsid w:val="00577905"/>
    <w:rsid w:val="00580EEB"/>
    <w:rsid w:val="00583FFD"/>
    <w:rsid w:val="005842E7"/>
    <w:rsid w:val="00585CB7"/>
    <w:rsid w:val="00586413"/>
    <w:rsid w:val="00591E5F"/>
    <w:rsid w:val="005936D8"/>
    <w:rsid w:val="005977E1"/>
    <w:rsid w:val="005A0455"/>
    <w:rsid w:val="005A0E9F"/>
    <w:rsid w:val="005A1973"/>
    <w:rsid w:val="005A25B0"/>
    <w:rsid w:val="005A35BC"/>
    <w:rsid w:val="005A3610"/>
    <w:rsid w:val="005A5F11"/>
    <w:rsid w:val="005B07BD"/>
    <w:rsid w:val="005B52A8"/>
    <w:rsid w:val="005B6E3B"/>
    <w:rsid w:val="005C0AD6"/>
    <w:rsid w:val="005C1CEC"/>
    <w:rsid w:val="005C31DF"/>
    <w:rsid w:val="005C49A9"/>
    <w:rsid w:val="005C587D"/>
    <w:rsid w:val="005C599E"/>
    <w:rsid w:val="005C7AB0"/>
    <w:rsid w:val="005D14F2"/>
    <w:rsid w:val="005D39DE"/>
    <w:rsid w:val="005D39FA"/>
    <w:rsid w:val="005D7A7C"/>
    <w:rsid w:val="005E04B2"/>
    <w:rsid w:val="005E1689"/>
    <w:rsid w:val="005E210B"/>
    <w:rsid w:val="005E3DDE"/>
    <w:rsid w:val="005E59B6"/>
    <w:rsid w:val="005E674C"/>
    <w:rsid w:val="005F61C2"/>
    <w:rsid w:val="005F6668"/>
    <w:rsid w:val="00602679"/>
    <w:rsid w:val="00606210"/>
    <w:rsid w:val="00606F1B"/>
    <w:rsid w:val="00611D78"/>
    <w:rsid w:val="00612C4F"/>
    <w:rsid w:val="00613031"/>
    <w:rsid w:val="00613475"/>
    <w:rsid w:val="00617CF9"/>
    <w:rsid w:val="00621EED"/>
    <w:rsid w:val="00624129"/>
    <w:rsid w:val="00630902"/>
    <w:rsid w:val="00631CAB"/>
    <w:rsid w:val="00634AD4"/>
    <w:rsid w:val="00634FC4"/>
    <w:rsid w:val="0064245D"/>
    <w:rsid w:val="00651C9D"/>
    <w:rsid w:val="006611E2"/>
    <w:rsid w:val="006621C5"/>
    <w:rsid w:val="0066295E"/>
    <w:rsid w:val="00662C78"/>
    <w:rsid w:val="006638EA"/>
    <w:rsid w:val="00665435"/>
    <w:rsid w:val="00665657"/>
    <w:rsid w:val="006670B8"/>
    <w:rsid w:val="00670AC0"/>
    <w:rsid w:val="00671626"/>
    <w:rsid w:val="006721BC"/>
    <w:rsid w:val="00674113"/>
    <w:rsid w:val="00676EF8"/>
    <w:rsid w:val="0068015E"/>
    <w:rsid w:val="00682D5E"/>
    <w:rsid w:val="00684C3E"/>
    <w:rsid w:val="00687454"/>
    <w:rsid w:val="006913BC"/>
    <w:rsid w:val="00695588"/>
    <w:rsid w:val="006961D9"/>
    <w:rsid w:val="00696C8E"/>
    <w:rsid w:val="006A5F9E"/>
    <w:rsid w:val="006A5FA6"/>
    <w:rsid w:val="006B1F7C"/>
    <w:rsid w:val="006B42D0"/>
    <w:rsid w:val="006C1FC7"/>
    <w:rsid w:val="006C2A8D"/>
    <w:rsid w:val="006C5CD2"/>
    <w:rsid w:val="006D4F18"/>
    <w:rsid w:val="006E0668"/>
    <w:rsid w:val="006E36CF"/>
    <w:rsid w:val="006E3E1B"/>
    <w:rsid w:val="006E5832"/>
    <w:rsid w:val="006E6D38"/>
    <w:rsid w:val="006F13CD"/>
    <w:rsid w:val="006F1723"/>
    <w:rsid w:val="006F4A7C"/>
    <w:rsid w:val="006F4C30"/>
    <w:rsid w:val="006F50BE"/>
    <w:rsid w:val="006F61A2"/>
    <w:rsid w:val="006F68C8"/>
    <w:rsid w:val="00700D9B"/>
    <w:rsid w:val="007022D4"/>
    <w:rsid w:val="00702428"/>
    <w:rsid w:val="00711513"/>
    <w:rsid w:val="00715BB5"/>
    <w:rsid w:val="00720279"/>
    <w:rsid w:val="00720F46"/>
    <w:rsid w:val="00721EB2"/>
    <w:rsid w:val="0072373A"/>
    <w:rsid w:val="007306BC"/>
    <w:rsid w:val="00730F9C"/>
    <w:rsid w:val="00731612"/>
    <w:rsid w:val="00733809"/>
    <w:rsid w:val="00735D92"/>
    <w:rsid w:val="0074044C"/>
    <w:rsid w:val="0074253B"/>
    <w:rsid w:val="00744E53"/>
    <w:rsid w:val="00751609"/>
    <w:rsid w:val="007524BF"/>
    <w:rsid w:val="007534AB"/>
    <w:rsid w:val="00753CE7"/>
    <w:rsid w:val="00754768"/>
    <w:rsid w:val="00760E56"/>
    <w:rsid w:val="00765412"/>
    <w:rsid w:val="007678CF"/>
    <w:rsid w:val="00771A14"/>
    <w:rsid w:val="00772B66"/>
    <w:rsid w:val="007770FA"/>
    <w:rsid w:val="007800DC"/>
    <w:rsid w:val="0078241D"/>
    <w:rsid w:val="007825B1"/>
    <w:rsid w:val="007873F6"/>
    <w:rsid w:val="00791E6B"/>
    <w:rsid w:val="007945E4"/>
    <w:rsid w:val="00796DBA"/>
    <w:rsid w:val="007A120A"/>
    <w:rsid w:val="007A3453"/>
    <w:rsid w:val="007A4CB2"/>
    <w:rsid w:val="007B00FB"/>
    <w:rsid w:val="007B1BEE"/>
    <w:rsid w:val="007B6E46"/>
    <w:rsid w:val="007B71EA"/>
    <w:rsid w:val="007C4840"/>
    <w:rsid w:val="007D0FBB"/>
    <w:rsid w:val="007D1440"/>
    <w:rsid w:val="007E2E97"/>
    <w:rsid w:val="007E666E"/>
    <w:rsid w:val="007E7995"/>
    <w:rsid w:val="007F1AC1"/>
    <w:rsid w:val="007F1AC8"/>
    <w:rsid w:val="007F2E66"/>
    <w:rsid w:val="007F37D1"/>
    <w:rsid w:val="0080457C"/>
    <w:rsid w:val="00804922"/>
    <w:rsid w:val="008054E4"/>
    <w:rsid w:val="0081000F"/>
    <w:rsid w:val="0082016A"/>
    <w:rsid w:val="008217EA"/>
    <w:rsid w:val="00823409"/>
    <w:rsid w:val="00825232"/>
    <w:rsid w:val="00831956"/>
    <w:rsid w:val="00832BE2"/>
    <w:rsid w:val="00834F7E"/>
    <w:rsid w:val="00835210"/>
    <w:rsid w:val="00835533"/>
    <w:rsid w:val="008500F3"/>
    <w:rsid w:val="00853FEF"/>
    <w:rsid w:val="008568D0"/>
    <w:rsid w:val="00856A01"/>
    <w:rsid w:val="00861708"/>
    <w:rsid w:val="0086271F"/>
    <w:rsid w:val="00862C73"/>
    <w:rsid w:val="00863C45"/>
    <w:rsid w:val="00864309"/>
    <w:rsid w:val="00864501"/>
    <w:rsid w:val="008655AF"/>
    <w:rsid w:val="00870582"/>
    <w:rsid w:val="00870921"/>
    <w:rsid w:val="00871BCB"/>
    <w:rsid w:val="00875F4E"/>
    <w:rsid w:val="00877232"/>
    <w:rsid w:val="008826C9"/>
    <w:rsid w:val="008836D7"/>
    <w:rsid w:val="00885968"/>
    <w:rsid w:val="00886DDA"/>
    <w:rsid w:val="00895C6A"/>
    <w:rsid w:val="00896B0D"/>
    <w:rsid w:val="008A01D0"/>
    <w:rsid w:val="008A0E29"/>
    <w:rsid w:val="008A1CC2"/>
    <w:rsid w:val="008A3BE2"/>
    <w:rsid w:val="008B10E1"/>
    <w:rsid w:val="008B59D0"/>
    <w:rsid w:val="008B618D"/>
    <w:rsid w:val="008C06E8"/>
    <w:rsid w:val="008C3992"/>
    <w:rsid w:val="008D1E61"/>
    <w:rsid w:val="008D3578"/>
    <w:rsid w:val="008D3BB4"/>
    <w:rsid w:val="008D3EFF"/>
    <w:rsid w:val="008D61B5"/>
    <w:rsid w:val="008E1204"/>
    <w:rsid w:val="008E1D21"/>
    <w:rsid w:val="008E2A06"/>
    <w:rsid w:val="008F1656"/>
    <w:rsid w:val="008F2EEE"/>
    <w:rsid w:val="008F5E12"/>
    <w:rsid w:val="00900580"/>
    <w:rsid w:val="0090532D"/>
    <w:rsid w:val="00914D89"/>
    <w:rsid w:val="00916F92"/>
    <w:rsid w:val="0091752D"/>
    <w:rsid w:val="0091780C"/>
    <w:rsid w:val="0092039A"/>
    <w:rsid w:val="00920413"/>
    <w:rsid w:val="009233B6"/>
    <w:rsid w:val="00923E78"/>
    <w:rsid w:val="009243C8"/>
    <w:rsid w:val="009302BE"/>
    <w:rsid w:val="0093069E"/>
    <w:rsid w:val="00933AB8"/>
    <w:rsid w:val="00934732"/>
    <w:rsid w:val="00936C00"/>
    <w:rsid w:val="00942930"/>
    <w:rsid w:val="00943E26"/>
    <w:rsid w:val="009449AE"/>
    <w:rsid w:val="00944DA6"/>
    <w:rsid w:val="00951D02"/>
    <w:rsid w:val="00952492"/>
    <w:rsid w:val="0095532B"/>
    <w:rsid w:val="00955358"/>
    <w:rsid w:val="00955B1A"/>
    <w:rsid w:val="00962548"/>
    <w:rsid w:val="00963058"/>
    <w:rsid w:val="00966B9B"/>
    <w:rsid w:val="00974B5E"/>
    <w:rsid w:val="00975BE2"/>
    <w:rsid w:val="00976E59"/>
    <w:rsid w:val="009811E9"/>
    <w:rsid w:val="009829D2"/>
    <w:rsid w:val="00985C2F"/>
    <w:rsid w:val="00985F4C"/>
    <w:rsid w:val="009917C3"/>
    <w:rsid w:val="00991C0A"/>
    <w:rsid w:val="009A2B65"/>
    <w:rsid w:val="009A5905"/>
    <w:rsid w:val="009A594A"/>
    <w:rsid w:val="009A7F5E"/>
    <w:rsid w:val="009B1CD9"/>
    <w:rsid w:val="009B57BE"/>
    <w:rsid w:val="009B65DE"/>
    <w:rsid w:val="009C58A9"/>
    <w:rsid w:val="009C6DDF"/>
    <w:rsid w:val="009D05D7"/>
    <w:rsid w:val="009D21DB"/>
    <w:rsid w:val="009D2A8B"/>
    <w:rsid w:val="009D5F8B"/>
    <w:rsid w:val="009D6C83"/>
    <w:rsid w:val="009E2487"/>
    <w:rsid w:val="009E289B"/>
    <w:rsid w:val="009E6B7E"/>
    <w:rsid w:val="009F0A54"/>
    <w:rsid w:val="009F290B"/>
    <w:rsid w:val="009F61C1"/>
    <w:rsid w:val="00A01A86"/>
    <w:rsid w:val="00A06F6C"/>
    <w:rsid w:val="00A107F0"/>
    <w:rsid w:val="00A140C2"/>
    <w:rsid w:val="00A17E98"/>
    <w:rsid w:val="00A24D23"/>
    <w:rsid w:val="00A2714C"/>
    <w:rsid w:val="00A30ABE"/>
    <w:rsid w:val="00A31A29"/>
    <w:rsid w:val="00A32C52"/>
    <w:rsid w:val="00A36477"/>
    <w:rsid w:val="00A37161"/>
    <w:rsid w:val="00A40015"/>
    <w:rsid w:val="00A4433C"/>
    <w:rsid w:val="00A44363"/>
    <w:rsid w:val="00A44BBE"/>
    <w:rsid w:val="00A47D34"/>
    <w:rsid w:val="00A5094C"/>
    <w:rsid w:val="00A50CAD"/>
    <w:rsid w:val="00A5379A"/>
    <w:rsid w:val="00A571AD"/>
    <w:rsid w:val="00A57C2E"/>
    <w:rsid w:val="00A60D88"/>
    <w:rsid w:val="00A6701B"/>
    <w:rsid w:val="00A70B5D"/>
    <w:rsid w:val="00A75471"/>
    <w:rsid w:val="00A75E41"/>
    <w:rsid w:val="00A7658B"/>
    <w:rsid w:val="00A77011"/>
    <w:rsid w:val="00A779C8"/>
    <w:rsid w:val="00A77F9E"/>
    <w:rsid w:val="00A827F0"/>
    <w:rsid w:val="00A856B3"/>
    <w:rsid w:val="00A85848"/>
    <w:rsid w:val="00A8622B"/>
    <w:rsid w:val="00A87446"/>
    <w:rsid w:val="00A9214C"/>
    <w:rsid w:val="00A9264B"/>
    <w:rsid w:val="00A92A35"/>
    <w:rsid w:val="00A94207"/>
    <w:rsid w:val="00A95B0E"/>
    <w:rsid w:val="00A96342"/>
    <w:rsid w:val="00AA05EC"/>
    <w:rsid w:val="00AA1DA1"/>
    <w:rsid w:val="00AA265A"/>
    <w:rsid w:val="00AA360B"/>
    <w:rsid w:val="00AA4FAE"/>
    <w:rsid w:val="00AB12A0"/>
    <w:rsid w:val="00AB162A"/>
    <w:rsid w:val="00AB2396"/>
    <w:rsid w:val="00AB28CC"/>
    <w:rsid w:val="00AB2EDB"/>
    <w:rsid w:val="00AB759B"/>
    <w:rsid w:val="00AC7EB7"/>
    <w:rsid w:val="00AD0131"/>
    <w:rsid w:val="00AD19D8"/>
    <w:rsid w:val="00AD2610"/>
    <w:rsid w:val="00AD42FD"/>
    <w:rsid w:val="00AD5744"/>
    <w:rsid w:val="00AD63A8"/>
    <w:rsid w:val="00AD644B"/>
    <w:rsid w:val="00AD7309"/>
    <w:rsid w:val="00AF0BE4"/>
    <w:rsid w:val="00AF1099"/>
    <w:rsid w:val="00AF2A13"/>
    <w:rsid w:val="00AF45FE"/>
    <w:rsid w:val="00B03DDD"/>
    <w:rsid w:val="00B12D28"/>
    <w:rsid w:val="00B1539B"/>
    <w:rsid w:val="00B16AF2"/>
    <w:rsid w:val="00B23E31"/>
    <w:rsid w:val="00B277AA"/>
    <w:rsid w:val="00B318B9"/>
    <w:rsid w:val="00B335C2"/>
    <w:rsid w:val="00B350EE"/>
    <w:rsid w:val="00B35AB1"/>
    <w:rsid w:val="00B36DFB"/>
    <w:rsid w:val="00B4736B"/>
    <w:rsid w:val="00B52B68"/>
    <w:rsid w:val="00B544A3"/>
    <w:rsid w:val="00B6717B"/>
    <w:rsid w:val="00B674C8"/>
    <w:rsid w:val="00B73231"/>
    <w:rsid w:val="00B73CA2"/>
    <w:rsid w:val="00B76DDE"/>
    <w:rsid w:val="00B81350"/>
    <w:rsid w:val="00B81532"/>
    <w:rsid w:val="00B817A9"/>
    <w:rsid w:val="00B849F6"/>
    <w:rsid w:val="00B85AD5"/>
    <w:rsid w:val="00B87144"/>
    <w:rsid w:val="00B903DA"/>
    <w:rsid w:val="00B910FB"/>
    <w:rsid w:val="00B914A2"/>
    <w:rsid w:val="00B93DF9"/>
    <w:rsid w:val="00B95C33"/>
    <w:rsid w:val="00BA223C"/>
    <w:rsid w:val="00BB1088"/>
    <w:rsid w:val="00BB351E"/>
    <w:rsid w:val="00BB790D"/>
    <w:rsid w:val="00BB7929"/>
    <w:rsid w:val="00BB7BA9"/>
    <w:rsid w:val="00BC082C"/>
    <w:rsid w:val="00BC1B54"/>
    <w:rsid w:val="00BC1CE1"/>
    <w:rsid w:val="00BC4248"/>
    <w:rsid w:val="00BD2071"/>
    <w:rsid w:val="00BD7B80"/>
    <w:rsid w:val="00BD7EEE"/>
    <w:rsid w:val="00BE2063"/>
    <w:rsid w:val="00BE4B71"/>
    <w:rsid w:val="00BE6518"/>
    <w:rsid w:val="00BF07DC"/>
    <w:rsid w:val="00BF0C65"/>
    <w:rsid w:val="00BF1524"/>
    <w:rsid w:val="00BF7158"/>
    <w:rsid w:val="00C01D34"/>
    <w:rsid w:val="00C0675D"/>
    <w:rsid w:val="00C10991"/>
    <w:rsid w:val="00C10D9D"/>
    <w:rsid w:val="00C11D93"/>
    <w:rsid w:val="00C2127B"/>
    <w:rsid w:val="00C21944"/>
    <w:rsid w:val="00C3211F"/>
    <w:rsid w:val="00C3323C"/>
    <w:rsid w:val="00C33650"/>
    <w:rsid w:val="00C33A50"/>
    <w:rsid w:val="00C33DC4"/>
    <w:rsid w:val="00C346DE"/>
    <w:rsid w:val="00C433B9"/>
    <w:rsid w:val="00C46523"/>
    <w:rsid w:val="00C501BD"/>
    <w:rsid w:val="00C533DC"/>
    <w:rsid w:val="00C544D0"/>
    <w:rsid w:val="00C55744"/>
    <w:rsid w:val="00C6276B"/>
    <w:rsid w:val="00C62AF8"/>
    <w:rsid w:val="00C7113A"/>
    <w:rsid w:val="00C71F86"/>
    <w:rsid w:val="00C72DDB"/>
    <w:rsid w:val="00C845B5"/>
    <w:rsid w:val="00C84A83"/>
    <w:rsid w:val="00C857C2"/>
    <w:rsid w:val="00C8760E"/>
    <w:rsid w:val="00C92CD9"/>
    <w:rsid w:val="00CA0666"/>
    <w:rsid w:val="00CA27DC"/>
    <w:rsid w:val="00CA56F0"/>
    <w:rsid w:val="00CA70E9"/>
    <w:rsid w:val="00CB1371"/>
    <w:rsid w:val="00CB791A"/>
    <w:rsid w:val="00CC1E7B"/>
    <w:rsid w:val="00CC3AAE"/>
    <w:rsid w:val="00CC634E"/>
    <w:rsid w:val="00CC6FE9"/>
    <w:rsid w:val="00CD3A4B"/>
    <w:rsid w:val="00CD4A10"/>
    <w:rsid w:val="00CD4FF8"/>
    <w:rsid w:val="00CD7ED5"/>
    <w:rsid w:val="00CE2289"/>
    <w:rsid w:val="00CE6415"/>
    <w:rsid w:val="00CE7518"/>
    <w:rsid w:val="00D0089D"/>
    <w:rsid w:val="00D01AB2"/>
    <w:rsid w:val="00D02505"/>
    <w:rsid w:val="00D0395E"/>
    <w:rsid w:val="00D05E4A"/>
    <w:rsid w:val="00D06B63"/>
    <w:rsid w:val="00D1408F"/>
    <w:rsid w:val="00D146B3"/>
    <w:rsid w:val="00D1658A"/>
    <w:rsid w:val="00D172A6"/>
    <w:rsid w:val="00D17ADE"/>
    <w:rsid w:val="00D23542"/>
    <w:rsid w:val="00D23657"/>
    <w:rsid w:val="00D24CBF"/>
    <w:rsid w:val="00D304A7"/>
    <w:rsid w:val="00D30CA7"/>
    <w:rsid w:val="00D319C7"/>
    <w:rsid w:val="00D32F7D"/>
    <w:rsid w:val="00D33D90"/>
    <w:rsid w:val="00D41862"/>
    <w:rsid w:val="00D42252"/>
    <w:rsid w:val="00D43E15"/>
    <w:rsid w:val="00D44BD7"/>
    <w:rsid w:val="00D46EA8"/>
    <w:rsid w:val="00D5049C"/>
    <w:rsid w:val="00D6102B"/>
    <w:rsid w:val="00D616A7"/>
    <w:rsid w:val="00D6424F"/>
    <w:rsid w:val="00D67A8F"/>
    <w:rsid w:val="00D715A1"/>
    <w:rsid w:val="00D7298F"/>
    <w:rsid w:val="00D83F50"/>
    <w:rsid w:val="00D86251"/>
    <w:rsid w:val="00D91E4E"/>
    <w:rsid w:val="00D92428"/>
    <w:rsid w:val="00DA27C2"/>
    <w:rsid w:val="00DA6429"/>
    <w:rsid w:val="00DA6453"/>
    <w:rsid w:val="00DA783A"/>
    <w:rsid w:val="00DB2BD7"/>
    <w:rsid w:val="00DB5335"/>
    <w:rsid w:val="00DC1CF8"/>
    <w:rsid w:val="00DD0027"/>
    <w:rsid w:val="00DE312A"/>
    <w:rsid w:val="00DF3F50"/>
    <w:rsid w:val="00E00B4B"/>
    <w:rsid w:val="00E00BC4"/>
    <w:rsid w:val="00E00BD2"/>
    <w:rsid w:val="00E0321C"/>
    <w:rsid w:val="00E03667"/>
    <w:rsid w:val="00E036C9"/>
    <w:rsid w:val="00E03D7E"/>
    <w:rsid w:val="00E1092F"/>
    <w:rsid w:val="00E11BE4"/>
    <w:rsid w:val="00E12677"/>
    <w:rsid w:val="00E12A58"/>
    <w:rsid w:val="00E12F65"/>
    <w:rsid w:val="00E13283"/>
    <w:rsid w:val="00E15D6F"/>
    <w:rsid w:val="00E16ED9"/>
    <w:rsid w:val="00E20016"/>
    <w:rsid w:val="00E2180C"/>
    <w:rsid w:val="00E255C8"/>
    <w:rsid w:val="00E303F6"/>
    <w:rsid w:val="00E33042"/>
    <w:rsid w:val="00E33BA2"/>
    <w:rsid w:val="00E414F6"/>
    <w:rsid w:val="00E4446E"/>
    <w:rsid w:val="00E476B7"/>
    <w:rsid w:val="00E52243"/>
    <w:rsid w:val="00E63E1A"/>
    <w:rsid w:val="00E64523"/>
    <w:rsid w:val="00E67B00"/>
    <w:rsid w:val="00E70601"/>
    <w:rsid w:val="00E71C03"/>
    <w:rsid w:val="00E72223"/>
    <w:rsid w:val="00E83018"/>
    <w:rsid w:val="00E970D0"/>
    <w:rsid w:val="00EA3828"/>
    <w:rsid w:val="00EB00BB"/>
    <w:rsid w:val="00EC0B03"/>
    <w:rsid w:val="00EC1145"/>
    <w:rsid w:val="00EC3CC4"/>
    <w:rsid w:val="00EC56D4"/>
    <w:rsid w:val="00EC75C0"/>
    <w:rsid w:val="00ED6E98"/>
    <w:rsid w:val="00EF074F"/>
    <w:rsid w:val="00F02113"/>
    <w:rsid w:val="00F02219"/>
    <w:rsid w:val="00F05DEB"/>
    <w:rsid w:val="00F063CA"/>
    <w:rsid w:val="00F0648E"/>
    <w:rsid w:val="00F1177B"/>
    <w:rsid w:val="00F20A5D"/>
    <w:rsid w:val="00F2509B"/>
    <w:rsid w:val="00F25AE3"/>
    <w:rsid w:val="00F2741D"/>
    <w:rsid w:val="00F30463"/>
    <w:rsid w:val="00F30812"/>
    <w:rsid w:val="00F3312C"/>
    <w:rsid w:val="00F36F0D"/>
    <w:rsid w:val="00F4311E"/>
    <w:rsid w:val="00F43362"/>
    <w:rsid w:val="00F43607"/>
    <w:rsid w:val="00F50AF7"/>
    <w:rsid w:val="00F50D54"/>
    <w:rsid w:val="00F52C4A"/>
    <w:rsid w:val="00F55090"/>
    <w:rsid w:val="00F56663"/>
    <w:rsid w:val="00F56FF8"/>
    <w:rsid w:val="00F6279F"/>
    <w:rsid w:val="00F62A69"/>
    <w:rsid w:val="00F6529C"/>
    <w:rsid w:val="00F65339"/>
    <w:rsid w:val="00F6625E"/>
    <w:rsid w:val="00F67145"/>
    <w:rsid w:val="00F67F27"/>
    <w:rsid w:val="00F700DF"/>
    <w:rsid w:val="00F745C9"/>
    <w:rsid w:val="00F82460"/>
    <w:rsid w:val="00F83476"/>
    <w:rsid w:val="00F8682C"/>
    <w:rsid w:val="00F87AF5"/>
    <w:rsid w:val="00F917CB"/>
    <w:rsid w:val="00F9189C"/>
    <w:rsid w:val="00F92A39"/>
    <w:rsid w:val="00F93177"/>
    <w:rsid w:val="00F94378"/>
    <w:rsid w:val="00F97668"/>
    <w:rsid w:val="00FA3712"/>
    <w:rsid w:val="00FA3C29"/>
    <w:rsid w:val="00FA6133"/>
    <w:rsid w:val="00FB0138"/>
    <w:rsid w:val="00FB3946"/>
    <w:rsid w:val="00FC26DF"/>
    <w:rsid w:val="00FC3E84"/>
    <w:rsid w:val="00FC3FDD"/>
    <w:rsid w:val="00FC51AC"/>
    <w:rsid w:val="00FC64E2"/>
    <w:rsid w:val="00FC678B"/>
    <w:rsid w:val="00FC78DF"/>
    <w:rsid w:val="00FD1FD6"/>
    <w:rsid w:val="00FD7FED"/>
    <w:rsid w:val="00FE1C39"/>
    <w:rsid w:val="00FE479C"/>
    <w:rsid w:val="00FE6D53"/>
    <w:rsid w:val="00FF10BC"/>
    <w:rsid w:val="00FF5EA7"/>
    <w:rsid w:val="00FF71B0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28"/>
  </w:style>
  <w:style w:type="paragraph" w:styleId="Footer">
    <w:name w:val="footer"/>
    <w:basedOn w:val="Normal"/>
    <w:link w:val="FooterChar"/>
    <w:uiPriority w:val="99"/>
    <w:unhideWhenUsed/>
    <w:rsid w:val="00B1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2014-10-15T19:51:00Z</dcterms:created>
  <dcterms:modified xsi:type="dcterms:W3CDTF">2014-11-12T14:48:00Z</dcterms:modified>
</cp:coreProperties>
</file>