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D7" w:rsidRDefault="009909D7" w:rsidP="009909D7">
      <w:pPr>
        <w:ind w:left="2646" w:hanging="26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14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9909D7" w:rsidRDefault="009909D7" w:rsidP="009909D7">
      <w:pPr>
        <w:ind w:left="2646" w:hanging="2646"/>
        <w:jc w:val="center"/>
        <w:rPr>
          <w:rFonts w:ascii="Times New Roman" w:hAnsi="Times New Roman" w:cs="Times New Roman"/>
          <w:sz w:val="24"/>
          <w:szCs w:val="24"/>
        </w:rPr>
      </w:pPr>
    </w:p>
    <w:p w:rsidR="00B467BE" w:rsidRPr="009909D7" w:rsidRDefault="00B467BE" w:rsidP="00847936">
      <w:pPr>
        <w:ind w:left="2772" w:hanging="2772"/>
        <w:jc w:val="both"/>
        <w:rPr>
          <w:rFonts w:ascii="Times New Roman" w:hAnsi="Times New Roman" w:cs="Times New Roman"/>
          <w:sz w:val="24"/>
          <w:szCs w:val="24"/>
        </w:rPr>
      </w:pPr>
      <w:r w:rsidRPr="009909D7">
        <w:rPr>
          <w:rFonts w:ascii="Times New Roman" w:hAnsi="Times New Roman" w:cs="Times New Roman"/>
          <w:sz w:val="24"/>
          <w:szCs w:val="24"/>
        </w:rPr>
        <w:t xml:space="preserve">Skripsi dengan judul:  </w:t>
      </w:r>
      <w:r w:rsidR="009909D7">
        <w:rPr>
          <w:rFonts w:ascii="Times New Roman" w:hAnsi="Times New Roman" w:cs="Times New Roman"/>
          <w:sz w:val="24"/>
          <w:szCs w:val="24"/>
        </w:rPr>
        <w:t>Penggunaan Teknik Polamatika u</w:t>
      </w:r>
      <w:r w:rsidR="009909D7" w:rsidRPr="009909D7">
        <w:rPr>
          <w:rFonts w:ascii="Times New Roman" w:hAnsi="Times New Roman" w:cs="Times New Roman"/>
          <w:sz w:val="24"/>
          <w:szCs w:val="24"/>
        </w:rPr>
        <w:t>ntuk Meningkatkan Kemamp</w:t>
      </w:r>
      <w:r w:rsidR="009909D7">
        <w:rPr>
          <w:rFonts w:ascii="Times New Roman" w:hAnsi="Times New Roman" w:cs="Times New Roman"/>
          <w:sz w:val="24"/>
          <w:szCs w:val="24"/>
        </w:rPr>
        <w:t>uan Operasi Perkalian Bersusun p</w:t>
      </w:r>
      <w:r w:rsidR="009909D7" w:rsidRPr="009909D7">
        <w:rPr>
          <w:rFonts w:ascii="Times New Roman" w:hAnsi="Times New Roman" w:cs="Times New Roman"/>
          <w:sz w:val="24"/>
          <w:szCs w:val="24"/>
        </w:rPr>
        <w:t>ada Siswa Tunanetra Kelas V</w:t>
      </w:r>
      <w:r w:rsidR="009909D7">
        <w:rPr>
          <w:rFonts w:ascii="Times New Roman" w:hAnsi="Times New Roman" w:cs="Times New Roman"/>
          <w:sz w:val="24"/>
          <w:szCs w:val="24"/>
        </w:rPr>
        <w:t>II</w:t>
      </w:r>
      <w:r w:rsidR="009909D7" w:rsidRPr="009909D7">
        <w:rPr>
          <w:rFonts w:ascii="Times New Roman" w:hAnsi="Times New Roman" w:cs="Times New Roman"/>
          <w:sz w:val="24"/>
          <w:szCs w:val="24"/>
        </w:rPr>
        <w:t xml:space="preserve"> </w:t>
      </w:r>
      <w:r w:rsidR="009909D7">
        <w:rPr>
          <w:rFonts w:ascii="Times New Roman" w:hAnsi="Times New Roman" w:cs="Times New Roman"/>
          <w:sz w:val="24"/>
          <w:szCs w:val="24"/>
        </w:rPr>
        <w:t>d</w:t>
      </w:r>
      <w:r w:rsidR="009909D7" w:rsidRPr="009909D7">
        <w:rPr>
          <w:rFonts w:ascii="Times New Roman" w:hAnsi="Times New Roman" w:cs="Times New Roman"/>
          <w:sz w:val="24"/>
          <w:szCs w:val="24"/>
        </w:rPr>
        <w:t>i SLB-A YAPTI Makassar</w:t>
      </w:r>
      <w:r w:rsidRPr="009909D7">
        <w:rPr>
          <w:rFonts w:ascii="Times New Roman" w:hAnsi="Times New Roman" w:cs="Times New Roman"/>
          <w:sz w:val="24"/>
          <w:szCs w:val="24"/>
        </w:rPr>
        <w:tab/>
      </w:r>
    </w:p>
    <w:p w:rsidR="00B467BE" w:rsidRPr="009909D7" w:rsidRDefault="009909D7" w:rsidP="009909D7">
      <w:pPr>
        <w:tabs>
          <w:tab w:val="left" w:pos="628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nama:</w:t>
      </w:r>
    </w:p>
    <w:p w:rsidR="00B467BE" w:rsidRPr="009909D7" w:rsidRDefault="00B467BE" w:rsidP="009909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09D7">
        <w:rPr>
          <w:rFonts w:ascii="Times New Roman" w:hAnsi="Times New Roman" w:cs="Times New Roman"/>
          <w:sz w:val="24"/>
          <w:szCs w:val="24"/>
        </w:rPr>
        <w:t>Nama</w:t>
      </w:r>
      <w:r w:rsidRPr="009909D7">
        <w:rPr>
          <w:rFonts w:ascii="Times New Roman" w:hAnsi="Times New Roman" w:cs="Times New Roman"/>
          <w:sz w:val="24"/>
          <w:szCs w:val="24"/>
        </w:rPr>
        <w:tab/>
      </w:r>
      <w:r w:rsidRPr="009909D7">
        <w:rPr>
          <w:rFonts w:ascii="Times New Roman" w:hAnsi="Times New Roman" w:cs="Times New Roman"/>
          <w:sz w:val="24"/>
          <w:szCs w:val="24"/>
        </w:rPr>
        <w:tab/>
      </w:r>
      <w:r w:rsidRPr="009909D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909D7" w:rsidRPr="009909D7">
        <w:rPr>
          <w:rFonts w:ascii="Times New Roman" w:hAnsi="Times New Roman" w:cs="Times New Roman"/>
          <w:b/>
          <w:sz w:val="24"/>
          <w:szCs w:val="24"/>
        </w:rPr>
        <w:t>Tri Wahyuni</w:t>
      </w:r>
    </w:p>
    <w:p w:rsidR="00B467BE" w:rsidRPr="009909D7" w:rsidRDefault="00B467BE" w:rsidP="009909D7">
      <w:pPr>
        <w:tabs>
          <w:tab w:val="left" w:pos="360"/>
          <w:tab w:val="left" w:pos="2160"/>
          <w:tab w:val="left" w:pos="23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09D7">
        <w:rPr>
          <w:rFonts w:ascii="Times New Roman" w:hAnsi="Times New Roman" w:cs="Times New Roman"/>
          <w:sz w:val="24"/>
          <w:szCs w:val="24"/>
        </w:rPr>
        <w:t>N I M</w:t>
      </w:r>
      <w:r w:rsidRPr="009909D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909D7" w:rsidRPr="009909D7">
        <w:rPr>
          <w:rFonts w:ascii="Times New Roman" w:hAnsi="Times New Roman" w:cs="Times New Roman"/>
          <w:bCs/>
          <w:sz w:val="24"/>
          <w:szCs w:val="24"/>
          <w:lang w:val="sv-SE"/>
        </w:rPr>
        <w:t>104504015</w:t>
      </w:r>
    </w:p>
    <w:p w:rsidR="00B467BE" w:rsidRPr="009909D7" w:rsidRDefault="009909D7" w:rsidP="009909D7">
      <w:pPr>
        <w:tabs>
          <w:tab w:val="left" w:pos="360"/>
          <w:tab w:val="left" w:pos="2160"/>
          <w:tab w:val="left" w:pos="23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09D7">
        <w:rPr>
          <w:rFonts w:ascii="Times New Roman" w:hAnsi="Times New Roman" w:cs="Times New Roman"/>
          <w:sz w:val="24"/>
          <w:szCs w:val="24"/>
        </w:rPr>
        <w:t>Jurusan</w:t>
      </w:r>
      <w:r w:rsidRPr="009909D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467BE" w:rsidRPr="009909D7">
        <w:rPr>
          <w:rFonts w:ascii="Times New Roman" w:hAnsi="Times New Roman" w:cs="Times New Roman"/>
          <w:sz w:val="24"/>
          <w:szCs w:val="24"/>
        </w:rPr>
        <w:t>Pendidikan Luar Biasa (PLB)</w:t>
      </w:r>
    </w:p>
    <w:p w:rsidR="00B467BE" w:rsidRPr="009909D7" w:rsidRDefault="009909D7" w:rsidP="009909D7">
      <w:pPr>
        <w:tabs>
          <w:tab w:val="left" w:pos="360"/>
          <w:tab w:val="left" w:pos="2160"/>
          <w:tab w:val="left" w:pos="23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909D7">
        <w:rPr>
          <w:rFonts w:ascii="Times New Roman" w:hAnsi="Times New Roman" w:cs="Times New Roman"/>
          <w:sz w:val="24"/>
          <w:szCs w:val="24"/>
        </w:rPr>
        <w:t>Fakultas</w:t>
      </w:r>
      <w:r w:rsidRPr="009909D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467BE" w:rsidRPr="009909D7">
        <w:rPr>
          <w:rFonts w:ascii="Times New Roman" w:hAnsi="Times New Roman" w:cs="Times New Roman"/>
          <w:sz w:val="24"/>
          <w:szCs w:val="24"/>
        </w:rPr>
        <w:t>Ilmu Pendidikan</w:t>
      </w:r>
    </w:p>
    <w:p w:rsidR="00B467BE" w:rsidRPr="009909D7" w:rsidRDefault="00B467BE" w:rsidP="009909D7">
      <w:pPr>
        <w:tabs>
          <w:tab w:val="left" w:pos="360"/>
          <w:tab w:val="left" w:pos="2160"/>
          <w:tab w:val="left" w:pos="234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67BE" w:rsidRDefault="009909D7" w:rsidP="009909D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B37">
        <w:rPr>
          <w:rFonts w:ascii="Times New Roman" w:eastAsia="Calibri" w:hAnsi="Times New Roman" w:cs="Times New Roman"/>
          <w:sz w:val="24"/>
          <w:szCs w:val="24"/>
        </w:rPr>
        <w:t>Setelah diperiksa</w:t>
      </w:r>
      <w:r w:rsidRPr="00283B37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Pr="00283B37">
        <w:rPr>
          <w:rFonts w:ascii="Times New Roman" w:eastAsia="Calibri" w:hAnsi="Times New Roman" w:cs="Times New Roman"/>
          <w:sz w:val="24"/>
          <w:szCs w:val="24"/>
        </w:rPr>
        <w:t xml:space="preserve"> diteliti</w:t>
      </w:r>
      <w:r w:rsidRPr="00283B3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283B37">
        <w:rPr>
          <w:rFonts w:ascii="Times New Roman" w:eastAsia="Calibri" w:hAnsi="Times New Roman" w:cs="Times New Roman"/>
          <w:sz w:val="24"/>
          <w:szCs w:val="24"/>
        </w:rPr>
        <w:t xml:space="preserve">serta dan dilaksanakan ujian skripsi pada hari </w:t>
      </w:r>
      <w:r>
        <w:rPr>
          <w:rFonts w:ascii="Times New Roman" w:hAnsi="Times New Roman" w:cs="Times New Roman"/>
          <w:sz w:val="24"/>
          <w:szCs w:val="24"/>
        </w:rPr>
        <w:t>Senin</w:t>
      </w:r>
      <w:r w:rsidRPr="00283B37">
        <w:rPr>
          <w:rFonts w:ascii="Times New Roman" w:eastAsia="Calibri" w:hAnsi="Times New Roman" w:cs="Times New Roman"/>
          <w:sz w:val="24"/>
          <w:szCs w:val="24"/>
        </w:rPr>
        <w:t xml:space="preserve">,          </w:t>
      </w:r>
      <w:r w:rsidR="00635A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Oktober 2014</w:t>
      </w:r>
      <w:r w:rsidRPr="00283B37">
        <w:rPr>
          <w:rFonts w:ascii="Times New Roman" w:eastAsia="Calibri" w:hAnsi="Times New Roman" w:cs="Times New Roman"/>
          <w:sz w:val="24"/>
          <w:szCs w:val="24"/>
        </w:rPr>
        <w:t xml:space="preserve">, dinyatakan </w:t>
      </w:r>
      <w:r w:rsidRPr="00283B37">
        <w:rPr>
          <w:rFonts w:ascii="Times New Roman" w:eastAsia="Calibri" w:hAnsi="Times New Roman" w:cs="Times New Roman"/>
          <w:b/>
          <w:sz w:val="24"/>
          <w:szCs w:val="24"/>
        </w:rPr>
        <w:t>LULUS</w:t>
      </w:r>
      <w:r w:rsidRPr="00283B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09D7" w:rsidRPr="009909D7" w:rsidRDefault="009909D7" w:rsidP="009909D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67BE" w:rsidRDefault="00B467BE" w:rsidP="009909D7">
      <w:pPr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9909D7">
        <w:rPr>
          <w:rFonts w:ascii="Times New Roman" w:hAnsi="Times New Roman" w:cs="Times New Roman"/>
          <w:sz w:val="24"/>
          <w:szCs w:val="24"/>
        </w:rPr>
        <w:t xml:space="preserve">Makassar,    </w:t>
      </w:r>
      <w:r w:rsidRPr="009909D7">
        <w:rPr>
          <w:rFonts w:ascii="Times New Roman" w:hAnsi="Times New Roman" w:cs="Times New Roman"/>
          <w:sz w:val="24"/>
          <w:szCs w:val="24"/>
          <w:lang w:val="id-ID"/>
        </w:rPr>
        <w:t>Oktober</w:t>
      </w:r>
      <w:r w:rsidRPr="009909D7">
        <w:rPr>
          <w:rFonts w:ascii="Times New Roman" w:hAnsi="Times New Roman" w:cs="Times New Roman"/>
          <w:sz w:val="24"/>
          <w:szCs w:val="24"/>
        </w:rPr>
        <w:t xml:space="preserve"> 201</w:t>
      </w:r>
      <w:r w:rsidR="009909D7" w:rsidRPr="009909D7">
        <w:rPr>
          <w:rFonts w:ascii="Times New Roman" w:hAnsi="Times New Roman" w:cs="Times New Roman"/>
          <w:sz w:val="24"/>
          <w:szCs w:val="24"/>
        </w:rPr>
        <w:t>4</w:t>
      </w:r>
    </w:p>
    <w:p w:rsidR="009909D7" w:rsidRPr="009909D7" w:rsidRDefault="009909D7" w:rsidP="009909D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oleh:</w:t>
      </w:r>
    </w:p>
    <w:p w:rsidR="009909D7" w:rsidRPr="009909D7" w:rsidRDefault="009909D7" w:rsidP="009909D7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9909D7">
        <w:rPr>
          <w:rFonts w:ascii="Times New Roman" w:hAnsi="Times New Roman" w:cs="Times New Roman"/>
          <w:sz w:val="24"/>
          <w:szCs w:val="24"/>
        </w:rPr>
        <w:t>Pembimbing I</w:t>
      </w:r>
      <w:r w:rsidRPr="009909D7"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9909D7" w:rsidRPr="009909D7" w:rsidRDefault="009909D7" w:rsidP="009909D7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9909D7" w:rsidRPr="009909D7" w:rsidRDefault="009909D7" w:rsidP="009909D7">
      <w:pPr>
        <w:tabs>
          <w:tab w:val="left" w:pos="5387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9909D7" w:rsidRPr="009909D7" w:rsidRDefault="009909D7" w:rsidP="009909D7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9909D7" w:rsidRPr="009909D7" w:rsidRDefault="009909D7" w:rsidP="009909D7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9909D7" w:rsidRPr="009909D7" w:rsidRDefault="009909D7" w:rsidP="009909D7">
      <w:pPr>
        <w:tabs>
          <w:tab w:val="left" w:pos="5387"/>
        </w:tabs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  <w:u w:val="single"/>
          <w:lang w:val="de-DE"/>
        </w:rPr>
      </w:pPr>
    </w:p>
    <w:p w:rsidR="009909D7" w:rsidRPr="009909D7" w:rsidRDefault="009909D7" w:rsidP="009909D7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09D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Dr. Triyanto Pristiwaluyo, M.Pd</w:t>
      </w:r>
      <w:r w:rsidRPr="009909D7">
        <w:rPr>
          <w:rFonts w:ascii="Times New Roman" w:hAnsi="Times New Roman" w:cs="Times New Roman"/>
          <w:b/>
          <w:sz w:val="24"/>
          <w:szCs w:val="24"/>
        </w:rPr>
        <w:tab/>
      </w:r>
      <w:r w:rsidRPr="009909D7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Pr="009909D7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Purwaka Hadi, M.Si</w:t>
      </w:r>
    </w:p>
    <w:p w:rsidR="009909D7" w:rsidRPr="009909D7" w:rsidRDefault="009909D7" w:rsidP="009909D7">
      <w:pPr>
        <w:tabs>
          <w:tab w:val="left" w:pos="5387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909D7">
        <w:rPr>
          <w:rFonts w:ascii="Times New Roman" w:hAnsi="Times New Roman" w:cs="Times New Roman"/>
          <w:bCs/>
          <w:sz w:val="24"/>
          <w:szCs w:val="24"/>
        </w:rPr>
        <w:t>NIP. 19590805 198503</w:t>
      </w:r>
      <w:r w:rsidRPr="009909D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909D7">
        <w:rPr>
          <w:rFonts w:ascii="Times New Roman" w:hAnsi="Times New Roman" w:cs="Times New Roman"/>
          <w:bCs/>
          <w:sz w:val="24"/>
          <w:szCs w:val="24"/>
        </w:rPr>
        <w:t>1</w:t>
      </w:r>
      <w:r w:rsidRPr="009909D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909D7">
        <w:rPr>
          <w:rFonts w:ascii="Times New Roman" w:hAnsi="Times New Roman" w:cs="Times New Roman"/>
          <w:bCs/>
          <w:sz w:val="24"/>
          <w:szCs w:val="24"/>
        </w:rPr>
        <w:t>005</w:t>
      </w:r>
      <w:r w:rsidRPr="009909D7">
        <w:rPr>
          <w:rFonts w:ascii="Times New Roman" w:hAnsi="Times New Roman" w:cs="Times New Roman"/>
          <w:sz w:val="24"/>
          <w:szCs w:val="24"/>
        </w:rPr>
        <w:tab/>
      </w:r>
      <w:r w:rsidRPr="009909D7">
        <w:rPr>
          <w:rFonts w:ascii="Times New Roman" w:hAnsi="Times New Roman" w:cs="Times New Roman"/>
          <w:bCs/>
          <w:sz w:val="24"/>
          <w:szCs w:val="24"/>
        </w:rPr>
        <w:t>NIP. 19640112 198903 1 001</w:t>
      </w:r>
    </w:p>
    <w:p w:rsidR="009909D7" w:rsidRPr="009909D7" w:rsidRDefault="009909D7" w:rsidP="009909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sv-SE"/>
        </w:rPr>
      </w:pPr>
    </w:p>
    <w:p w:rsidR="009909D7" w:rsidRPr="009909D7" w:rsidRDefault="009909D7" w:rsidP="009909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sv-SE"/>
        </w:rPr>
      </w:pPr>
    </w:p>
    <w:p w:rsidR="009909D7" w:rsidRPr="009909D7" w:rsidRDefault="009909D7" w:rsidP="009909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9D7">
        <w:rPr>
          <w:rFonts w:ascii="Times New Roman" w:hAnsi="Times New Roman" w:cs="Times New Roman"/>
          <w:sz w:val="24"/>
          <w:szCs w:val="24"/>
        </w:rPr>
        <w:t>Disahkan:</w:t>
      </w:r>
    </w:p>
    <w:p w:rsidR="009909D7" w:rsidRPr="009909D7" w:rsidRDefault="009909D7" w:rsidP="009909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9D7">
        <w:rPr>
          <w:rFonts w:ascii="Times New Roman" w:hAnsi="Times New Roman" w:cs="Times New Roman"/>
          <w:sz w:val="24"/>
          <w:szCs w:val="24"/>
        </w:rPr>
        <w:t>Ketua Jurusan PLB FIP UNM</w:t>
      </w:r>
    </w:p>
    <w:p w:rsidR="009909D7" w:rsidRPr="009909D7" w:rsidRDefault="009909D7" w:rsidP="009909D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09D7" w:rsidRPr="009909D7" w:rsidRDefault="009909D7" w:rsidP="009909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09D7" w:rsidRPr="009909D7" w:rsidRDefault="009909D7" w:rsidP="009909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09D7" w:rsidRPr="009909D7" w:rsidRDefault="009909D7" w:rsidP="009909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09D7" w:rsidRDefault="009909D7" w:rsidP="009909D7">
      <w:pPr>
        <w:spacing w:after="0" w:line="240" w:lineRule="auto"/>
        <w:ind w:left="269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9D7">
        <w:rPr>
          <w:rFonts w:ascii="Times New Roman" w:hAnsi="Times New Roman" w:cs="Times New Roman"/>
          <w:b/>
          <w:sz w:val="24"/>
          <w:szCs w:val="24"/>
          <w:u w:val="single"/>
        </w:rPr>
        <w:t>Dr. Bastiana, M.Si</w:t>
      </w:r>
    </w:p>
    <w:p w:rsidR="009909D7" w:rsidRPr="009909D7" w:rsidRDefault="009909D7" w:rsidP="009909D7">
      <w:pPr>
        <w:spacing w:after="0" w:line="240" w:lineRule="auto"/>
        <w:ind w:left="269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9D7">
        <w:rPr>
          <w:rFonts w:ascii="Times New Roman" w:hAnsi="Times New Roman" w:cs="Times New Roman"/>
          <w:sz w:val="24"/>
          <w:szCs w:val="24"/>
        </w:rPr>
        <w:t>NIP. 19670909 199303 2 002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B467BE" w:rsidRDefault="00712DC0" w:rsidP="008E0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6" style="position:absolute;left:0;text-align:left;margin-left:-45.3pt;margin-top:-133.95pt;width:488.4pt;height:123.6pt;z-index:251658240" stroked="f"/>
        </w:pict>
      </w:r>
      <w:r w:rsidR="00B467BE" w:rsidRPr="009909D7">
        <w:rPr>
          <w:rFonts w:ascii="Times New Roman" w:hAnsi="Times New Roman" w:cs="Times New Roman"/>
          <w:b/>
          <w:sz w:val="24"/>
          <w:szCs w:val="24"/>
          <w:lang w:val="id-ID"/>
        </w:rPr>
        <w:t>PENGESAHAN UJIAN SKRIPSI</w:t>
      </w:r>
    </w:p>
    <w:p w:rsidR="008E0FE0" w:rsidRPr="008E0FE0" w:rsidRDefault="008E0FE0" w:rsidP="008E0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FE0" w:rsidRPr="00283B37" w:rsidRDefault="008E0FE0" w:rsidP="008479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B37">
        <w:rPr>
          <w:rFonts w:ascii="Times New Roman" w:eastAsia="Calibri" w:hAnsi="Times New Roman" w:cs="Times New Roman"/>
          <w:sz w:val="24"/>
          <w:szCs w:val="24"/>
        </w:rPr>
        <w:t xml:space="preserve">Skripsi diterima oleh Panitia Ujian Skripsi Fakultas Ilmu Pendidikan Universitas Negeri Makassar dengan SK Dekan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B37">
        <w:rPr>
          <w:rFonts w:ascii="Times New Roman" w:eastAsia="Calibri" w:hAnsi="Times New Roman" w:cs="Times New Roman"/>
          <w:sz w:val="24"/>
          <w:szCs w:val="24"/>
        </w:rPr>
        <w:t xml:space="preserve">No. </w:t>
      </w:r>
      <w:r>
        <w:rPr>
          <w:rFonts w:ascii="Times New Roman" w:hAnsi="Times New Roman" w:cs="Times New Roman"/>
          <w:sz w:val="24"/>
          <w:szCs w:val="24"/>
        </w:rPr>
        <w:t>8213</w:t>
      </w:r>
      <w:r>
        <w:rPr>
          <w:rFonts w:ascii="Times New Roman" w:eastAsia="Calibri" w:hAnsi="Times New Roman" w:cs="Times New Roman"/>
          <w:sz w:val="24"/>
          <w:szCs w:val="24"/>
        </w:rPr>
        <w:t>/UN36.4/PP/2014</w:t>
      </w:r>
      <w:r w:rsidRPr="00283B37">
        <w:rPr>
          <w:rFonts w:ascii="Times New Roman" w:eastAsia="Calibri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anggal 15 Oktober 2014</w:t>
      </w:r>
      <w:r w:rsidRPr="00283B37">
        <w:rPr>
          <w:rFonts w:ascii="Times New Roman" w:eastAsia="Calibri" w:hAnsi="Times New Roman" w:cs="Times New Roman"/>
          <w:sz w:val="24"/>
          <w:szCs w:val="24"/>
        </w:rPr>
        <w:t xml:space="preserve"> dan telah diujikan pada hari</w:t>
      </w:r>
      <w:r>
        <w:rPr>
          <w:rFonts w:ascii="Times New Roman" w:hAnsi="Times New Roman" w:cs="Times New Roman"/>
          <w:sz w:val="24"/>
          <w:szCs w:val="24"/>
        </w:rPr>
        <w:t xml:space="preserve"> Senin, tanggal</w:t>
      </w:r>
      <w:r w:rsidRPr="00283B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Oktober 2014</w:t>
      </w:r>
      <w:r w:rsidRPr="00283B37">
        <w:rPr>
          <w:rFonts w:ascii="Times New Roman" w:eastAsia="Calibri" w:hAnsi="Times New Roman" w:cs="Times New Roman"/>
          <w:sz w:val="24"/>
          <w:szCs w:val="24"/>
        </w:rPr>
        <w:t xml:space="preserve"> sebagai persyaratan memperoleh gelar Sarjana Pendidikan pada Jurusan Pendidikan Luar Biasa serta telah dinyatakan </w:t>
      </w:r>
      <w:r w:rsidRPr="00283B37">
        <w:rPr>
          <w:rFonts w:ascii="Times New Roman" w:eastAsia="Calibri" w:hAnsi="Times New Roman" w:cs="Times New Roman"/>
          <w:b/>
          <w:sz w:val="24"/>
          <w:szCs w:val="24"/>
        </w:rPr>
        <w:t>LULUS</w:t>
      </w:r>
      <w:r w:rsidR="0084793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E0FE0" w:rsidRPr="00283B37" w:rsidRDefault="008E0FE0" w:rsidP="008E0FE0">
      <w:pPr>
        <w:spacing w:line="36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283B37">
        <w:rPr>
          <w:rFonts w:ascii="Times New Roman" w:eastAsia="Calibri" w:hAnsi="Times New Roman" w:cs="Times New Roman"/>
          <w:sz w:val="24"/>
          <w:szCs w:val="24"/>
        </w:rPr>
        <w:tab/>
      </w:r>
      <w:r w:rsidRPr="00283B37">
        <w:rPr>
          <w:rFonts w:ascii="Times New Roman" w:eastAsia="Calibri" w:hAnsi="Times New Roman" w:cs="Times New Roman"/>
          <w:sz w:val="24"/>
          <w:szCs w:val="24"/>
        </w:rPr>
        <w:tab/>
      </w:r>
      <w:r w:rsidRPr="00283B37">
        <w:rPr>
          <w:rFonts w:ascii="Times New Roman" w:eastAsia="Calibri" w:hAnsi="Times New Roman" w:cs="Times New Roman"/>
          <w:sz w:val="24"/>
          <w:szCs w:val="24"/>
        </w:rPr>
        <w:tab/>
      </w:r>
      <w:r w:rsidRPr="00283B37">
        <w:rPr>
          <w:rFonts w:ascii="Times New Roman" w:eastAsia="Calibri" w:hAnsi="Times New Roman" w:cs="Times New Roman"/>
          <w:sz w:val="24"/>
          <w:szCs w:val="24"/>
        </w:rPr>
        <w:tab/>
      </w:r>
      <w:r w:rsidRPr="00283B37">
        <w:rPr>
          <w:rFonts w:ascii="Times New Roman" w:eastAsia="Calibri" w:hAnsi="Times New Roman" w:cs="Times New Roman"/>
          <w:sz w:val="24"/>
          <w:szCs w:val="24"/>
        </w:rPr>
        <w:tab/>
      </w:r>
      <w:r w:rsidRPr="00283B37">
        <w:rPr>
          <w:rFonts w:ascii="Times New Roman" w:eastAsia="Calibri" w:hAnsi="Times New Roman" w:cs="Times New Roman"/>
          <w:sz w:val="24"/>
          <w:szCs w:val="24"/>
        </w:rPr>
        <w:tab/>
      </w:r>
      <w:r w:rsidRPr="00283B37">
        <w:rPr>
          <w:rFonts w:ascii="Times New Roman" w:eastAsia="Calibri" w:hAnsi="Times New Roman" w:cs="Times New Roman"/>
          <w:sz w:val="24"/>
          <w:szCs w:val="24"/>
        </w:rPr>
        <w:tab/>
        <w:t>Disahkan oleh</w:t>
      </w:r>
    </w:p>
    <w:p w:rsidR="008E0FE0" w:rsidRPr="00283B37" w:rsidRDefault="008E0FE0" w:rsidP="008E0FE0">
      <w:pPr>
        <w:spacing w:line="360" w:lineRule="auto"/>
        <w:ind w:left="4860"/>
        <w:rPr>
          <w:rFonts w:ascii="Times New Roman" w:eastAsia="Calibri" w:hAnsi="Times New Roman" w:cs="Times New Roman"/>
          <w:sz w:val="24"/>
          <w:szCs w:val="24"/>
        </w:rPr>
      </w:pPr>
      <w:r w:rsidRPr="00283B37">
        <w:rPr>
          <w:rFonts w:ascii="Times New Roman" w:eastAsia="Calibri" w:hAnsi="Times New Roman" w:cs="Times New Roman"/>
          <w:sz w:val="24"/>
          <w:szCs w:val="24"/>
        </w:rPr>
        <w:t xml:space="preserve">P.D. Bidang Akademik FIP UNM </w:t>
      </w:r>
    </w:p>
    <w:p w:rsidR="008E0FE0" w:rsidRPr="00283B37" w:rsidRDefault="008E0FE0" w:rsidP="008E0FE0">
      <w:pPr>
        <w:spacing w:line="360" w:lineRule="auto"/>
        <w:ind w:left="486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8E0FE0" w:rsidRPr="00283B37" w:rsidRDefault="008E0FE0" w:rsidP="008E0FE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FE0" w:rsidRPr="008E0FE0" w:rsidRDefault="008E0FE0" w:rsidP="008E0FE0">
      <w:pPr>
        <w:spacing w:after="0" w:line="240" w:lineRule="auto"/>
        <w:ind w:left="4859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0FE0">
        <w:rPr>
          <w:rFonts w:ascii="Times New Roman" w:eastAsia="Calibri" w:hAnsi="Times New Roman" w:cs="Times New Roman"/>
          <w:b/>
          <w:sz w:val="24"/>
          <w:szCs w:val="24"/>
          <w:u w:val="single"/>
        </w:rPr>
        <w:t>Drs. Muh. Ali Latif Amri, M. Pd</w:t>
      </w:r>
    </w:p>
    <w:p w:rsidR="008E0FE0" w:rsidRPr="00283B37" w:rsidRDefault="008E0FE0" w:rsidP="008E0FE0">
      <w:pPr>
        <w:spacing w:after="0" w:line="240" w:lineRule="auto"/>
        <w:ind w:left="485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83B37">
        <w:rPr>
          <w:rFonts w:ascii="Times New Roman" w:eastAsia="Calibri" w:hAnsi="Times New Roman" w:cs="Times New Roman"/>
          <w:sz w:val="24"/>
          <w:szCs w:val="24"/>
        </w:rPr>
        <w:t>NIP. 19611231 198702 1 045</w:t>
      </w:r>
    </w:p>
    <w:p w:rsidR="008E0FE0" w:rsidRPr="00283B37" w:rsidRDefault="008E0FE0" w:rsidP="008E0FE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0FE0" w:rsidRPr="00283B37" w:rsidRDefault="008E0FE0" w:rsidP="008E0FE0">
      <w:pPr>
        <w:spacing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3B37">
        <w:rPr>
          <w:rFonts w:ascii="Times New Roman" w:eastAsia="Calibri" w:hAnsi="Times New Roman" w:cs="Times New Roman"/>
          <w:b/>
          <w:i/>
          <w:sz w:val="24"/>
          <w:szCs w:val="24"/>
        </w:rPr>
        <w:t>Panitia Ujian :</w:t>
      </w:r>
    </w:p>
    <w:p w:rsidR="008E0FE0" w:rsidRPr="00283B37" w:rsidRDefault="008E0FE0" w:rsidP="008E0FE0">
      <w:pPr>
        <w:pStyle w:val="ListParagraph"/>
        <w:numPr>
          <w:ilvl w:val="0"/>
          <w:numId w:val="1"/>
        </w:numPr>
        <w:tabs>
          <w:tab w:val="left" w:pos="360"/>
          <w:tab w:val="left" w:pos="2268"/>
          <w:tab w:val="left" w:pos="5954"/>
          <w:tab w:val="right" w:pos="8222"/>
        </w:tabs>
        <w:spacing w:line="480" w:lineRule="auto"/>
        <w:ind w:left="357" w:hanging="357"/>
        <w:contextualSpacing w:val="0"/>
        <w:jc w:val="both"/>
      </w:pPr>
      <w:r w:rsidRPr="00283B37">
        <w:t>Ketua</w:t>
      </w:r>
      <w:r w:rsidRPr="00283B37">
        <w:tab/>
        <w:t xml:space="preserve">: Drs. </w:t>
      </w:r>
      <w:r>
        <w:t>Andi Mappincara</w:t>
      </w:r>
      <w:r w:rsidRPr="00283B37">
        <w:t>, M. Pd</w:t>
      </w:r>
      <w:r w:rsidRPr="00283B37">
        <w:tab/>
        <w:t>(……………………..)</w:t>
      </w:r>
    </w:p>
    <w:p w:rsidR="008E0FE0" w:rsidRPr="00283B37" w:rsidRDefault="008E0FE0" w:rsidP="008E0FE0">
      <w:pPr>
        <w:pStyle w:val="ListParagraph"/>
        <w:numPr>
          <w:ilvl w:val="0"/>
          <w:numId w:val="1"/>
        </w:numPr>
        <w:tabs>
          <w:tab w:val="left" w:pos="360"/>
          <w:tab w:val="left" w:pos="2268"/>
          <w:tab w:val="left" w:pos="5954"/>
          <w:tab w:val="right" w:pos="8222"/>
        </w:tabs>
        <w:spacing w:line="480" w:lineRule="auto"/>
        <w:ind w:left="357" w:hanging="357"/>
        <w:contextualSpacing w:val="0"/>
        <w:jc w:val="both"/>
      </w:pPr>
      <w:r w:rsidRPr="00283B37">
        <w:t>Sekretaris</w:t>
      </w:r>
      <w:r w:rsidRPr="00283B37">
        <w:tab/>
        <w:t xml:space="preserve">: </w:t>
      </w:r>
      <w:r>
        <w:t>Dr. Bastiana</w:t>
      </w:r>
      <w:r w:rsidRPr="00283B37">
        <w:t>, M.Si</w:t>
      </w:r>
      <w:r w:rsidRPr="00283B37">
        <w:tab/>
        <w:t>(……………………..)</w:t>
      </w:r>
    </w:p>
    <w:p w:rsidR="008E0FE0" w:rsidRPr="00283B37" w:rsidRDefault="008E0FE0" w:rsidP="008E0FE0">
      <w:pPr>
        <w:pStyle w:val="ListParagraph"/>
        <w:numPr>
          <w:ilvl w:val="0"/>
          <w:numId w:val="1"/>
        </w:numPr>
        <w:tabs>
          <w:tab w:val="left" w:pos="360"/>
          <w:tab w:val="left" w:pos="2268"/>
          <w:tab w:val="left" w:pos="5954"/>
          <w:tab w:val="right" w:pos="8222"/>
        </w:tabs>
        <w:spacing w:line="480" w:lineRule="auto"/>
        <w:ind w:left="357" w:hanging="357"/>
        <w:contextualSpacing w:val="0"/>
        <w:jc w:val="both"/>
      </w:pPr>
      <w:r w:rsidRPr="00283B37">
        <w:t>Pembimbing I</w:t>
      </w:r>
      <w:r w:rsidRPr="00283B37">
        <w:tab/>
        <w:t>:</w:t>
      </w:r>
      <w:r>
        <w:t xml:space="preserve"> Dr. Triyanto Pristiwaluyo, M.Pd</w:t>
      </w:r>
      <w:r w:rsidRPr="00283B37">
        <w:tab/>
        <w:t>(……………………..)</w:t>
      </w:r>
    </w:p>
    <w:p w:rsidR="008E0FE0" w:rsidRPr="00283B37" w:rsidRDefault="008E0FE0" w:rsidP="008E0FE0">
      <w:pPr>
        <w:pStyle w:val="ListParagraph"/>
        <w:numPr>
          <w:ilvl w:val="0"/>
          <w:numId w:val="1"/>
        </w:numPr>
        <w:tabs>
          <w:tab w:val="left" w:pos="360"/>
          <w:tab w:val="left" w:pos="2268"/>
          <w:tab w:val="left" w:pos="5954"/>
          <w:tab w:val="right" w:pos="8222"/>
        </w:tabs>
        <w:spacing w:line="480" w:lineRule="auto"/>
        <w:ind w:left="357" w:hanging="357"/>
        <w:contextualSpacing w:val="0"/>
        <w:jc w:val="both"/>
      </w:pPr>
      <w:r>
        <w:t>Pembimbing II</w:t>
      </w:r>
      <w:r>
        <w:tab/>
        <w:t>: Dr. Purwaka Hadi, M.Si</w:t>
      </w:r>
      <w:r w:rsidRPr="00283B37">
        <w:tab/>
        <w:t>(……………………..)</w:t>
      </w:r>
    </w:p>
    <w:p w:rsidR="008E0FE0" w:rsidRDefault="008E0FE0" w:rsidP="008E0FE0">
      <w:pPr>
        <w:pStyle w:val="ListParagraph"/>
        <w:numPr>
          <w:ilvl w:val="0"/>
          <w:numId w:val="1"/>
        </w:numPr>
        <w:tabs>
          <w:tab w:val="left" w:pos="360"/>
          <w:tab w:val="left" w:pos="2268"/>
          <w:tab w:val="left" w:pos="5954"/>
          <w:tab w:val="right" w:pos="8222"/>
        </w:tabs>
        <w:spacing w:line="480" w:lineRule="auto"/>
        <w:ind w:left="357" w:hanging="357"/>
        <w:contextualSpacing w:val="0"/>
        <w:jc w:val="both"/>
      </w:pPr>
      <w:r w:rsidRPr="00283B37">
        <w:t>Penguji I</w:t>
      </w:r>
      <w:r w:rsidRPr="00283B37">
        <w:tab/>
        <w:t>: Dra.</w:t>
      </w:r>
      <w:r>
        <w:t xml:space="preserve"> Hj. St. Kasmawati</w:t>
      </w:r>
      <w:r w:rsidRPr="00283B37">
        <w:t xml:space="preserve">, M.Si </w:t>
      </w:r>
      <w:r w:rsidRPr="00283B37">
        <w:tab/>
        <w:t>(……………………..)</w:t>
      </w:r>
    </w:p>
    <w:p w:rsidR="006D52B3" w:rsidRPr="008E0FE0" w:rsidRDefault="008E0FE0" w:rsidP="008E0FE0">
      <w:pPr>
        <w:pStyle w:val="ListParagraph"/>
        <w:numPr>
          <w:ilvl w:val="0"/>
          <w:numId w:val="1"/>
        </w:numPr>
        <w:tabs>
          <w:tab w:val="left" w:pos="360"/>
          <w:tab w:val="left" w:pos="2268"/>
          <w:tab w:val="left" w:pos="5954"/>
          <w:tab w:val="right" w:pos="8222"/>
        </w:tabs>
        <w:spacing w:line="480" w:lineRule="auto"/>
        <w:ind w:left="357" w:hanging="357"/>
        <w:contextualSpacing w:val="0"/>
        <w:jc w:val="both"/>
      </w:pPr>
      <w:r w:rsidRPr="00283B37">
        <w:t>Penguji II</w:t>
      </w:r>
      <w:r w:rsidRPr="00283B37">
        <w:tab/>
        <w:t xml:space="preserve">: Dra. </w:t>
      </w:r>
      <w:r>
        <w:t>Hj. Hurhinda Bakkidu, M. Pd</w:t>
      </w:r>
      <w:r w:rsidRPr="00283B37">
        <w:tab/>
        <w:t>(……………………..)</w:t>
      </w:r>
    </w:p>
    <w:sectPr w:rsidR="006D52B3" w:rsidRPr="008E0FE0" w:rsidSect="00712DC0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16" w:rsidRDefault="005F5816" w:rsidP="00097214">
      <w:pPr>
        <w:spacing w:after="0" w:line="240" w:lineRule="auto"/>
      </w:pPr>
      <w:r>
        <w:separator/>
      </w:r>
    </w:p>
  </w:endnote>
  <w:endnote w:type="continuationSeparator" w:id="1">
    <w:p w:rsidR="005F5816" w:rsidRDefault="005F5816" w:rsidP="0009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7936" w:rsidRPr="00847936" w:rsidRDefault="0084793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9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9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79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DC0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8479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7936" w:rsidRDefault="00847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2DC0" w:rsidRPr="00712DC0" w:rsidRDefault="00712DC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2D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2D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2D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712D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2DC0" w:rsidRDefault="00712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16" w:rsidRDefault="005F5816" w:rsidP="00097214">
      <w:pPr>
        <w:spacing w:after="0" w:line="240" w:lineRule="auto"/>
      </w:pPr>
      <w:r>
        <w:separator/>
      </w:r>
    </w:p>
  </w:footnote>
  <w:footnote w:type="continuationSeparator" w:id="1">
    <w:p w:rsidR="005F5816" w:rsidRDefault="005F5816" w:rsidP="0009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C7" w:rsidRPr="00471AC7" w:rsidRDefault="00692015" w:rsidP="00471AC7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692015">
      <w:rPr>
        <w:rFonts w:ascii="Times New Roman" w:hAnsi="Times New Roman" w:cs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7" type="#_x0000_t202" style="position:absolute;left:0;text-align:left;margin-left:57.75pt;margin-top:-1.75pt;width:377.7pt;height:106pt;z-index:251665408" filled="f" fillcolor="white [3212]" stroked="f" strokecolor="white [3212]">
          <v:textbox style="mso-next-textbox:#_x0000_s21507">
            <w:txbxContent>
              <w:p w:rsidR="00F445B2" w:rsidRPr="00136269" w:rsidRDefault="00F445B2" w:rsidP="00F445B2">
                <w:pPr>
                  <w:pStyle w:val="NoSpacing"/>
                  <w:rPr>
                    <w:rFonts w:ascii="Times New Roman" w:hAnsi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/>
                    <w:sz w:val="30"/>
                    <w:szCs w:val="30"/>
                  </w:rPr>
                  <w:t xml:space="preserve">  </w:t>
                </w:r>
                <w:r w:rsidRPr="00136269">
                  <w:rPr>
                    <w:rFonts w:ascii="Times New Roman" w:hAnsi="Times New Roman"/>
                    <w:sz w:val="30"/>
                    <w:szCs w:val="30"/>
                  </w:rPr>
                  <w:t>KEMENTERIAN PENDIDIKAN DAN KEBUDAYAAN</w:t>
                </w:r>
              </w:p>
              <w:p w:rsidR="00136269" w:rsidRPr="00136269" w:rsidRDefault="00F445B2" w:rsidP="00136269">
                <w:pPr>
                  <w:pStyle w:val="NoSpacing"/>
                  <w:jc w:val="center"/>
                  <w:rPr>
                    <w:rFonts w:ascii="Times New Roman" w:hAnsi="Times New Roman"/>
                    <w:sz w:val="30"/>
                    <w:szCs w:val="30"/>
                    <w:lang w:val="en-US"/>
                  </w:rPr>
                </w:pPr>
                <w:r w:rsidRPr="00136269">
                  <w:rPr>
                    <w:rFonts w:ascii="Times New Roman" w:hAnsi="Times New Roman"/>
                    <w:sz w:val="30"/>
                    <w:szCs w:val="30"/>
                  </w:rPr>
                  <w:t xml:space="preserve">  UNIVERSITAS NEGERI MAKASSAR</w:t>
                </w:r>
              </w:p>
              <w:p w:rsidR="00F445B2" w:rsidRPr="00136269" w:rsidRDefault="00F445B2" w:rsidP="00F445B2">
                <w:pPr>
                  <w:pStyle w:val="NoSpacing"/>
                  <w:jc w:val="center"/>
                  <w:rPr>
                    <w:rFonts w:ascii="Times New Roman" w:hAnsi="Times New Roman"/>
                    <w:sz w:val="30"/>
                    <w:szCs w:val="30"/>
                    <w:lang w:val="en-US"/>
                  </w:rPr>
                </w:pPr>
                <w:r w:rsidRPr="00136269">
                  <w:rPr>
                    <w:rFonts w:ascii="Times New Roman" w:hAnsi="Times New Roman"/>
                    <w:sz w:val="30"/>
                    <w:szCs w:val="30"/>
                  </w:rPr>
                  <w:t xml:space="preserve">  FAKULTAS ILMU PENDIDIKAN</w:t>
                </w:r>
              </w:p>
              <w:p w:rsidR="00136269" w:rsidRPr="00136269" w:rsidRDefault="00136269" w:rsidP="00F445B2">
                <w:pPr>
                  <w:pStyle w:val="NoSpacing"/>
                  <w:jc w:val="center"/>
                  <w:rPr>
                    <w:rFonts w:ascii="Times New Roman" w:hAnsi="Times New Roman"/>
                    <w:sz w:val="30"/>
                    <w:szCs w:val="30"/>
                    <w:lang w:val="en-US"/>
                  </w:rPr>
                </w:pPr>
                <w:r w:rsidRPr="00136269">
                  <w:rPr>
                    <w:rFonts w:ascii="Times New Roman" w:hAnsi="Times New Roman"/>
                    <w:sz w:val="30"/>
                    <w:szCs w:val="30"/>
                    <w:lang w:val="en-US"/>
                  </w:rPr>
                  <w:t>JURUSAN PENDIDIKAN LUAR BIASA</w:t>
                </w:r>
              </w:p>
              <w:p w:rsidR="00F445B2" w:rsidRPr="00136269" w:rsidRDefault="00F445B2" w:rsidP="00F445B2">
                <w:pPr>
                  <w:pStyle w:val="NoSpacing"/>
                  <w:ind w:left="1440"/>
                  <w:rPr>
                    <w:rFonts w:ascii="Times New Roman" w:hAnsi="Times New Roman"/>
                    <w:sz w:val="24"/>
                    <w:szCs w:val="32"/>
                  </w:rPr>
                </w:pPr>
                <w:r w:rsidRPr="00136269">
                  <w:rPr>
                    <w:rFonts w:ascii="Times New Roman" w:hAnsi="Times New Roman"/>
                    <w:sz w:val="24"/>
                    <w:szCs w:val="32"/>
                  </w:rPr>
                  <w:t xml:space="preserve">     Jalan.Tamalate I Tidung Makassar 90222</w:t>
                </w:r>
              </w:p>
              <w:p w:rsidR="00F445B2" w:rsidRPr="00136269" w:rsidRDefault="00F445B2" w:rsidP="00F445B2">
                <w:pPr>
                  <w:pStyle w:val="NoSpacing"/>
                  <w:ind w:left="1418"/>
                  <w:rPr>
                    <w:rFonts w:ascii="Times New Roman" w:hAnsi="Times New Roman"/>
                    <w:sz w:val="24"/>
                    <w:szCs w:val="32"/>
                  </w:rPr>
                </w:pPr>
                <w:r w:rsidRPr="00136269">
                  <w:rPr>
                    <w:rFonts w:ascii="Times New Roman" w:hAnsi="Times New Roman"/>
                    <w:sz w:val="24"/>
                    <w:szCs w:val="32"/>
                  </w:rPr>
                  <w:t xml:space="preserve">        Telepon : 884457, Fax. (0411) 884457</w:t>
                </w:r>
              </w:p>
              <w:p w:rsidR="00F445B2" w:rsidRPr="00136269" w:rsidRDefault="00F445B2" w:rsidP="00F445B2">
                <w:pPr>
                  <w:pStyle w:val="NoSpacing"/>
                  <w:ind w:left="1418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136269">
                  <w:rPr>
                    <w:rFonts w:ascii="Times New Roman" w:hAnsi="Times New Roman"/>
                    <w:sz w:val="24"/>
                    <w:szCs w:val="32"/>
                  </w:rPr>
                  <w:t xml:space="preserve">                    Laman : www.unm.ac.id</w:t>
                </w:r>
              </w:p>
              <w:p w:rsidR="00F445B2" w:rsidRDefault="00F445B2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45B2" w:rsidRDefault="00F445B2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45B2" w:rsidRDefault="00F445B2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45B2" w:rsidRPr="00901556" w:rsidRDefault="00F445B2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445B2" w:rsidRPr="00901556" w:rsidRDefault="00F445B2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</w:p>
              <w:p w:rsidR="00F445B2" w:rsidRDefault="00F445B2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</w:p>
              <w:p w:rsidR="00F445B2" w:rsidRDefault="00F445B2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</w:p>
              <w:p w:rsidR="00F445B2" w:rsidRPr="00901556" w:rsidRDefault="00F445B2" w:rsidP="00F445B2">
                <w:pPr>
                  <w:spacing w:line="240" w:lineRule="auto"/>
                  <w:jc w:val="center"/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</w:pPr>
              </w:p>
              <w:p w:rsidR="00F445B2" w:rsidRPr="00901556" w:rsidRDefault="00F445B2" w:rsidP="00F445B2">
                <w:pPr>
                  <w:spacing w:line="240" w:lineRule="auto"/>
                  <w:jc w:val="both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</w:p>
            </w:txbxContent>
          </v:textbox>
        </v:shape>
      </w:pict>
    </w:r>
    <w:r w:rsidR="00471AC7" w:rsidRPr="00471AC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94615</wp:posOffset>
          </wp:positionV>
          <wp:extent cx="1114425" cy="1104900"/>
          <wp:effectExtent l="19050" t="0" r="9525" b="0"/>
          <wp:wrapNone/>
          <wp:docPr id="3" name="Picture 1" descr="D:\Kuliah\Logo Persuratan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uliah\Logo Persuratan UN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45B2" w:rsidRDefault="00F445B2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F445B2" w:rsidRDefault="00F445B2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F445B2" w:rsidRDefault="00F445B2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F445B2" w:rsidRDefault="00F445B2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F445B2" w:rsidRDefault="00F445B2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471AC7" w:rsidRPr="00471AC7" w:rsidRDefault="00471AC7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251419" w:rsidRPr="00471AC7" w:rsidRDefault="00692015" w:rsidP="00471AC7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noProof/>
        <w:sz w:val="24"/>
        <w:szCs w:val="24"/>
        <w:u w:val="single"/>
      </w:rPr>
      <w:pict>
        <v:line id="_x0000_s21506" style="position:absolute;left:0;text-align:left;flip:y;z-index:251663360" from="-.8pt,7.65pt" to="426.95pt,7.65pt" strokeweight="4.5pt">
          <v:stroke linestyle="thinThick"/>
        </v:line>
      </w:pict>
    </w:r>
  </w:p>
  <w:p w:rsidR="00251419" w:rsidRPr="00471AC7" w:rsidRDefault="00251419" w:rsidP="00471AC7">
    <w:pPr>
      <w:pStyle w:val="Header"/>
      <w:contextualSpacing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C7" w:rsidRPr="00471AC7" w:rsidRDefault="00471AC7" w:rsidP="00471AC7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94615</wp:posOffset>
          </wp:positionV>
          <wp:extent cx="1114425" cy="1104900"/>
          <wp:effectExtent l="19050" t="0" r="9525" b="0"/>
          <wp:wrapNone/>
          <wp:docPr id="1" name="Picture 1" descr="D:\Kuliah\Logo Persuratan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uliah\Logo Persuratan UN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1AC7" w:rsidRPr="00471AC7" w:rsidRDefault="00471AC7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sz w:val="24"/>
        <w:szCs w:val="24"/>
        <w:lang w:val="sv-SE"/>
      </w:rPr>
      <w:t>KEMENTERIAN PENDIDIKAN NASIONAL</w:t>
    </w:r>
  </w:p>
  <w:p w:rsidR="00471AC7" w:rsidRPr="00471AC7" w:rsidRDefault="00471AC7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sz w:val="24"/>
        <w:szCs w:val="24"/>
        <w:lang w:val="sv-SE"/>
      </w:rPr>
      <w:t>UNIVERSITAS NEGERI MAKASSAR</w:t>
    </w:r>
  </w:p>
  <w:p w:rsidR="00471AC7" w:rsidRPr="00471AC7" w:rsidRDefault="00471AC7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sz w:val="24"/>
        <w:szCs w:val="24"/>
        <w:lang w:val="sv-SE"/>
      </w:rPr>
      <w:t>FAKULTAS ILMU PENDIDIKAN</w:t>
    </w:r>
  </w:p>
  <w:p w:rsidR="00471AC7" w:rsidRPr="00471AC7" w:rsidRDefault="00471AC7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471AC7">
      <w:rPr>
        <w:rFonts w:ascii="Times New Roman" w:hAnsi="Times New Roman" w:cs="Times New Roman"/>
        <w:b/>
        <w:sz w:val="24"/>
        <w:szCs w:val="24"/>
        <w:lang w:val="sv-SE"/>
      </w:rPr>
      <w:t>JURUSAN PENDIDIKAN LUAR BIASA</w:t>
    </w:r>
  </w:p>
  <w:p w:rsidR="00471AC7" w:rsidRPr="00471AC7" w:rsidRDefault="00471AC7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  <w:r w:rsidRPr="00471AC7">
      <w:rPr>
        <w:rFonts w:ascii="Times New Roman" w:hAnsi="Times New Roman" w:cs="Times New Roman"/>
        <w:sz w:val="24"/>
        <w:szCs w:val="24"/>
      </w:rPr>
      <w:t>Alamat: Kampus UNM Tidung Jl. Tamalate I Makassar</w:t>
    </w:r>
  </w:p>
  <w:p w:rsidR="00471AC7" w:rsidRPr="00471AC7" w:rsidRDefault="00471AC7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  <w:r w:rsidRPr="00471AC7">
      <w:rPr>
        <w:rFonts w:ascii="Times New Roman" w:hAnsi="Times New Roman" w:cs="Times New Roman"/>
        <w:sz w:val="24"/>
        <w:szCs w:val="24"/>
      </w:rPr>
      <w:t>Telepon: (0411) 883076 – (0411) 884457</w:t>
    </w:r>
  </w:p>
  <w:p w:rsidR="00471AC7" w:rsidRPr="00471AC7" w:rsidRDefault="00471AC7" w:rsidP="00471AC7">
    <w:pPr>
      <w:spacing w:after="0" w:line="240" w:lineRule="auto"/>
      <w:ind w:left="1418"/>
      <w:contextualSpacing/>
      <w:jc w:val="center"/>
      <w:rPr>
        <w:rFonts w:ascii="Times New Roman" w:hAnsi="Times New Roman" w:cs="Times New Roman"/>
        <w:sz w:val="24"/>
        <w:szCs w:val="24"/>
      </w:rPr>
    </w:pPr>
    <w:r w:rsidRPr="00471AC7">
      <w:rPr>
        <w:rFonts w:ascii="Times New Roman" w:hAnsi="Times New Roman" w:cs="Times New Roman"/>
        <w:sz w:val="24"/>
        <w:szCs w:val="24"/>
      </w:rPr>
      <w:t>Laman: www.unm.ac.id</w:t>
    </w:r>
  </w:p>
  <w:p w:rsidR="00471AC7" w:rsidRPr="00471AC7" w:rsidRDefault="00692015" w:rsidP="00471AC7">
    <w:pPr>
      <w:spacing w:after="0" w:line="240" w:lineRule="auto"/>
      <w:ind w:left="567"/>
      <w:contextualSpacing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noProof/>
        <w:sz w:val="24"/>
        <w:szCs w:val="24"/>
        <w:u w:val="single"/>
      </w:rPr>
      <w:pict>
        <v:line id="_x0000_s21505" style="position:absolute;left:0;text-align:left;flip:y;z-index:251660288" from="-.8pt,7.65pt" to="426.95pt,7.65pt" strokeweight="4.5pt">
          <v:stroke linestyle="thinThick"/>
        </v:line>
      </w:pict>
    </w:r>
  </w:p>
  <w:p w:rsidR="00471AC7" w:rsidRPr="00471AC7" w:rsidRDefault="00471AC7" w:rsidP="00471AC7">
    <w:pPr>
      <w:pStyle w:val="Header"/>
      <w:contextualSpacing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1E8"/>
    <w:multiLevelType w:val="hybridMultilevel"/>
    <w:tmpl w:val="5A2C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62">
      <o:colormenu v:ext="edit" fillcolor="none" strokecolor="none"/>
    </o:shapedefaults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/>
  <w:rsids>
    <w:rsidRoot w:val="0025376B"/>
    <w:rsid w:val="000002F5"/>
    <w:rsid w:val="000045A9"/>
    <w:rsid w:val="000132A0"/>
    <w:rsid w:val="00015CD3"/>
    <w:rsid w:val="000215B6"/>
    <w:rsid w:val="00022054"/>
    <w:rsid w:val="00025A30"/>
    <w:rsid w:val="0003435B"/>
    <w:rsid w:val="00040014"/>
    <w:rsid w:val="0004437A"/>
    <w:rsid w:val="0004579E"/>
    <w:rsid w:val="00056FD7"/>
    <w:rsid w:val="00085357"/>
    <w:rsid w:val="00093864"/>
    <w:rsid w:val="000958C6"/>
    <w:rsid w:val="00097214"/>
    <w:rsid w:val="000976A4"/>
    <w:rsid w:val="000976CB"/>
    <w:rsid w:val="000A1321"/>
    <w:rsid w:val="000A6BCC"/>
    <w:rsid w:val="000B2CAC"/>
    <w:rsid w:val="000B7541"/>
    <w:rsid w:val="000C0BAC"/>
    <w:rsid w:val="000D3D85"/>
    <w:rsid w:val="000E5FA6"/>
    <w:rsid w:val="000F517D"/>
    <w:rsid w:val="000F59B3"/>
    <w:rsid w:val="000F63A3"/>
    <w:rsid w:val="000F6806"/>
    <w:rsid w:val="000F6A7F"/>
    <w:rsid w:val="001017BE"/>
    <w:rsid w:val="00130E56"/>
    <w:rsid w:val="00135E5F"/>
    <w:rsid w:val="00136269"/>
    <w:rsid w:val="00140605"/>
    <w:rsid w:val="0015674D"/>
    <w:rsid w:val="00161DB3"/>
    <w:rsid w:val="00167C58"/>
    <w:rsid w:val="00173F71"/>
    <w:rsid w:val="0017471F"/>
    <w:rsid w:val="001A1B5A"/>
    <w:rsid w:val="001A2600"/>
    <w:rsid w:val="001A3788"/>
    <w:rsid w:val="001B0776"/>
    <w:rsid w:val="001B24DE"/>
    <w:rsid w:val="001B3104"/>
    <w:rsid w:val="001B47C6"/>
    <w:rsid w:val="001C1C73"/>
    <w:rsid w:val="001D395C"/>
    <w:rsid w:val="001D477B"/>
    <w:rsid w:val="001E3227"/>
    <w:rsid w:val="001F0CF4"/>
    <w:rsid w:val="001F6059"/>
    <w:rsid w:val="002010E7"/>
    <w:rsid w:val="00202DCC"/>
    <w:rsid w:val="00203D32"/>
    <w:rsid w:val="00215B9A"/>
    <w:rsid w:val="00216B08"/>
    <w:rsid w:val="0022109E"/>
    <w:rsid w:val="002452F8"/>
    <w:rsid w:val="00251419"/>
    <w:rsid w:val="0025376B"/>
    <w:rsid w:val="00271301"/>
    <w:rsid w:val="00273F65"/>
    <w:rsid w:val="0028061D"/>
    <w:rsid w:val="0028347B"/>
    <w:rsid w:val="00287B93"/>
    <w:rsid w:val="002A47F8"/>
    <w:rsid w:val="002B6ECF"/>
    <w:rsid w:val="002C12E0"/>
    <w:rsid w:val="002C23C2"/>
    <w:rsid w:val="002C272D"/>
    <w:rsid w:val="002C45B0"/>
    <w:rsid w:val="002C6BA7"/>
    <w:rsid w:val="002D454B"/>
    <w:rsid w:val="002D6065"/>
    <w:rsid w:val="002D67B8"/>
    <w:rsid w:val="002F2861"/>
    <w:rsid w:val="002F51CF"/>
    <w:rsid w:val="002F597E"/>
    <w:rsid w:val="00302A8E"/>
    <w:rsid w:val="00311960"/>
    <w:rsid w:val="0031320B"/>
    <w:rsid w:val="00313266"/>
    <w:rsid w:val="00315BFD"/>
    <w:rsid w:val="00325D5B"/>
    <w:rsid w:val="00331163"/>
    <w:rsid w:val="003311FA"/>
    <w:rsid w:val="003417DF"/>
    <w:rsid w:val="003507B1"/>
    <w:rsid w:val="003542FA"/>
    <w:rsid w:val="00361565"/>
    <w:rsid w:val="00362C6C"/>
    <w:rsid w:val="00365E99"/>
    <w:rsid w:val="00373347"/>
    <w:rsid w:val="003768A0"/>
    <w:rsid w:val="003819E3"/>
    <w:rsid w:val="003846F4"/>
    <w:rsid w:val="00394506"/>
    <w:rsid w:val="00396CEA"/>
    <w:rsid w:val="003B5E0E"/>
    <w:rsid w:val="003D4C71"/>
    <w:rsid w:val="003D533D"/>
    <w:rsid w:val="003E0814"/>
    <w:rsid w:val="003E39FC"/>
    <w:rsid w:val="00410593"/>
    <w:rsid w:val="00410873"/>
    <w:rsid w:val="00420873"/>
    <w:rsid w:val="004265E5"/>
    <w:rsid w:val="00427814"/>
    <w:rsid w:val="00432EA7"/>
    <w:rsid w:val="0043639C"/>
    <w:rsid w:val="004539F6"/>
    <w:rsid w:val="00454F74"/>
    <w:rsid w:val="00455449"/>
    <w:rsid w:val="00465554"/>
    <w:rsid w:val="00471AC7"/>
    <w:rsid w:val="004845C8"/>
    <w:rsid w:val="00487FA0"/>
    <w:rsid w:val="0049060B"/>
    <w:rsid w:val="00494FB8"/>
    <w:rsid w:val="004B1AF4"/>
    <w:rsid w:val="004B289A"/>
    <w:rsid w:val="004B3E45"/>
    <w:rsid w:val="004B55AE"/>
    <w:rsid w:val="004C1D48"/>
    <w:rsid w:val="004C1E92"/>
    <w:rsid w:val="004C3368"/>
    <w:rsid w:val="004C4CDA"/>
    <w:rsid w:val="004E4C67"/>
    <w:rsid w:val="004F0EB6"/>
    <w:rsid w:val="004F3043"/>
    <w:rsid w:val="00507862"/>
    <w:rsid w:val="0051165D"/>
    <w:rsid w:val="005201D9"/>
    <w:rsid w:val="0052545B"/>
    <w:rsid w:val="00525504"/>
    <w:rsid w:val="005353BD"/>
    <w:rsid w:val="0053690E"/>
    <w:rsid w:val="00544EF7"/>
    <w:rsid w:val="0055091C"/>
    <w:rsid w:val="005553E9"/>
    <w:rsid w:val="0056343D"/>
    <w:rsid w:val="00566794"/>
    <w:rsid w:val="00566819"/>
    <w:rsid w:val="00566ECB"/>
    <w:rsid w:val="00583A9E"/>
    <w:rsid w:val="005843EF"/>
    <w:rsid w:val="00586F3A"/>
    <w:rsid w:val="00587FF8"/>
    <w:rsid w:val="00597F6C"/>
    <w:rsid w:val="005C7E25"/>
    <w:rsid w:val="005E1A89"/>
    <w:rsid w:val="005E2FE5"/>
    <w:rsid w:val="005E616B"/>
    <w:rsid w:val="005E67B2"/>
    <w:rsid w:val="005F1510"/>
    <w:rsid w:val="005F50B5"/>
    <w:rsid w:val="005F55D1"/>
    <w:rsid w:val="005F5816"/>
    <w:rsid w:val="005F5AD6"/>
    <w:rsid w:val="005F6920"/>
    <w:rsid w:val="0060012A"/>
    <w:rsid w:val="00603C15"/>
    <w:rsid w:val="0060543A"/>
    <w:rsid w:val="006118A3"/>
    <w:rsid w:val="00624F2C"/>
    <w:rsid w:val="006351FD"/>
    <w:rsid w:val="00635A8F"/>
    <w:rsid w:val="0063619F"/>
    <w:rsid w:val="006376EF"/>
    <w:rsid w:val="00637E62"/>
    <w:rsid w:val="0064789F"/>
    <w:rsid w:val="00650276"/>
    <w:rsid w:val="00651E2A"/>
    <w:rsid w:val="00652397"/>
    <w:rsid w:val="006530C6"/>
    <w:rsid w:val="006548D1"/>
    <w:rsid w:val="006560B1"/>
    <w:rsid w:val="00664B1A"/>
    <w:rsid w:val="006729B7"/>
    <w:rsid w:val="00672BAB"/>
    <w:rsid w:val="006736CF"/>
    <w:rsid w:val="006812A1"/>
    <w:rsid w:val="00682868"/>
    <w:rsid w:val="0068393A"/>
    <w:rsid w:val="00685158"/>
    <w:rsid w:val="00692015"/>
    <w:rsid w:val="006922FB"/>
    <w:rsid w:val="006A7C2C"/>
    <w:rsid w:val="006B1696"/>
    <w:rsid w:val="006B3095"/>
    <w:rsid w:val="006B48CD"/>
    <w:rsid w:val="006B5047"/>
    <w:rsid w:val="006B5E86"/>
    <w:rsid w:val="006C24C3"/>
    <w:rsid w:val="006C6E38"/>
    <w:rsid w:val="006D52B3"/>
    <w:rsid w:val="006E378F"/>
    <w:rsid w:val="006E4184"/>
    <w:rsid w:val="006E4548"/>
    <w:rsid w:val="006F0029"/>
    <w:rsid w:val="0070645E"/>
    <w:rsid w:val="00710C07"/>
    <w:rsid w:val="007118A7"/>
    <w:rsid w:val="00712DC0"/>
    <w:rsid w:val="007130DE"/>
    <w:rsid w:val="00743862"/>
    <w:rsid w:val="0075306B"/>
    <w:rsid w:val="00761246"/>
    <w:rsid w:val="0077670F"/>
    <w:rsid w:val="00776DB3"/>
    <w:rsid w:val="007779CA"/>
    <w:rsid w:val="007847B1"/>
    <w:rsid w:val="00787F39"/>
    <w:rsid w:val="00793DED"/>
    <w:rsid w:val="00794D21"/>
    <w:rsid w:val="007A5904"/>
    <w:rsid w:val="007A72C1"/>
    <w:rsid w:val="007D2F3C"/>
    <w:rsid w:val="007D6FAA"/>
    <w:rsid w:val="007F5411"/>
    <w:rsid w:val="007F58EB"/>
    <w:rsid w:val="007F640E"/>
    <w:rsid w:val="007F7323"/>
    <w:rsid w:val="008007FC"/>
    <w:rsid w:val="00804E00"/>
    <w:rsid w:val="0081299A"/>
    <w:rsid w:val="00822AE1"/>
    <w:rsid w:val="00824C6D"/>
    <w:rsid w:val="00825494"/>
    <w:rsid w:val="00833B69"/>
    <w:rsid w:val="00836146"/>
    <w:rsid w:val="00840416"/>
    <w:rsid w:val="008407D4"/>
    <w:rsid w:val="0084775A"/>
    <w:rsid w:val="00847936"/>
    <w:rsid w:val="008513A7"/>
    <w:rsid w:val="0085253F"/>
    <w:rsid w:val="008563F7"/>
    <w:rsid w:val="00867BF7"/>
    <w:rsid w:val="00880B83"/>
    <w:rsid w:val="008940A2"/>
    <w:rsid w:val="00896947"/>
    <w:rsid w:val="008A12D7"/>
    <w:rsid w:val="008A49F0"/>
    <w:rsid w:val="008A66E7"/>
    <w:rsid w:val="008C7907"/>
    <w:rsid w:val="008E0FE0"/>
    <w:rsid w:val="008E19DD"/>
    <w:rsid w:val="008E1D5C"/>
    <w:rsid w:val="008E4E37"/>
    <w:rsid w:val="008E53FD"/>
    <w:rsid w:val="008F07E4"/>
    <w:rsid w:val="0090198D"/>
    <w:rsid w:val="009057FB"/>
    <w:rsid w:val="0092047F"/>
    <w:rsid w:val="0092559B"/>
    <w:rsid w:val="00930431"/>
    <w:rsid w:val="009345A1"/>
    <w:rsid w:val="00935650"/>
    <w:rsid w:val="009461BD"/>
    <w:rsid w:val="0096234C"/>
    <w:rsid w:val="00966D97"/>
    <w:rsid w:val="0097034F"/>
    <w:rsid w:val="009725C8"/>
    <w:rsid w:val="00974C97"/>
    <w:rsid w:val="009864BF"/>
    <w:rsid w:val="009909D7"/>
    <w:rsid w:val="009910EF"/>
    <w:rsid w:val="00991C77"/>
    <w:rsid w:val="00994B44"/>
    <w:rsid w:val="0099605D"/>
    <w:rsid w:val="00997CDB"/>
    <w:rsid w:val="00997FA9"/>
    <w:rsid w:val="009A168A"/>
    <w:rsid w:val="009A65A4"/>
    <w:rsid w:val="009A6B55"/>
    <w:rsid w:val="009B063E"/>
    <w:rsid w:val="009B3828"/>
    <w:rsid w:val="009C65A7"/>
    <w:rsid w:val="009D04BB"/>
    <w:rsid w:val="009D75C0"/>
    <w:rsid w:val="009E4793"/>
    <w:rsid w:val="009E4A92"/>
    <w:rsid w:val="009F2C80"/>
    <w:rsid w:val="00A00DB8"/>
    <w:rsid w:val="00A0260C"/>
    <w:rsid w:val="00A069A1"/>
    <w:rsid w:val="00A10F35"/>
    <w:rsid w:val="00A16066"/>
    <w:rsid w:val="00A173A8"/>
    <w:rsid w:val="00A30DC2"/>
    <w:rsid w:val="00A3754B"/>
    <w:rsid w:val="00A43F4A"/>
    <w:rsid w:val="00A50C37"/>
    <w:rsid w:val="00A524B0"/>
    <w:rsid w:val="00A569D1"/>
    <w:rsid w:val="00A66C59"/>
    <w:rsid w:val="00A66D9E"/>
    <w:rsid w:val="00A74CBE"/>
    <w:rsid w:val="00AB55B3"/>
    <w:rsid w:val="00AB6C3A"/>
    <w:rsid w:val="00AB72C6"/>
    <w:rsid w:val="00AC6758"/>
    <w:rsid w:val="00B01CAA"/>
    <w:rsid w:val="00B04D69"/>
    <w:rsid w:val="00B161D3"/>
    <w:rsid w:val="00B222F5"/>
    <w:rsid w:val="00B370C6"/>
    <w:rsid w:val="00B467BE"/>
    <w:rsid w:val="00B500D2"/>
    <w:rsid w:val="00B51335"/>
    <w:rsid w:val="00B53D72"/>
    <w:rsid w:val="00B61DAD"/>
    <w:rsid w:val="00B64BE4"/>
    <w:rsid w:val="00B67B1C"/>
    <w:rsid w:val="00B874DD"/>
    <w:rsid w:val="00B97ED0"/>
    <w:rsid w:val="00BA1810"/>
    <w:rsid w:val="00BA7C49"/>
    <w:rsid w:val="00BB0A13"/>
    <w:rsid w:val="00BC07D1"/>
    <w:rsid w:val="00BC5CC0"/>
    <w:rsid w:val="00BD56CB"/>
    <w:rsid w:val="00BD63F8"/>
    <w:rsid w:val="00BD6F6E"/>
    <w:rsid w:val="00BE0A7A"/>
    <w:rsid w:val="00BE4E4E"/>
    <w:rsid w:val="00BE5010"/>
    <w:rsid w:val="00BE7398"/>
    <w:rsid w:val="00BF1F8D"/>
    <w:rsid w:val="00C071C5"/>
    <w:rsid w:val="00C10782"/>
    <w:rsid w:val="00C2180E"/>
    <w:rsid w:val="00C30D1B"/>
    <w:rsid w:val="00C31381"/>
    <w:rsid w:val="00C31CE8"/>
    <w:rsid w:val="00C46826"/>
    <w:rsid w:val="00C529B1"/>
    <w:rsid w:val="00C56D32"/>
    <w:rsid w:val="00C57FBA"/>
    <w:rsid w:val="00C63CD7"/>
    <w:rsid w:val="00C64DAA"/>
    <w:rsid w:val="00C902B9"/>
    <w:rsid w:val="00C9091E"/>
    <w:rsid w:val="00C96E90"/>
    <w:rsid w:val="00CA217E"/>
    <w:rsid w:val="00CA56F9"/>
    <w:rsid w:val="00CB4772"/>
    <w:rsid w:val="00CC21D4"/>
    <w:rsid w:val="00CC23A4"/>
    <w:rsid w:val="00CE18E1"/>
    <w:rsid w:val="00CE22C5"/>
    <w:rsid w:val="00CE35B7"/>
    <w:rsid w:val="00CE4F22"/>
    <w:rsid w:val="00CF78C4"/>
    <w:rsid w:val="00D012A1"/>
    <w:rsid w:val="00D07B77"/>
    <w:rsid w:val="00D17083"/>
    <w:rsid w:val="00D173CF"/>
    <w:rsid w:val="00D4199A"/>
    <w:rsid w:val="00D448E9"/>
    <w:rsid w:val="00D61207"/>
    <w:rsid w:val="00D6281F"/>
    <w:rsid w:val="00D70D55"/>
    <w:rsid w:val="00D76BC9"/>
    <w:rsid w:val="00D84F4F"/>
    <w:rsid w:val="00D86DED"/>
    <w:rsid w:val="00DA0BB5"/>
    <w:rsid w:val="00DB5EE6"/>
    <w:rsid w:val="00DC0210"/>
    <w:rsid w:val="00DC79E9"/>
    <w:rsid w:val="00DD3946"/>
    <w:rsid w:val="00DE1D59"/>
    <w:rsid w:val="00DE783A"/>
    <w:rsid w:val="00DE7E75"/>
    <w:rsid w:val="00E0053E"/>
    <w:rsid w:val="00E13797"/>
    <w:rsid w:val="00E14CD6"/>
    <w:rsid w:val="00E16FB8"/>
    <w:rsid w:val="00E228E8"/>
    <w:rsid w:val="00E2649D"/>
    <w:rsid w:val="00E43CC1"/>
    <w:rsid w:val="00E62302"/>
    <w:rsid w:val="00E64667"/>
    <w:rsid w:val="00E6546D"/>
    <w:rsid w:val="00EA15F9"/>
    <w:rsid w:val="00EA2413"/>
    <w:rsid w:val="00EB3A07"/>
    <w:rsid w:val="00EB509A"/>
    <w:rsid w:val="00EB78BE"/>
    <w:rsid w:val="00EC4A10"/>
    <w:rsid w:val="00EE675F"/>
    <w:rsid w:val="00F007B8"/>
    <w:rsid w:val="00F014B7"/>
    <w:rsid w:val="00F048D9"/>
    <w:rsid w:val="00F07A87"/>
    <w:rsid w:val="00F12930"/>
    <w:rsid w:val="00F43B7B"/>
    <w:rsid w:val="00F445B2"/>
    <w:rsid w:val="00F503A7"/>
    <w:rsid w:val="00F5393B"/>
    <w:rsid w:val="00F6148E"/>
    <w:rsid w:val="00F62EF3"/>
    <w:rsid w:val="00F70823"/>
    <w:rsid w:val="00F776A4"/>
    <w:rsid w:val="00F80A85"/>
    <w:rsid w:val="00F81D10"/>
    <w:rsid w:val="00F9547E"/>
    <w:rsid w:val="00FB5548"/>
    <w:rsid w:val="00FC1EBA"/>
    <w:rsid w:val="00FC3332"/>
    <w:rsid w:val="00FC33EE"/>
    <w:rsid w:val="00FD3728"/>
    <w:rsid w:val="00FE676E"/>
    <w:rsid w:val="00FE6CFF"/>
    <w:rsid w:val="00FF5EF4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9"/>
        <o:entry new="11" old="0"/>
        <o:entry new="12" old="11"/>
        <o:entry new="13" old="0"/>
        <o:entry new="14" old="12"/>
        <o:entry new="15" old="12"/>
        <o:entry new="16" old="0"/>
        <o:entry new="1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5674D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9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1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14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F78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C4"/>
    <w:rPr>
      <w:rFonts w:ascii="Tahoma" w:eastAsiaTheme="minorEastAsi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874DD"/>
  </w:style>
  <w:style w:type="character" w:styleId="Hyperlink">
    <w:name w:val="Hyperlink"/>
    <w:basedOn w:val="DefaultParagraphFont"/>
    <w:uiPriority w:val="99"/>
    <w:unhideWhenUsed/>
    <w:rsid w:val="004278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78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108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Wahyuni</dc:creator>
  <cp:lastModifiedBy>HP</cp:lastModifiedBy>
  <cp:revision>6</cp:revision>
  <cp:lastPrinted>2014-07-17T00:37:00Z</cp:lastPrinted>
  <dcterms:created xsi:type="dcterms:W3CDTF">2014-10-22T13:44:00Z</dcterms:created>
  <dcterms:modified xsi:type="dcterms:W3CDTF">2014-10-23T23:56:00Z</dcterms:modified>
</cp:coreProperties>
</file>