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85" w:rsidRPr="007C5685" w:rsidRDefault="007C5685">
      <w:pP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7B3D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Data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Hasil Penilaian K</w:t>
      </w:r>
      <w:r w:rsidRPr="007B3D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onsistensi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Bentuk K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eterampilan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M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embuat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anda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T</w:t>
      </w:r>
      <w:r w:rsidRPr="007B3D54">
        <w:rPr>
          <w:rFonts w:ascii="Times New Roman" w:hAnsi="Times New Roman"/>
          <w:b/>
          <w:color w:val="000000" w:themeColor="text1"/>
          <w:sz w:val="24"/>
          <w:szCs w:val="24"/>
        </w:rPr>
        <w:t>angan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567"/>
        <w:gridCol w:w="992"/>
        <w:gridCol w:w="992"/>
        <w:gridCol w:w="993"/>
        <w:gridCol w:w="2126"/>
        <w:gridCol w:w="1084"/>
      </w:tblGrid>
      <w:tr w:rsidR="007C5685" w:rsidRPr="00036138" w:rsidTr="00260083">
        <w:tc>
          <w:tcPr>
            <w:tcW w:w="567" w:type="dxa"/>
            <w:vMerge w:val="restart"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3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  <w:vMerge w:val="restart"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38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1985" w:type="dxa"/>
            <w:gridSpan w:val="2"/>
            <w:vAlign w:val="center"/>
          </w:tcPr>
          <w:p w:rsidR="007C5685" w:rsidRPr="00CC4D9B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Penilai</w:t>
            </w:r>
          </w:p>
        </w:tc>
        <w:tc>
          <w:tcPr>
            <w:tcW w:w="2126" w:type="dxa"/>
            <w:vMerge w:val="restart"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38">
              <w:rPr>
                <w:rFonts w:ascii="Times New Roman" w:hAnsi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084" w:type="dxa"/>
            <w:vMerge w:val="restart"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38">
              <w:rPr>
                <w:rFonts w:ascii="Times New Roman" w:hAnsi="Times New Roman"/>
                <w:b/>
                <w:sz w:val="24"/>
                <w:szCs w:val="24"/>
              </w:rPr>
              <w:t>Rata-Rata</w:t>
            </w:r>
          </w:p>
        </w:tc>
      </w:tr>
      <w:tr w:rsidR="007C5685" w:rsidRPr="00036138" w:rsidTr="00260083">
        <w:tc>
          <w:tcPr>
            <w:tcW w:w="567" w:type="dxa"/>
            <w:vMerge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3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93" w:type="dxa"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38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vMerge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7C5685" w:rsidRPr="00036138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5685" w:rsidRPr="00036138" w:rsidTr="00260083">
        <w:tc>
          <w:tcPr>
            <w:tcW w:w="6754" w:type="dxa"/>
            <w:gridSpan w:val="6"/>
            <w:vAlign w:val="center"/>
          </w:tcPr>
          <w:p w:rsidR="007C5685" w:rsidRPr="00CC4D9B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Baseline-1 (A1)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6754" w:type="dxa"/>
            <w:gridSpan w:val="6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1F1">
              <w:rPr>
                <w:rFonts w:ascii="Times New Roman" w:hAnsi="Times New Roman"/>
                <w:b/>
                <w:i/>
                <w:sz w:val="24"/>
                <w:szCs w:val="24"/>
              </w:rPr>
              <w:t>Intervensi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5685" w:rsidRPr="00036138" w:rsidTr="00260083">
        <w:tc>
          <w:tcPr>
            <w:tcW w:w="6754" w:type="dxa"/>
            <w:gridSpan w:val="6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1F1">
              <w:rPr>
                <w:rFonts w:ascii="Times New Roman" w:hAnsi="Times New Roman"/>
                <w:b/>
                <w:sz w:val="24"/>
                <w:szCs w:val="24"/>
              </w:rPr>
              <w:t>Baseline-2 (A2)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5685" w:rsidRPr="00036138" w:rsidTr="00260083">
        <w:tc>
          <w:tcPr>
            <w:tcW w:w="567" w:type="dxa"/>
            <w:vAlign w:val="center"/>
          </w:tcPr>
          <w:p w:rsidR="007C5685" w:rsidRPr="00F961F1" w:rsidRDefault="007C5685" w:rsidP="00260083">
            <w:pPr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:rsidR="007C5685" w:rsidRPr="00F961F1" w:rsidRDefault="007C5685" w:rsidP="002600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1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A2D25" w:rsidRDefault="007C5685">
      <w:r>
        <w:br w:type="textWrapping" w:clear="all"/>
      </w:r>
    </w:p>
    <w:sectPr w:rsidR="00AA2D25" w:rsidSect="007C5685">
      <w:pgSz w:w="12191" w:h="1616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BDD" w:rsidRDefault="00F41BDD" w:rsidP="007C5685">
      <w:pPr>
        <w:spacing w:after="0" w:line="240" w:lineRule="auto"/>
      </w:pPr>
      <w:r>
        <w:separator/>
      </w:r>
    </w:p>
  </w:endnote>
  <w:endnote w:type="continuationSeparator" w:id="1">
    <w:p w:rsidR="00F41BDD" w:rsidRDefault="00F41BDD" w:rsidP="007C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BDD" w:rsidRDefault="00F41BDD" w:rsidP="007C5685">
      <w:pPr>
        <w:spacing w:after="0" w:line="240" w:lineRule="auto"/>
      </w:pPr>
      <w:r>
        <w:separator/>
      </w:r>
    </w:p>
  </w:footnote>
  <w:footnote w:type="continuationSeparator" w:id="1">
    <w:p w:rsidR="00F41BDD" w:rsidRDefault="00F41BDD" w:rsidP="007C5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685"/>
    <w:rsid w:val="00783CC8"/>
    <w:rsid w:val="007C5685"/>
    <w:rsid w:val="00AA2D25"/>
    <w:rsid w:val="00E10624"/>
    <w:rsid w:val="00F4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8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6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68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C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68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X200MA</cp:lastModifiedBy>
  <cp:revision>2</cp:revision>
  <cp:lastPrinted>2014-08-25T02:23:00Z</cp:lastPrinted>
  <dcterms:created xsi:type="dcterms:W3CDTF">2014-11-13T06:50:00Z</dcterms:created>
  <dcterms:modified xsi:type="dcterms:W3CDTF">2014-11-13T06:50:00Z</dcterms:modified>
</cp:coreProperties>
</file>