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E2" w:rsidRDefault="00AA11E2" w:rsidP="00AA11E2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LEMBAR PENGAMATAN</w:t>
      </w:r>
      <w:r w:rsidR="00A43C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TES AKHIR (POS</w:t>
      </w:r>
      <w:r w:rsidR="00092D4B">
        <w:rPr>
          <w:rFonts w:ascii="Times New Roman" w:hAnsi="Times New Roman" w:cs="Times New Roman"/>
          <w:b/>
          <w:sz w:val="24"/>
          <w:szCs w:val="24"/>
          <w:lang w:val="en-US"/>
        </w:rPr>
        <w:t>TEST)</w:t>
      </w:r>
    </w:p>
    <w:p w:rsidR="00AA11E2" w:rsidRDefault="00AA11E2" w:rsidP="00AA11E2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11E2" w:rsidRDefault="00AA11E2" w:rsidP="00AA11E2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KODE MURID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</w:p>
    <w:p w:rsidR="00AA11E2" w:rsidRDefault="00AA11E2" w:rsidP="00AA11E2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KELAS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</w:p>
    <w:p w:rsidR="00AA11E2" w:rsidRPr="00AA11E2" w:rsidRDefault="00AA11E2" w:rsidP="00AA11E2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TANGGAL TES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</w:p>
    <w:p w:rsidR="00AA11E2" w:rsidRPr="009E4292" w:rsidRDefault="00AA11E2" w:rsidP="00AA11E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11E2" w:rsidRPr="00AC701E" w:rsidRDefault="00AA11E2" w:rsidP="00AA11E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="-774" w:tblpY="1"/>
        <w:tblOverlap w:val="never"/>
        <w:tblW w:w="9744" w:type="dxa"/>
        <w:tblLayout w:type="fixed"/>
        <w:tblLook w:val="04A0"/>
      </w:tblPr>
      <w:tblGrid>
        <w:gridCol w:w="675"/>
        <w:gridCol w:w="6105"/>
        <w:gridCol w:w="986"/>
        <w:gridCol w:w="989"/>
        <w:gridCol w:w="989"/>
      </w:tblGrid>
      <w:tr w:rsidR="00D62750" w:rsidRPr="00AC701E" w:rsidTr="00D62750">
        <w:trPr>
          <w:trHeight w:val="413"/>
        </w:trPr>
        <w:tc>
          <w:tcPr>
            <w:tcW w:w="675" w:type="dxa"/>
            <w:vMerge w:val="restart"/>
            <w:shd w:val="clear" w:color="auto" w:fill="DDD9C3" w:themeFill="background2" w:themeFillShade="E6"/>
          </w:tcPr>
          <w:p w:rsidR="00D62750" w:rsidRPr="00AC701E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Pr="00AC701E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105" w:type="dxa"/>
            <w:vMerge w:val="restart"/>
            <w:shd w:val="clear" w:color="auto" w:fill="DDD9C3" w:themeFill="background2" w:themeFillShade="E6"/>
          </w:tcPr>
          <w:p w:rsidR="00D62750" w:rsidRPr="00AC701E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Pr="00AC701E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  <w:p w:rsidR="00D62750" w:rsidRPr="00AC701E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Pr="00AC701E" w:rsidRDefault="00D62750" w:rsidP="00D62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62750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</w:t>
            </w:r>
            <w:proofErr w:type="spellEnd"/>
          </w:p>
        </w:tc>
      </w:tr>
      <w:tr w:rsidR="00D62750" w:rsidRPr="00AC701E" w:rsidTr="00D62750">
        <w:trPr>
          <w:trHeight w:val="576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62750" w:rsidRPr="00AC701E" w:rsidRDefault="00D62750" w:rsidP="00D627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62750" w:rsidRPr="00AC701E" w:rsidRDefault="00D62750" w:rsidP="00D6275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62750" w:rsidRPr="00AC701E" w:rsidRDefault="00D62750" w:rsidP="00D62750">
            <w:pPr>
              <w:spacing w:line="480" w:lineRule="auto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62750" w:rsidRPr="00AA11E2" w:rsidRDefault="00D62750" w:rsidP="00D627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62750" w:rsidRDefault="00D62750" w:rsidP="00D627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62750" w:rsidRPr="00AC701E" w:rsidTr="00D62750">
        <w:trPr>
          <w:trHeight w:val="25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62750" w:rsidRPr="00AC701E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Default="00D62750" w:rsidP="00D627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2750" w:rsidRDefault="00D62750" w:rsidP="00D627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750" w:rsidRDefault="00D62750" w:rsidP="00D627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62750" w:rsidRDefault="00D62750" w:rsidP="00D627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62750" w:rsidRDefault="00D62750" w:rsidP="00D627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62750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62750" w:rsidRPr="00161646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Pr="00161646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Pr="00AC701E" w:rsidRDefault="00D62750" w:rsidP="00D627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2750" w:rsidRPr="00AC701E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2750" w:rsidRPr="00AC701E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2750" w:rsidRPr="00AC701E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2750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Pr="00161646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62750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2750" w:rsidRPr="00AC701E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2750" w:rsidRDefault="00D62750" w:rsidP="00D627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2750" w:rsidRPr="009E4292" w:rsidRDefault="00D62750" w:rsidP="00D627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2750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Pr="007B1018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D62750" w:rsidRDefault="00D62750" w:rsidP="00D627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2750" w:rsidRDefault="00D62750" w:rsidP="00D627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2750" w:rsidRDefault="00D62750" w:rsidP="00D62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Default="00D62750" w:rsidP="00D62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Default="00D62750" w:rsidP="00D62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Default="00D62750" w:rsidP="00D62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Default="00D62750" w:rsidP="00D62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Default="00D62750" w:rsidP="00D627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D62750" w:rsidRDefault="00D62750" w:rsidP="00D627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:rsidR="00D62750" w:rsidRDefault="00D62750" w:rsidP="00D627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D62750" w:rsidRDefault="00D62750" w:rsidP="00D627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Default="00D62750" w:rsidP="00D627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Default="00D62750" w:rsidP="00D627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D62750" w:rsidRDefault="00D62750" w:rsidP="00D627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D62750" w:rsidRDefault="00D62750" w:rsidP="00D627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D62750" w:rsidRDefault="00D62750" w:rsidP="00D627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D62750" w:rsidRPr="007B1018" w:rsidRDefault="00D62750" w:rsidP="00D627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:rsidR="00D62750" w:rsidRPr="0037683C" w:rsidRDefault="00D62750" w:rsidP="00D62750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68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Menunjukkan</w:t>
            </w:r>
            <w:proofErr w:type="spellEnd"/>
            <w:r w:rsidRPr="003768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8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angka</w:t>
            </w:r>
            <w:proofErr w:type="spellEnd"/>
            <w:r w:rsidRPr="003768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 –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secara acak!</w:t>
            </w:r>
          </w:p>
          <w:p w:rsidR="00D62750" w:rsidRDefault="00D62750" w:rsidP="00D62750">
            <w:pPr>
              <w:pStyle w:val="ListParagraph"/>
              <w:tabs>
                <w:tab w:val="left" w:pos="6123"/>
              </w:tabs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9318C">
              <w:rPr>
                <w:rFonts w:ascii="Times New Roman" w:hAnsi="Times New Roman" w:cs="Times New Roman"/>
                <w:sz w:val="24"/>
                <w:szCs w:val="24"/>
              </w:rPr>
              <w:t xml:space="preserve">unjukkan Angka </w:t>
            </w:r>
            <w:r w:rsidRPr="00793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9318C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gramStart"/>
            <w:r w:rsidRPr="00793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!</w:t>
            </w:r>
            <w:proofErr w:type="gramEnd"/>
          </w:p>
          <w:p w:rsidR="00D62750" w:rsidRPr="00161646" w:rsidRDefault="00D62750" w:rsidP="00D62750">
            <w:pPr>
              <w:pStyle w:val="ListParagraph"/>
              <w:tabs>
                <w:tab w:val="left" w:pos="6123"/>
              </w:tabs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61646">
              <w:rPr>
                <w:rFonts w:ascii="Times New Roman" w:hAnsi="Times New Roman" w:cs="Times New Roman"/>
                <w:sz w:val="24"/>
                <w:szCs w:val="24"/>
              </w:rPr>
              <w:t xml:space="preserve">unjukkan Angka </w:t>
            </w:r>
            <w:r w:rsidRPr="0016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61646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gramStart"/>
            <w:r w:rsidRPr="00161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!</w:t>
            </w:r>
            <w:proofErr w:type="gramEnd"/>
          </w:p>
          <w:p w:rsidR="00D62750" w:rsidRDefault="00D62750" w:rsidP="00D62750">
            <w:pPr>
              <w:pStyle w:val="ListParagraph"/>
              <w:tabs>
                <w:tab w:val="left" w:pos="6123"/>
              </w:tabs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9318C">
              <w:rPr>
                <w:rFonts w:ascii="Times New Roman" w:hAnsi="Times New Roman" w:cs="Times New Roman"/>
                <w:sz w:val="24"/>
                <w:szCs w:val="24"/>
              </w:rPr>
              <w:t xml:space="preserve">unjukkan Angka </w:t>
            </w:r>
            <w:r w:rsidRPr="00793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9318C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93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!</w:t>
            </w:r>
            <w:proofErr w:type="gramEnd"/>
          </w:p>
          <w:p w:rsidR="00D62750" w:rsidRDefault="00D62750" w:rsidP="00D62750">
            <w:pPr>
              <w:pStyle w:val="ListParagraph"/>
              <w:tabs>
                <w:tab w:val="left" w:pos="6123"/>
              </w:tabs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unjukkan Angka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9318C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gramStart"/>
            <w:r w:rsidRPr="00793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3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!</w:t>
            </w:r>
            <w:proofErr w:type="gramEnd"/>
            <w:r w:rsidRPr="00793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2750" w:rsidRDefault="00D62750" w:rsidP="00D62750">
            <w:pPr>
              <w:pStyle w:val="ListParagraph"/>
              <w:tabs>
                <w:tab w:val="left" w:pos="6123"/>
              </w:tabs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unjukkan Angka 10 dan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93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!</w:t>
            </w:r>
            <w:proofErr w:type="gramEnd"/>
          </w:p>
          <w:p w:rsidR="00D62750" w:rsidRPr="00161646" w:rsidRDefault="00D62750" w:rsidP="00D62750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16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Mengitung</w:t>
            </w:r>
            <w:proofErr w:type="spellEnd"/>
            <w:r w:rsidRPr="001616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6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</w:t>
            </w:r>
            <w:proofErr w:type="spellEnd"/>
            <w:r w:rsidRPr="001616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6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menulis</w:t>
            </w:r>
            <w:proofErr w:type="spellEnd"/>
            <w:r w:rsidRPr="001616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616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nama</w:t>
            </w:r>
            <w:proofErr w:type="spellEnd"/>
            <w:proofErr w:type="gramEnd"/>
            <w:r w:rsidRPr="001616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6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gambar</w:t>
            </w:r>
            <w:proofErr w:type="spellEnd"/>
            <w:r w:rsidRPr="001616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6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berikut</w:t>
            </w:r>
            <w:proofErr w:type="spellEnd"/>
            <w:r w:rsidRPr="001616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6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D62750" w:rsidRPr="0079318C" w:rsidRDefault="00D62750" w:rsidP="00D62750">
            <w:pPr>
              <w:pStyle w:val="ListParagraph"/>
              <w:tabs>
                <w:tab w:val="left" w:pos="6123"/>
              </w:tabs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66049" cy="577601"/>
                  <wp:effectExtent l="19050" t="0" r="5451" b="0"/>
                  <wp:docPr id="4" name="Picture 3" descr="C:\Program Files\PhotoScape\icon\illust\butterfly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PhotoScape\icon\illust\butterfly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087" cy="582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92369" cy="607604"/>
                  <wp:effectExtent l="19050" t="0" r="2931" b="0"/>
                  <wp:docPr id="5" name="Picture 2" descr="C:\Program Files\PhotoScape\icon\illust\butterfly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PhotoScape\icon\illust\butterfly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73" cy="610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05204" cy="617554"/>
                  <wp:effectExtent l="19050" t="0" r="4396" b="0"/>
                  <wp:docPr id="6" name="Picture 1" descr="C:\Program Files\PhotoScape\icon\illust\butterfly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PhotoScape\icon\illust\butterfly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325" cy="625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750" w:rsidRDefault="00D62750" w:rsidP="00D627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Pr="00161646" w:rsidRDefault="00D62750" w:rsidP="00D627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sebutkan</w:t>
            </w:r>
            <w:proofErr w:type="spellEnd"/>
            <w:r w:rsidRPr="0016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  <w:r w:rsidRPr="0016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</w:t>
            </w:r>
            <w:proofErr w:type="spellEnd"/>
            <w:r w:rsidRPr="0016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diatas</w:t>
            </w:r>
            <w:proofErr w:type="spellEnd"/>
            <w:r w:rsidRPr="0016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D62750" w:rsidRDefault="00D62750" w:rsidP="00D62750">
            <w:pPr>
              <w:pStyle w:val="ListParagraph"/>
              <w:tabs>
                <w:tab w:val="right" w:pos="8266"/>
              </w:tabs>
              <w:spacing w:line="36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/>
              </w:rPr>
            </w:pPr>
          </w:p>
          <w:p w:rsidR="00D62750" w:rsidRDefault="00D62750" w:rsidP="00D6275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F4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17500" cy="413239"/>
                  <wp:effectExtent l="19050" t="0" r="1600" b="0"/>
                  <wp:docPr id="7" name="Picture 5" descr="C:\Program Files\PhotoScape\icon\christmas\christmas_icon_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PhotoScape\icon\christmas\christmas_icon_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55" cy="413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1F4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38182" cy="433710"/>
                  <wp:effectExtent l="19050" t="0" r="0" b="0"/>
                  <wp:docPr id="8" name="Picture 5" descr="C:\Program Files\PhotoScape\icon\christmas\christmas_icon_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PhotoScape\icon\christmas\christmas_icon_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870" cy="434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1F4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35266" cy="430823"/>
                  <wp:effectExtent l="19050" t="0" r="2884" b="0"/>
                  <wp:docPr id="9" name="Picture 5" descr="C:\Program Files\PhotoScape\icon\christmas\christmas_icon_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PhotoScape\icon\christmas\christmas_icon_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564" cy="436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1F4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73319" cy="468488"/>
                  <wp:effectExtent l="19050" t="0" r="2931" b="0"/>
                  <wp:docPr id="10" name="Picture 5" descr="C:\Program Files\PhotoScape\icon\christmas\christmas_icon_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PhotoScape\icon\christmas\christmas_icon_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261" cy="475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1F4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35805" cy="431356"/>
                  <wp:effectExtent l="19050" t="0" r="2345" b="0"/>
                  <wp:docPr id="11" name="Picture 5" descr="C:\Program Files\PhotoScape\icon\christmas\christmas_icon_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PhotoScape\icon\christmas\christmas_icon_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612" cy="434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1F4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19870" cy="415585"/>
                  <wp:effectExtent l="19050" t="0" r="0" b="0"/>
                  <wp:docPr id="12" name="Picture 5" descr="C:\Program Files\PhotoScape\icon\christmas\christmas_icon_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PhotoScape\icon\christmas\christmas_icon_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349" cy="418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1F4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99733" cy="395654"/>
                  <wp:effectExtent l="19050" t="0" r="317" b="0"/>
                  <wp:docPr id="13" name="Picture 5" descr="C:\Program Files\PhotoScape\icon\christmas\christmas_icon_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PhotoScape\icon\christmas\christmas_icon_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043" cy="39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750" w:rsidRDefault="00D62750" w:rsidP="00D627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Pr="00161646" w:rsidRDefault="00D62750" w:rsidP="00D627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sebutkan</w:t>
            </w:r>
            <w:proofErr w:type="spellEnd"/>
            <w:r w:rsidRPr="0016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  <w:r w:rsidRPr="0016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</w:t>
            </w:r>
            <w:proofErr w:type="spellEnd"/>
            <w:r w:rsidRPr="0016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diatas</w:t>
            </w:r>
            <w:proofErr w:type="spellEnd"/>
            <w:r w:rsidRPr="0016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D62750" w:rsidRPr="0079318C" w:rsidRDefault="00D62750" w:rsidP="00D6275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62614" cy="451145"/>
                  <wp:effectExtent l="19050" t="0" r="0" b="0"/>
                  <wp:docPr id="15" name="Picture 23" descr="C:\Program Files\PhotoScape\icon\realpicture\flower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Program Files\PhotoScape\icon\realpicture\flower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23" cy="454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74785" cy="510959"/>
                  <wp:effectExtent l="19050" t="0" r="1465" b="0"/>
                  <wp:docPr id="16" name="Picture 22" descr="C:\Program Files\PhotoScape\icon\realpicture\flower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Program Files\PhotoScape\icon\realpicture\flower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061" cy="514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29021" cy="436231"/>
                  <wp:effectExtent l="19050" t="0" r="9129" b="0"/>
                  <wp:docPr id="23" name="Picture 21" descr="C:\Program Files\PhotoScape\icon\realpicture\flower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Program Files\PhotoScape\icon\realpicture\flower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19" cy="436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67900" cy="470959"/>
                  <wp:effectExtent l="19050" t="0" r="8350" b="0"/>
                  <wp:docPr id="24" name="Picture 20" descr="C:\Program Files\PhotoScape\icon\realpicture\flower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Program Files\PhotoScape\icon\realpicture\flower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19" cy="471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76683" cy="536806"/>
                  <wp:effectExtent l="19050" t="0" r="0" b="0"/>
                  <wp:docPr id="25" name="Picture 19" descr="C:\Program Files\PhotoScape\icon\realpicture\flower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Program Files\PhotoScape\icon\realpicture\flower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296" cy="539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73930" cy="566476"/>
                  <wp:effectExtent l="19050" t="0" r="0" b="0"/>
                  <wp:docPr id="26" name="Picture 17" descr="C:\Program Files\PhotoScape\icon\realpicture\flower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Program Files\PhotoScape\icon\realpicture\flower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723" cy="56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30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14251" cy="506633"/>
                  <wp:effectExtent l="19050" t="0" r="99" b="0"/>
                  <wp:docPr id="27" name="Picture 25" descr="C:\Program Files\PhotoScape\icon\realpicture\flower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Program Files\PhotoScape\icon\realpicture\flower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588" cy="50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24793" cy="536121"/>
                  <wp:effectExtent l="19050" t="0" r="8607" b="0"/>
                  <wp:docPr id="28" name="Picture 24" descr="C:\Program Files\PhotoScape\icon\realpicture\flower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Program Files\PhotoScape\icon\realpicture\flower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510" cy="536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750" w:rsidRPr="00161646" w:rsidRDefault="00D62750" w:rsidP="00D627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sebutkan</w:t>
            </w:r>
            <w:proofErr w:type="spellEnd"/>
            <w:r w:rsidRPr="0016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  <w:r w:rsidRPr="0016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</w:t>
            </w:r>
            <w:proofErr w:type="spellEnd"/>
            <w:r w:rsidRPr="0016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diatas</w:t>
            </w:r>
            <w:proofErr w:type="spellEnd"/>
            <w:r w:rsidRPr="0016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D62750" w:rsidRPr="00161646" w:rsidRDefault="00D62750" w:rsidP="00D627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Hitung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proofErr w:type="gramEnd"/>
            <w:r w:rsidRPr="0016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telinga</w:t>
            </w:r>
            <w:proofErr w:type="spellEnd"/>
            <w:r w:rsidRPr="0016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temanmu</w:t>
            </w:r>
            <w:proofErr w:type="spellEnd"/>
            <w:r w:rsidRPr="0016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D62750" w:rsidRPr="00161646" w:rsidRDefault="00D62750" w:rsidP="00D627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proofErr w:type="gramEnd"/>
            <w:r w:rsidRPr="0016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jari</w:t>
            </w:r>
            <w:proofErr w:type="spellEnd"/>
            <w:r w:rsidRPr="0016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tanganmu</w:t>
            </w:r>
            <w:proofErr w:type="spellEnd"/>
            <w:r w:rsidRPr="0016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D62750" w:rsidRPr="007B1018" w:rsidRDefault="00D62750" w:rsidP="00D6275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B10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Tunjuk</w:t>
            </w:r>
            <w:proofErr w:type="spellEnd"/>
            <w:r w:rsidRPr="007B10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0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</w:t>
            </w:r>
            <w:proofErr w:type="spellEnd"/>
            <w:r w:rsidRPr="007B10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0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jelaskan</w:t>
            </w:r>
            <w:proofErr w:type="spellEnd"/>
            <w:r w:rsidRPr="007B10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0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fungsi</w:t>
            </w:r>
            <w:proofErr w:type="spellEnd"/>
            <w:r w:rsidRPr="007B10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0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annggota</w:t>
            </w:r>
            <w:proofErr w:type="spellEnd"/>
            <w:r w:rsidRPr="007B10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0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tubuh</w:t>
            </w:r>
            <w:proofErr w:type="spellEnd"/>
            <w:r w:rsidRPr="007B10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0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berikut</w:t>
            </w:r>
            <w:proofErr w:type="spellEnd"/>
            <w:r w:rsidRPr="007B10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0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ini</w:t>
            </w:r>
            <w:proofErr w:type="spellEnd"/>
          </w:p>
          <w:p w:rsidR="00D62750" w:rsidRPr="007B1018" w:rsidRDefault="00D62750" w:rsidP="00D627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7B1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7B1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fungsinya</w:t>
            </w:r>
            <w:proofErr w:type="spellEnd"/>
            <w:r w:rsidRPr="007B1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D62750" w:rsidRPr="007B1018" w:rsidRDefault="00D62750" w:rsidP="00D627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1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Telinga</w:t>
            </w:r>
            <w:proofErr w:type="spellEnd"/>
            <w:r w:rsidRPr="007B1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7B1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fungsinya</w:t>
            </w:r>
            <w:proofErr w:type="spellEnd"/>
            <w:r w:rsidRPr="007B1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D62750" w:rsidRPr="007B1018" w:rsidRDefault="00D62750" w:rsidP="00D627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1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Hidung</w:t>
            </w:r>
            <w:proofErr w:type="spellEnd"/>
            <w:r w:rsidRPr="007B1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7B1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fungsinya</w:t>
            </w:r>
            <w:proofErr w:type="spellEnd"/>
            <w:r w:rsidRPr="007B1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D62750" w:rsidRPr="007B1018" w:rsidRDefault="00D62750" w:rsidP="00D627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1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Tangan</w:t>
            </w:r>
            <w:proofErr w:type="spellEnd"/>
            <w:r w:rsidRPr="007B1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7B1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fungsinya</w:t>
            </w:r>
            <w:proofErr w:type="spellEnd"/>
            <w:r w:rsidRPr="007B1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D62750" w:rsidRPr="007B1018" w:rsidRDefault="00D62750" w:rsidP="00D627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Kaki </w:t>
            </w:r>
            <w:proofErr w:type="spellStart"/>
            <w:r w:rsidRPr="007B1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7B1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fungsinya</w:t>
            </w:r>
            <w:proofErr w:type="spellEnd"/>
            <w:r w:rsidRPr="007B1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D62750" w:rsidRPr="007B1018" w:rsidRDefault="00D62750" w:rsidP="00D627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D62750" w:rsidRPr="00AC701E" w:rsidRDefault="00D62750" w:rsidP="00D62750">
            <w:pPr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D62750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50" w:rsidRPr="00AC701E" w:rsidRDefault="00D62750" w:rsidP="00D62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D62750" w:rsidRDefault="00D62750" w:rsidP="00D6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1E2" w:rsidRPr="000D02CD" w:rsidRDefault="00AA11E2" w:rsidP="000D02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C701E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0D02C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A11E2" w:rsidRDefault="00AA11E2" w:rsidP="00AA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A11E2" w:rsidRDefault="00D62750" w:rsidP="00AA11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 w:rsidR="00AA11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11E2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="00AA11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11E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="00AA11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11E2">
        <w:rPr>
          <w:rFonts w:ascii="Times New Roman" w:hAnsi="Times New Roman" w:cs="Times New Roman"/>
          <w:sz w:val="24"/>
          <w:szCs w:val="24"/>
          <w:lang w:val="en-US"/>
        </w:rPr>
        <w:t>menjawab</w:t>
      </w:r>
      <w:proofErr w:type="spellEnd"/>
      <w:r w:rsidR="00AA11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11E2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AA11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11E2"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</w:p>
    <w:p w:rsidR="00AA11E2" w:rsidRDefault="00AA11E2" w:rsidP="00AA11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="00D62750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2750" w:rsidRPr="00D62750">
        <w:rPr>
          <w:rFonts w:ascii="Times New Roman" w:hAnsi="Times New Roman" w:cs="Times New Roman"/>
          <w:sz w:val="24"/>
          <w:szCs w:val="24"/>
        </w:rPr>
        <w:t>apabila murid mampu menjawab salah satu kriteria yang diujikan.</w:t>
      </w:r>
    </w:p>
    <w:p w:rsidR="00D62750" w:rsidRPr="00D62750" w:rsidRDefault="00D62750" w:rsidP="00D627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62750">
        <w:rPr>
          <w:rFonts w:ascii="Times New Roman" w:hAnsi="Times New Roman" w:cs="Times New Roman"/>
          <w:sz w:val="24"/>
          <w:szCs w:val="24"/>
          <w:lang w:val="en-US"/>
        </w:rPr>
        <w:t>kor</w:t>
      </w:r>
      <w:proofErr w:type="spellEnd"/>
      <w:r w:rsidRPr="00D62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2750">
        <w:rPr>
          <w:rFonts w:ascii="Times New Roman" w:hAnsi="Times New Roman" w:cs="Times New Roman"/>
          <w:sz w:val="24"/>
          <w:szCs w:val="24"/>
        </w:rPr>
        <w:t>0  apabila</w:t>
      </w:r>
      <w:proofErr w:type="gramEnd"/>
      <w:r w:rsidRPr="00D62750">
        <w:rPr>
          <w:rFonts w:ascii="Times New Roman" w:hAnsi="Times New Roman" w:cs="Times New Roman"/>
          <w:sz w:val="24"/>
          <w:szCs w:val="24"/>
        </w:rPr>
        <w:t xml:space="preserve"> murid tidak mampu menjawab kriteria yang diujikan.</w:t>
      </w:r>
    </w:p>
    <w:p w:rsidR="00AA11E2" w:rsidRPr="00AA11E2" w:rsidRDefault="00AA11E2" w:rsidP="00AA11E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11E2" w:rsidRPr="00AA11E2" w:rsidRDefault="00AA11E2" w:rsidP="00AA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FA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Pr="00DC6F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</w:p>
    <w:p w:rsidR="00AA11E2" w:rsidRDefault="00AA11E2" w:rsidP="00AA11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11E2" w:rsidRDefault="00AA11E2" w:rsidP="00AA11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11E2" w:rsidRPr="00AA11E2" w:rsidRDefault="00AA11E2" w:rsidP="00AA11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11E2" w:rsidRPr="007B1018" w:rsidRDefault="007B1018" w:rsidP="00AA11E2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Tanti yulianti yusuf</w:t>
      </w:r>
    </w:p>
    <w:p w:rsidR="004A2B88" w:rsidRPr="007B1018" w:rsidRDefault="007B1018" w:rsidP="00AA11E2">
      <w:pPr>
        <w:spacing w:after="0" w:line="240" w:lineRule="auto"/>
        <w:ind w:left="4320" w:firstLine="720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NIM. 094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504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31</w:t>
      </w:r>
    </w:p>
    <w:sectPr w:rsidR="004A2B88" w:rsidRPr="007B1018" w:rsidSect="00A43C95">
      <w:headerReference w:type="default" r:id="rId24"/>
      <w:pgSz w:w="12240" w:h="15840" w:code="1"/>
      <w:pgMar w:top="1699" w:right="1699" w:bottom="1699" w:left="2275" w:header="720" w:footer="720" w:gutter="0"/>
      <w:pgNumType w:start="7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C95" w:rsidRDefault="00A43C95" w:rsidP="00A43C95">
      <w:pPr>
        <w:spacing w:after="0" w:line="240" w:lineRule="auto"/>
      </w:pPr>
      <w:r>
        <w:separator/>
      </w:r>
    </w:p>
  </w:endnote>
  <w:endnote w:type="continuationSeparator" w:id="1">
    <w:p w:rsidR="00A43C95" w:rsidRDefault="00A43C95" w:rsidP="00A4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C95" w:rsidRDefault="00A43C95" w:rsidP="00A43C95">
      <w:pPr>
        <w:spacing w:after="0" w:line="240" w:lineRule="auto"/>
      </w:pPr>
      <w:r>
        <w:separator/>
      </w:r>
    </w:p>
  </w:footnote>
  <w:footnote w:type="continuationSeparator" w:id="1">
    <w:p w:rsidR="00A43C95" w:rsidRDefault="00A43C95" w:rsidP="00A4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279"/>
      <w:docPartObj>
        <w:docPartGallery w:val="Page Numbers (Top of Page)"/>
        <w:docPartUnique/>
      </w:docPartObj>
    </w:sdtPr>
    <w:sdtContent>
      <w:p w:rsidR="00A43C95" w:rsidRDefault="00A43C95">
        <w:pPr>
          <w:pStyle w:val="Header"/>
          <w:jc w:val="right"/>
        </w:pPr>
        <w:fldSimple w:instr=" PAGE   \* MERGEFORMAT ">
          <w:r>
            <w:rPr>
              <w:noProof/>
            </w:rPr>
            <w:t>78</w:t>
          </w:r>
        </w:fldSimple>
      </w:p>
    </w:sdtContent>
  </w:sdt>
  <w:p w:rsidR="00A43C95" w:rsidRDefault="00A43C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84F62"/>
    <w:multiLevelType w:val="hybridMultilevel"/>
    <w:tmpl w:val="C9AC6396"/>
    <w:lvl w:ilvl="0" w:tplc="EAC64158">
      <w:start w:val="1"/>
      <w:numFmt w:val="upperLetter"/>
      <w:lvlText w:val="%1."/>
      <w:lvlJc w:val="left"/>
      <w:pPr>
        <w:ind w:left="79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">
    <w:nsid w:val="49742222"/>
    <w:multiLevelType w:val="hybridMultilevel"/>
    <w:tmpl w:val="44B07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9502A"/>
    <w:multiLevelType w:val="hybridMultilevel"/>
    <w:tmpl w:val="415AAD02"/>
    <w:lvl w:ilvl="0" w:tplc="77EAAF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03C17"/>
    <w:multiLevelType w:val="hybridMultilevel"/>
    <w:tmpl w:val="0AB4F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D3A8D"/>
    <w:multiLevelType w:val="hybridMultilevel"/>
    <w:tmpl w:val="BB7C1162"/>
    <w:lvl w:ilvl="0" w:tplc="A254F1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1E2"/>
    <w:rsid w:val="00092D4B"/>
    <w:rsid w:val="000D02CD"/>
    <w:rsid w:val="00161646"/>
    <w:rsid w:val="0038155B"/>
    <w:rsid w:val="004A2B88"/>
    <w:rsid w:val="004F12A8"/>
    <w:rsid w:val="005B34CD"/>
    <w:rsid w:val="007B1018"/>
    <w:rsid w:val="0082696A"/>
    <w:rsid w:val="00A43C95"/>
    <w:rsid w:val="00A75808"/>
    <w:rsid w:val="00AA11E2"/>
    <w:rsid w:val="00C9591E"/>
    <w:rsid w:val="00D6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1E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1E2"/>
    <w:pPr>
      <w:ind w:left="720"/>
      <w:contextualSpacing/>
    </w:pPr>
  </w:style>
  <w:style w:type="table" w:styleId="TableGrid">
    <w:name w:val="Table Grid"/>
    <w:basedOn w:val="TableNormal"/>
    <w:uiPriority w:val="59"/>
    <w:rsid w:val="00AA11E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46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4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C95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A4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3C95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Faier</dc:creator>
  <cp:lastModifiedBy>MICROSOFT</cp:lastModifiedBy>
  <cp:revision>8</cp:revision>
  <cp:lastPrinted>2014-06-19T23:46:00Z</cp:lastPrinted>
  <dcterms:created xsi:type="dcterms:W3CDTF">2013-09-22T20:45:00Z</dcterms:created>
  <dcterms:modified xsi:type="dcterms:W3CDTF">2014-06-20T00:15:00Z</dcterms:modified>
</cp:coreProperties>
</file>