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98" w:rsidRDefault="00E93298" w:rsidP="00E93298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93298" w:rsidRDefault="00E93298" w:rsidP="00E93298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93298" w:rsidRDefault="00E93298" w:rsidP="00E93298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00000" w:rsidRPr="00E93298" w:rsidRDefault="00E93298" w:rsidP="00E93298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</w:t>
      </w:r>
      <w:r w:rsidRPr="00E93298">
        <w:rPr>
          <w:rFonts w:ascii="Times New Roman" w:hAnsi="Times New Roman" w:cs="Times New Roman"/>
          <w:sz w:val="144"/>
          <w:szCs w:val="144"/>
        </w:rPr>
        <w:t>LAMPIRAN</w:t>
      </w:r>
    </w:p>
    <w:sectPr w:rsidR="00000000" w:rsidRPr="00E93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3298"/>
    <w:rsid w:val="004746F0"/>
    <w:rsid w:val="00E9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MINI</dc:creator>
  <cp:keywords/>
  <dc:description/>
  <cp:lastModifiedBy>HP MINI</cp:lastModifiedBy>
  <cp:revision>2</cp:revision>
  <cp:lastPrinted>2014-03-05T00:47:00Z</cp:lastPrinted>
  <dcterms:created xsi:type="dcterms:W3CDTF">2014-03-05T00:47:00Z</dcterms:created>
  <dcterms:modified xsi:type="dcterms:W3CDTF">2014-03-05T01:13:00Z</dcterms:modified>
</cp:coreProperties>
</file>