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8" w:rsidRPr="00817278" w:rsidRDefault="00817278" w:rsidP="00817278">
      <w:pPr>
        <w:pStyle w:val="ListParagraph"/>
        <w:spacing w:line="276" w:lineRule="auto"/>
        <w:ind w:left="0"/>
        <w:rPr>
          <w:lang w:val="id-ID"/>
        </w:rPr>
      </w:pPr>
      <w:r w:rsidRPr="00817278">
        <w:rPr>
          <w:lang w:val="id-ID"/>
        </w:rPr>
        <w:t>Lampran 7</w:t>
      </w:r>
    </w:p>
    <w:p w:rsidR="00817278" w:rsidRPr="00CF6917" w:rsidRDefault="00A73C37" w:rsidP="00817278">
      <w:pPr>
        <w:pStyle w:val="ListParagraph"/>
        <w:ind w:left="0"/>
        <w:rPr>
          <w:b/>
        </w:rPr>
      </w:pPr>
      <w:r>
        <w:rPr>
          <w:b/>
          <w:lang w:val="id-ID"/>
        </w:rPr>
        <w:t xml:space="preserve">G.  </w:t>
      </w:r>
      <w:r w:rsidRPr="00CF6917">
        <w:rPr>
          <w:b/>
        </w:rPr>
        <w:t xml:space="preserve">INSTRUMEN </w:t>
      </w:r>
      <w:r w:rsidR="00817278" w:rsidRPr="00CF6917">
        <w:rPr>
          <w:b/>
        </w:rPr>
        <w:t>TES</w:t>
      </w:r>
      <w:r w:rsidR="00817278"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 Tanah Grogot</w:t>
      </w:r>
    </w:p>
    <w:p w:rsidR="00817278" w:rsidRPr="00CF6917" w:rsidRDefault="00817278" w:rsidP="00817278">
      <w:r w:rsidRPr="00CF6917">
        <w:t>Mata Pelajaran</w:t>
      </w:r>
      <w:r w:rsidRPr="00CF6917">
        <w:tab/>
        <w:t>: Matematika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pPr>
        <w:rPr>
          <w:lang w:val="id-ID"/>
        </w:rPr>
      </w:pPr>
      <w:r w:rsidRPr="00CF6917">
        <w:t>Materipenelitian</w:t>
      </w:r>
      <w:r w:rsidRPr="00CF6917">
        <w:tab/>
        <w:t>: Meng</w:t>
      </w:r>
      <w:r w:rsidRPr="00CF6917">
        <w:rPr>
          <w:lang w:val="id-ID"/>
        </w:rPr>
        <w:t>enal bangun datar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rPr>
          <w:sz w:val="14"/>
        </w:rPr>
      </w:pPr>
      <w:r w:rsidRPr="00CF6917">
        <w:rPr>
          <w:sz w:val="14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719"/>
        <w:gridCol w:w="1275"/>
        <w:gridCol w:w="1206"/>
        <w:gridCol w:w="1204"/>
      </w:tblGrid>
      <w:tr w:rsidR="00817278" w:rsidRPr="00CF6917" w:rsidTr="007A6624">
        <w:trPr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719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trHeight w:val="2117"/>
        </w:trPr>
        <w:tc>
          <w:tcPr>
            <w:tcW w:w="810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1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5.45pt;margin-top:24.2pt;width:473.4pt;height:0;z-index:251667456" o:connectortype="straight"/>
              </w:pic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2.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3.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Default="002D33E1" w:rsidP="00817278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</w:rPr>
              <w:pict>
                <v:shape id="_x0000_s1063" type="#_x0000_t32" style="position:absolute;left:0;text-align:left;margin-left:-5.35pt;margin-top:8.7pt;width:459.75pt;height:0;z-index:251698176" o:connectortype="straight"/>
              </w:pict>
            </w:r>
          </w:p>
          <w:p w:rsidR="00817278" w:rsidRPr="00817278" w:rsidRDefault="00817278" w:rsidP="00817278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  <w:r w:rsidRPr="00817278">
              <w:t>4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5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4719" w:type="dxa"/>
            <w:shd w:val="clear" w:color="auto" w:fill="auto"/>
          </w:tcPr>
          <w:p w:rsidR="00817278" w:rsidRPr="00A23EAA" w:rsidRDefault="00817278" w:rsidP="007A6624">
            <w:pPr>
              <w:rPr>
                <w:b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2"/>
              </w:numPr>
              <w:ind w:left="358"/>
              <w:rPr>
                <w:b/>
                <w:i/>
                <w:lang w:val="id-ID"/>
              </w:rPr>
            </w:pPr>
            <w:r w:rsidRPr="00341AF8">
              <w:rPr>
                <w:b/>
                <w:i/>
                <w:sz w:val="22"/>
                <w:szCs w:val="22"/>
              </w:rPr>
              <w:t>Matematika</w:t>
            </w:r>
          </w:p>
          <w:p w:rsidR="00817278" w:rsidRPr="00A23EAA" w:rsidRDefault="00817278" w:rsidP="007A6624">
            <w:pPr>
              <w:pStyle w:val="ListParagraph"/>
              <w:ind w:left="0"/>
              <w:rPr>
                <w:b/>
                <w:lang w:val="id-ID"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1"/>
              </w:numPr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Hitunglah jumlah bangun datar berwarna berbentuk segi empat dan segi tiga.</w:t>
            </w:r>
          </w:p>
          <w:p w:rsidR="00817278" w:rsidRPr="00A23EAA" w:rsidRDefault="00817278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</w:p>
          <w:p w:rsidR="00817278" w:rsidRPr="00A23EAA" w:rsidRDefault="002D33E1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28" style="position:absolute;left:0;text-align:left;margin-left:134.9pt;margin-top:3.8pt;width:33.9pt;height:33.85pt;z-index:251662336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27" style="position:absolute;left:0;text-align:left;margin-left:84.7pt;margin-top:3.8pt;width:37.25pt;height:33.85pt;z-index:251661312" fillcolor="yellow" stroke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26" style="position:absolute;left:0;text-align:left;margin-left:36.85pt;margin-top:3.8pt;width:35.6pt;height:33.85pt;z-index:251660288" fillcolor="red"/>
              </w:pict>
            </w: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4"/>
              </w:numPr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            +                +                 = ...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2D33E1" w:rsidP="007A6624">
            <w:pPr>
              <w:spacing w:line="480" w:lineRule="auto"/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142.3pt;margin-top:13.1pt;width:26.5pt;height:29.75pt;z-index:25166643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31" type="#_x0000_t5" style="position:absolute;left:0;text-align:left;margin-left:103.9pt;margin-top:13.1pt;width:26.5pt;height:29.75pt;z-index:251665408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30" type="#_x0000_t5" style="position:absolute;left:0;text-align:left;margin-left:68.2pt;margin-top:13.1pt;width:26.5pt;height:29.75pt;z-index:251664384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029" type="#_x0000_t5" style="position:absolute;left:0;text-align:left;margin-left:29.85pt;margin-top:13.1pt;width:26.5pt;height:29.75pt;z-index:251663360" fillcolor="red"/>
              </w:pict>
            </w: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+           +           +             =.....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/>
          <w:p w:rsidR="00817278" w:rsidRPr="00A23EAA" w:rsidRDefault="00817278" w:rsidP="00817278">
            <w:pPr>
              <w:pStyle w:val="ListParagraph"/>
              <w:numPr>
                <w:ilvl w:val="0"/>
                <w:numId w:val="1"/>
              </w:numPr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Membilang banyak bangun datar berwarna berbentuk segi empat dan segi tiga.</w:t>
            </w:r>
          </w:p>
          <w:p w:rsidR="00817278" w:rsidRPr="00A23EAA" w:rsidRDefault="00817278" w:rsidP="007A6624">
            <w:pPr>
              <w:pStyle w:val="ListParagraph"/>
              <w:rPr>
                <w:lang w:val="id-ID"/>
              </w:rPr>
            </w:pPr>
          </w:p>
          <w:p w:rsidR="00817278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34" style="position:absolute;margin-left:20.75pt;margin-top:.55pt;width:35.6pt;height:33.25pt;z-index:25166848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35" style="position:absolute;margin-left:79.45pt;margin-top:.5pt;width:37.25pt;height:33.3pt;z-index:251669504" fillcolor="red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r w:rsidRPr="00A23EAA">
              <w:rPr>
                <w:sz w:val="22"/>
                <w:szCs w:val="22"/>
              </w:rPr>
              <w:t xml:space="preserve">                                                = . . . . 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38" type="#_x0000_t5" style="position:absolute;left:0;text-align:left;margin-left:99.35pt;margin-top:5.4pt;width:31.05pt;height:37.5pt;z-index:25167257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37" type="#_x0000_t5" style="position:absolute;left:0;text-align:left;margin-left:56.35pt;margin-top:5.4pt;width:32.65pt;height:37.5pt;z-index:25167155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36" type="#_x0000_t5" style="position:absolute;left:0;text-align:left;margin-left:12.85pt;margin-top:5.45pt;width:33.1pt;height:37.45pt;z-index:251670528" fillcolor="yellow"/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  <w:r w:rsidRPr="00A23EAA">
              <w:rPr>
                <w:sz w:val="22"/>
                <w:szCs w:val="22"/>
              </w:rPr>
              <w:t xml:space="preserve">                                               </w:t>
            </w:r>
            <w:r w:rsidRPr="00A23EAA">
              <w:rPr>
                <w:sz w:val="22"/>
                <w:szCs w:val="22"/>
                <w:lang w:val="id-ID"/>
              </w:rPr>
              <w:t xml:space="preserve">=. . . . . </w:t>
            </w: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Kelompokkan berbagai warna dan ukuran berbeda dari bangun datar</w:t>
            </w:r>
          </w:p>
          <w:p w:rsidR="00817278" w:rsidRPr="00A23EAA" w:rsidRDefault="00817278" w:rsidP="007A6624">
            <w:pPr>
              <w:pStyle w:val="ListParagraph"/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</w:p>
          <w:p w:rsidR="00817278" w:rsidRPr="00A23EAA" w:rsidRDefault="002D33E1" w:rsidP="007A6624">
            <w:pPr>
              <w:pStyle w:val="ListParagraph"/>
              <w:ind w:left="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42" style="position:absolute;margin-left:145.6pt;margin-top:7.9pt;width:37.25pt;height:33.3pt;z-index:251676672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41" style="position:absolute;margin-left:64.1pt;margin-top:7.95pt;width:35.6pt;height:33.25pt;z-index:251675648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44" type="#_x0000_t5" style="position:absolute;margin-left:107.55pt;margin-top:3.7pt;width:32.65pt;height:37.5pt;z-index:25167872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45" type="#_x0000_t5" style="position:absolute;margin-left:187.35pt;margin-top:3.7pt;width:31.05pt;height:37.5pt;z-index:25167974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43" type="#_x0000_t5" style="position:absolute;margin-left:27.05pt;margin-top:3.7pt;width:33.1pt;height:37.45pt;z-index:251677696" fillcolor="yellow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a.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2D33E1" w:rsidP="007A6624">
            <w:pPr>
              <w:rPr>
                <w:b/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49" type="#_x0000_t5" style="position:absolute;margin-left:143.1pt;margin-top:8.4pt;width:55.5pt;height:52.8pt;z-index:25168384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48" type="#_x0000_t5" style="position:absolute;margin-left:23.3pt;margin-top:8.4pt;width:59.05pt;height:52.75pt;z-index:251682816" fillcolor="yellow"/>
              </w:pict>
            </w:r>
          </w:p>
          <w:p w:rsidR="00817278" w:rsidRPr="00A23EA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50" style="position:absolute;margin-left:95.75pt;margin-top:2.6pt;width:35.6pt;height:33.25pt;z-index:251684864" fillcolor="red"/>
              </w:pict>
            </w:r>
            <w:r w:rsidR="00817278" w:rsidRPr="00A23EAA">
              <w:rPr>
                <w:b/>
                <w:sz w:val="22"/>
                <w:szCs w:val="22"/>
              </w:rPr>
              <w:t>b.</w:t>
            </w:r>
          </w:p>
          <w:p w:rsidR="00817278" w:rsidRPr="00A23EAA" w:rsidRDefault="00817278" w:rsidP="007A6624">
            <w:pPr>
              <w:pStyle w:val="ListParagrap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47" style="position:absolute;margin-left:21.35pt;margin-top:10.35pt;width:55.3pt;height:51.55pt;z-index:251681792" fillcolor="red"/>
              </w:pict>
            </w:r>
          </w:p>
          <w:p w:rsidR="00817278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46" style="position:absolute;left:0;text-align:left;margin-left:122.65pt;margin-top:.7pt;width:53.8pt;height:48.55pt;z-index:251680768" fillcolor="red"/>
              </w:pict>
            </w:r>
          </w:p>
          <w:p w:rsidR="00817278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54" type="#_x0000_t5" style="position:absolute;left:0;text-align:left;margin-left:182.85pt;margin-top:-.9pt;width:31.05pt;height:37.5pt;z-index:25168896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53" type="#_x0000_t5" style="position:absolute;left:0;text-align:left;margin-left:82.35pt;margin-top:-.9pt;width:32.65pt;height:37.5pt;z-index:251687936" fillcolor="yellow"/>
              </w:pict>
            </w:r>
          </w:p>
          <w:p w:rsidR="00817278" w:rsidRPr="00A23EAA" w:rsidRDefault="00817278" w:rsidP="007A6624">
            <w:pPr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</w:pPr>
          </w:p>
          <w:p w:rsidR="00817278" w:rsidRPr="00A23EAA" w:rsidRDefault="002D33E1" w:rsidP="007A6624">
            <w:pPr>
              <w:ind w:left="360"/>
              <w:jc w:val="center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52" type="#_x0000_t5" style="position:absolute;left:0;text-align:left;margin-left:60.15pt;margin-top:3.45pt;width:23.8pt;height:24.15pt;z-index:25168691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51" style="position:absolute;left:0;text-align:left;margin-left:23.3pt;margin-top:3.45pt;width:27.85pt;height:24.15pt;z-index:251685888" fillcolor="red"/>
              </w:pict>
            </w:r>
            <w:r w:rsidR="00817278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33337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278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278" w:rsidRDefault="00817278" w:rsidP="007A6624"/>
          <w:p w:rsidR="00817278" w:rsidRPr="00C40264" w:rsidRDefault="00817278" w:rsidP="007A6624"/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Default="00817278" w:rsidP="00817278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Default="00817278" w:rsidP="00817278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Default="00817278" w:rsidP="00817278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1"/>
              </w:numPr>
              <w:ind w:left="358" w:hanging="283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Disediakan </w:t>
            </w:r>
            <w:r w:rsidRPr="00341AF8">
              <w:rPr>
                <w:b/>
                <w:sz w:val="22"/>
                <w:szCs w:val="22"/>
              </w:rPr>
              <w:t>14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batang korek api untuk membuat/merancang bangun datar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8"/>
              </w:numPr>
              <w:ind w:left="608" w:hanging="250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Buatlah</w:t>
            </w:r>
            <w:r w:rsidRPr="00341AF8">
              <w:rPr>
                <w:b/>
                <w:sz w:val="22"/>
                <w:szCs w:val="22"/>
              </w:rPr>
              <w:t xml:space="preserve"> bangun datar segitiga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kecil yang berbentuk sama 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b. Buatlah bangun datar segitiga besar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642" w:hanging="284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c. Buatlah segiempat kecil yang berbentuk sama 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341AF8" w:rsidRDefault="00817278" w:rsidP="007A6624">
            <w:pPr>
              <w:pStyle w:val="ListParagraph"/>
              <w:ind w:left="358"/>
              <w:jc w:val="both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d. Buatlah segiempat besar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  <w:lang w:val="id-ID"/>
              </w:rPr>
            </w:pPr>
          </w:p>
          <w:p w:rsidR="00817278" w:rsidRPr="00097D7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358" w:hanging="283"/>
              <w:rPr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5.  Hitunglah jumlah sisi bangun datar berwarna berbentuk segi empat dan segi tiga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2D33E1" w:rsidP="007A6624">
            <w:pPr>
              <w:tabs>
                <w:tab w:val="left" w:pos="1589"/>
              </w:tabs>
              <w:ind w:left="360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39" style="position:absolute;left:0;text-align:left;margin-left:43.95pt;margin-top:10.5pt;width:91.4pt;height:57pt;z-index:251673600" fillcolor="red" strokecolor="red"/>
              </w:pict>
            </w:r>
            <w:r w:rsidR="00817278" w:rsidRPr="00A23EAA">
              <w:rPr>
                <w:sz w:val="22"/>
                <w:szCs w:val="22"/>
                <w:lang w:val="id-ID"/>
              </w:rPr>
              <w:tab/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             2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40" type="#_x0000_t5" style="position:absolute;left:0;text-align:left;margin-left:36.9pt;margin-top:4.25pt;width:98.45pt;height:87pt;z-index:251674624" fillcolor="yellow" strokecolor="#0070c0"/>
              </w:pic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0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0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77"/>
        </w:trPr>
        <w:tc>
          <w:tcPr>
            <w:tcW w:w="5529" w:type="dxa"/>
            <w:gridSpan w:val="2"/>
            <w:shd w:val="clear" w:color="auto" w:fill="D9D9D9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rPr>
          <w:lang w:val="id-ID"/>
        </w:rPr>
      </w:pPr>
      <w:r w:rsidRPr="00CF6917">
        <w:br w:type="textWrapping" w:clear="all"/>
      </w: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</w:pPr>
      <w:r w:rsidRPr="00CF6917">
        <w:tab/>
      </w:r>
      <w:r w:rsidRPr="00CF6917">
        <w:tab/>
      </w:r>
      <w:r w:rsidRPr="00CF6917">
        <w:br/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Default="00817278" w:rsidP="00097D7A">
      <w:pPr>
        <w:ind w:left="360"/>
        <w:rPr>
          <w:lang w:val="id-ID"/>
        </w:rPr>
      </w:pPr>
    </w:p>
    <w:p w:rsidR="00097D7A" w:rsidRPr="00097D7A" w:rsidRDefault="00097D7A" w:rsidP="00097D7A">
      <w:pPr>
        <w:ind w:left="360"/>
        <w:rPr>
          <w:lang w:val="id-ID"/>
        </w:rPr>
      </w:pPr>
    </w:p>
    <w:p w:rsidR="00817278" w:rsidRPr="00817278" w:rsidRDefault="00817278" w:rsidP="00817278">
      <w:pPr>
        <w:pStyle w:val="ListParagraph"/>
        <w:ind w:hanging="720"/>
        <w:rPr>
          <w:b/>
          <w:lang w:val="id-ID"/>
        </w:rPr>
      </w:pPr>
      <w:r w:rsidRPr="00CF6917">
        <w:rPr>
          <w:b/>
        </w:rPr>
        <w:lastRenderedPageBreak/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NegeriTanahGrogot</w:t>
      </w:r>
    </w:p>
    <w:p w:rsidR="00817278" w:rsidRPr="00CF6917" w:rsidRDefault="00817278" w:rsidP="00817278">
      <w:r w:rsidRPr="00CF6917">
        <w:t>Mata Pelajaran</w:t>
      </w:r>
      <w:r w:rsidRPr="00CF6917">
        <w:tab/>
        <w:t>: Bahasa Indonesia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817278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gridAfter w:val="1"/>
          <w:wAfter w:w="6" w:type="dxa"/>
          <w:trHeight w:val="5198"/>
        </w:trPr>
        <w:tc>
          <w:tcPr>
            <w:tcW w:w="810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6</w:t>
            </w:r>
            <w:r w:rsidRPr="00A23EAA">
              <w:rPr>
                <w:sz w:val="22"/>
                <w:szCs w:val="22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4577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lang w:val="id-ID"/>
              </w:rPr>
            </w:pPr>
            <w:r w:rsidRPr="00A23EAA">
              <w:rPr>
                <w:b/>
                <w:i/>
                <w:sz w:val="22"/>
                <w:szCs w:val="22"/>
                <w:lang w:val="id-ID"/>
              </w:rPr>
              <w:t>Bahasa Indonesia</w:t>
            </w:r>
          </w:p>
          <w:p w:rsidR="00817278" w:rsidRPr="00A23EAA" w:rsidRDefault="00817278" w:rsidP="007A6624">
            <w:pPr>
              <w:pStyle w:val="ListParagraph"/>
              <w:tabs>
                <w:tab w:val="left" w:pos="1589"/>
              </w:tabs>
              <w:ind w:left="358"/>
              <w:rPr>
                <w:b/>
                <w:i/>
                <w:lang w:val="id-ID"/>
              </w:rPr>
            </w:pP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6"/>
              </w:numPr>
              <w:ind w:left="358" w:hanging="283"/>
              <w:rPr>
                <w:lang w:val="sv-SE"/>
              </w:rPr>
            </w:pPr>
            <w:r w:rsidRPr="00341AF8">
              <w:rPr>
                <w:sz w:val="22"/>
                <w:szCs w:val="22"/>
              </w:rPr>
              <w:t>Tulis huruf A atau B p</w:t>
            </w:r>
            <w:r w:rsidRPr="00A23EAA">
              <w:rPr>
                <w:sz w:val="22"/>
                <w:szCs w:val="22"/>
                <w:lang w:val="id-ID"/>
              </w:rPr>
              <w:t>ada gambar bangun datar</w:t>
            </w:r>
            <w:r w:rsidRPr="00341AF8">
              <w:rPr>
                <w:sz w:val="22"/>
                <w:szCs w:val="22"/>
              </w:rPr>
              <w:t xml:space="preserve">  dibawah ini !</w:t>
            </w:r>
          </w:p>
          <w:p w:rsidR="00817278" w:rsidRPr="00A23EAA" w:rsidRDefault="00817278" w:rsidP="007A6624">
            <w:pPr>
              <w:tabs>
                <w:tab w:val="left" w:pos="455"/>
              </w:tabs>
              <w:ind w:left="358" w:firstLine="720"/>
              <w:rPr>
                <w:lang w:val="sv-SE"/>
              </w:rPr>
            </w:pPr>
          </w:p>
          <w:p w:rsidR="00817278" w:rsidRPr="00A23EAA" w:rsidRDefault="002D33E1" w:rsidP="007A6624">
            <w:pPr>
              <w:tabs>
                <w:tab w:val="left" w:pos="1589"/>
              </w:tabs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55" style="position:absolute;margin-left:48.35pt;margin-top:-.35pt;width:91.75pt;height:63.45pt;z-index:251689984">
                  <v:textbox style="mso-next-textbox:#_x0000_s1055">
                    <w:txbxContent>
                      <w:p w:rsidR="007A6624" w:rsidRPr="002145F4" w:rsidRDefault="007A6624" w:rsidP="00817278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056" type="#_x0000_t5" style="position:absolute;left:0;text-align:left;margin-left:50pt;margin-top:-.05pt;width:85.35pt;height:81pt;z-index:251691008">
                  <v:textbox style="mso-next-textbox:#_x0000_s1056">
                    <w:txbxContent>
                      <w:p w:rsidR="007A6624" w:rsidRPr="002145F4" w:rsidRDefault="007A6624" w:rsidP="00817278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814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ab/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70"/>
        </w:trPr>
        <w:tc>
          <w:tcPr>
            <w:tcW w:w="5387" w:type="dxa"/>
            <w:gridSpan w:val="2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CF6917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817278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817278" w:rsidRDefault="00817278" w:rsidP="00817278">
      <w:pPr>
        <w:rPr>
          <w:b/>
          <w:lang w:val="id-ID"/>
        </w:rPr>
      </w:pPr>
      <w:r w:rsidRPr="00CF6917">
        <w:rPr>
          <w:b/>
        </w:rPr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 Tanah Grogot</w:t>
      </w:r>
    </w:p>
    <w:p w:rsidR="00817278" w:rsidRPr="00CF6917" w:rsidRDefault="00817278" w:rsidP="00817278">
      <w:r w:rsidRPr="00CF6917">
        <w:t>Mata Pelajaran</w:t>
      </w:r>
      <w:r w:rsidRPr="00CF6917">
        <w:tab/>
        <w:t>: SBK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817278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817278">
        <w:trPr>
          <w:gridAfter w:val="1"/>
          <w:wAfter w:w="6" w:type="dxa"/>
          <w:trHeight w:val="2117"/>
        </w:trPr>
        <w:tc>
          <w:tcPr>
            <w:tcW w:w="810" w:type="dxa"/>
            <w:shd w:val="clear" w:color="auto" w:fill="auto"/>
            <w:vAlign w:val="center"/>
          </w:tcPr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jc w:val="center"/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7</w:t>
            </w:r>
            <w:r w:rsidRPr="00A23EAA">
              <w:rPr>
                <w:sz w:val="22"/>
                <w:szCs w:val="22"/>
              </w:rPr>
              <w:t>.</w:t>
            </w: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817278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Default="00817278" w:rsidP="00817278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Default="00817278" w:rsidP="00817278">
            <w:pPr>
              <w:jc w:val="center"/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Default="00817278" w:rsidP="00817278">
            <w:pPr>
              <w:jc w:val="center"/>
              <w:rPr>
                <w:lang w:val="id-ID"/>
              </w:rPr>
            </w:pPr>
          </w:p>
          <w:p w:rsidR="00817278" w:rsidRPr="00817278" w:rsidRDefault="00817278" w:rsidP="00817278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577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9C6C0A" w:rsidRDefault="00817278" w:rsidP="009C6C0A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lang w:val="id-ID"/>
              </w:rPr>
            </w:pPr>
            <w:r w:rsidRPr="009C6C0A">
              <w:rPr>
                <w:b/>
                <w:i/>
                <w:sz w:val="22"/>
                <w:szCs w:val="22"/>
                <w:lang w:val="id-ID"/>
              </w:rPr>
              <w:t>Seni Budaya dan Keterampilan</w:t>
            </w:r>
          </w:p>
          <w:p w:rsidR="00817278" w:rsidRPr="00A23EAA" w:rsidRDefault="00817278" w:rsidP="007A6624">
            <w:pPr>
              <w:pStyle w:val="ListParagraph"/>
              <w:ind w:left="358"/>
              <w:rPr>
                <w:b/>
                <w:i/>
                <w:lang w:val="id-ID"/>
              </w:rPr>
            </w:pPr>
          </w:p>
          <w:p w:rsidR="00817278" w:rsidRPr="00341AF8" w:rsidRDefault="00817278" w:rsidP="009C6C0A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  <w:ind w:left="466"/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Warnailah gambar bangun datar berbentuk segi empat dengan warna merah dan kuning </w:t>
            </w:r>
            <w:r w:rsidRPr="00341AF8">
              <w:rPr>
                <w:b/>
                <w:sz w:val="22"/>
                <w:szCs w:val="22"/>
              </w:rPr>
              <w:t xml:space="preserve">pada </w:t>
            </w:r>
            <w:r w:rsidRPr="00A23EAA">
              <w:rPr>
                <w:b/>
                <w:sz w:val="22"/>
                <w:szCs w:val="22"/>
                <w:lang w:val="id-ID"/>
              </w:rPr>
              <w:t>segi tiga</w:t>
            </w:r>
            <w:r w:rsidRPr="00341AF8">
              <w:rPr>
                <w:sz w:val="22"/>
                <w:szCs w:val="22"/>
              </w:rPr>
              <w:t>!</w:t>
            </w:r>
          </w:p>
          <w:p w:rsidR="00817278" w:rsidRPr="00A23EAA" w:rsidRDefault="00817278" w:rsidP="007A6624"/>
          <w:p w:rsidR="00817278" w:rsidRPr="00A23EAA" w:rsidRDefault="002D33E1" w:rsidP="007A6624">
            <w:pPr>
              <w:ind w:left="360"/>
              <w:jc w:val="right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57" style="position:absolute;left:0;text-align:left;margin-left:45.6pt;margin-top:9pt;width:71.85pt;height:51pt;z-index:251692032"/>
              </w:pict>
            </w:r>
          </w:p>
          <w:p w:rsidR="00817278" w:rsidRPr="00A23EAA" w:rsidRDefault="00817278" w:rsidP="007A6624">
            <w:pPr>
              <w:ind w:left="360"/>
              <w:jc w:val="right"/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</w:rPr>
              <w:pict>
                <v:shape id="_x0000_s1058" type="#_x0000_t5" style="position:absolute;left:0;text-align:left;margin-left:40.95pt;margin-top:4.35pt;width:76.5pt;height:63.1pt;z-index:251693056"/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Default="00817278" w:rsidP="007A6624">
            <w:pPr>
              <w:ind w:left="360"/>
              <w:rPr>
                <w:lang w:val="id-ID"/>
              </w:rPr>
            </w:pPr>
          </w:p>
          <w:p w:rsidR="00817278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/>
          <w:p w:rsidR="00817278" w:rsidRPr="00A23EAA" w:rsidRDefault="00817278" w:rsidP="009C6C0A">
            <w:pPr>
              <w:pStyle w:val="ListParagraph"/>
              <w:numPr>
                <w:ilvl w:val="0"/>
                <w:numId w:val="6"/>
              </w:numPr>
              <w:ind w:left="608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</w:t>
            </w:r>
            <w:r w:rsidRPr="00341AF8">
              <w:rPr>
                <w:b/>
                <w:sz w:val="22"/>
                <w:szCs w:val="22"/>
              </w:rPr>
              <w:t>uat</w:t>
            </w:r>
            <w:r w:rsidRPr="00A23EAA">
              <w:rPr>
                <w:b/>
                <w:sz w:val="22"/>
                <w:szCs w:val="22"/>
                <w:lang w:val="id-ID"/>
              </w:rPr>
              <w:t>lah</w:t>
            </w:r>
            <w:r w:rsidRPr="00341AF8">
              <w:rPr>
                <w:b/>
                <w:sz w:val="22"/>
                <w:szCs w:val="22"/>
              </w:rPr>
              <w:t xml:space="preserve"> bangun datar d</w:t>
            </w:r>
            <w:r w:rsidRPr="00A23EAA">
              <w:rPr>
                <w:b/>
                <w:sz w:val="22"/>
                <w:szCs w:val="22"/>
                <w:lang w:val="id-ID"/>
              </w:rPr>
              <w:t>engan cara</w:t>
            </w:r>
            <w:r w:rsidRPr="00341AF8">
              <w:rPr>
                <w:b/>
                <w:sz w:val="22"/>
                <w:szCs w:val="22"/>
              </w:rPr>
              <w:t xml:space="preserve"> me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lipat kertas warna  </w:t>
            </w:r>
            <w:r w:rsidRPr="00341AF8">
              <w:rPr>
                <w:b/>
                <w:sz w:val="22"/>
                <w:szCs w:val="22"/>
              </w:rPr>
              <w:t>di bawah ini !</w:t>
            </w: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60" type="#_x0000_t5" style="position:absolute;margin-left:51.15pt;margin-top:6.6pt;width:49.6pt;height:45.6pt;z-index:251695104" fillcolor="yellow"/>
              </w:pict>
            </w:r>
          </w:p>
          <w:p w:rsidR="00817278" w:rsidRPr="00A23EAA" w:rsidRDefault="00817278" w:rsidP="007A6624">
            <w:pPr>
              <w:pStyle w:val="ListParagraph"/>
              <w:rPr>
                <w:b/>
                <w:lang w:val="id-ID"/>
              </w:rPr>
            </w:pPr>
          </w:p>
          <w:p w:rsidR="00817278" w:rsidRPr="00341AF8" w:rsidRDefault="00817278" w:rsidP="0081727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  <w:jc w:val="center"/>
            </w:pPr>
          </w:p>
          <w:p w:rsidR="00817278" w:rsidRPr="00A23EAA" w:rsidRDefault="002D33E1" w:rsidP="007A6624">
            <w:pPr>
              <w:pStyle w:val="ListParagraph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59" style="position:absolute;left:0;text-align:left;margin-left:55.4pt;margin-top:1.7pt;width:44.3pt;height:41.45pt;z-index:251694080" fillcolor="red"/>
              </w:pict>
            </w: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3135"/>
              </w:tabs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61" type="#_x0000_t5" style="position:absolute;margin-left:50.1pt;margin-top:.65pt;width:49.6pt;height:45.6pt;z-index:251696128" fillcolor="red"/>
              </w:pict>
            </w:r>
          </w:p>
          <w:p w:rsidR="00817278" w:rsidRPr="00A23EAA" w:rsidRDefault="00817278" w:rsidP="00817278">
            <w:pPr>
              <w:pStyle w:val="ListParagraph"/>
              <w:numPr>
                <w:ilvl w:val="0"/>
                <w:numId w:val="3"/>
              </w:num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62" style="position:absolute;margin-left:55.4pt;margin-top:.55pt;width:44.3pt;height:41.45pt;z-index:251697152" fillcolor="yellow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d.</w:t>
            </w: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765"/>
              </w:tabs>
              <w:ind w:left="360"/>
            </w:pPr>
          </w:p>
        </w:tc>
        <w:tc>
          <w:tcPr>
            <w:tcW w:w="127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458"/>
        </w:trPr>
        <w:tc>
          <w:tcPr>
            <w:tcW w:w="5387" w:type="dxa"/>
            <w:gridSpan w:val="2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tabs>
          <w:tab w:val="left" w:pos="960"/>
        </w:tabs>
        <w:rPr>
          <w:lang w:val="id-ID"/>
        </w:rPr>
      </w:pPr>
    </w:p>
    <w:p w:rsidR="006D34D2" w:rsidRDefault="006D34D2" w:rsidP="006D34D2">
      <w:pPr>
        <w:spacing w:after="240"/>
        <w:rPr>
          <w:lang w:val="id-ID"/>
        </w:rPr>
      </w:pPr>
      <w:r>
        <w:rPr>
          <w:lang w:val="id-ID"/>
        </w:rPr>
        <w:t>Keterangan:</w:t>
      </w:r>
    </w:p>
    <w:p w:rsidR="006D34D2" w:rsidRDefault="006D34D2" w:rsidP="006D34D2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tidak mampu karena pada saat diberikan tes murid tidak mampu memberikan respon sama sekali sekalipun sudah diberikan bantuan.</w:t>
      </w:r>
    </w:p>
    <w:p w:rsidR="006D34D2" w:rsidRDefault="006D34D2" w:rsidP="006D34D2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 xml:space="preserve">Dikatakan mampu dengan bantuan karena pada saat diberikan tes murid dapat mengerjakan setelah diberikan bantuan. </w:t>
      </w:r>
    </w:p>
    <w:p w:rsidR="006D34D2" w:rsidRPr="00837EB0" w:rsidRDefault="006D34D2" w:rsidP="006D34D2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mampu dengan benar karena pada saat pemberian tes murid dapat langsung merespon atau mengerjakan tes yang diberikan.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817278">
      <w:pPr>
        <w:rPr>
          <w:lang w:val="id-ID"/>
        </w:rPr>
      </w:pPr>
    </w:p>
    <w:p w:rsidR="00817278" w:rsidRPr="007A6624" w:rsidRDefault="00817278" w:rsidP="00817278">
      <w:pPr>
        <w:rPr>
          <w:b/>
          <w:i/>
        </w:rPr>
      </w:pPr>
    </w:p>
    <w:p w:rsidR="00817278" w:rsidRDefault="00817278" w:rsidP="00817278">
      <w:pPr>
        <w:rPr>
          <w:b/>
          <w:i/>
          <w:lang w:val="id-ID"/>
        </w:rPr>
      </w:pPr>
    </w:p>
    <w:p w:rsidR="00817278" w:rsidRPr="00CF6917" w:rsidRDefault="00817278" w:rsidP="00817278">
      <w:pPr>
        <w:rPr>
          <w:b/>
          <w:i/>
          <w:lang w:val="id-ID"/>
        </w:rPr>
      </w:pPr>
      <w:r w:rsidRPr="00CF6917">
        <w:rPr>
          <w:b/>
          <w:i/>
          <w:lang w:val="id-ID"/>
        </w:rPr>
        <w:t>Kriteria Penskoran :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817278">
      <w:pPr>
        <w:pStyle w:val="ListParagraph"/>
        <w:numPr>
          <w:ilvl w:val="0"/>
          <w:numId w:val="5"/>
        </w:numPr>
        <w:rPr>
          <w:b/>
          <w:lang w:val="id-ID"/>
        </w:rPr>
      </w:pPr>
      <w:r w:rsidRPr="00CF6917">
        <w:rPr>
          <w:b/>
          <w:lang w:val="id-ID"/>
        </w:rPr>
        <w:t>Untuk Item No. 1 (a dan b); 3 (a dan b); dan 6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tidak mampu</w:t>
      </w:r>
      <w:r>
        <w:t xml:space="preserve"> menjumlahkan</w:t>
      </w:r>
      <w:r w:rsidRPr="00CF6917">
        <w:t xml:space="preserve"> 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>
        <w:t>Jika mampu menjumlahkan tapi tidak mampu menunjukkan angka</w:t>
      </w:r>
      <w:r w:rsidRPr="00CF6917">
        <w:t xml:space="preserve">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mampu</w:t>
      </w:r>
      <w:r>
        <w:t xml:space="preserve"> menjumlahkan</w:t>
      </w:r>
      <w:r w:rsidRPr="00CF6917">
        <w:t xml:space="preserve"> dengan benar diberi skor 2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817278">
      <w:pPr>
        <w:pStyle w:val="ListParagraph"/>
        <w:numPr>
          <w:ilvl w:val="0"/>
          <w:numId w:val="5"/>
        </w:numPr>
        <w:rPr>
          <w:b/>
          <w:lang w:val="id-ID"/>
        </w:rPr>
      </w:pPr>
      <w:r w:rsidRPr="00CF6917">
        <w:rPr>
          <w:b/>
          <w:lang w:val="id-ID"/>
        </w:rPr>
        <w:t>Untuk Item No. 2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tidak mampu</w:t>
      </w:r>
      <w:r w:rsidRPr="00CF6917">
        <w:rPr>
          <w:lang w:val="id-ID"/>
        </w:rPr>
        <w:t xml:space="preserve"> membilang</w:t>
      </w:r>
      <w:r w:rsidRPr="00CF6917">
        <w:t xml:space="preserve"> diberiskor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benar diberi skor 2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817278">
      <w:pPr>
        <w:pStyle w:val="ListParagraph"/>
        <w:numPr>
          <w:ilvl w:val="0"/>
          <w:numId w:val="5"/>
        </w:numPr>
        <w:rPr>
          <w:b/>
          <w:lang w:val="id-ID"/>
        </w:rPr>
      </w:pPr>
      <w:r w:rsidRPr="00CF6917">
        <w:rPr>
          <w:b/>
          <w:lang w:val="id-ID"/>
        </w:rPr>
        <w:t>Untuk Item No. 4 (a, b, c, dan d)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>melipat</w:t>
      </w:r>
      <w:r>
        <w:rPr>
          <w:lang w:val="en-US"/>
        </w:rPr>
        <w:t xml:space="preserve"> </w:t>
      </w:r>
      <w:r w:rsidRPr="00CF6917">
        <w:rPr>
          <w:lang w:val="id-ID"/>
        </w:rPr>
        <w:t>segiempat dan segitiga</w:t>
      </w:r>
      <w:r>
        <w:rPr>
          <w:lang w:val="en-US"/>
        </w:rPr>
        <w:t xml:space="preserve">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melipat segiempat dan segitiga</w:t>
      </w:r>
      <w:r>
        <w:rPr>
          <w:lang w:val="en-US"/>
        </w:rPr>
        <w:t xml:space="preserve">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  <w:r w:rsidRPr="00CF6917">
        <w:t xml:space="preserve">Jika mampu </w:t>
      </w:r>
      <w:r w:rsidRPr="00CF6917">
        <w:rPr>
          <w:lang w:val="id-ID"/>
        </w:rPr>
        <w:t xml:space="preserve">melipat segiempat dan segitiga </w:t>
      </w:r>
      <w:r w:rsidRPr="00CF6917">
        <w:t>dengan benar diberi skor 2</w:t>
      </w:r>
    </w:p>
    <w:p w:rsidR="00817278" w:rsidRPr="00BC6338" w:rsidRDefault="00817278" w:rsidP="00817278">
      <w:pPr>
        <w:pStyle w:val="NoSpacing"/>
        <w:spacing w:line="276" w:lineRule="auto"/>
        <w:rPr>
          <w:lang w:val="en-US"/>
        </w:rPr>
      </w:pPr>
    </w:p>
    <w:p w:rsidR="00817278" w:rsidRPr="00CF6917" w:rsidRDefault="00817278" w:rsidP="00817278">
      <w:pPr>
        <w:pStyle w:val="NoSpacing"/>
        <w:numPr>
          <w:ilvl w:val="0"/>
          <w:numId w:val="5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5 (a. b, c, dan d)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membuat segiempat dan segitiga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817278">
      <w:pPr>
        <w:pStyle w:val="NoSpacing"/>
        <w:numPr>
          <w:ilvl w:val="0"/>
          <w:numId w:val="5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7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menulis huruf/kata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817278">
      <w:pPr>
        <w:pStyle w:val="NoSpacing"/>
        <w:numPr>
          <w:ilvl w:val="0"/>
          <w:numId w:val="5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8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mewarnai atau berantakan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mewarnai banyak diluar garis segiempat dan segitiga</w:t>
      </w:r>
      <w:r w:rsidRPr="00CF6917">
        <w:t xml:space="preserve">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mewarnai segiempat dan segitiga </w:t>
      </w:r>
      <w:r w:rsidRPr="00CF6917">
        <w:t xml:space="preserve">dengan </w:t>
      </w:r>
      <w:r w:rsidRPr="00CF6917">
        <w:rPr>
          <w:lang w:val="id-ID"/>
        </w:rPr>
        <w:t xml:space="preserve">rapi dan </w:t>
      </w:r>
      <w:r w:rsidRPr="00CF6917">
        <w:t>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/>
    <w:p w:rsidR="00817278" w:rsidRPr="00CF6917" w:rsidRDefault="00817278" w:rsidP="00817278"/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817278">
      <w:pPr>
        <w:rPr>
          <w:lang w:val="id-ID"/>
        </w:rPr>
      </w:pPr>
    </w:p>
    <w:p w:rsidR="007A6624" w:rsidRDefault="007A6624">
      <w:pPr>
        <w:rPr>
          <w:lang w:val="id-ID"/>
        </w:rPr>
      </w:pPr>
    </w:p>
    <w:p w:rsidR="00817278" w:rsidRPr="00817278" w:rsidRDefault="00817278" w:rsidP="00817278">
      <w:pPr>
        <w:pStyle w:val="ListParagraph"/>
        <w:spacing w:line="276" w:lineRule="auto"/>
        <w:ind w:left="0"/>
        <w:rPr>
          <w:lang w:val="id-ID"/>
        </w:rPr>
      </w:pPr>
    </w:p>
    <w:p w:rsidR="00817278" w:rsidRPr="00CF6917" w:rsidRDefault="00817278" w:rsidP="00817278">
      <w:pPr>
        <w:pStyle w:val="ListParagraph"/>
        <w:ind w:left="0"/>
        <w:rPr>
          <w:b/>
        </w:rPr>
      </w:pPr>
      <w:r w:rsidRPr="00CF6917">
        <w:rPr>
          <w:b/>
        </w:rPr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 Tanah Grogot</w:t>
      </w:r>
    </w:p>
    <w:p w:rsidR="00817278" w:rsidRPr="00CF6917" w:rsidRDefault="00817278" w:rsidP="00817278">
      <w:r w:rsidRPr="00CF6917">
        <w:t>Mata Pelajaran</w:t>
      </w:r>
      <w:r w:rsidRPr="00CF6917">
        <w:tab/>
        <w:t>: Matematika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pPr>
        <w:rPr>
          <w:lang w:val="id-ID"/>
        </w:rPr>
      </w:pPr>
      <w:r w:rsidRPr="00CF6917">
        <w:t>Materipenelitian</w:t>
      </w:r>
      <w:r w:rsidRPr="00CF6917">
        <w:tab/>
        <w:t>: Meng</w:t>
      </w:r>
      <w:r w:rsidRPr="00CF6917">
        <w:rPr>
          <w:lang w:val="id-ID"/>
        </w:rPr>
        <w:t>enal bangun datar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rPr>
          <w:sz w:val="14"/>
        </w:rPr>
      </w:pPr>
      <w:r w:rsidRPr="00CF6917">
        <w:rPr>
          <w:sz w:val="14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719"/>
        <w:gridCol w:w="1275"/>
        <w:gridCol w:w="1206"/>
        <w:gridCol w:w="1204"/>
      </w:tblGrid>
      <w:tr w:rsidR="00817278" w:rsidRPr="00CF6917" w:rsidTr="007A6624">
        <w:trPr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719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trHeight w:val="2117"/>
        </w:trPr>
        <w:tc>
          <w:tcPr>
            <w:tcW w:w="810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1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071" type="#_x0000_t32" style="position:absolute;left:0;text-align:left;margin-left:-5.45pt;margin-top:24.2pt;width:473.4pt;height:0;z-index:251707392" o:connectortype="straight"/>
              </w:pic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2.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5A2B6F" w:rsidRDefault="005A2B6F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3.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</w:rPr>
              <w:pict>
                <v:shape id="_x0000_s1101" type="#_x0000_t32" style="position:absolute;left:0;text-align:left;margin-left:-5.35pt;margin-top:8.7pt;width:459.75pt;height:0;z-index:251738112" o:connectortype="straight"/>
              </w:pict>
            </w:r>
          </w:p>
          <w:p w:rsidR="00817278" w:rsidRP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  <w:r w:rsidRPr="00817278">
              <w:t>4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5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4719" w:type="dxa"/>
            <w:shd w:val="clear" w:color="auto" w:fill="auto"/>
          </w:tcPr>
          <w:p w:rsidR="00817278" w:rsidRPr="00A23EAA" w:rsidRDefault="00817278" w:rsidP="007A6624">
            <w:pPr>
              <w:rPr>
                <w:b/>
              </w:rPr>
            </w:pPr>
          </w:p>
          <w:p w:rsidR="00817278" w:rsidRPr="00A23EAA" w:rsidRDefault="00817278" w:rsidP="00362F94">
            <w:pPr>
              <w:pStyle w:val="ListParagraph"/>
              <w:numPr>
                <w:ilvl w:val="0"/>
                <w:numId w:val="9"/>
              </w:numPr>
              <w:ind w:left="466"/>
              <w:rPr>
                <w:b/>
                <w:i/>
                <w:lang w:val="id-ID"/>
              </w:rPr>
            </w:pPr>
            <w:r w:rsidRPr="00341AF8">
              <w:rPr>
                <w:b/>
                <w:i/>
                <w:sz w:val="22"/>
                <w:szCs w:val="22"/>
              </w:rPr>
              <w:t>Matematika</w:t>
            </w:r>
          </w:p>
          <w:p w:rsidR="00817278" w:rsidRPr="00A23EAA" w:rsidRDefault="00817278" w:rsidP="007A6624">
            <w:pPr>
              <w:pStyle w:val="ListParagraph"/>
              <w:ind w:left="0"/>
              <w:rPr>
                <w:b/>
                <w:lang w:val="id-ID"/>
              </w:rPr>
            </w:pPr>
          </w:p>
          <w:p w:rsidR="00817278" w:rsidRPr="00362F94" w:rsidRDefault="00817278" w:rsidP="005A2B6F">
            <w:pPr>
              <w:pStyle w:val="ListParagraph"/>
              <w:numPr>
                <w:ilvl w:val="0"/>
                <w:numId w:val="10"/>
              </w:numPr>
              <w:tabs>
                <w:tab w:val="left" w:pos="268"/>
              </w:tabs>
              <w:ind w:left="466"/>
              <w:rPr>
                <w:b/>
                <w:lang w:val="sv-SE"/>
              </w:rPr>
            </w:pPr>
            <w:r w:rsidRPr="00362F94">
              <w:rPr>
                <w:b/>
                <w:sz w:val="22"/>
                <w:szCs w:val="22"/>
                <w:lang w:val="id-ID"/>
              </w:rPr>
              <w:t>Hitunglah jumlah bangun datar berwarna berbentuk segi empat dan segi tiga.</w:t>
            </w:r>
          </w:p>
          <w:p w:rsidR="00817278" w:rsidRPr="00362F94" w:rsidRDefault="00817278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66" style="position:absolute;left:0;text-align:left;margin-left:134.9pt;margin-top:3.8pt;width:33.9pt;height:33.85pt;z-index:251702272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65" style="position:absolute;left:0;text-align:left;margin-left:84.7pt;margin-top:3.8pt;width:37.25pt;height:33.85pt;z-index:251701248" fillcolor="yellow" stroke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64" style="position:absolute;left:0;text-align:left;margin-left:36.85pt;margin-top:3.8pt;width:35.6pt;height:33.85pt;z-index:251700224" fillcolor="red"/>
              </w:pict>
            </w:r>
          </w:p>
          <w:p w:rsidR="00817278" w:rsidRPr="00362F94" w:rsidRDefault="00817278" w:rsidP="00362F94">
            <w:pPr>
              <w:pStyle w:val="ListParagraph"/>
              <w:numPr>
                <w:ilvl w:val="0"/>
                <w:numId w:val="11"/>
              </w:numPr>
              <w:rPr>
                <w:b/>
                <w:lang w:val="id-ID"/>
              </w:rPr>
            </w:pPr>
            <w:r w:rsidRPr="00362F94">
              <w:rPr>
                <w:b/>
                <w:sz w:val="22"/>
                <w:szCs w:val="22"/>
                <w:lang w:val="id-ID"/>
              </w:rPr>
              <w:t xml:space="preserve">              +                +                 = ...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2D33E1" w:rsidP="007A6624">
            <w:pPr>
              <w:spacing w:line="480" w:lineRule="auto"/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70" type="#_x0000_t5" style="position:absolute;left:0;text-align:left;margin-left:142.3pt;margin-top:13.1pt;width:26.5pt;height:29.75pt;z-index:25170636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69" type="#_x0000_t5" style="position:absolute;left:0;text-align:left;margin-left:103.9pt;margin-top:13.1pt;width:26.5pt;height:29.75pt;z-index:251705344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68" type="#_x0000_t5" style="position:absolute;left:0;text-align:left;margin-left:68.2pt;margin-top:13.1pt;width:26.5pt;height:29.75pt;z-index:251704320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067" type="#_x0000_t5" style="position:absolute;left:0;text-align:left;margin-left:29.85pt;margin-top:13.1pt;width:26.5pt;height:29.75pt;z-index:251703296" fillcolor="red"/>
              </w:pict>
            </w:r>
          </w:p>
          <w:p w:rsidR="00817278" w:rsidRPr="00A23EAA" w:rsidRDefault="00817278" w:rsidP="00362F94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+           +           +             =.....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5A2B6F" w:rsidRDefault="005A2B6F" w:rsidP="005A2B6F">
            <w:pPr>
              <w:pStyle w:val="ListParagraph"/>
              <w:tabs>
                <w:tab w:val="left" w:pos="268"/>
              </w:tabs>
              <w:spacing w:before="120" w:after="120"/>
              <w:ind w:left="718"/>
              <w:rPr>
                <w:lang w:val="id-ID"/>
              </w:rPr>
            </w:pPr>
          </w:p>
          <w:p w:rsidR="005A2B6F" w:rsidRDefault="005A2B6F" w:rsidP="005A2B6F">
            <w:pPr>
              <w:pStyle w:val="ListParagraph"/>
              <w:tabs>
                <w:tab w:val="left" w:pos="268"/>
              </w:tabs>
              <w:spacing w:before="120" w:after="120"/>
              <w:ind w:left="718"/>
              <w:rPr>
                <w:lang w:val="id-ID"/>
              </w:rPr>
            </w:pPr>
          </w:p>
          <w:p w:rsidR="00817278" w:rsidRPr="00362F94" w:rsidRDefault="00817278" w:rsidP="005A2B6F">
            <w:pPr>
              <w:pStyle w:val="ListParagraph"/>
              <w:numPr>
                <w:ilvl w:val="0"/>
                <w:numId w:val="10"/>
              </w:numPr>
              <w:tabs>
                <w:tab w:val="left" w:pos="466"/>
              </w:tabs>
              <w:spacing w:before="120" w:after="120"/>
              <w:ind w:left="324" w:hanging="141"/>
              <w:rPr>
                <w:b/>
                <w:lang w:val="sv-SE"/>
              </w:rPr>
            </w:pPr>
            <w:r w:rsidRPr="00362F94">
              <w:rPr>
                <w:b/>
                <w:sz w:val="22"/>
                <w:szCs w:val="22"/>
                <w:lang w:val="id-ID"/>
              </w:rPr>
              <w:t>Membilang banyak bangun datar berwarna berbentuk segi empat dan segi tiga.</w:t>
            </w:r>
          </w:p>
          <w:p w:rsidR="00817278" w:rsidRPr="00A23EAA" w:rsidRDefault="00817278" w:rsidP="007A6624">
            <w:pPr>
              <w:pStyle w:val="ListParagraph"/>
              <w:rPr>
                <w:lang w:val="id-ID"/>
              </w:rPr>
            </w:pPr>
          </w:p>
          <w:p w:rsidR="00817278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2" style="position:absolute;margin-left:20.75pt;margin-top:.55pt;width:35.6pt;height:33.25pt;z-index:251708416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3" style="position:absolute;margin-left:79.45pt;margin-top:.5pt;width:37.25pt;height:33.3pt;z-index:251709440" fillcolor="red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r w:rsidRPr="00A23EAA">
              <w:rPr>
                <w:sz w:val="22"/>
                <w:szCs w:val="22"/>
              </w:rPr>
              <w:t xml:space="preserve">                                                = . . . . 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76" type="#_x0000_t5" style="position:absolute;left:0;text-align:left;margin-left:99.35pt;margin-top:5.4pt;width:31.05pt;height:37.5pt;z-index:25171251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75" type="#_x0000_t5" style="position:absolute;left:0;text-align:left;margin-left:56.35pt;margin-top:5.4pt;width:32.65pt;height:37.5pt;z-index:25171148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74" type="#_x0000_t5" style="position:absolute;left:0;text-align:left;margin-left:12.85pt;margin-top:5.45pt;width:33.1pt;height:37.45pt;z-index:251710464" fillcolor="yellow"/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  <w:r w:rsidRPr="00A23EAA">
              <w:rPr>
                <w:sz w:val="22"/>
                <w:szCs w:val="22"/>
              </w:rPr>
              <w:t xml:space="preserve">                                               </w:t>
            </w:r>
            <w:r w:rsidRPr="00A23EAA">
              <w:rPr>
                <w:sz w:val="22"/>
                <w:szCs w:val="22"/>
                <w:lang w:val="id-ID"/>
              </w:rPr>
              <w:t xml:space="preserve">=. . . . . </w:t>
            </w: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5A2B6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Kelompokkan berbagai warna dan ukuran berbeda dari bangun datar</w:t>
            </w:r>
          </w:p>
          <w:p w:rsidR="00817278" w:rsidRPr="00A23EAA" w:rsidRDefault="00817278" w:rsidP="007A6624">
            <w:pPr>
              <w:pStyle w:val="ListParagraph"/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</w:p>
          <w:p w:rsidR="00817278" w:rsidRPr="00A23EAA" w:rsidRDefault="002D33E1" w:rsidP="007A6624">
            <w:pPr>
              <w:pStyle w:val="ListParagraph"/>
              <w:ind w:left="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80" style="position:absolute;margin-left:145.6pt;margin-top:7.9pt;width:37.25pt;height:33.3pt;z-index:251716608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9" style="position:absolute;margin-left:64.1pt;margin-top:7.95pt;width:35.6pt;height:33.25pt;z-index:251715584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82" type="#_x0000_t5" style="position:absolute;margin-left:107.55pt;margin-top:3.7pt;width:32.65pt;height:37.5pt;z-index:25171865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83" type="#_x0000_t5" style="position:absolute;margin-left:187.35pt;margin-top:3.7pt;width:31.05pt;height:37.5pt;z-index:25171968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81" type="#_x0000_t5" style="position:absolute;margin-left:27.05pt;margin-top:3.7pt;width:33.1pt;height:37.45pt;z-index:251717632" fillcolor="yellow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a.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2D33E1" w:rsidP="007A6624">
            <w:pPr>
              <w:rPr>
                <w:b/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87" type="#_x0000_t5" style="position:absolute;margin-left:143.1pt;margin-top:8.4pt;width:55.5pt;height:52.8pt;z-index:25172377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86" type="#_x0000_t5" style="position:absolute;margin-left:23.3pt;margin-top:8.4pt;width:59.05pt;height:52.75pt;z-index:251722752" fillcolor="yellow"/>
              </w:pict>
            </w:r>
          </w:p>
          <w:p w:rsidR="00817278" w:rsidRPr="00A23EA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88" style="position:absolute;margin-left:95.75pt;margin-top:2.6pt;width:35.6pt;height:33.25pt;z-index:251724800" fillcolor="red"/>
              </w:pict>
            </w:r>
            <w:r w:rsidR="00817278" w:rsidRPr="00A23EAA">
              <w:rPr>
                <w:b/>
                <w:sz w:val="22"/>
                <w:szCs w:val="22"/>
              </w:rPr>
              <w:t>b.</w:t>
            </w:r>
          </w:p>
          <w:p w:rsidR="00817278" w:rsidRPr="00A23EAA" w:rsidRDefault="00817278" w:rsidP="007A6624">
            <w:pPr>
              <w:pStyle w:val="ListParagrap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85" style="position:absolute;margin-left:21.35pt;margin-top:10.35pt;width:55.3pt;height:51.55pt;z-index:251721728" fillcolor="red"/>
              </w:pict>
            </w:r>
          </w:p>
          <w:p w:rsidR="00817278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84" style="position:absolute;left:0;text-align:left;margin-left:122.65pt;margin-top:.7pt;width:53.8pt;height:48.55pt;z-index:251720704" fillcolor="red"/>
              </w:pict>
            </w:r>
          </w:p>
          <w:p w:rsidR="00817278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92" type="#_x0000_t5" style="position:absolute;left:0;text-align:left;margin-left:182.85pt;margin-top:-.9pt;width:31.05pt;height:37.5pt;z-index:25172889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91" type="#_x0000_t5" style="position:absolute;left:0;text-align:left;margin-left:82.35pt;margin-top:-.9pt;width:32.65pt;height:37.5pt;z-index:251727872" fillcolor="yellow"/>
              </w:pict>
            </w:r>
          </w:p>
          <w:p w:rsidR="00817278" w:rsidRPr="00A23EAA" w:rsidRDefault="00817278" w:rsidP="007A6624">
            <w:pPr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</w:pPr>
          </w:p>
          <w:p w:rsidR="00817278" w:rsidRPr="00A23EAA" w:rsidRDefault="002D33E1" w:rsidP="007A6624">
            <w:pPr>
              <w:ind w:left="360"/>
              <w:jc w:val="center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90" type="#_x0000_t5" style="position:absolute;left:0;text-align:left;margin-left:60.15pt;margin-top:3.45pt;width:23.8pt;height:24.15pt;z-index:25172684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89" style="position:absolute;left:0;text-align:left;margin-left:23.3pt;margin-top:3.45pt;width:27.85pt;height:24.15pt;z-index:251725824" fillcolor="red"/>
              </w:pict>
            </w:r>
            <w:r w:rsidR="00817278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3333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278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278" w:rsidRDefault="00817278" w:rsidP="007A6624"/>
          <w:p w:rsidR="00817278" w:rsidRPr="00C40264" w:rsidRDefault="00817278" w:rsidP="007A6624"/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097D7A" w:rsidRDefault="00097D7A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097D7A" w:rsidRDefault="00097D7A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097D7A" w:rsidRDefault="00097D7A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5A2B6F">
            <w:pPr>
              <w:pStyle w:val="ListParagraph"/>
              <w:numPr>
                <w:ilvl w:val="0"/>
                <w:numId w:val="10"/>
              </w:numPr>
              <w:ind w:left="358" w:hanging="283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Disediakan </w:t>
            </w:r>
            <w:r w:rsidRPr="00341AF8">
              <w:rPr>
                <w:b/>
                <w:sz w:val="22"/>
                <w:szCs w:val="22"/>
              </w:rPr>
              <w:t>14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batang korek api untuk membuat/merancang bangun datar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40"/>
              </w:numPr>
              <w:jc w:val="both"/>
              <w:rPr>
                <w:b/>
                <w:lang w:val="id-ID"/>
              </w:rPr>
            </w:pPr>
            <w:r w:rsidRPr="00047173">
              <w:rPr>
                <w:b/>
                <w:sz w:val="22"/>
                <w:szCs w:val="22"/>
                <w:lang w:val="id-ID"/>
              </w:rPr>
              <w:t>Buatlah</w:t>
            </w:r>
            <w:r w:rsidRPr="00047173">
              <w:rPr>
                <w:b/>
                <w:sz w:val="22"/>
                <w:szCs w:val="22"/>
              </w:rPr>
              <w:t xml:space="preserve"> bangun datar segitiga</w:t>
            </w:r>
            <w:r w:rsidRPr="00047173">
              <w:rPr>
                <w:b/>
                <w:sz w:val="22"/>
                <w:szCs w:val="22"/>
                <w:lang w:val="id-ID"/>
              </w:rPr>
              <w:t xml:space="preserve"> kecil yang berbentuk sama 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b. Buatlah bangun datar segitiga besar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642" w:hanging="284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c. Buatlah segiempat kecil yang berbentuk sama 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341AF8" w:rsidRDefault="00817278" w:rsidP="007A6624">
            <w:pPr>
              <w:pStyle w:val="ListParagraph"/>
              <w:ind w:left="358"/>
              <w:jc w:val="both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d. Buatlah segiempat besar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Default="00817278" w:rsidP="007A6624">
            <w:pPr>
              <w:ind w:left="360"/>
              <w:rPr>
                <w:b/>
              </w:rPr>
            </w:pPr>
          </w:p>
          <w:p w:rsidR="00817278" w:rsidRPr="00097D7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358" w:hanging="283"/>
              <w:rPr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5.  Hitunglah jumlah sisi bangun datar berwarna berbentuk segi empat dan segi tiga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2D33E1" w:rsidP="007A6624">
            <w:pPr>
              <w:tabs>
                <w:tab w:val="left" w:pos="1589"/>
              </w:tabs>
              <w:ind w:left="360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77" style="position:absolute;left:0;text-align:left;margin-left:43.95pt;margin-top:10.5pt;width:91.4pt;height:57pt;z-index:251713536" fillcolor="red" strokecolor="red"/>
              </w:pict>
            </w:r>
            <w:r w:rsidR="00817278" w:rsidRPr="00A23EAA">
              <w:rPr>
                <w:sz w:val="22"/>
                <w:szCs w:val="22"/>
                <w:lang w:val="id-ID"/>
              </w:rPr>
              <w:tab/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             2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78" type="#_x0000_t5" style="position:absolute;left:0;text-align:left;margin-left:36.9pt;margin-top:4.25pt;width:98.45pt;height:87pt;z-index:251714560" fillcolor="yellow" strokecolor="#0070c0"/>
              </w:pic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0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0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77"/>
        </w:trPr>
        <w:tc>
          <w:tcPr>
            <w:tcW w:w="5529" w:type="dxa"/>
            <w:gridSpan w:val="2"/>
            <w:shd w:val="clear" w:color="auto" w:fill="D9D9D9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rPr>
          <w:lang w:val="id-ID"/>
        </w:rPr>
      </w:pPr>
      <w:r w:rsidRPr="00CF6917">
        <w:br w:type="textWrapping" w:clear="all"/>
      </w: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</w:pPr>
      <w:r w:rsidRPr="00CF6917">
        <w:tab/>
      </w:r>
      <w:r w:rsidRPr="00CF6917">
        <w:tab/>
      </w:r>
      <w:r w:rsidRPr="00CF6917">
        <w:br/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097D7A" w:rsidRDefault="00817278" w:rsidP="00097D7A">
      <w:pPr>
        <w:ind w:left="360"/>
        <w:rPr>
          <w:lang w:val="id-ID"/>
        </w:rPr>
      </w:pPr>
    </w:p>
    <w:p w:rsidR="00817278" w:rsidRPr="00817278" w:rsidRDefault="00817278" w:rsidP="00817278">
      <w:pPr>
        <w:pStyle w:val="ListParagraph"/>
        <w:ind w:hanging="720"/>
        <w:rPr>
          <w:b/>
          <w:lang w:val="id-ID"/>
        </w:rPr>
      </w:pPr>
      <w:r w:rsidRPr="00CF6917">
        <w:rPr>
          <w:b/>
        </w:rPr>
        <w:lastRenderedPageBreak/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NegeriTanahGrogot</w:t>
      </w:r>
    </w:p>
    <w:p w:rsidR="00817278" w:rsidRPr="00CF6917" w:rsidRDefault="00817278" w:rsidP="00817278">
      <w:r w:rsidRPr="00CF6917">
        <w:t>Mata Pelajaran</w:t>
      </w:r>
      <w:r w:rsidRPr="00CF6917">
        <w:tab/>
        <w:t>: Bahasa Indonesia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817278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gridAfter w:val="1"/>
          <w:wAfter w:w="6" w:type="dxa"/>
          <w:trHeight w:val="5198"/>
        </w:trPr>
        <w:tc>
          <w:tcPr>
            <w:tcW w:w="810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6</w:t>
            </w:r>
            <w:r w:rsidRPr="00A23EAA">
              <w:rPr>
                <w:sz w:val="22"/>
                <w:szCs w:val="22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4577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</w:p>
          <w:p w:rsidR="00903098" w:rsidRDefault="00817278" w:rsidP="00903098">
            <w:pPr>
              <w:pStyle w:val="ListParagraph"/>
              <w:numPr>
                <w:ilvl w:val="0"/>
                <w:numId w:val="9"/>
              </w:numPr>
              <w:ind w:left="466"/>
              <w:rPr>
                <w:b/>
                <w:i/>
                <w:lang w:val="id-ID"/>
              </w:rPr>
            </w:pPr>
            <w:r w:rsidRPr="00A23EAA">
              <w:rPr>
                <w:b/>
                <w:i/>
                <w:sz w:val="22"/>
                <w:szCs w:val="22"/>
                <w:lang w:val="id-ID"/>
              </w:rPr>
              <w:t>Bahasa Indonesia</w:t>
            </w:r>
          </w:p>
          <w:p w:rsidR="00903098" w:rsidRDefault="00903098" w:rsidP="00903098">
            <w:pPr>
              <w:pStyle w:val="ListParagraph"/>
              <w:ind w:left="466"/>
              <w:rPr>
                <w:b/>
                <w:i/>
                <w:lang w:val="id-ID"/>
              </w:rPr>
            </w:pPr>
          </w:p>
          <w:p w:rsidR="00817278" w:rsidRPr="00903098" w:rsidRDefault="00903098" w:rsidP="00903098">
            <w:pPr>
              <w:pStyle w:val="ListParagraph"/>
              <w:ind w:left="608" w:hanging="284"/>
              <w:rPr>
                <w:b/>
                <w:i/>
                <w:lang w:val="id-ID"/>
              </w:rPr>
            </w:pPr>
            <w:r w:rsidRPr="00903098">
              <w:rPr>
                <w:b/>
                <w:i/>
                <w:sz w:val="22"/>
                <w:szCs w:val="22"/>
                <w:lang w:val="id-ID"/>
              </w:rPr>
              <w:t xml:space="preserve">6. </w:t>
            </w:r>
            <w:r w:rsidR="00817278" w:rsidRPr="00903098">
              <w:rPr>
                <w:sz w:val="22"/>
                <w:szCs w:val="22"/>
              </w:rPr>
              <w:t>Tulis huruf A atau B p</w:t>
            </w:r>
            <w:r w:rsidR="00817278" w:rsidRPr="00903098">
              <w:rPr>
                <w:sz w:val="22"/>
                <w:szCs w:val="22"/>
                <w:lang w:val="id-ID"/>
              </w:rPr>
              <w:t>ada gambar bangun datar</w:t>
            </w:r>
            <w:r w:rsidR="00817278" w:rsidRPr="00903098">
              <w:rPr>
                <w:sz w:val="22"/>
                <w:szCs w:val="22"/>
              </w:rPr>
              <w:t xml:space="preserve">  dibawah ini !</w:t>
            </w:r>
          </w:p>
          <w:p w:rsidR="00817278" w:rsidRPr="00A23EAA" w:rsidRDefault="00817278" w:rsidP="007A6624">
            <w:pPr>
              <w:tabs>
                <w:tab w:val="left" w:pos="455"/>
              </w:tabs>
              <w:ind w:left="358" w:firstLine="720"/>
              <w:rPr>
                <w:lang w:val="sv-SE"/>
              </w:rPr>
            </w:pPr>
          </w:p>
          <w:p w:rsidR="00817278" w:rsidRPr="00A23EAA" w:rsidRDefault="002D33E1" w:rsidP="007A6624">
            <w:pPr>
              <w:tabs>
                <w:tab w:val="left" w:pos="1589"/>
              </w:tabs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093" style="position:absolute;margin-left:48.35pt;margin-top:-.35pt;width:91.75pt;height:63.45pt;z-index:251729920">
                  <v:textbox style="mso-next-textbox:#_x0000_s1093">
                    <w:txbxContent>
                      <w:p w:rsidR="007A6624" w:rsidRPr="002145F4" w:rsidRDefault="007A6624" w:rsidP="00817278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094" type="#_x0000_t5" style="position:absolute;left:0;text-align:left;margin-left:50pt;margin-top:-.05pt;width:85.35pt;height:81pt;z-index:251730944">
                  <v:textbox style="mso-next-textbox:#_x0000_s1094">
                    <w:txbxContent>
                      <w:p w:rsidR="007A6624" w:rsidRPr="002145F4" w:rsidRDefault="007A6624" w:rsidP="00817278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814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ab/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817278" w:rsidRPr="005A2B6F" w:rsidRDefault="00817278" w:rsidP="005A2B6F">
            <w:pPr>
              <w:pStyle w:val="ListParagraph"/>
              <w:ind w:left="718"/>
              <w:rPr>
                <w:lang w:val="id-ID"/>
              </w:rPr>
            </w:pPr>
          </w:p>
        </w:tc>
        <w:tc>
          <w:tcPr>
            <w:tcW w:w="1347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70"/>
        </w:trPr>
        <w:tc>
          <w:tcPr>
            <w:tcW w:w="5387" w:type="dxa"/>
            <w:gridSpan w:val="2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CF6917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817278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817278" w:rsidRDefault="00817278" w:rsidP="00817278">
      <w:pPr>
        <w:rPr>
          <w:b/>
          <w:lang w:val="id-ID"/>
        </w:rPr>
      </w:pPr>
      <w:r w:rsidRPr="00CF6917">
        <w:rPr>
          <w:b/>
        </w:rPr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 Tanah Grogot</w:t>
      </w:r>
    </w:p>
    <w:p w:rsidR="00817278" w:rsidRPr="00CF6917" w:rsidRDefault="00817278" w:rsidP="00817278">
      <w:r w:rsidRPr="00CF6917">
        <w:t>Mata Pelajaran</w:t>
      </w:r>
      <w:r w:rsidRPr="00CF6917">
        <w:tab/>
        <w:t>: SBK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817278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gridAfter w:val="1"/>
          <w:wAfter w:w="6" w:type="dxa"/>
          <w:trHeight w:val="2117"/>
        </w:trPr>
        <w:tc>
          <w:tcPr>
            <w:tcW w:w="810" w:type="dxa"/>
            <w:shd w:val="clear" w:color="auto" w:fill="auto"/>
            <w:vAlign w:val="center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7</w:t>
            </w:r>
            <w:r w:rsidRPr="00A23EAA">
              <w:rPr>
                <w:sz w:val="22"/>
                <w:szCs w:val="22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Default="00817278" w:rsidP="007A6624">
            <w:pPr>
              <w:jc w:val="center"/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Pr="00817278" w:rsidRDefault="00817278" w:rsidP="007A6624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577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903098">
            <w:pPr>
              <w:pStyle w:val="ListParagraph"/>
              <w:numPr>
                <w:ilvl w:val="0"/>
                <w:numId w:val="9"/>
              </w:numPr>
              <w:ind w:left="466"/>
              <w:rPr>
                <w:b/>
                <w:i/>
                <w:lang w:val="id-ID"/>
              </w:rPr>
            </w:pPr>
            <w:r w:rsidRPr="00A23EAA">
              <w:rPr>
                <w:b/>
                <w:i/>
                <w:sz w:val="22"/>
                <w:szCs w:val="22"/>
                <w:lang w:val="id-ID"/>
              </w:rPr>
              <w:t>Seni Budaya dan Keterampilan</w:t>
            </w:r>
          </w:p>
          <w:p w:rsidR="00817278" w:rsidRPr="00A23EAA" w:rsidRDefault="00817278" w:rsidP="007A6624">
            <w:pPr>
              <w:pStyle w:val="ListParagraph"/>
              <w:ind w:left="358"/>
              <w:rPr>
                <w:b/>
                <w:i/>
                <w:lang w:val="id-ID"/>
              </w:rPr>
            </w:pPr>
          </w:p>
          <w:p w:rsidR="00817278" w:rsidRPr="00341AF8" w:rsidRDefault="00903098" w:rsidP="00903098">
            <w:pPr>
              <w:pStyle w:val="ListParagraph"/>
              <w:tabs>
                <w:tab w:val="left" w:pos="455"/>
              </w:tabs>
              <w:ind w:left="358" w:hanging="317"/>
            </w:pPr>
            <w:r>
              <w:rPr>
                <w:b/>
                <w:sz w:val="22"/>
                <w:szCs w:val="22"/>
                <w:lang w:val="id-ID"/>
              </w:rPr>
              <w:t xml:space="preserve">7.  </w:t>
            </w:r>
            <w:r w:rsidR="00817278" w:rsidRPr="00A23EAA">
              <w:rPr>
                <w:b/>
                <w:sz w:val="22"/>
                <w:szCs w:val="22"/>
                <w:lang w:val="id-ID"/>
              </w:rPr>
              <w:t xml:space="preserve">Warnailah gambar bangun datar berbentuk segi empat dengan warna merah dan kuning </w:t>
            </w:r>
            <w:r w:rsidR="00817278" w:rsidRPr="00341AF8">
              <w:rPr>
                <w:b/>
                <w:sz w:val="22"/>
                <w:szCs w:val="22"/>
              </w:rPr>
              <w:t xml:space="preserve">pada </w:t>
            </w:r>
            <w:r w:rsidR="00817278" w:rsidRPr="00A23EAA">
              <w:rPr>
                <w:b/>
                <w:sz w:val="22"/>
                <w:szCs w:val="22"/>
                <w:lang w:val="id-ID"/>
              </w:rPr>
              <w:t>segi tiga</w:t>
            </w:r>
            <w:r w:rsidR="00817278" w:rsidRPr="00341AF8">
              <w:rPr>
                <w:sz w:val="22"/>
                <w:szCs w:val="22"/>
              </w:rPr>
              <w:t>!</w:t>
            </w:r>
          </w:p>
          <w:p w:rsidR="00817278" w:rsidRPr="00A23EAA" w:rsidRDefault="00817278" w:rsidP="007A6624"/>
          <w:p w:rsidR="00817278" w:rsidRPr="00A23EAA" w:rsidRDefault="002D33E1" w:rsidP="007A6624">
            <w:pPr>
              <w:ind w:left="360"/>
              <w:jc w:val="right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95" style="position:absolute;left:0;text-align:left;margin-left:45.6pt;margin-top:9pt;width:71.85pt;height:51pt;z-index:251731968"/>
              </w:pict>
            </w:r>
          </w:p>
          <w:p w:rsidR="00817278" w:rsidRPr="00A23EAA" w:rsidRDefault="00817278" w:rsidP="007A6624">
            <w:pPr>
              <w:ind w:left="360"/>
              <w:jc w:val="right"/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</w:rPr>
              <w:pict>
                <v:shape id="_x0000_s1096" type="#_x0000_t5" style="position:absolute;left:0;text-align:left;margin-left:40.95pt;margin-top:4.35pt;width:76.5pt;height:63.1pt;z-index:251732992"/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Default="00817278" w:rsidP="007A6624">
            <w:pPr>
              <w:ind w:left="360"/>
              <w:rPr>
                <w:lang w:val="id-ID"/>
              </w:rPr>
            </w:pPr>
          </w:p>
          <w:p w:rsidR="00817278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097D7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903098">
            <w:pPr>
              <w:pStyle w:val="ListParagraph"/>
              <w:numPr>
                <w:ilvl w:val="0"/>
                <w:numId w:val="12"/>
              </w:numPr>
              <w:ind w:left="750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</w:t>
            </w:r>
            <w:r w:rsidRPr="00341AF8">
              <w:rPr>
                <w:b/>
                <w:sz w:val="22"/>
                <w:szCs w:val="22"/>
              </w:rPr>
              <w:t>uat</w:t>
            </w:r>
            <w:r w:rsidRPr="00A23EAA">
              <w:rPr>
                <w:b/>
                <w:sz w:val="22"/>
                <w:szCs w:val="22"/>
                <w:lang w:val="id-ID"/>
              </w:rPr>
              <w:t>lah</w:t>
            </w:r>
            <w:r w:rsidRPr="00341AF8">
              <w:rPr>
                <w:b/>
                <w:sz w:val="22"/>
                <w:szCs w:val="22"/>
              </w:rPr>
              <w:t xml:space="preserve"> bangun datar d</w:t>
            </w:r>
            <w:r w:rsidRPr="00A23EAA">
              <w:rPr>
                <w:b/>
                <w:sz w:val="22"/>
                <w:szCs w:val="22"/>
                <w:lang w:val="id-ID"/>
              </w:rPr>
              <w:t>engan cara</w:t>
            </w:r>
            <w:r w:rsidRPr="00341AF8">
              <w:rPr>
                <w:b/>
                <w:sz w:val="22"/>
                <w:szCs w:val="22"/>
              </w:rPr>
              <w:t xml:space="preserve"> me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lipat kertas warna  </w:t>
            </w:r>
            <w:r w:rsidRPr="00341AF8">
              <w:rPr>
                <w:b/>
                <w:sz w:val="22"/>
                <w:szCs w:val="22"/>
              </w:rPr>
              <w:t>di bawah ini !</w:t>
            </w: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98" type="#_x0000_t5" style="position:absolute;margin-left:51.15pt;margin-top:6.6pt;width:49.6pt;height:45.6pt;z-index:251735040" fillcolor="yellow"/>
              </w:pict>
            </w:r>
          </w:p>
          <w:p w:rsidR="00817278" w:rsidRPr="00A23EAA" w:rsidRDefault="00817278" w:rsidP="007A6624">
            <w:pPr>
              <w:pStyle w:val="ListParagraph"/>
              <w:rPr>
                <w:b/>
                <w:lang w:val="id-ID"/>
              </w:rPr>
            </w:pP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9"/>
              </w:numPr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  <w:jc w:val="center"/>
            </w:pPr>
          </w:p>
          <w:p w:rsidR="00817278" w:rsidRPr="00A23EAA" w:rsidRDefault="002D33E1" w:rsidP="007A6624">
            <w:pPr>
              <w:pStyle w:val="ListParagraph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097" style="position:absolute;left:0;text-align:left;margin-left:55.4pt;margin-top:1.7pt;width:44.3pt;height:41.45pt;z-index:251734016" fillcolor="red"/>
              </w:pict>
            </w: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9"/>
              </w:numPr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3135"/>
              </w:tabs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099" type="#_x0000_t5" style="position:absolute;margin-left:50.1pt;margin-top:.65pt;width:49.6pt;height:45.6pt;z-index:251736064" fillcolor="red"/>
              </w:pict>
            </w:r>
          </w:p>
          <w:p w:rsidR="00817278" w:rsidRPr="00A23EAA" w:rsidRDefault="00817278" w:rsidP="00047173">
            <w:pPr>
              <w:pStyle w:val="ListParagraph"/>
              <w:numPr>
                <w:ilvl w:val="0"/>
                <w:numId w:val="39"/>
              </w:num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00" style="position:absolute;margin-left:55.4pt;margin-top:.55pt;width:44.3pt;height:41.45pt;z-index:251737088" fillcolor="yellow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d.</w:t>
            </w: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765"/>
              </w:tabs>
              <w:ind w:left="360"/>
            </w:pPr>
          </w:p>
        </w:tc>
        <w:tc>
          <w:tcPr>
            <w:tcW w:w="127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458"/>
        </w:trPr>
        <w:tc>
          <w:tcPr>
            <w:tcW w:w="5387" w:type="dxa"/>
            <w:gridSpan w:val="2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37EB0">
      <w:pPr>
        <w:tabs>
          <w:tab w:val="left" w:pos="960"/>
        </w:tabs>
        <w:spacing w:after="240"/>
        <w:rPr>
          <w:lang w:val="id-ID"/>
        </w:rPr>
      </w:pPr>
    </w:p>
    <w:p w:rsidR="00817278" w:rsidRDefault="00837EB0" w:rsidP="00837EB0">
      <w:pPr>
        <w:spacing w:after="240"/>
        <w:rPr>
          <w:lang w:val="id-ID"/>
        </w:rPr>
      </w:pPr>
      <w:r>
        <w:rPr>
          <w:lang w:val="id-ID"/>
        </w:rPr>
        <w:t>Keterangan:</w:t>
      </w:r>
    </w:p>
    <w:p w:rsidR="00837EB0" w:rsidRDefault="00837EB0" w:rsidP="00837EB0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tidak mampu karena pada saat diberikan tes murid tidak mampu memberikan respon sama sekali sekalipun sudah diberikan bantuan.</w:t>
      </w:r>
    </w:p>
    <w:p w:rsidR="00837EB0" w:rsidRDefault="00837EB0" w:rsidP="00837EB0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 xml:space="preserve">Dikatakan mampu dengan bantuan karena pada saat diberikan tes murid dapat mengerjakan setelah diberikan bantuan. </w:t>
      </w:r>
    </w:p>
    <w:p w:rsidR="00837EB0" w:rsidRPr="00837EB0" w:rsidRDefault="00837EB0" w:rsidP="00837EB0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mampu dengan benar karena pada saat pemberian tes murid dapat langsung merespon atau mengerjakan tes yang diberikan.</w:t>
      </w:r>
    </w:p>
    <w:p w:rsidR="00817278" w:rsidRPr="00CF6917" w:rsidRDefault="00817278" w:rsidP="00837EB0">
      <w:pPr>
        <w:spacing w:after="240"/>
        <w:rPr>
          <w:lang w:val="id-ID"/>
        </w:rPr>
      </w:pPr>
    </w:p>
    <w:p w:rsidR="00817278" w:rsidRDefault="00817278" w:rsidP="00817278">
      <w:pPr>
        <w:rPr>
          <w:b/>
          <w:i/>
          <w:lang w:val="id-ID"/>
        </w:rPr>
      </w:pPr>
    </w:p>
    <w:p w:rsidR="00B54792" w:rsidRDefault="00B54792" w:rsidP="00817278">
      <w:pPr>
        <w:rPr>
          <w:b/>
          <w:i/>
          <w:lang w:val="id-ID"/>
        </w:rPr>
      </w:pPr>
    </w:p>
    <w:p w:rsidR="00B54792" w:rsidRDefault="00B54792" w:rsidP="00817278">
      <w:pPr>
        <w:rPr>
          <w:b/>
          <w:i/>
          <w:lang w:val="id-ID"/>
        </w:rPr>
      </w:pPr>
    </w:p>
    <w:p w:rsidR="00903098" w:rsidRDefault="00817278" w:rsidP="00903098">
      <w:pPr>
        <w:rPr>
          <w:b/>
          <w:i/>
          <w:lang w:val="id-ID"/>
        </w:rPr>
      </w:pPr>
      <w:r w:rsidRPr="00CF6917">
        <w:rPr>
          <w:b/>
          <w:i/>
          <w:lang w:val="id-ID"/>
        </w:rPr>
        <w:lastRenderedPageBreak/>
        <w:t>Kriteria Penskoran :</w:t>
      </w:r>
    </w:p>
    <w:p w:rsidR="00903098" w:rsidRDefault="00903098" w:rsidP="00903098">
      <w:pPr>
        <w:rPr>
          <w:b/>
          <w:i/>
          <w:lang w:val="id-ID"/>
        </w:rPr>
      </w:pPr>
    </w:p>
    <w:p w:rsidR="00817278" w:rsidRPr="00903098" w:rsidRDefault="00817278" w:rsidP="00903098">
      <w:pPr>
        <w:pStyle w:val="ListParagraph"/>
        <w:numPr>
          <w:ilvl w:val="0"/>
          <w:numId w:val="14"/>
        </w:numPr>
        <w:rPr>
          <w:b/>
          <w:i/>
          <w:lang w:val="id-ID"/>
        </w:rPr>
      </w:pPr>
      <w:r w:rsidRPr="00903098">
        <w:rPr>
          <w:b/>
          <w:lang w:val="id-ID"/>
        </w:rPr>
        <w:t>Untuk Item No. 1 (a dan b); 3 (a dan b); dan 6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tidak mampu</w:t>
      </w:r>
      <w:r>
        <w:t xml:space="preserve"> menjumlahkan</w:t>
      </w:r>
      <w:r w:rsidRPr="00CF6917">
        <w:t xml:space="preserve"> 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>
        <w:t>Jika mampu menjumlahkan tapi tidak mampu menunjukkan angka</w:t>
      </w:r>
      <w:r w:rsidRPr="00CF6917">
        <w:t xml:space="preserve">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mampu</w:t>
      </w:r>
      <w:r>
        <w:t xml:space="preserve"> menjumlahkan</w:t>
      </w:r>
      <w:r w:rsidRPr="00CF6917">
        <w:t xml:space="preserve"> dengan benar diberi skor 2</w:t>
      </w:r>
    </w:p>
    <w:p w:rsidR="00817278" w:rsidRPr="00CF6917" w:rsidRDefault="00903098" w:rsidP="00903098">
      <w:pPr>
        <w:tabs>
          <w:tab w:val="left" w:pos="1125"/>
        </w:tabs>
        <w:rPr>
          <w:lang w:val="id-ID"/>
        </w:rPr>
      </w:pPr>
      <w:r>
        <w:rPr>
          <w:lang w:val="id-ID"/>
        </w:rPr>
        <w:tab/>
      </w:r>
    </w:p>
    <w:p w:rsidR="00817278" w:rsidRPr="00903098" w:rsidRDefault="00817278" w:rsidP="00903098">
      <w:pPr>
        <w:pStyle w:val="ListParagraph"/>
        <w:numPr>
          <w:ilvl w:val="0"/>
          <w:numId w:val="14"/>
        </w:numPr>
        <w:rPr>
          <w:b/>
          <w:lang w:val="id-ID"/>
        </w:rPr>
      </w:pPr>
      <w:r w:rsidRPr="00903098">
        <w:rPr>
          <w:b/>
          <w:lang w:val="id-ID"/>
        </w:rPr>
        <w:t>Untuk Item No. 2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tidak mampu</w:t>
      </w:r>
      <w:r w:rsidRPr="00CF6917">
        <w:rPr>
          <w:lang w:val="id-ID"/>
        </w:rPr>
        <w:t xml:space="preserve"> membilang</w:t>
      </w:r>
      <w:r w:rsidRPr="00CF6917">
        <w:t xml:space="preserve"> diberiskor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benar diberi skor 2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903098">
      <w:pPr>
        <w:pStyle w:val="ListParagraph"/>
        <w:numPr>
          <w:ilvl w:val="0"/>
          <w:numId w:val="14"/>
        </w:numPr>
        <w:rPr>
          <w:b/>
          <w:lang w:val="id-ID"/>
        </w:rPr>
      </w:pPr>
      <w:r w:rsidRPr="00CF6917">
        <w:rPr>
          <w:b/>
          <w:lang w:val="id-ID"/>
        </w:rPr>
        <w:t>Untuk Item No. 4 (a, b, c, dan d)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>melipat</w:t>
      </w:r>
      <w:r>
        <w:rPr>
          <w:lang w:val="en-US"/>
        </w:rPr>
        <w:t xml:space="preserve"> </w:t>
      </w:r>
      <w:r w:rsidRPr="00CF6917">
        <w:rPr>
          <w:lang w:val="id-ID"/>
        </w:rPr>
        <w:t>segiempat dan segitiga</w:t>
      </w:r>
      <w:r>
        <w:rPr>
          <w:lang w:val="en-US"/>
        </w:rPr>
        <w:t xml:space="preserve">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melipat segiempat dan segitiga</w:t>
      </w:r>
      <w:r>
        <w:rPr>
          <w:lang w:val="en-US"/>
        </w:rPr>
        <w:t xml:space="preserve">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  <w:r w:rsidRPr="00CF6917">
        <w:t xml:space="preserve">Jika mampu </w:t>
      </w:r>
      <w:r w:rsidRPr="00CF6917">
        <w:rPr>
          <w:lang w:val="id-ID"/>
        </w:rPr>
        <w:t xml:space="preserve">melipat segiempat dan segitiga </w:t>
      </w:r>
      <w:r w:rsidRPr="00CF6917">
        <w:t>dengan benar diberi skor 2</w:t>
      </w:r>
    </w:p>
    <w:p w:rsidR="00817278" w:rsidRPr="00BC6338" w:rsidRDefault="00817278" w:rsidP="00817278">
      <w:pPr>
        <w:pStyle w:val="NoSpacing"/>
        <w:spacing w:line="276" w:lineRule="auto"/>
        <w:rPr>
          <w:lang w:val="en-US"/>
        </w:rPr>
      </w:pPr>
    </w:p>
    <w:p w:rsidR="00817278" w:rsidRPr="00CF6917" w:rsidRDefault="00817278" w:rsidP="00903098">
      <w:pPr>
        <w:pStyle w:val="NoSpacing"/>
        <w:numPr>
          <w:ilvl w:val="0"/>
          <w:numId w:val="14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5 (a. b, c, dan d)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membuat segiempat dan segitiga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903098">
      <w:pPr>
        <w:pStyle w:val="NoSpacing"/>
        <w:numPr>
          <w:ilvl w:val="0"/>
          <w:numId w:val="14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7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menulis huruf/kata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903098">
      <w:pPr>
        <w:pStyle w:val="NoSpacing"/>
        <w:numPr>
          <w:ilvl w:val="0"/>
          <w:numId w:val="14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8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mewarnai atau berantakan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mewarnai banyak diluar garis segiempat dan segitiga</w:t>
      </w:r>
      <w:r w:rsidRPr="00CF6917">
        <w:t xml:space="preserve">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mewarnai segiempat dan segitiga </w:t>
      </w:r>
      <w:r w:rsidRPr="00CF6917">
        <w:t xml:space="preserve">dengan </w:t>
      </w:r>
      <w:r w:rsidRPr="00CF6917">
        <w:rPr>
          <w:lang w:val="id-ID"/>
        </w:rPr>
        <w:t xml:space="preserve">rapi dan </w:t>
      </w:r>
      <w:r w:rsidRPr="00CF6917">
        <w:t>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Default="00817278" w:rsidP="00817278">
      <w:pPr>
        <w:pStyle w:val="ListParagraph"/>
        <w:rPr>
          <w:lang w:val="id-ID"/>
        </w:rPr>
      </w:pPr>
    </w:p>
    <w:p w:rsidR="00547C38" w:rsidRDefault="00547C38" w:rsidP="00817278">
      <w:pPr>
        <w:pStyle w:val="ListParagraph"/>
        <w:rPr>
          <w:lang w:val="id-ID"/>
        </w:rPr>
      </w:pPr>
    </w:p>
    <w:p w:rsidR="00547C38" w:rsidRDefault="00547C38" w:rsidP="00817278">
      <w:pPr>
        <w:pStyle w:val="ListParagraph"/>
        <w:rPr>
          <w:lang w:val="id-ID"/>
        </w:rPr>
      </w:pPr>
    </w:p>
    <w:p w:rsidR="00547C38" w:rsidRPr="00CF6917" w:rsidRDefault="00547C3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/>
    <w:p w:rsidR="00817278" w:rsidRPr="00CF6917" w:rsidRDefault="00817278" w:rsidP="00817278"/>
    <w:p w:rsidR="00817278" w:rsidRPr="00097D7A" w:rsidRDefault="00817278" w:rsidP="00817278">
      <w:pPr>
        <w:pStyle w:val="ListParagraph"/>
        <w:spacing w:line="276" w:lineRule="auto"/>
        <w:ind w:left="0"/>
        <w:rPr>
          <w:lang w:val="id-ID"/>
        </w:rPr>
      </w:pPr>
    </w:p>
    <w:p w:rsidR="00817278" w:rsidRPr="00CF6917" w:rsidRDefault="00817278" w:rsidP="00817278">
      <w:pPr>
        <w:pStyle w:val="ListParagraph"/>
        <w:ind w:left="0"/>
        <w:rPr>
          <w:b/>
        </w:rPr>
      </w:pPr>
      <w:r w:rsidRPr="00CF6917">
        <w:rPr>
          <w:b/>
        </w:rPr>
        <w:lastRenderedPageBreak/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 Tanah Grogot</w:t>
      </w:r>
    </w:p>
    <w:p w:rsidR="00817278" w:rsidRPr="00CF6917" w:rsidRDefault="00817278" w:rsidP="00817278">
      <w:r w:rsidRPr="00CF6917">
        <w:t>Mata Pelajaran</w:t>
      </w:r>
      <w:r w:rsidRPr="00CF6917">
        <w:tab/>
        <w:t>: Matematika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pPr>
        <w:rPr>
          <w:lang w:val="id-ID"/>
        </w:rPr>
      </w:pPr>
      <w:r w:rsidRPr="00CF6917">
        <w:t>Materipenelitian</w:t>
      </w:r>
      <w:r w:rsidRPr="00CF6917">
        <w:tab/>
        <w:t>: Meng</w:t>
      </w:r>
      <w:r w:rsidRPr="00CF6917">
        <w:rPr>
          <w:lang w:val="id-ID"/>
        </w:rPr>
        <w:t>enal bangun datar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rPr>
          <w:sz w:val="14"/>
        </w:rPr>
      </w:pPr>
      <w:r w:rsidRPr="00CF6917">
        <w:rPr>
          <w:sz w:val="14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719"/>
        <w:gridCol w:w="1275"/>
        <w:gridCol w:w="1206"/>
        <w:gridCol w:w="1204"/>
      </w:tblGrid>
      <w:tr w:rsidR="00817278" w:rsidRPr="00CF6917" w:rsidTr="007A6624">
        <w:trPr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719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trHeight w:val="2117"/>
        </w:trPr>
        <w:tc>
          <w:tcPr>
            <w:tcW w:w="810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1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09" type="#_x0000_t32" style="position:absolute;left:0;text-align:left;margin-left:-5.45pt;margin-top:24.2pt;width:473.4pt;height:0;z-index:251747328" o:connectortype="straight"/>
              </w:pic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2.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3.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</w:rPr>
              <w:pict>
                <v:shape id="_x0000_s1139" type="#_x0000_t32" style="position:absolute;left:0;text-align:left;margin-left:-5.35pt;margin-top:8.7pt;width:459.75pt;height:0;z-index:251778048" o:connectortype="straight"/>
              </w:pict>
            </w:r>
          </w:p>
          <w:p w:rsidR="00817278" w:rsidRP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  <w:r w:rsidRPr="00817278">
              <w:t>4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5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4719" w:type="dxa"/>
            <w:shd w:val="clear" w:color="auto" w:fill="auto"/>
          </w:tcPr>
          <w:p w:rsidR="00903098" w:rsidRDefault="00903098" w:rsidP="00903098">
            <w:pPr>
              <w:pStyle w:val="ListParagraph"/>
              <w:ind w:left="358"/>
              <w:rPr>
                <w:b/>
                <w:lang w:val="id-ID"/>
              </w:rPr>
            </w:pPr>
          </w:p>
          <w:p w:rsidR="00817278" w:rsidRPr="00A23EAA" w:rsidRDefault="00817278" w:rsidP="00903098">
            <w:pPr>
              <w:pStyle w:val="ListParagraph"/>
              <w:numPr>
                <w:ilvl w:val="0"/>
                <w:numId w:val="15"/>
              </w:numPr>
              <w:ind w:left="466"/>
              <w:rPr>
                <w:b/>
                <w:i/>
                <w:lang w:val="id-ID"/>
              </w:rPr>
            </w:pPr>
            <w:r w:rsidRPr="00341AF8">
              <w:rPr>
                <w:b/>
                <w:i/>
                <w:sz w:val="22"/>
                <w:szCs w:val="22"/>
              </w:rPr>
              <w:t>Matematika</w:t>
            </w:r>
          </w:p>
          <w:p w:rsidR="00817278" w:rsidRPr="00A23EAA" w:rsidRDefault="00817278" w:rsidP="007A6624">
            <w:pPr>
              <w:pStyle w:val="ListParagraph"/>
              <w:ind w:left="0"/>
              <w:rPr>
                <w:b/>
                <w:lang w:val="id-ID"/>
              </w:rPr>
            </w:pPr>
          </w:p>
          <w:p w:rsidR="00817278" w:rsidRPr="00903098" w:rsidRDefault="00817278" w:rsidP="00903098">
            <w:pPr>
              <w:pStyle w:val="ListParagraph"/>
              <w:numPr>
                <w:ilvl w:val="0"/>
                <w:numId w:val="16"/>
              </w:numPr>
              <w:tabs>
                <w:tab w:val="left" w:pos="268"/>
              </w:tabs>
              <w:ind w:left="324"/>
              <w:rPr>
                <w:b/>
                <w:lang w:val="sv-SE"/>
              </w:rPr>
            </w:pPr>
            <w:r w:rsidRPr="00903098">
              <w:rPr>
                <w:b/>
                <w:sz w:val="22"/>
                <w:szCs w:val="22"/>
                <w:lang w:val="id-ID"/>
              </w:rPr>
              <w:t>Hitunglah jumlah bangun datar berwarna berbentuk segi empat dan segi tiga.</w:t>
            </w:r>
          </w:p>
          <w:p w:rsidR="00817278" w:rsidRPr="00A23EAA" w:rsidRDefault="00817278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</w:p>
          <w:p w:rsidR="00817278" w:rsidRPr="00A23EAA" w:rsidRDefault="002D33E1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03" style="position:absolute;left:0;text-align:left;margin-left:83.2pt;margin-top:3.8pt;width:37.25pt;height:33.85pt;z-index:251741184" fillcolor="yellow" stroke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02" style="position:absolute;left:0;text-align:left;margin-left:33.85pt;margin-top:3.8pt;width:35.6pt;height:33.85pt;z-index:251740160" fillcolor="red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04" style="position:absolute;left:0;text-align:left;margin-left:134.9pt;margin-top:3.8pt;width:33.9pt;height:33.85pt;z-index:251742208" fillcolor="yellow"/>
              </w:pict>
            </w: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8"/>
              </w:numPr>
              <w:rPr>
                <w:b/>
                <w:lang w:val="id-ID"/>
              </w:rPr>
            </w:pPr>
            <w:r w:rsidRPr="00047173">
              <w:rPr>
                <w:b/>
                <w:sz w:val="22"/>
                <w:szCs w:val="22"/>
                <w:lang w:val="id-ID"/>
              </w:rPr>
              <w:t xml:space="preserve">              +                +                 = ...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2D33E1" w:rsidP="007A6624">
            <w:pPr>
              <w:spacing w:line="480" w:lineRule="auto"/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08" type="#_x0000_t5" style="position:absolute;left:0;text-align:left;margin-left:142.3pt;margin-top:13.1pt;width:26.5pt;height:29.75pt;z-index:25174630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07" type="#_x0000_t5" style="position:absolute;left:0;text-align:left;margin-left:103.9pt;margin-top:13.1pt;width:26.5pt;height:29.75pt;z-index:25174528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06" type="#_x0000_t5" style="position:absolute;left:0;text-align:left;margin-left:68.2pt;margin-top:13.1pt;width:26.5pt;height:29.75pt;z-index:251744256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05" type="#_x0000_t5" style="position:absolute;left:0;text-align:left;margin-left:29.85pt;margin-top:13.1pt;width:26.5pt;height:29.75pt;z-index:251743232" fillcolor="red"/>
              </w:pict>
            </w: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8"/>
              </w:numPr>
              <w:rPr>
                <w:lang w:val="id-ID"/>
              </w:rPr>
            </w:pPr>
            <w:r w:rsidRPr="00047173">
              <w:rPr>
                <w:sz w:val="22"/>
                <w:szCs w:val="22"/>
                <w:lang w:val="id-ID"/>
              </w:rPr>
              <w:t xml:space="preserve">         +           +           +             =.....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/>
          <w:p w:rsidR="00817278" w:rsidRPr="00903098" w:rsidRDefault="00817278" w:rsidP="00097D7A">
            <w:pPr>
              <w:pStyle w:val="ListParagraph"/>
              <w:numPr>
                <w:ilvl w:val="0"/>
                <w:numId w:val="16"/>
              </w:numPr>
              <w:tabs>
                <w:tab w:val="left" w:pos="268"/>
              </w:tabs>
              <w:spacing w:before="120" w:after="120"/>
              <w:ind w:left="466"/>
              <w:rPr>
                <w:b/>
                <w:lang w:val="sv-SE"/>
              </w:rPr>
            </w:pPr>
            <w:r w:rsidRPr="00903098">
              <w:rPr>
                <w:b/>
                <w:sz w:val="22"/>
                <w:szCs w:val="22"/>
                <w:lang w:val="id-ID"/>
              </w:rPr>
              <w:t>Membilang banyak bangun datar berwarna berbentuk segi empat dan segi tiga.</w:t>
            </w:r>
          </w:p>
          <w:p w:rsidR="00817278" w:rsidRPr="00A23EAA" w:rsidRDefault="00817278" w:rsidP="007A6624">
            <w:pPr>
              <w:pStyle w:val="ListParagraph"/>
              <w:rPr>
                <w:lang w:val="id-ID"/>
              </w:rPr>
            </w:pPr>
          </w:p>
          <w:p w:rsidR="00817278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10" style="position:absolute;margin-left:20.75pt;margin-top:.55pt;width:35.6pt;height:33.25pt;z-index:251748352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11" style="position:absolute;margin-left:79.45pt;margin-top:.5pt;width:37.25pt;height:33.3pt;z-index:251749376" fillcolor="red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r w:rsidRPr="00A23EAA">
              <w:rPr>
                <w:sz w:val="22"/>
                <w:szCs w:val="22"/>
              </w:rPr>
              <w:t xml:space="preserve">                                                = . . . . 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14" type="#_x0000_t5" style="position:absolute;left:0;text-align:left;margin-left:99.35pt;margin-top:5.4pt;width:31.05pt;height:37.5pt;z-index:25175244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13" type="#_x0000_t5" style="position:absolute;left:0;text-align:left;margin-left:56.35pt;margin-top:5.4pt;width:32.65pt;height:37.5pt;z-index:25175142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12" type="#_x0000_t5" style="position:absolute;left:0;text-align:left;margin-left:12.85pt;margin-top:5.45pt;width:33.1pt;height:37.45pt;z-index:251750400" fillcolor="yellow"/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  <w:r w:rsidRPr="00A23EAA">
              <w:rPr>
                <w:sz w:val="22"/>
                <w:szCs w:val="22"/>
              </w:rPr>
              <w:t xml:space="preserve">                                               </w:t>
            </w:r>
            <w:r w:rsidRPr="00A23EAA">
              <w:rPr>
                <w:sz w:val="22"/>
                <w:szCs w:val="22"/>
                <w:lang w:val="id-ID"/>
              </w:rPr>
              <w:t xml:space="preserve">=. . . . . </w:t>
            </w: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097D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Kelompokkan berbagai warna dan ukuran berbeda dari bangun datar</w:t>
            </w:r>
          </w:p>
          <w:p w:rsidR="00817278" w:rsidRPr="00A23EAA" w:rsidRDefault="00817278" w:rsidP="007A6624">
            <w:pPr>
              <w:pStyle w:val="ListParagraph"/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</w:p>
          <w:p w:rsidR="00817278" w:rsidRPr="00A23EAA" w:rsidRDefault="002D33E1" w:rsidP="007A6624">
            <w:pPr>
              <w:pStyle w:val="ListParagraph"/>
              <w:ind w:left="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18" style="position:absolute;margin-left:145.6pt;margin-top:7.9pt;width:37.25pt;height:33.3pt;z-index:251756544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17" style="position:absolute;margin-left:64.1pt;margin-top:7.95pt;width:35.6pt;height:33.25pt;z-index:25175552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20" type="#_x0000_t5" style="position:absolute;margin-left:107.55pt;margin-top:3.7pt;width:32.65pt;height:37.5pt;z-index:25175859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21" type="#_x0000_t5" style="position:absolute;margin-left:187.35pt;margin-top:3.7pt;width:31.05pt;height:37.5pt;z-index:25175961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19" type="#_x0000_t5" style="position:absolute;margin-left:27.05pt;margin-top:3.7pt;width:33.1pt;height:37.45pt;z-index:251757568" fillcolor="yellow"/>
              </w:pict>
            </w: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a.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2D33E1" w:rsidP="007A6624">
            <w:pPr>
              <w:rPr>
                <w:b/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25" type="#_x0000_t5" style="position:absolute;margin-left:143.1pt;margin-top:8.4pt;width:55.5pt;height:52.8pt;z-index:25176371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24" type="#_x0000_t5" style="position:absolute;margin-left:23.3pt;margin-top:8.4pt;width:59.05pt;height:52.75pt;z-index:251762688" fillcolor="yellow"/>
              </w:pict>
            </w:r>
          </w:p>
          <w:p w:rsidR="00817278" w:rsidRPr="00A23EA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26" style="position:absolute;margin-left:95.75pt;margin-top:2.6pt;width:35.6pt;height:33.25pt;z-index:251764736" fillcolor="red"/>
              </w:pict>
            </w:r>
            <w:r w:rsidR="00817278" w:rsidRPr="00A23EAA">
              <w:rPr>
                <w:b/>
                <w:sz w:val="22"/>
                <w:szCs w:val="22"/>
              </w:rPr>
              <w:t>b.</w:t>
            </w:r>
          </w:p>
          <w:p w:rsidR="00817278" w:rsidRPr="00A23EAA" w:rsidRDefault="00817278" w:rsidP="007A6624">
            <w:pPr>
              <w:pStyle w:val="ListParagrap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23" style="position:absolute;margin-left:21.35pt;margin-top:10.35pt;width:55.3pt;height:51.55pt;z-index:251761664" fillcolor="red"/>
              </w:pict>
            </w:r>
          </w:p>
          <w:p w:rsidR="00817278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22" style="position:absolute;left:0;text-align:left;margin-left:122.65pt;margin-top:.7pt;width:53.8pt;height:48.55pt;z-index:251760640" fillcolor="red"/>
              </w:pict>
            </w:r>
          </w:p>
          <w:p w:rsidR="00817278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30" type="#_x0000_t5" style="position:absolute;left:0;text-align:left;margin-left:182.85pt;margin-top:-.9pt;width:31.05pt;height:37.5pt;z-index:25176883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29" type="#_x0000_t5" style="position:absolute;left:0;text-align:left;margin-left:82.35pt;margin-top:-.9pt;width:32.65pt;height:37.5pt;z-index:251767808" fillcolor="yellow"/>
              </w:pict>
            </w:r>
          </w:p>
          <w:p w:rsidR="00817278" w:rsidRPr="00A23EAA" w:rsidRDefault="00817278" w:rsidP="007A6624">
            <w:pPr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center"/>
            </w:pPr>
          </w:p>
          <w:p w:rsidR="00817278" w:rsidRPr="00A23EAA" w:rsidRDefault="002D33E1" w:rsidP="007A6624">
            <w:pPr>
              <w:ind w:left="360"/>
              <w:jc w:val="center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28" type="#_x0000_t5" style="position:absolute;left:0;text-align:left;margin-left:60.15pt;margin-top:3.45pt;width:23.8pt;height:24.15pt;z-index:25176678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27" style="position:absolute;left:0;text-align:left;margin-left:23.3pt;margin-top:3.45pt;width:27.85pt;height:24.15pt;z-index:251765760" fillcolor="red"/>
              </w:pict>
            </w:r>
            <w:r w:rsidR="00817278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333375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278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278" w:rsidRDefault="00817278" w:rsidP="007A6624"/>
          <w:p w:rsidR="00817278" w:rsidRPr="00C40264" w:rsidRDefault="00817278" w:rsidP="007A6624"/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903098" w:rsidRDefault="0090309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903098" w:rsidRDefault="0090309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097D7A">
            <w:pPr>
              <w:pStyle w:val="ListParagraph"/>
              <w:numPr>
                <w:ilvl w:val="0"/>
                <w:numId w:val="16"/>
              </w:numPr>
              <w:ind w:left="358" w:hanging="283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Disediakan </w:t>
            </w:r>
            <w:r w:rsidRPr="00341AF8">
              <w:rPr>
                <w:b/>
                <w:sz w:val="22"/>
                <w:szCs w:val="22"/>
              </w:rPr>
              <w:t>14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batang korek api untuk membuat/merancang bangun datar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7"/>
              </w:numPr>
              <w:ind w:left="608" w:hanging="250"/>
              <w:jc w:val="both"/>
              <w:rPr>
                <w:b/>
                <w:lang w:val="id-ID"/>
              </w:rPr>
            </w:pPr>
            <w:r w:rsidRPr="00047173">
              <w:rPr>
                <w:b/>
                <w:sz w:val="22"/>
                <w:szCs w:val="22"/>
                <w:lang w:val="id-ID"/>
              </w:rPr>
              <w:t>Buatlah</w:t>
            </w:r>
            <w:r w:rsidRPr="00047173">
              <w:rPr>
                <w:b/>
                <w:sz w:val="22"/>
                <w:szCs w:val="22"/>
              </w:rPr>
              <w:t xml:space="preserve"> bangun datar segitiga</w:t>
            </w:r>
            <w:r w:rsidRPr="00047173">
              <w:rPr>
                <w:b/>
                <w:sz w:val="22"/>
                <w:szCs w:val="22"/>
                <w:lang w:val="id-ID"/>
              </w:rPr>
              <w:t xml:space="preserve"> kecil yang berbentuk sama 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b. Buatlah bangun datar segitiga besar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642" w:hanging="284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c. Buatlah segiempat kecil yang berbentuk sama </w:t>
            </w:r>
          </w:p>
          <w:p w:rsidR="00817278" w:rsidRPr="00A23EAA" w:rsidRDefault="00817278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817278" w:rsidRPr="00341AF8" w:rsidRDefault="00817278" w:rsidP="007A6624">
            <w:pPr>
              <w:pStyle w:val="ListParagraph"/>
              <w:ind w:left="358"/>
              <w:jc w:val="both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d. Buatlah segiempat besar</w:t>
            </w: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</w:rPr>
            </w:pPr>
          </w:p>
          <w:p w:rsidR="00817278" w:rsidRPr="00A23EAA" w:rsidRDefault="00817278" w:rsidP="007A6624">
            <w:pPr>
              <w:ind w:left="360"/>
              <w:rPr>
                <w:b/>
                <w:lang w:val="id-ID"/>
              </w:rPr>
            </w:pPr>
          </w:p>
          <w:p w:rsidR="00817278" w:rsidRPr="00903098" w:rsidRDefault="00817278" w:rsidP="007A6624">
            <w:pPr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pStyle w:val="ListParagraph"/>
              <w:ind w:left="358" w:hanging="283"/>
              <w:rPr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5.  Hitunglah jumlah sisi bangun datar berwarna berbentuk segi empat dan segi tiga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817278" w:rsidRPr="00A23EAA" w:rsidRDefault="002D33E1" w:rsidP="007A6624">
            <w:pPr>
              <w:tabs>
                <w:tab w:val="left" w:pos="1589"/>
              </w:tabs>
              <w:ind w:left="360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15" style="position:absolute;left:0;text-align:left;margin-left:43.95pt;margin-top:10.5pt;width:91.4pt;height:57pt;z-index:251753472" fillcolor="red" strokecolor="red"/>
              </w:pict>
            </w:r>
            <w:r w:rsidR="00817278" w:rsidRPr="00A23EAA">
              <w:rPr>
                <w:sz w:val="22"/>
                <w:szCs w:val="22"/>
                <w:lang w:val="id-ID"/>
              </w:rPr>
              <w:tab/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             2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16" type="#_x0000_t5" style="position:absolute;left:0;text-align:left;margin-left:36.9pt;margin-top:4.25pt;width:98.45pt;height:87pt;z-index:251754496" fillcolor="yellow" strokecolor="#0070c0"/>
              </w:pic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0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0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77"/>
        </w:trPr>
        <w:tc>
          <w:tcPr>
            <w:tcW w:w="5529" w:type="dxa"/>
            <w:gridSpan w:val="2"/>
            <w:shd w:val="clear" w:color="auto" w:fill="D9D9D9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rPr>
          <w:lang w:val="id-ID"/>
        </w:rPr>
      </w:pPr>
      <w:r w:rsidRPr="00CF6917">
        <w:br w:type="textWrapping" w:clear="all"/>
      </w: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  <w:rPr>
          <w:lang w:val="id-ID"/>
        </w:rPr>
      </w:pPr>
    </w:p>
    <w:p w:rsidR="00817278" w:rsidRPr="00CF6917" w:rsidRDefault="00817278" w:rsidP="00817278">
      <w:pPr>
        <w:ind w:left="360"/>
      </w:pPr>
      <w:r w:rsidRPr="00CF6917">
        <w:tab/>
      </w:r>
      <w:r w:rsidRPr="00CF6917">
        <w:tab/>
      </w:r>
      <w:r w:rsidRPr="00CF6917">
        <w:br/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p w:rsidR="00817278" w:rsidRDefault="00817278" w:rsidP="00097D7A">
      <w:pPr>
        <w:ind w:left="360"/>
        <w:rPr>
          <w:lang w:val="id-ID"/>
        </w:rPr>
      </w:pPr>
    </w:p>
    <w:p w:rsidR="00097D7A" w:rsidRPr="00097D7A" w:rsidRDefault="00097D7A" w:rsidP="00097D7A">
      <w:pPr>
        <w:ind w:left="360"/>
        <w:rPr>
          <w:lang w:val="id-ID"/>
        </w:rPr>
      </w:pPr>
    </w:p>
    <w:p w:rsidR="00817278" w:rsidRPr="00817278" w:rsidRDefault="00817278" w:rsidP="00817278">
      <w:pPr>
        <w:pStyle w:val="ListParagraph"/>
        <w:ind w:hanging="720"/>
        <w:rPr>
          <w:b/>
          <w:lang w:val="id-ID"/>
        </w:rPr>
      </w:pPr>
      <w:r w:rsidRPr="00CF6917">
        <w:rPr>
          <w:b/>
        </w:rPr>
        <w:lastRenderedPageBreak/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NegeriTanahGrogot</w:t>
      </w:r>
    </w:p>
    <w:p w:rsidR="00817278" w:rsidRPr="00CF6917" w:rsidRDefault="00817278" w:rsidP="00817278">
      <w:r w:rsidRPr="00CF6917">
        <w:t>Mata Pelajaran</w:t>
      </w:r>
      <w:r w:rsidRPr="00CF6917">
        <w:tab/>
        <w:t>: Bahasa Indonesia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817278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gridAfter w:val="1"/>
          <w:wAfter w:w="6" w:type="dxa"/>
          <w:trHeight w:val="5198"/>
        </w:trPr>
        <w:tc>
          <w:tcPr>
            <w:tcW w:w="810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6</w:t>
            </w:r>
            <w:r w:rsidRPr="00A23EAA">
              <w:rPr>
                <w:sz w:val="22"/>
                <w:szCs w:val="22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4577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1589"/>
              </w:tabs>
              <w:rPr>
                <w:lang w:val="id-ID"/>
              </w:rPr>
            </w:pPr>
          </w:p>
          <w:p w:rsidR="00903098" w:rsidRDefault="00817278" w:rsidP="00903098">
            <w:pPr>
              <w:pStyle w:val="ListParagraph"/>
              <w:numPr>
                <w:ilvl w:val="0"/>
                <w:numId w:val="15"/>
              </w:numPr>
              <w:ind w:left="324"/>
              <w:rPr>
                <w:b/>
                <w:i/>
                <w:lang w:val="id-ID"/>
              </w:rPr>
            </w:pPr>
            <w:r w:rsidRPr="00903098">
              <w:rPr>
                <w:b/>
                <w:i/>
                <w:sz w:val="22"/>
                <w:szCs w:val="22"/>
                <w:lang w:val="id-ID"/>
              </w:rPr>
              <w:t>B</w:t>
            </w:r>
            <w:r w:rsidR="00903098">
              <w:rPr>
                <w:b/>
                <w:i/>
                <w:sz w:val="22"/>
                <w:szCs w:val="22"/>
                <w:lang w:val="id-ID"/>
              </w:rPr>
              <w:t>ahasa Indonesia</w:t>
            </w:r>
          </w:p>
          <w:p w:rsidR="00903098" w:rsidRDefault="00903098" w:rsidP="00903098">
            <w:pPr>
              <w:pStyle w:val="ListParagraph"/>
              <w:ind w:left="324"/>
              <w:rPr>
                <w:b/>
                <w:i/>
                <w:lang w:val="id-ID"/>
              </w:rPr>
            </w:pPr>
          </w:p>
          <w:p w:rsidR="00817278" w:rsidRPr="00903098" w:rsidRDefault="00903098" w:rsidP="009C6C0A">
            <w:pPr>
              <w:pStyle w:val="ListParagraph"/>
              <w:ind w:left="324" w:hanging="283"/>
              <w:rPr>
                <w:b/>
                <w:i/>
                <w:lang w:val="id-ID"/>
              </w:rPr>
            </w:pPr>
            <w:r w:rsidRPr="009C6C0A">
              <w:rPr>
                <w:sz w:val="22"/>
                <w:szCs w:val="22"/>
                <w:lang w:val="id-ID"/>
              </w:rPr>
              <w:t>6.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 </w:t>
            </w:r>
            <w:r w:rsidR="00817278" w:rsidRPr="00903098">
              <w:rPr>
                <w:sz w:val="22"/>
                <w:szCs w:val="22"/>
              </w:rPr>
              <w:t>Tulis huruf A atau B p</w:t>
            </w:r>
            <w:r w:rsidR="00817278" w:rsidRPr="00903098">
              <w:rPr>
                <w:sz w:val="22"/>
                <w:szCs w:val="22"/>
                <w:lang w:val="id-ID"/>
              </w:rPr>
              <w:t>ada gambar bangun datar</w:t>
            </w:r>
            <w:r w:rsidR="00817278" w:rsidRPr="00903098">
              <w:rPr>
                <w:sz w:val="22"/>
                <w:szCs w:val="22"/>
              </w:rPr>
              <w:t xml:space="preserve">  dibawah ini !</w:t>
            </w:r>
          </w:p>
          <w:p w:rsidR="00817278" w:rsidRPr="00A23EAA" w:rsidRDefault="00817278" w:rsidP="007A6624">
            <w:pPr>
              <w:tabs>
                <w:tab w:val="left" w:pos="455"/>
              </w:tabs>
              <w:ind w:left="358" w:firstLine="720"/>
              <w:rPr>
                <w:lang w:val="sv-SE"/>
              </w:rPr>
            </w:pPr>
          </w:p>
          <w:p w:rsidR="00817278" w:rsidRPr="00A23EAA" w:rsidRDefault="002D33E1" w:rsidP="007A6624">
            <w:pPr>
              <w:tabs>
                <w:tab w:val="left" w:pos="1589"/>
              </w:tabs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31" style="position:absolute;margin-left:48.35pt;margin-top:-.35pt;width:91.75pt;height:63.45pt;z-index:251769856">
                  <v:textbox style="mso-next-textbox:#_x0000_s1131">
                    <w:txbxContent>
                      <w:p w:rsidR="007A6624" w:rsidRPr="002145F4" w:rsidRDefault="007A6624" w:rsidP="00817278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32" type="#_x0000_t5" style="position:absolute;left:0;text-align:left;margin-left:50pt;margin-top:-.05pt;width:85.35pt;height:81pt;z-index:251770880">
                  <v:textbox style="mso-next-textbox:#_x0000_s1132">
                    <w:txbxContent>
                      <w:p w:rsidR="007A6624" w:rsidRPr="002145F4" w:rsidRDefault="007A6624" w:rsidP="00817278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814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ab/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70"/>
        </w:trPr>
        <w:tc>
          <w:tcPr>
            <w:tcW w:w="5387" w:type="dxa"/>
            <w:gridSpan w:val="2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pStyle w:val="NoSpacing"/>
        <w:spacing w:line="276" w:lineRule="auto"/>
        <w:rPr>
          <w:lang w:val="id-ID"/>
        </w:rPr>
      </w:pPr>
    </w:p>
    <w:p w:rsidR="00817278" w:rsidRPr="00CF6917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CF6917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817278" w:rsidRDefault="00817278" w:rsidP="00817278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817278" w:rsidRPr="00817278" w:rsidRDefault="00817278" w:rsidP="00817278">
      <w:pPr>
        <w:rPr>
          <w:b/>
          <w:lang w:val="id-ID"/>
        </w:rPr>
      </w:pPr>
      <w:r w:rsidRPr="00CF6917">
        <w:rPr>
          <w:b/>
        </w:rPr>
        <w:t>INSTRUMEN TES</w:t>
      </w:r>
      <w:r>
        <w:rPr>
          <w:b/>
          <w:lang w:val="id-ID"/>
        </w:rPr>
        <w:t xml:space="preserve"> AWAL</w:t>
      </w:r>
    </w:p>
    <w:p w:rsidR="00817278" w:rsidRPr="00CF6917" w:rsidRDefault="00817278" w:rsidP="00817278">
      <w:pPr>
        <w:rPr>
          <w:b/>
        </w:rPr>
      </w:pPr>
    </w:p>
    <w:p w:rsidR="00817278" w:rsidRPr="00CF6917" w:rsidRDefault="00817278" w:rsidP="00817278">
      <w:r w:rsidRPr="00CF6917">
        <w:t>Satuanpendidikan</w:t>
      </w:r>
      <w:r w:rsidRPr="00CF6917">
        <w:tab/>
        <w:t>: SLB Negeri Tanah Grogot</w:t>
      </w:r>
    </w:p>
    <w:p w:rsidR="00817278" w:rsidRPr="00CF6917" w:rsidRDefault="00817278" w:rsidP="00817278">
      <w:r w:rsidRPr="00CF6917">
        <w:t>Mata Pelajaran</w:t>
      </w:r>
      <w:r w:rsidRPr="00CF6917">
        <w:tab/>
        <w:t>: SBK</w:t>
      </w:r>
    </w:p>
    <w:p w:rsidR="00817278" w:rsidRPr="00CF6917" w:rsidRDefault="00817278" w:rsidP="00817278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817278" w:rsidRPr="00CF6917" w:rsidRDefault="00817278" w:rsidP="00817278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817278" w:rsidRPr="00CF6917" w:rsidRDefault="00817278" w:rsidP="00817278">
      <w:r w:rsidRPr="00CF6917">
        <w:t>Namamurid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r w:rsidRPr="00CF6917">
        <w:t>Hari/tanggal</w:t>
      </w:r>
      <w:r w:rsidRPr="00CF6917">
        <w:tab/>
      </w:r>
      <w:r w:rsidRPr="00CF6917">
        <w:tab/>
        <w:t>:</w:t>
      </w:r>
    </w:p>
    <w:p w:rsidR="00817278" w:rsidRPr="00CF6917" w:rsidRDefault="00817278" w:rsidP="00817278">
      <w:pPr>
        <w:ind w:left="360"/>
      </w:pPr>
    </w:p>
    <w:p w:rsidR="00817278" w:rsidRPr="00CF6917" w:rsidRDefault="00817278" w:rsidP="00817278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817278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817278" w:rsidRPr="00A23EAA" w:rsidRDefault="00817278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817278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817278" w:rsidRPr="00CF6917" w:rsidRDefault="00817278" w:rsidP="007A6624">
            <w:pPr>
              <w:jc w:val="center"/>
            </w:pPr>
            <w:r w:rsidRPr="00CF6917">
              <w:t>Mampu dengan benar</w:t>
            </w:r>
          </w:p>
        </w:tc>
      </w:tr>
      <w:tr w:rsidR="00817278" w:rsidRPr="00CF6917" w:rsidTr="007A6624">
        <w:trPr>
          <w:gridAfter w:val="1"/>
          <w:wAfter w:w="6" w:type="dxa"/>
          <w:trHeight w:val="2117"/>
        </w:trPr>
        <w:tc>
          <w:tcPr>
            <w:tcW w:w="810" w:type="dxa"/>
            <w:shd w:val="clear" w:color="auto" w:fill="auto"/>
            <w:vAlign w:val="center"/>
          </w:tcPr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7</w:t>
            </w:r>
            <w:r w:rsidRPr="00A23EAA">
              <w:rPr>
                <w:sz w:val="22"/>
                <w:szCs w:val="22"/>
              </w:rPr>
              <w:t>.</w:t>
            </w: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Pr="00A23EAA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817278" w:rsidRDefault="00817278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817278" w:rsidRDefault="00817278" w:rsidP="007A6624">
            <w:pPr>
              <w:jc w:val="center"/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Default="00817278" w:rsidP="007A6624">
            <w:pPr>
              <w:jc w:val="center"/>
              <w:rPr>
                <w:lang w:val="id-ID"/>
              </w:rPr>
            </w:pPr>
          </w:p>
          <w:p w:rsidR="00817278" w:rsidRPr="00817278" w:rsidRDefault="00817278" w:rsidP="007A6624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577" w:type="dxa"/>
            <w:shd w:val="clear" w:color="auto" w:fill="auto"/>
          </w:tcPr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817278" w:rsidRPr="00A23EAA" w:rsidRDefault="00817278" w:rsidP="009C6C0A">
            <w:pPr>
              <w:pStyle w:val="ListParagraph"/>
              <w:numPr>
                <w:ilvl w:val="0"/>
                <w:numId w:val="15"/>
              </w:numPr>
              <w:ind w:left="324"/>
              <w:rPr>
                <w:b/>
                <w:i/>
                <w:lang w:val="id-ID"/>
              </w:rPr>
            </w:pPr>
            <w:r w:rsidRPr="00A23EAA">
              <w:rPr>
                <w:b/>
                <w:i/>
                <w:sz w:val="22"/>
                <w:szCs w:val="22"/>
                <w:lang w:val="id-ID"/>
              </w:rPr>
              <w:t>Seni Budaya dan Keterampilan</w:t>
            </w:r>
          </w:p>
          <w:p w:rsidR="00817278" w:rsidRPr="00A23EAA" w:rsidRDefault="00817278" w:rsidP="007A6624">
            <w:pPr>
              <w:pStyle w:val="ListParagraph"/>
              <w:ind w:left="358"/>
              <w:rPr>
                <w:b/>
                <w:i/>
                <w:lang w:val="id-ID"/>
              </w:rPr>
            </w:pPr>
          </w:p>
          <w:p w:rsidR="00817278" w:rsidRPr="00341AF8" w:rsidRDefault="009C6C0A" w:rsidP="009C6C0A">
            <w:pPr>
              <w:pStyle w:val="ListParagraph"/>
              <w:tabs>
                <w:tab w:val="left" w:pos="455"/>
              </w:tabs>
              <w:ind w:left="358" w:hanging="175"/>
            </w:pPr>
            <w:r>
              <w:rPr>
                <w:b/>
                <w:sz w:val="22"/>
                <w:szCs w:val="22"/>
                <w:lang w:val="id-ID"/>
              </w:rPr>
              <w:t xml:space="preserve">7. </w:t>
            </w:r>
            <w:r w:rsidR="00817278" w:rsidRPr="00A23EAA">
              <w:rPr>
                <w:b/>
                <w:sz w:val="22"/>
                <w:szCs w:val="22"/>
                <w:lang w:val="id-ID"/>
              </w:rPr>
              <w:t xml:space="preserve">Warnailah gambar bangun datar berbentuk segi empat dengan warna merah dan kuning </w:t>
            </w:r>
            <w:r w:rsidR="00817278" w:rsidRPr="00341AF8">
              <w:rPr>
                <w:b/>
                <w:sz w:val="22"/>
                <w:szCs w:val="22"/>
              </w:rPr>
              <w:t xml:space="preserve">pada </w:t>
            </w:r>
            <w:r w:rsidR="00817278" w:rsidRPr="00A23EAA">
              <w:rPr>
                <w:b/>
                <w:sz w:val="22"/>
                <w:szCs w:val="22"/>
                <w:lang w:val="id-ID"/>
              </w:rPr>
              <w:t>segi tiga</w:t>
            </w:r>
            <w:r w:rsidR="00817278" w:rsidRPr="00341AF8">
              <w:rPr>
                <w:sz w:val="22"/>
                <w:szCs w:val="22"/>
              </w:rPr>
              <w:t>!</w:t>
            </w:r>
          </w:p>
          <w:p w:rsidR="00817278" w:rsidRPr="00A23EAA" w:rsidRDefault="00817278" w:rsidP="007A6624"/>
          <w:p w:rsidR="00817278" w:rsidRPr="00A23EAA" w:rsidRDefault="002D33E1" w:rsidP="007A6624">
            <w:pPr>
              <w:ind w:left="360"/>
              <w:jc w:val="right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33" style="position:absolute;left:0;text-align:left;margin-left:45.6pt;margin-top:9pt;width:71.85pt;height:51pt;z-index:251771904"/>
              </w:pict>
            </w:r>
          </w:p>
          <w:p w:rsidR="00817278" w:rsidRPr="00A23EAA" w:rsidRDefault="00817278" w:rsidP="007A6624">
            <w:pPr>
              <w:ind w:left="360"/>
              <w:jc w:val="right"/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</w:rPr>
              <w:pict>
                <v:shape id="_x0000_s1134" type="#_x0000_t5" style="position:absolute;left:0;text-align:left;margin-left:40.95pt;margin-top:4.35pt;width:76.5pt;height:63.1pt;z-index:251772928"/>
              </w:pic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Default="00817278" w:rsidP="007A6624">
            <w:pPr>
              <w:ind w:left="360"/>
              <w:rPr>
                <w:lang w:val="id-ID"/>
              </w:rPr>
            </w:pPr>
          </w:p>
          <w:p w:rsidR="00817278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9C6C0A" w:rsidRDefault="00817278" w:rsidP="009C6C0A">
            <w:pPr>
              <w:pStyle w:val="ListParagraph"/>
              <w:numPr>
                <w:ilvl w:val="0"/>
                <w:numId w:val="17"/>
              </w:numPr>
              <w:ind w:left="466"/>
              <w:rPr>
                <w:b/>
                <w:lang w:val="id-ID"/>
              </w:rPr>
            </w:pPr>
            <w:r w:rsidRPr="009C6C0A">
              <w:rPr>
                <w:b/>
                <w:sz w:val="22"/>
                <w:szCs w:val="22"/>
                <w:lang w:val="id-ID"/>
              </w:rPr>
              <w:t>B</w:t>
            </w:r>
            <w:r w:rsidRPr="009C6C0A">
              <w:rPr>
                <w:b/>
                <w:sz w:val="22"/>
                <w:szCs w:val="22"/>
              </w:rPr>
              <w:t>uat</w:t>
            </w:r>
            <w:r w:rsidRPr="009C6C0A">
              <w:rPr>
                <w:b/>
                <w:sz w:val="22"/>
                <w:szCs w:val="22"/>
                <w:lang w:val="id-ID"/>
              </w:rPr>
              <w:t>lah</w:t>
            </w:r>
            <w:r w:rsidRPr="009C6C0A">
              <w:rPr>
                <w:b/>
                <w:sz w:val="22"/>
                <w:szCs w:val="22"/>
              </w:rPr>
              <w:t xml:space="preserve"> bangun datar d</w:t>
            </w:r>
            <w:r w:rsidRPr="009C6C0A">
              <w:rPr>
                <w:b/>
                <w:sz w:val="22"/>
                <w:szCs w:val="22"/>
                <w:lang w:val="id-ID"/>
              </w:rPr>
              <w:t>engan cara</w:t>
            </w:r>
            <w:r w:rsidRPr="009C6C0A">
              <w:rPr>
                <w:b/>
                <w:sz w:val="22"/>
                <w:szCs w:val="22"/>
              </w:rPr>
              <w:t xml:space="preserve"> me</w:t>
            </w:r>
            <w:r w:rsidRPr="009C6C0A">
              <w:rPr>
                <w:b/>
                <w:sz w:val="22"/>
                <w:szCs w:val="22"/>
                <w:lang w:val="id-ID"/>
              </w:rPr>
              <w:t xml:space="preserve">lipat kertas warna  </w:t>
            </w:r>
            <w:r w:rsidRPr="009C6C0A">
              <w:rPr>
                <w:b/>
                <w:sz w:val="22"/>
                <w:szCs w:val="22"/>
              </w:rPr>
              <w:t>di bawah ini !</w:t>
            </w:r>
          </w:p>
          <w:p w:rsidR="00817278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36" type="#_x0000_t5" style="position:absolute;margin-left:51.15pt;margin-top:6.6pt;width:49.6pt;height:45.6pt;z-index:251774976" fillcolor="yellow"/>
              </w:pict>
            </w:r>
          </w:p>
          <w:p w:rsidR="00817278" w:rsidRPr="00A23EAA" w:rsidRDefault="00817278" w:rsidP="007A6624">
            <w:pPr>
              <w:pStyle w:val="ListParagraph"/>
              <w:rPr>
                <w:b/>
                <w:lang w:val="id-ID"/>
              </w:rPr>
            </w:pP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6"/>
              </w:numPr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</w:pPr>
          </w:p>
          <w:p w:rsidR="00817278" w:rsidRPr="00A23EAA" w:rsidRDefault="00817278" w:rsidP="007A6624">
            <w:pPr>
              <w:ind w:left="360"/>
              <w:jc w:val="center"/>
            </w:pPr>
          </w:p>
          <w:p w:rsidR="00817278" w:rsidRPr="00A23EAA" w:rsidRDefault="002D33E1" w:rsidP="007A6624">
            <w:pPr>
              <w:pStyle w:val="ListParagraph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35" style="position:absolute;left:0;text-align:left;margin-left:55.4pt;margin-top:1.7pt;width:44.3pt;height:41.45pt;z-index:251773952" fillcolor="red"/>
              </w:pict>
            </w:r>
          </w:p>
          <w:p w:rsidR="00817278" w:rsidRPr="00047173" w:rsidRDefault="00817278" w:rsidP="00047173">
            <w:pPr>
              <w:pStyle w:val="ListParagraph"/>
              <w:numPr>
                <w:ilvl w:val="0"/>
                <w:numId w:val="36"/>
              </w:numPr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2D33E1" w:rsidP="007A6624">
            <w:pPr>
              <w:tabs>
                <w:tab w:val="left" w:pos="3135"/>
              </w:tabs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37" type="#_x0000_t5" style="position:absolute;margin-left:50.1pt;margin-top:.65pt;width:49.6pt;height:45.6pt;z-index:251776000" fillcolor="red"/>
              </w:pict>
            </w:r>
          </w:p>
          <w:p w:rsidR="00817278" w:rsidRPr="00A23EAA" w:rsidRDefault="00817278" w:rsidP="00047173">
            <w:pPr>
              <w:pStyle w:val="ListParagraph"/>
              <w:numPr>
                <w:ilvl w:val="0"/>
                <w:numId w:val="36"/>
              </w:numPr>
              <w:tabs>
                <w:tab w:val="left" w:pos="3135"/>
              </w:tabs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38" style="position:absolute;margin-left:55.4pt;margin-top:.55pt;width:44.3pt;height:41.45pt;z-index:251777024" fillcolor="yellow"/>
              </w:pict>
            </w:r>
          </w:p>
          <w:p w:rsidR="00817278" w:rsidRPr="00A23EAA" w:rsidRDefault="00047173" w:rsidP="007A6624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    </w:t>
            </w:r>
            <w:r w:rsidR="00817278" w:rsidRPr="00A23EAA">
              <w:rPr>
                <w:sz w:val="22"/>
                <w:szCs w:val="22"/>
                <w:lang w:val="id-ID"/>
              </w:rPr>
              <w:t xml:space="preserve"> d.</w:t>
            </w: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rPr>
                <w:lang w:val="id-ID"/>
              </w:rPr>
            </w:pPr>
          </w:p>
          <w:p w:rsidR="00817278" w:rsidRPr="00A23EAA" w:rsidRDefault="00817278" w:rsidP="007A6624">
            <w:pPr>
              <w:ind w:left="360"/>
              <w:rPr>
                <w:lang w:val="id-ID"/>
              </w:rPr>
            </w:pPr>
          </w:p>
          <w:p w:rsidR="00817278" w:rsidRPr="00A23EAA" w:rsidRDefault="00817278" w:rsidP="007A6624">
            <w:pPr>
              <w:tabs>
                <w:tab w:val="left" w:pos="765"/>
              </w:tabs>
              <w:ind w:left="360"/>
            </w:pPr>
          </w:p>
        </w:tc>
        <w:tc>
          <w:tcPr>
            <w:tcW w:w="1276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817278" w:rsidRPr="00CF6917" w:rsidRDefault="00817278" w:rsidP="007A6624">
            <w:pPr>
              <w:ind w:left="360"/>
            </w:pPr>
          </w:p>
        </w:tc>
      </w:tr>
      <w:tr w:rsidR="00817278" w:rsidRPr="00CF6917" w:rsidTr="007A6624">
        <w:trPr>
          <w:trHeight w:val="458"/>
        </w:trPr>
        <w:tc>
          <w:tcPr>
            <w:tcW w:w="5387" w:type="dxa"/>
            <w:gridSpan w:val="2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</w:t>
            </w:r>
          </w:p>
          <w:p w:rsidR="00817278" w:rsidRPr="00A23EAA" w:rsidRDefault="00817278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817278" w:rsidRPr="00CF6917" w:rsidRDefault="00817278" w:rsidP="00817278">
      <w:pPr>
        <w:tabs>
          <w:tab w:val="left" w:pos="960"/>
        </w:tabs>
        <w:rPr>
          <w:lang w:val="id-ID"/>
        </w:rPr>
      </w:pPr>
    </w:p>
    <w:p w:rsidR="00817278" w:rsidRPr="00CF6917" w:rsidRDefault="00817278" w:rsidP="00817278">
      <w:pPr>
        <w:rPr>
          <w:lang w:val="id-ID"/>
        </w:rPr>
      </w:pPr>
    </w:p>
    <w:p w:rsidR="00547C38" w:rsidRDefault="00547C38" w:rsidP="00547C38">
      <w:pPr>
        <w:spacing w:after="240"/>
        <w:rPr>
          <w:lang w:val="id-ID"/>
        </w:rPr>
      </w:pPr>
      <w:r>
        <w:rPr>
          <w:lang w:val="id-ID"/>
        </w:rPr>
        <w:t>Keterangan:</w:t>
      </w:r>
    </w:p>
    <w:p w:rsidR="00547C38" w:rsidRDefault="00547C38" w:rsidP="00547C38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tidak mampu karena pada saat diberikan tes murid tidak mampu memberikan respon sama sekali sekalipun sudah diberikan bantuan.</w:t>
      </w:r>
    </w:p>
    <w:p w:rsidR="00547C38" w:rsidRDefault="00547C38" w:rsidP="00547C38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 xml:space="preserve">Dikatakan mampu dengan bantuan karena pada saat diberikan tes murid dapat mengerjakan setelah diberikan bantuan. </w:t>
      </w:r>
    </w:p>
    <w:p w:rsidR="00547C38" w:rsidRPr="00837EB0" w:rsidRDefault="00547C38" w:rsidP="00547C38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mampu dengan benar karena pada saat pemberian tes murid dapat langsung merespon atau mengerjakan tes yang diberikan.</w:t>
      </w:r>
    </w:p>
    <w:p w:rsidR="00097D7A" w:rsidRDefault="00097D7A" w:rsidP="00817278">
      <w:pPr>
        <w:rPr>
          <w:lang w:val="id-ID"/>
        </w:rPr>
      </w:pPr>
    </w:p>
    <w:p w:rsidR="002D6260" w:rsidRDefault="002D6260" w:rsidP="00817278">
      <w:pPr>
        <w:rPr>
          <w:lang w:val="id-ID"/>
        </w:rPr>
      </w:pPr>
    </w:p>
    <w:p w:rsidR="002D6260" w:rsidRDefault="002D6260" w:rsidP="00817278">
      <w:pPr>
        <w:rPr>
          <w:b/>
          <w:i/>
          <w:lang w:val="id-ID"/>
        </w:rPr>
      </w:pPr>
    </w:p>
    <w:p w:rsidR="00817278" w:rsidRPr="00CF6917" w:rsidRDefault="00817278" w:rsidP="00817278">
      <w:pPr>
        <w:rPr>
          <w:b/>
          <w:i/>
          <w:lang w:val="id-ID"/>
        </w:rPr>
      </w:pPr>
      <w:r w:rsidRPr="00CF6917">
        <w:rPr>
          <w:b/>
          <w:i/>
          <w:lang w:val="id-ID"/>
        </w:rPr>
        <w:lastRenderedPageBreak/>
        <w:t>Kriteria Penskoran :</w:t>
      </w:r>
    </w:p>
    <w:p w:rsidR="00817278" w:rsidRPr="00CF6917" w:rsidRDefault="00817278" w:rsidP="00817278">
      <w:pPr>
        <w:rPr>
          <w:lang w:val="id-ID"/>
        </w:rPr>
      </w:pPr>
    </w:p>
    <w:p w:rsidR="00817278" w:rsidRPr="009C6C0A" w:rsidRDefault="00817278" w:rsidP="009C6C0A">
      <w:pPr>
        <w:pStyle w:val="ListParagraph"/>
        <w:numPr>
          <w:ilvl w:val="0"/>
          <w:numId w:val="18"/>
        </w:numPr>
        <w:rPr>
          <w:b/>
          <w:lang w:val="id-ID"/>
        </w:rPr>
      </w:pPr>
      <w:r w:rsidRPr="009C6C0A">
        <w:rPr>
          <w:b/>
          <w:lang w:val="id-ID"/>
        </w:rPr>
        <w:t>Untuk Item No. 1 (a dan b); 3 (a dan b); dan 6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tidak mampu</w:t>
      </w:r>
      <w:r>
        <w:t xml:space="preserve"> menjumlahkan</w:t>
      </w:r>
      <w:r w:rsidRPr="00CF6917">
        <w:t xml:space="preserve"> 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>
        <w:t>Jika mampu menjumlahkan tapi tidak mampu menunjukkan angka</w:t>
      </w:r>
      <w:r w:rsidRPr="00CF6917">
        <w:t xml:space="preserve">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mampu</w:t>
      </w:r>
      <w:r>
        <w:t xml:space="preserve"> menjumlahkan</w:t>
      </w:r>
      <w:r w:rsidRPr="00CF6917">
        <w:t xml:space="preserve"> dengan benar diberi skor 2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9C6C0A">
      <w:pPr>
        <w:pStyle w:val="ListParagraph"/>
        <w:numPr>
          <w:ilvl w:val="0"/>
          <w:numId w:val="18"/>
        </w:numPr>
        <w:rPr>
          <w:b/>
          <w:lang w:val="id-ID"/>
        </w:rPr>
      </w:pPr>
      <w:r w:rsidRPr="00CF6917">
        <w:rPr>
          <w:b/>
          <w:lang w:val="id-ID"/>
        </w:rPr>
        <w:t>Untuk Item No. 2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>Jika tidak mampu</w:t>
      </w:r>
      <w:r w:rsidRPr="00CF6917">
        <w:rPr>
          <w:lang w:val="id-ID"/>
        </w:rPr>
        <w:t xml:space="preserve"> membilang</w:t>
      </w:r>
      <w:r w:rsidRPr="00CF6917">
        <w:t xml:space="preserve"> diberiskor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benar diberi skor 2</w:t>
      </w:r>
    </w:p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9C6C0A">
      <w:pPr>
        <w:pStyle w:val="ListParagraph"/>
        <w:numPr>
          <w:ilvl w:val="0"/>
          <w:numId w:val="18"/>
        </w:numPr>
        <w:rPr>
          <w:b/>
          <w:lang w:val="id-ID"/>
        </w:rPr>
      </w:pPr>
      <w:r w:rsidRPr="00CF6917">
        <w:rPr>
          <w:b/>
          <w:lang w:val="id-ID"/>
        </w:rPr>
        <w:t>Untuk Item No. 4 (a, b, c, dan d)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>melipat</w:t>
      </w:r>
      <w:r>
        <w:rPr>
          <w:lang w:val="en-US"/>
        </w:rPr>
        <w:t xml:space="preserve"> </w:t>
      </w:r>
      <w:r w:rsidRPr="00CF6917">
        <w:rPr>
          <w:lang w:val="id-ID"/>
        </w:rPr>
        <w:t>segiempat dan segitiga</w:t>
      </w:r>
      <w:r>
        <w:rPr>
          <w:lang w:val="en-US"/>
        </w:rPr>
        <w:t xml:space="preserve">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melipat segiempat dan segitiga</w:t>
      </w:r>
      <w:r>
        <w:rPr>
          <w:lang w:val="en-US"/>
        </w:rPr>
        <w:t xml:space="preserve">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  <w:r w:rsidRPr="00CF6917">
        <w:t xml:space="preserve">Jika mampu </w:t>
      </w:r>
      <w:r w:rsidRPr="00CF6917">
        <w:rPr>
          <w:lang w:val="id-ID"/>
        </w:rPr>
        <w:t xml:space="preserve">melipat segiempat dan segitiga </w:t>
      </w:r>
      <w:r w:rsidRPr="00CF6917">
        <w:t>dengan benar diberi skor 2</w:t>
      </w:r>
    </w:p>
    <w:p w:rsidR="00817278" w:rsidRPr="00BC6338" w:rsidRDefault="00817278" w:rsidP="00817278">
      <w:pPr>
        <w:pStyle w:val="NoSpacing"/>
        <w:spacing w:line="276" w:lineRule="auto"/>
        <w:rPr>
          <w:lang w:val="en-US"/>
        </w:rPr>
      </w:pPr>
    </w:p>
    <w:p w:rsidR="00817278" w:rsidRPr="00CF6917" w:rsidRDefault="00817278" w:rsidP="009C6C0A">
      <w:pPr>
        <w:pStyle w:val="NoSpacing"/>
        <w:numPr>
          <w:ilvl w:val="0"/>
          <w:numId w:val="18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5 (a. b, c, dan d)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membuat segiempat dan segitiga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9C6C0A">
      <w:pPr>
        <w:pStyle w:val="NoSpacing"/>
        <w:numPr>
          <w:ilvl w:val="0"/>
          <w:numId w:val="18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7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menulis huruf/kata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bantuan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9C6C0A">
      <w:pPr>
        <w:pStyle w:val="NoSpacing"/>
        <w:numPr>
          <w:ilvl w:val="0"/>
          <w:numId w:val="18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8 (a dan b)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mewarnai atau berantakan </w:t>
      </w:r>
      <w:r w:rsidRPr="00CF6917">
        <w:t>diberi</w:t>
      </w:r>
      <w:r>
        <w:t xml:space="preserve"> </w:t>
      </w:r>
      <w:r w:rsidRPr="00CF6917">
        <w:t>skor 0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mewarnai banyak diluar garis segiempat dan segitiga</w:t>
      </w:r>
      <w:r w:rsidRPr="00CF6917">
        <w:t xml:space="preserve"> diberi skor 1</w:t>
      </w:r>
    </w:p>
    <w:p w:rsidR="00817278" w:rsidRPr="00CF6917" w:rsidRDefault="00817278" w:rsidP="00817278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mewarnai segiempat dan segitiga </w:t>
      </w:r>
      <w:r w:rsidRPr="00CF6917">
        <w:t xml:space="preserve">dengan </w:t>
      </w:r>
      <w:r w:rsidRPr="00CF6917">
        <w:rPr>
          <w:lang w:val="id-ID"/>
        </w:rPr>
        <w:t xml:space="preserve">rapi dan </w:t>
      </w:r>
      <w:r w:rsidRPr="00CF6917">
        <w:t>benar diberi skor 2</w:t>
      </w:r>
    </w:p>
    <w:p w:rsidR="00817278" w:rsidRPr="00CF6917" w:rsidRDefault="00817278" w:rsidP="00817278">
      <w:pPr>
        <w:pStyle w:val="NoSpacing"/>
        <w:spacing w:line="276" w:lineRule="auto"/>
        <w:ind w:left="720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Default="00817278" w:rsidP="00817278">
      <w:pPr>
        <w:pStyle w:val="ListParagraph"/>
        <w:rPr>
          <w:lang w:val="id-ID"/>
        </w:rPr>
      </w:pPr>
    </w:p>
    <w:p w:rsidR="00097D7A" w:rsidRPr="00CF6917" w:rsidRDefault="00097D7A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>
      <w:pPr>
        <w:pStyle w:val="ListParagraph"/>
        <w:rPr>
          <w:lang w:val="id-ID"/>
        </w:rPr>
      </w:pPr>
    </w:p>
    <w:p w:rsidR="00817278" w:rsidRPr="00CF6917" w:rsidRDefault="00817278" w:rsidP="00817278"/>
    <w:p w:rsidR="00817278" w:rsidRPr="00CF6917" w:rsidRDefault="00817278" w:rsidP="00817278"/>
    <w:p w:rsidR="00817278" w:rsidRPr="00CF6917" w:rsidRDefault="00817278" w:rsidP="00817278">
      <w:pPr>
        <w:rPr>
          <w:lang w:val="id-ID"/>
        </w:rPr>
      </w:pPr>
    </w:p>
    <w:p w:rsidR="00817278" w:rsidRPr="00CF6917" w:rsidRDefault="00817278" w:rsidP="00817278">
      <w:pPr>
        <w:rPr>
          <w:lang w:val="id-ID"/>
        </w:rPr>
      </w:pPr>
    </w:p>
    <w:p w:rsidR="0048650D" w:rsidRPr="00817278" w:rsidRDefault="0048650D" w:rsidP="0048650D">
      <w:pPr>
        <w:pStyle w:val="ListParagraph"/>
        <w:spacing w:line="276" w:lineRule="auto"/>
        <w:ind w:left="0"/>
        <w:rPr>
          <w:lang w:val="id-ID"/>
        </w:rPr>
      </w:pPr>
    </w:p>
    <w:p w:rsidR="0048650D" w:rsidRPr="00CF6917" w:rsidRDefault="0048650D" w:rsidP="0048650D">
      <w:pPr>
        <w:pStyle w:val="ListParagraph"/>
        <w:ind w:left="0"/>
        <w:rPr>
          <w:b/>
        </w:rPr>
      </w:pPr>
      <w:r w:rsidRPr="00CF6917">
        <w:rPr>
          <w:b/>
        </w:rPr>
        <w:lastRenderedPageBreak/>
        <w:t>INSTRUMEN TES</w:t>
      </w:r>
      <w:r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 Tanah Grogot</w:t>
      </w:r>
    </w:p>
    <w:p w:rsidR="0048650D" w:rsidRPr="00CF6917" w:rsidRDefault="0048650D" w:rsidP="0048650D">
      <w:r w:rsidRPr="00CF6917">
        <w:t>Mata Pelajaran</w:t>
      </w:r>
      <w:r w:rsidRPr="00CF6917">
        <w:tab/>
        <w:t>: Matematika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pPr>
        <w:rPr>
          <w:lang w:val="id-ID"/>
        </w:rPr>
      </w:pPr>
      <w:r w:rsidRPr="00CF6917">
        <w:t>Materipenelitian</w:t>
      </w:r>
      <w:r w:rsidRPr="00CF6917">
        <w:tab/>
        <w:t>: Meng</w:t>
      </w:r>
      <w:r w:rsidRPr="00CF6917">
        <w:rPr>
          <w:lang w:val="id-ID"/>
        </w:rPr>
        <w:t>enal bangun datar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rPr>
          <w:sz w:val="14"/>
        </w:rPr>
      </w:pPr>
      <w:r w:rsidRPr="00CF6917">
        <w:rPr>
          <w:sz w:val="14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719"/>
        <w:gridCol w:w="1275"/>
        <w:gridCol w:w="1206"/>
        <w:gridCol w:w="1204"/>
      </w:tblGrid>
      <w:tr w:rsidR="0048650D" w:rsidRPr="00CF6917" w:rsidTr="007A6624">
        <w:trPr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719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trHeight w:val="2117"/>
        </w:trPr>
        <w:tc>
          <w:tcPr>
            <w:tcW w:w="810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1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47" type="#_x0000_t32" style="position:absolute;left:0;text-align:left;margin-left:-5.45pt;margin-top:24.2pt;width:473.4pt;height:0;z-index:251787264" o:connectortype="straight"/>
              </w:pic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2.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3.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</w:rPr>
              <w:pict>
                <v:shape id="_x0000_s1177" type="#_x0000_t32" style="position:absolute;left:0;text-align:left;margin-left:-5.35pt;margin-top:8.7pt;width:459.75pt;height:0;z-index:251817984" o:connectortype="straight"/>
              </w:pict>
            </w:r>
          </w:p>
          <w:p w:rsidR="0048650D" w:rsidRPr="00817278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  <w:r w:rsidRPr="00817278">
              <w:t>4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5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4719" w:type="dxa"/>
            <w:shd w:val="clear" w:color="auto" w:fill="auto"/>
          </w:tcPr>
          <w:p w:rsidR="0048650D" w:rsidRPr="00A23EAA" w:rsidRDefault="0048650D" w:rsidP="007A6624">
            <w:pPr>
              <w:rPr>
                <w:b/>
              </w:rPr>
            </w:pPr>
          </w:p>
          <w:p w:rsidR="0048650D" w:rsidRPr="006741B4" w:rsidRDefault="0048650D" w:rsidP="006741B4">
            <w:pPr>
              <w:pStyle w:val="ListParagraph"/>
              <w:numPr>
                <w:ilvl w:val="0"/>
                <w:numId w:val="19"/>
              </w:numPr>
              <w:ind w:left="324"/>
              <w:rPr>
                <w:b/>
                <w:i/>
                <w:lang w:val="id-ID"/>
              </w:rPr>
            </w:pPr>
            <w:r w:rsidRPr="006741B4">
              <w:rPr>
                <w:b/>
                <w:i/>
                <w:sz w:val="22"/>
                <w:szCs w:val="22"/>
              </w:rPr>
              <w:t>Matematika</w:t>
            </w:r>
          </w:p>
          <w:p w:rsidR="0048650D" w:rsidRPr="00A23EAA" w:rsidRDefault="0048650D" w:rsidP="007A6624">
            <w:pPr>
              <w:pStyle w:val="ListParagraph"/>
              <w:ind w:left="0"/>
              <w:rPr>
                <w:b/>
                <w:lang w:val="id-ID"/>
              </w:rPr>
            </w:pPr>
          </w:p>
          <w:p w:rsidR="0048650D" w:rsidRPr="00A23EAA" w:rsidRDefault="0048650D" w:rsidP="006741B4">
            <w:pPr>
              <w:pStyle w:val="ListParagraph"/>
              <w:numPr>
                <w:ilvl w:val="0"/>
                <w:numId w:val="20"/>
              </w:numPr>
              <w:tabs>
                <w:tab w:val="left" w:pos="268"/>
              </w:tabs>
              <w:ind w:left="466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Hitunglah jumlah bangun datar berwarna berbentuk segi empat dan segi tiga.</w:t>
            </w:r>
          </w:p>
          <w:p w:rsidR="0048650D" w:rsidRPr="00A23EAA" w:rsidRDefault="0048650D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</w:p>
          <w:p w:rsidR="0048650D" w:rsidRPr="00A23EAA" w:rsidRDefault="002D33E1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41" style="position:absolute;left:0;text-align:left;margin-left:83.2pt;margin-top:3.8pt;width:37.25pt;height:33.85pt;z-index:251781120" fillcolor="yellow" stroke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40" style="position:absolute;left:0;text-align:left;margin-left:33.1pt;margin-top:3.8pt;width:35.6pt;height:33.85pt;z-index:251780096" fillcolor="red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42" style="position:absolute;left:0;text-align:left;margin-left:134.9pt;margin-top:3.8pt;width:33.9pt;height:33.85pt;z-index:251782144" fillcolor="yellow"/>
              </w:pict>
            </w:r>
          </w:p>
          <w:p w:rsidR="0048650D" w:rsidRPr="00047173" w:rsidRDefault="0048650D" w:rsidP="00047173">
            <w:pPr>
              <w:pStyle w:val="ListParagraph"/>
              <w:numPr>
                <w:ilvl w:val="0"/>
                <w:numId w:val="35"/>
              </w:numPr>
              <w:rPr>
                <w:b/>
                <w:lang w:val="id-ID"/>
              </w:rPr>
            </w:pPr>
            <w:r w:rsidRPr="00047173">
              <w:rPr>
                <w:b/>
                <w:sz w:val="22"/>
                <w:szCs w:val="22"/>
                <w:lang w:val="id-ID"/>
              </w:rPr>
              <w:t xml:space="preserve">              +                +                 = ...</w:t>
            </w:r>
          </w:p>
          <w:p w:rsidR="0048650D" w:rsidRPr="00047173" w:rsidRDefault="00047173" w:rsidP="007A6624">
            <w:pPr>
              <w:ind w:left="360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</w:t>
            </w:r>
          </w:p>
          <w:p w:rsidR="0048650D" w:rsidRPr="00A23EAA" w:rsidRDefault="002D33E1" w:rsidP="007A6624">
            <w:pPr>
              <w:spacing w:line="480" w:lineRule="auto"/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46" type="#_x0000_t5" style="position:absolute;left:0;text-align:left;margin-left:142.3pt;margin-top:13.1pt;width:26.5pt;height:29.75pt;z-index:25178624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45" type="#_x0000_t5" style="position:absolute;left:0;text-align:left;margin-left:103.9pt;margin-top:13.1pt;width:26.5pt;height:29.75pt;z-index:251785216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44" type="#_x0000_t5" style="position:absolute;left:0;text-align:left;margin-left:68.2pt;margin-top:13.1pt;width:26.5pt;height:29.75pt;z-index:251784192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43" type="#_x0000_t5" style="position:absolute;left:0;text-align:left;margin-left:29.85pt;margin-top:13.1pt;width:26.5pt;height:29.75pt;z-index:251783168" fillcolor="red"/>
              </w:pict>
            </w:r>
          </w:p>
          <w:p w:rsidR="0048650D" w:rsidRPr="00047173" w:rsidRDefault="0048650D" w:rsidP="00047173">
            <w:pPr>
              <w:pStyle w:val="ListParagraph"/>
              <w:numPr>
                <w:ilvl w:val="0"/>
                <w:numId w:val="35"/>
              </w:numPr>
              <w:rPr>
                <w:lang w:val="id-ID"/>
              </w:rPr>
            </w:pPr>
            <w:r w:rsidRPr="00047173">
              <w:rPr>
                <w:sz w:val="22"/>
                <w:szCs w:val="22"/>
                <w:lang w:val="id-ID"/>
              </w:rPr>
              <w:t xml:space="preserve">         +           +           +             =.....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/>
          <w:p w:rsidR="0048650D" w:rsidRPr="006741B4" w:rsidRDefault="0048650D" w:rsidP="00097D7A">
            <w:pPr>
              <w:pStyle w:val="ListParagraph"/>
              <w:numPr>
                <w:ilvl w:val="0"/>
                <w:numId w:val="20"/>
              </w:numPr>
              <w:tabs>
                <w:tab w:val="left" w:pos="268"/>
              </w:tabs>
              <w:spacing w:before="120" w:after="120"/>
              <w:ind w:left="466"/>
              <w:rPr>
                <w:b/>
                <w:lang w:val="sv-SE"/>
              </w:rPr>
            </w:pPr>
            <w:r w:rsidRPr="006741B4">
              <w:rPr>
                <w:b/>
                <w:sz w:val="22"/>
                <w:szCs w:val="22"/>
                <w:lang w:val="id-ID"/>
              </w:rPr>
              <w:t>Membilang banyak bangun datar berwarna berbentuk segi empat dan segi tiga.</w:t>
            </w:r>
          </w:p>
          <w:p w:rsidR="0048650D" w:rsidRPr="00A23EAA" w:rsidRDefault="0048650D" w:rsidP="007A6624">
            <w:pPr>
              <w:pStyle w:val="ListParagraph"/>
              <w:rPr>
                <w:lang w:val="id-ID"/>
              </w:rPr>
            </w:pPr>
          </w:p>
          <w:p w:rsidR="0048650D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48" style="position:absolute;margin-left:20.75pt;margin-top:.55pt;width:35.6pt;height:33.25pt;z-index:251788288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49" style="position:absolute;margin-left:79.45pt;margin-top:.5pt;width:37.25pt;height:33.3pt;z-index:251789312" fillcolor="red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r w:rsidRPr="00A23EAA">
              <w:rPr>
                <w:sz w:val="22"/>
                <w:szCs w:val="22"/>
              </w:rPr>
              <w:t xml:space="preserve">                                                = . . . . 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2" type="#_x0000_t5" style="position:absolute;left:0;text-align:left;margin-left:99.35pt;margin-top:5.4pt;width:31.05pt;height:37.5pt;z-index:25179238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1" type="#_x0000_t5" style="position:absolute;left:0;text-align:left;margin-left:56.35pt;margin-top:5.4pt;width:32.65pt;height:37.5pt;z-index:25179136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0" type="#_x0000_t5" style="position:absolute;left:0;text-align:left;margin-left:12.85pt;margin-top:5.45pt;width:33.1pt;height:37.45pt;z-index:251790336" fillcolor="yellow"/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  <w:r w:rsidRPr="00A23EAA">
              <w:rPr>
                <w:sz w:val="22"/>
                <w:szCs w:val="22"/>
              </w:rPr>
              <w:t xml:space="preserve">                                               </w:t>
            </w:r>
            <w:r w:rsidRPr="00A23EAA">
              <w:rPr>
                <w:sz w:val="22"/>
                <w:szCs w:val="22"/>
                <w:lang w:val="id-ID"/>
              </w:rPr>
              <w:t xml:space="preserve">=. . . . . </w:t>
            </w: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097D7A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Kelompokkan berbagai warna dan ukuran berbeda dari bangun datar</w:t>
            </w:r>
          </w:p>
          <w:p w:rsidR="0048650D" w:rsidRPr="00A23EAA" w:rsidRDefault="0048650D" w:rsidP="007A6624">
            <w:pPr>
              <w:pStyle w:val="ListParagraph"/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</w:p>
          <w:p w:rsidR="0048650D" w:rsidRPr="00A23EAA" w:rsidRDefault="002D33E1" w:rsidP="007A6624">
            <w:pPr>
              <w:pStyle w:val="ListParagraph"/>
              <w:ind w:left="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56" style="position:absolute;margin-left:145.6pt;margin-top:7.9pt;width:37.25pt;height:33.3pt;z-index:25179648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55" style="position:absolute;margin-left:64.1pt;margin-top:7.95pt;width:35.6pt;height:33.25pt;z-index:251795456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8" type="#_x0000_t5" style="position:absolute;margin-left:107.55pt;margin-top:3.7pt;width:32.65pt;height:37.5pt;z-index:25179852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9" type="#_x0000_t5" style="position:absolute;margin-left:187.35pt;margin-top:3.7pt;width:31.05pt;height:37.5pt;z-index:25179955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7" type="#_x0000_t5" style="position:absolute;margin-left:27.05pt;margin-top:3.7pt;width:33.1pt;height:37.45pt;z-index:251797504" fillcolor="yellow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a.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2D33E1" w:rsidP="007A6624">
            <w:pPr>
              <w:rPr>
                <w:b/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63" type="#_x0000_t5" style="position:absolute;margin-left:143.1pt;margin-top:8.4pt;width:55.5pt;height:52.8pt;z-index:25180364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62" type="#_x0000_t5" style="position:absolute;margin-left:23.3pt;margin-top:8.4pt;width:59.05pt;height:52.75pt;z-index:251802624" fillcolor="yellow"/>
              </w:pict>
            </w: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64" style="position:absolute;margin-left:95.75pt;margin-top:2.6pt;width:35.6pt;height:33.25pt;z-index:251804672" fillcolor="red"/>
              </w:pict>
            </w:r>
            <w:r w:rsidR="0048650D" w:rsidRPr="00A23EAA">
              <w:rPr>
                <w:b/>
                <w:sz w:val="22"/>
                <w:szCs w:val="22"/>
              </w:rPr>
              <w:t>b.</w:t>
            </w:r>
          </w:p>
          <w:p w:rsidR="0048650D" w:rsidRPr="00A23EAA" w:rsidRDefault="0048650D" w:rsidP="007A6624">
            <w:pPr>
              <w:pStyle w:val="ListParagrap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61" style="position:absolute;margin-left:21.35pt;margin-top:10.35pt;width:55.3pt;height:51.55pt;z-index:251801600" fillcolor="red"/>
              </w:pict>
            </w:r>
          </w:p>
          <w:p w:rsidR="0048650D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60" style="position:absolute;left:0;text-align:left;margin-left:122.65pt;margin-top:.7pt;width:53.8pt;height:48.55pt;z-index:251800576" fillcolor="red"/>
              </w:pict>
            </w:r>
          </w:p>
          <w:p w:rsidR="0048650D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68" type="#_x0000_t5" style="position:absolute;left:0;text-align:left;margin-left:182.85pt;margin-top:-.9pt;width:31.05pt;height:37.5pt;z-index:25180876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67" type="#_x0000_t5" style="position:absolute;left:0;text-align:left;margin-left:82.35pt;margin-top:-.9pt;width:32.65pt;height:37.5pt;z-index:251807744" fillcolor="yellow"/>
              </w:pict>
            </w:r>
          </w:p>
          <w:p w:rsidR="0048650D" w:rsidRPr="00A23EAA" w:rsidRDefault="0048650D" w:rsidP="007A6624">
            <w:pPr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</w:pPr>
          </w:p>
          <w:p w:rsidR="0048650D" w:rsidRPr="00A23EAA" w:rsidRDefault="002D33E1" w:rsidP="007A6624">
            <w:pPr>
              <w:ind w:left="360"/>
              <w:jc w:val="center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66" type="#_x0000_t5" style="position:absolute;left:0;text-align:left;margin-left:60.15pt;margin-top:3.45pt;width:23.8pt;height:24.15pt;z-index:25180672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65" style="position:absolute;left:0;text-align:left;margin-left:23.3pt;margin-top:3.45pt;width:27.85pt;height:24.15pt;z-index:251805696" fillcolor="red"/>
              </w:pict>
            </w:r>
            <w:r w:rsidR="0048650D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333375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50D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50D" w:rsidRDefault="0048650D" w:rsidP="007A6624"/>
          <w:p w:rsidR="0048650D" w:rsidRPr="00C40264" w:rsidRDefault="0048650D" w:rsidP="007A6624"/>
          <w:p w:rsidR="0048650D" w:rsidRDefault="0048650D" w:rsidP="007A6624">
            <w:pPr>
              <w:rPr>
                <w:lang w:val="id-ID"/>
              </w:rPr>
            </w:pPr>
          </w:p>
          <w:p w:rsidR="00097D7A" w:rsidRDefault="00097D7A" w:rsidP="007A6624">
            <w:pPr>
              <w:rPr>
                <w:lang w:val="id-ID"/>
              </w:rPr>
            </w:pPr>
          </w:p>
          <w:p w:rsidR="00097D7A" w:rsidRPr="00A23EAA" w:rsidRDefault="00097D7A" w:rsidP="007A6624">
            <w:pPr>
              <w:rPr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097D7A">
            <w:pPr>
              <w:pStyle w:val="ListParagraph"/>
              <w:numPr>
                <w:ilvl w:val="0"/>
                <w:numId w:val="20"/>
              </w:numPr>
              <w:ind w:left="358" w:hanging="283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Disediakan </w:t>
            </w:r>
            <w:r w:rsidRPr="00341AF8">
              <w:rPr>
                <w:b/>
                <w:sz w:val="22"/>
                <w:szCs w:val="22"/>
              </w:rPr>
              <w:t>14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batang korek api untuk membuat/merancang bangun datar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047173" w:rsidRDefault="0048650D" w:rsidP="00047173">
            <w:pPr>
              <w:pStyle w:val="ListParagraph"/>
              <w:numPr>
                <w:ilvl w:val="0"/>
                <w:numId w:val="34"/>
              </w:numPr>
              <w:ind w:left="608" w:hanging="250"/>
              <w:jc w:val="both"/>
              <w:rPr>
                <w:b/>
                <w:lang w:val="id-ID"/>
              </w:rPr>
            </w:pPr>
            <w:r w:rsidRPr="00047173">
              <w:rPr>
                <w:b/>
                <w:sz w:val="22"/>
                <w:szCs w:val="22"/>
                <w:lang w:val="id-ID"/>
              </w:rPr>
              <w:t>Buatlah</w:t>
            </w:r>
            <w:r w:rsidRPr="00047173">
              <w:rPr>
                <w:b/>
                <w:sz w:val="22"/>
                <w:szCs w:val="22"/>
              </w:rPr>
              <w:t xml:space="preserve"> bangun datar segitiga</w:t>
            </w:r>
            <w:r w:rsidRPr="00047173">
              <w:rPr>
                <w:b/>
                <w:sz w:val="22"/>
                <w:szCs w:val="22"/>
                <w:lang w:val="id-ID"/>
              </w:rPr>
              <w:t xml:space="preserve"> kecil yang berbentuk sama 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b. Buatlah bangun datar segitiga besar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642" w:hanging="284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c. Buatlah segiempat kecil yang berbentuk sama 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341AF8" w:rsidRDefault="0048650D" w:rsidP="007A6624">
            <w:pPr>
              <w:pStyle w:val="ListParagraph"/>
              <w:ind w:left="358"/>
              <w:jc w:val="both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d. Buatlah segiempat besar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Default="0048650D" w:rsidP="007A6624">
            <w:pPr>
              <w:rPr>
                <w:b/>
              </w:rPr>
            </w:pPr>
          </w:p>
          <w:p w:rsidR="0048650D" w:rsidRPr="00C40264" w:rsidRDefault="0048650D" w:rsidP="007A6624">
            <w:pPr>
              <w:rPr>
                <w:b/>
              </w:rPr>
            </w:pPr>
          </w:p>
          <w:p w:rsidR="0048650D" w:rsidRPr="00A23EAA" w:rsidRDefault="0048650D" w:rsidP="007A6624">
            <w:pPr>
              <w:pStyle w:val="ListParagraph"/>
              <w:ind w:left="358" w:hanging="283"/>
              <w:rPr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5.  Hitunglah jumlah sisi bangun datar berwarna berbentuk segi empat dan segi tiga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2D33E1" w:rsidP="007A6624">
            <w:pPr>
              <w:tabs>
                <w:tab w:val="left" w:pos="1589"/>
              </w:tabs>
              <w:ind w:left="360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53" style="position:absolute;left:0;text-align:left;margin-left:43.95pt;margin-top:10.5pt;width:91.4pt;height:57pt;z-index:251793408" fillcolor="red" strokecolor="red"/>
              </w:pict>
            </w:r>
            <w:r w:rsidR="0048650D" w:rsidRPr="00A23EAA">
              <w:rPr>
                <w:sz w:val="22"/>
                <w:szCs w:val="22"/>
                <w:lang w:val="id-ID"/>
              </w:rPr>
              <w:tab/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             2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54" type="#_x0000_t5" style="position:absolute;left:0;text-align:left;margin-left:36.9pt;margin-top:4.25pt;width:98.45pt;height:87pt;z-index:251794432" fillcolor="yellow" strokecolor="#0070c0"/>
              </w:pic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0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0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77"/>
        </w:trPr>
        <w:tc>
          <w:tcPr>
            <w:tcW w:w="5529" w:type="dxa"/>
            <w:gridSpan w:val="2"/>
            <w:shd w:val="clear" w:color="auto" w:fill="D9D9D9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rPr>
          <w:lang w:val="id-ID"/>
        </w:rPr>
      </w:pPr>
      <w:r w:rsidRPr="00CF6917">
        <w:br w:type="textWrapping" w:clear="all"/>
      </w: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</w:pPr>
      <w:r w:rsidRPr="00CF6917">
        <w:tab/>
      </w:r>
      <w:r w:rsidRPr="00CF6917">
        <w:tab/>
      </w:r>
      <w:r w:rsidRPr="00CF6917">
        <w:br/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097D7A" w:rsidRDefault="0048650D" w:rsidP="00097D7A">
      <w:pPr>
        <w:ind w:left="360"/>
        <w:rPr>
          <w:lang w:val="id-ID"/>
        </w:rPr>
      </w:pPr>
    </w:p>
    <w:p w:rsidR="0048650D" w:rsidRPr="00817278" w:rsidRDefault="0048650D" w:rsidP="0048650D">
      <w:pPr>
        <w:pStyle w:val="ListParagraph"/>
        <w:ind w:hanging="720"/>
        <w:rPr>
          <w:b/>
          <w:lang w:val="id-ID"/>
        </w:rPr>
      </w:pPr>
      <w:r w:rsidRPr="00CF6917">
        <w:rPr>
          <w:b/>
        </w:rPr>
        <w:lastRenderedPageBreak/>
        <w:t>INSTRUMEN TES</w:t>
      </w:r>
      <w:r w:rsidR="006741B4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NegeriTanahGrogot</w:t>
      </w:r>
    </w:p>
    <w:p w:rsidR="0048650D" w:rsidRPr="00CF6917" w:rsidRDefault="0048650D" w:rsidP="0048650D">
      <w:r w:rsidRPr="00CF6917">
        <w:t>Mata Pelajaran</w:t>
      </w:r>
      <w:r w:rsidRPr="00CF6917">
        <w:tab/>
        <w:t>: Bahasa Indonesia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48650D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gridAfter w:val="1"/>
          <w:wAfter w:w="6" w:type="dxa"/>
          <w:trHeight w:val="5198"/>
        </w:trPr>
        <w:tc>
          <w:tcPr>
            <w:tcW w:w="810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6</w:t>
            </w:r>
            <w:r w:rsidRPr="00A23EAA">
              <w:rPr>
                <w:sz w:val="22"/>
                <w:szCs w:val="22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4577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</w:p>
          <w:p w:rsidR="006741B4" w:rsidRDefault="0048650D" w:rsidP="006741B4">
            <w:pPr>
              <w:pStyle w:val="ListParagraph"/>
              <w:numPr>
                <w:ilvl w:val="0"/>
                <w:numId w:val="19"/>
              </w:numPr>
              <w:ind w:left="324"/>
              <w:rPr>
                <w:b/>
                <w:i/>
                <w:lang w:val="id-ID"/>
              </w:rPr>
            </w:pPr>
            <w:r w:rsidRPr="006741B4">
              <w:rPr>
                <w:b/>
                <w:i/>
                <w:sz w:val="22"/>
                <w:szCs w:val="22"/>
                <w:lang w:val="id-ID"/>
              </w:rPr>
              <w:t>Bahasa Indonesia</w:t>
            </w:r>
          </w:p>
          <w:p w:rsidR="006741B4" w:rsidRDefault="006741B4" w:rsidP="006741B4">
            <w:pPr>
              <w:pStyle w:val="ListParagraph"/>
              <w:ind w:left="41"/>
              <w:rPr>
                <w:b/>
                <w:i/>
                <w:lang w:val="id-ID"/>
              </w:rPr>
            </w:pPr>
          </w:p>
          <w:p w:rsidR="0048650D" w:rsidRPr="006741B4" w:rsidRDefault="006741B4" w:rsidP="006741B4">
            <w:pPr>
              <w:pStyle w:val="ListParagraph"/>
              <w:ind w:left="183"/>
              <w:rPr>
                <w:b/>
                <w:i/>
                <w:lang w:val="id-ID"/>
              </w:rPr>
            </w:pPr>
            <w:r w:rsidRPr="006741B4">
              <w:rPr>
                <w:b/>
                <w:i/>
                <w:sz w:val="22"/>
                <w:szCs w:val="22"/>
                <w:lang w:val="id-ID"/>
              </w:rPr>
              <w:t>6.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 </w:t>
            </w:r>
            <w:r w:rsidR="0048650D" w:rsidRPr="006741B4">
              <w:rPr>
                <w:sz w:val="22"/>
                <w:szCs w:val="22"/>
              </w:rPr>
              <w:t>Tulis huruf A atau B p</w:t>
            </w:r>
            <w:r w:rsidR="0048650D" w:rsidRPr="006741B4">
              <w:rPr>
                <w:sz w:val="22"/>
                <w:szCs w:val="22"/>
                <w:lang w:val="id-ID"/>
              </w:rPr>
              <w:t>ada gambar bangun datar</w:t>
            </w:r>
            <w:r w:rsidR="0048650D" w:rsidRPr="006741B4">
              <w:rPr>
                <w:sz w:val="22"/>
                <w:szCs w:val="22"/>
              </w:rPr>
              <w:t xml:space="preserve">  dibawah ini !</w:t>
            </w:r>
          </w:p>
          <w:p w:rsidR="0048650D" w:rsidRPr="00A23EAA" w:rsidRDefault="0048650D" w:rsidP="007A6624">
            <w:pPr>
              <w:tabs>
                <w:tab w:val="left" w:pos="455"/>
              </w:tabs>
              <w:ind w:left="358" w:firstLine="720"/>
              <w:rPr>
                <w:lang w:val="sv-SE"/>
              </w:rPr>
            </w:pPr>
          </w:p>
          <w:p w:rsidR="0048650D" w:rsidRPr="00A23EAA" w:rsidRDefault="002D33E1" w:rsidP="007A6624">
            <w:pPr>
              <w:tabs>
                <w:tab w:val="left" w:pos="1589"/>
              </w:tabs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69" style="position:absolute;margin-left:48.35pt;margin-top:-.35pt;width:91.75pt;height:63.45pt;z-index:251809792">
                  <v:textbox style="mso-next-textbox:#_x0000_s1169">
                    <w:txbxContent>
                      <w:p w:rsidR="007A6624" w:rsidRPr="002145F4" w:rsidRDefault="007A6624" w:rsidP="0048650D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70" type="#_x0000_t5" style="position:absolute;left:0;text-align:left;margin-left:50pt;margin-top:-.05pt;width:85.35pt;height:81pt;z-index:251810816">
                  <v:textbox style="mso-next-textbox:#_x0000_s1170">
                    <w:txbxContent>
                      <w:p w:rsidR="007A6624" w:rsidRPr="002145F4" w:rsidRDefault="007A6624" w:rsidP="0048650D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814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ab/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70"/>
        </w:trPr>
        <w:tc>
          <w:tcPr>
            <w:tcW w:w="5387" w:type="dxa"/>
            <w:gridSpan w:val="2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CF6917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817278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817278" w:rsidRDefault="0048650D" w:rsidP="0048650D">
      <w:pPr>
        <w:rPr>
          <w:b/>
          <w:lang w:val="id-ID"/>
        </w:rPr>
      </w:pPr>
      <w:r w:rsidRPr="00CF6917">
        <w:rPr>
          <w:b/>
        </w:rPr>
        <w:t>INSTRUMEN TES</w:t>
      </w:r>
      <w:r w:rsidR="006741B4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 Tanah Grogot</w:t>
      </w:r>
    </w:p>
    <w:p w:rsidR="0048650D" w:rsidRPr="00CF6917" w:rsidRDefault="0048650D" w:rsidP="0048650D">
      <w:r w:rsidRPr="00CF6917">
        <w:t>Mata Pelajaran</w:t>
      </w:r>
      <w:r w:rsidRPr="00CF6917">
        <w:tab/>
        <w:t>: SBK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48650D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gridAfter w:val="1"/>
          <w:wAfter w:w="6" w:type="dxa"/>
          <w:trHeight w:val="2117"/>
        </w:trPr>
        <w:tc>
          <w:tcPr>
            <w:tcW w:w="810" w:type="dxa"/>
            <w:shd w:val="clear" w:color="auto" w:fill="auto"/>
            <w:vAlign w:val="center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7</w:t>
            </w:r>
            <w:r w:rsidRPr="00A23EAA">
              <w:rPr>
                <w:sz w:val="22"/>
                <w:szCs w:val="22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Default="0048650D" w:rsidP="007A6624">
            <w:pPr>
              <w:jc w:val="center"/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Pr="00817278" w:rsidRDefault="0048650D" w:rsidP="007A6624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577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9C6C0A" w:rsidRDefault="0048650D" w:rsidP="00FD4F63">
            <w:pPr>
              <w:pStyle w:val="ListParagraph"/>
              <w:numPr>
                <w:ilvl w:val="0"/>
                <w:numId w:val="19"/>
              </w:numPr>
              <w:ind w:left="466"/>
              <w:rPr>
                <w:b/>
                <w:i/>
                <w:lang w:val="id-ID"/>
              </w:rPr>
            </w:pPr>
            <w:r w:rsidRPr="009C6C0A">
              <w:rPr>
                <w:b/>
                <w:i/>
                <w:sz w:val="22"/>
                <w:szCs w:val="22"/>
                <w:lang w:val="id-ID"/>
              </w:rPr>
              <w:t>Seni Budaya dan Keterampilan</w:t>
            </w:r>
          </w:p>
          <w:p w:rsidR="0048650D" w:rsidRPr="00A23EAA" w:rsidRDefault="0048650D" w:rsidP="007A6624">
            <w:pPr>
              <w:pStyle w:val="ListParagraph"/>
              <w:ind w:left="358"/>
              <w:rPr>
                <w:b/>
                <w:i/>
                <w:lang w:val="id-ID"/>
              </w:rPr>
            </w:pPr>
          </w:p>
          <w:p w:rsidR="0048650D" w:rsidRPr="00341AF8" w:rsidRDefault="00FD4F63" w:rsidP="00FD4F63">
            <w:pPr>
              <w:pStyle w:val="ListParagraph"/>
              <w:tabs>
                <w:tab w:val="left" w:pos="324"/>
              </w:tabs>
              <w:ind w:left="466" w:hanging="283"/>
            </w:pPr>
            <w:r>
              <w:rPr>
                <w:b/>
                <w:sz w:val="22"/>
                <w:szCs w:val="22"/>
                <w:lang w:val="id-ID"/>
              </w:rPr>
              <w:t xml:space="preserve">7. </w:t>
            </w:r>
            <w:r w:rsidR="0048650D" w:rsidRPr="00A23EAA">
              <w:rPr>
                <w:b/>
                <w:sz w:val="22"/>
                <w:szCs w:val="22"/>
                <w:lang w:val="id-ID"/>
              </w:rPr>
              <w:t xml:space="preserve">Warnailah gambar bangun datar berbentuk segi empat dengan warna merah dan kuning </w:t>
            </w:r>
            <w:r w:rsidR="0048650D" w:rsidRPr="00341AF8">
              <w:rPr>
                <w:b/>
                <w:sz w:val="22"/>
                <w:szCs w:val="22"/>
              </w:rPr>
              <w:t xml:space="preserve">pada </w:t>
            </w:r>
            <w:r w:rsidR="0048650D" w:rsidRPr="00A23EAA">
              <w:rPr>
                <w:b/>
                <w:sz w:val="22"/>
                <w:szCs w:val="22"/>
                <w:lang w:val="id-ID"/>
              </w:rPr>
              <w:t>segi tiga</w:t>
            </w:r>
            <w:r w:rsidR="0048650D" w:rsidRPr="00341AF8">
              <w:rPr>
                <w:sz w:val="22"/>
                <w:szCs w:val="22"/>
              </w:rPr>
              <w:t>!</w:t>
            </w:r>
          </w:p>
          <w:p w:rsidR="0048650D" w:rsidRPr="00A23EAA" w:rsidRDefault="0048650D" w:rsidP="007A6624"/>
          <w:p w:rsidR="0048650D" w:rsidRPr="00A23EAA" w:rsidRDefault="002D33E1" w:rsidP="007A6624">
            <w:pPr>
              <w:ind w:left="360"/>
              <w:jc w:val="right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71" style="position:absolute;left:0;text-align:left;margin-left:45.6pt;margin-top:9pt;width:71.85pt;height:51pt;z-index:251811840"/>
              </w:pict>
            </w:r>
          </w:p>
          <w:p w:rsidR="0048650D" w:rsidRPr="00A23EAA" w:rsidRDefault="0048650D" w:rsidP="007A6624">
            <w:pPr>
              <w:ind w:left="360"/>
              <w:jc w:val="right"/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</w:rPr>
              <w:pict>
                <v:shape id="_x0000_s1172" type="#_x0000_t5" style="position:absolute;left:0;text-align:left;margin-left:40.95pt;margin-top:4.35pt;width:76.5pt;height:63.1pt;z-index:251812864"/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Default="0048650D" w:rsidP="007A6624">
            <w:pPr>
              <w:ind w:left="360"/>
              <w:rPr>
                <w:lang w:val="id-ID"/>
              </w:rPr>
            </w:pPr>
          </w:p>
          <w:p w:rsidR="0048650D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FD4F63" w:rsidRDefault="00FD4F63" w:rsidP="00FD4F63">
            <w:pPr>
              <w:pStyle w:val="ListParagraph"/>
              <w:ind w:left="1080"/>
              <w:rPr>
                <w:lang w:val="id-ID"/>
              </w:rPr>
            </w:pPr>
          </w:p>
          <w:p w:rsidR="0048650D" w:rsidRPr="00A23EAA" w:rsidRDefault="00FD4F63" w:rsidP="00FD4F63">
            <w:pPr>
              <w:pStyle w:val="ListParagraph"/>
              <w:ind w:left="608" w:hanging="330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8.  </w:t>
            </w:r>
            <w:r w:rsidR="0048650D" w:rsidRPr="00A23EAA">
              <w:rPr>
                <w:b/>
                <w:sz w:val="22"/>
                <w:szCs w:val="22"/>
                <w:lang w:val="id-ID"/>
              </w:rPr>
              <w:t>B</w:t>
            </w:r>
            <w:r w:rsidR="0048650D" w:rsidRPr="00341AF8">
              <w:rPr>
                <w:b/>
                <w:sz w:val="22"/>
                <w:szCs w:val="22"/>
              </w:rPr>
              <w:t>uat</w:t>
            </w:r>
            <w:r w:rsidR="0048650D" w:rsidRPr="00A23EAA">
              <w:rPr>
                <w:b/>
                <w:sz w:val="22"/>
                <w:szCs w:val="22"/>
                <w:lang w:val="id-ID"/>
              </w:rPr>
              <w:t>lah</w:t>
            </w:r>
            <w:r w:rsidR="0048650D" w:rsidRPr="00341AF8">
              <w:rPr>
                <w:b/>
                <w:sz w:val="22"/>
                <w:szCs w:val="22"/>
              </w:rPr>
              <w:t xml:space="preserve"> bangun datar d</w:t>
            </w:r>
            <w:r w:rsidR="0048650D" w:rsidRPr="00A23EAA">
              <w:rPr>
                <w:b/>
                <w:sz w:val="22"/>
                <w:szCs w:val="22"/>
                <w:lang w:val="id-ID"/>
              </w:rPr>
              <w:t>engan cara</w:t>
            </w:r>
            <w:r w:rsidR="0048650D" w:rsidRPr="00341AF8">
              <w:rPr>
                <w:b/>
                <w:sz w:val="22"/>
                <w:szCs w:val="22"/>
              </w:rPr>
              <w:t xml:space="preserve"> me</w:t>
            </w:r>
            <w:r w:rsidR="0048650D" w:rsidRPr="00A23EAA">
              <w:rPr>
                <w:b/>
                <w:sz w:val="22"/>
                <w:szCs w:val="22"/>
                <w:lang w:val="id-ID"/>
              </w:rPr>
              <w:t xml:space="preserve">lipat kertas warna  </w:t>
            </w:r>
            <w:r w:rsidR="0048650D" w:rsidRPr="00341AF8">
              <w:rPr>
                <w:b/>
                <w:sz w:val="22"/>
                <w:szCs w:val="22"/>
              </w:rPr>
              <w:t>di bawah ini !</w:t>
            </w: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74" type="#_x0000_t5" style="position:absolute;margin-left:51.15pt;margin-top:6.6pt;width:49.6pt;height:45.6pt;z-index:251814912" fillcolor="yellow"/>
              </w:pict>
            </w:r>
          </w:p>
          <w:p w:rsidR="0048650D" w:rsidRPr="00A23EAA" w:rsidRDefault="0048650D" w:rsidP="007A6624">
            <w:pPr>
              <w:pStyle w:val="ListParagraph"/>
              <w:rPr>
                <w:b/>
                <w:lang w:val="id-ID"/>
              </w:rPr>
            </w:pPr>
          </w:p>
          <w:p w:rsidR="0048650D" w:rsidRPr="00FD4F63" w:rsidRDefault="00FD4F63" w:rsidP="00FD4F63">
            <w:pPr>
              <w:ind w:left="720"/>
              <w:rPr>
                <w:lang w:val="id-ID"/>
              </w:rPr>
            </w:pPr>
            <w:r w:rsidRPr="00FD4F63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  <w:jc w:val="center"/>
            </w:pPr>
          </w:p>
          <w:p w:rsidR="0048650D" w:rsidRPr="00A23EAA" w:rsidRDefault="002D33E1" w:rsidP="007A6624">
            <w:pPr>
              <w:pStyle w:val="ListParagraph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73" style="position:absolute;left:0;text-align:left;margin-left:55.4pt;margin-top:1.7pt;width:44.3pt;height:41.45pt;z-index:251813888" fillcolor="red"/>
              </w:pict>
            </w:r>
          </w:p>
          <w:p w:rsidR="0048650D" w:rsidRPr="00FD4F63" w:rsidRDefault="00FD4F63" w:rsidP="00FD4F63">
            <w:pPr>
              <w:ind w:left="72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3135"/>
              </w:tabs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75" type="#_x0000_t5" style="position:absolute;margin-left:50.1pt;margin-top:.65pt;width:49.6pt;height:45.6pt;z-index:251815936" fillcolor="red"/>
              </w:pict>
            </w:r>
          </w:p>
          <w:p w:rsidR="0048650D" w:rsidRPr="00FD4F63" w:rsidRDefault="00FD4F63" w:rsidP="00FD4F63">
            <w:pPr>
              <w:tabs>
                <w:tab w:val="left" w:pos="3135"/>
              </w:tabs>
              <w:ind w:left="72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c.</w: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76" style="position:absolute;margin-left:55.4pt;margin-top:.55pt;width:44.3pt;height:41.45pt;z-index:251816960" fillcolor="yellow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d.</w: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765"/>
              </w:tabs>
              <w:ind w:left="360"/>
            </w:pPr>
          </w:p>
        </w:tc>
        <w:tc>
          <w:tcPr>
            <w:tcW w:w="127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458"/>
        </w:trPr>
        <w:tc>
          <w:tcPr>
            <w:tcW w:w="5387" w:type="dxa"/>
            <w:gridSpan w:val="2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tabs>
          <w:tab w:val="left" w:pos="960"/>
        </w:tabs>
        <w:rPr>
          <w:lang w:val="id-ID"/>
        </w:rPr>
      </w:pPr>
    </w:p>
    <w:p w:rsidR="0048650D" w:rsidRPr="00CF6917" w:rsidRDefault="0048650D" w:rsidP="0048650D">
      <w:pPr>
        <w:rPr>
          <w:lang w:val="id-ID"/>
        </w:rPr>
      </w:pPr>
    </w:p>
    <w:p w:rsidR="008C1ECE" w:rsidRDefault="008C1ECE" w:rsidP="008C1ECE">
      <w:pPr>
        <w:spacing w:after="240"/>
        <w:rPr>
          <w:lang w:val="id-ID"/>
        </w:rPr>
      </w:pPr>
      <w:r>
        <w:rPr>
          <w:lang w:val="id-ID"/>
        </w:rPr>
        <w:t>Keterangan:</w:t>
      </w:r>
    </w:p>
    <w:p w:rsidR="008C1ECE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tidak mampu karena pada saat diberikan tes murid tidak mampu memberikan respon sama sekali sekalipun sudah diberikan bantuan.</w:t>
      </w:r>
    </w:p>
    <w:p w:rsidR="008C1ECE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 xml:space="preserve">Dikatakan mampu dengan bantuan karena pada saat diberikan tes murid dapat mengerjakan setelah diberikan bantuan. </w:t>
      </w:r>
    </w:p>
    <w:p w:rsidR="008C1ECE" w:rsidRPr="00837EB0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mampu dengan benar karena pada saat pemberian tes murid dapat langsung merespon atau mengerjakan tes yang diberikan.</w:t>
      </w:r>
    </w:p>
    <w:p w:rsidR="0048650D" w:rsidRPr="00CF6917" w:rsidRDefault="0048650D" w:rsidP="0048650D">
      <w:pPr>
        <w:rPr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</w:p>
    <w:p w:rsidR="00097D7A" w:rsidRDefault="00097D7A" w:rsidP="0048650D">
      <w:pPr>
        <w:rPr>
          <w:b/>
          <w:i/>
          <w:lang w:val="id-ID"/>
        </w:rPr>
      </w:pPr>
    </w:p>
    <w:p w:rsidR="0048650D" w:rsidRPr="00CF6917" w:rsidRDefault="0048650D" w:rsidP="0048650D">
      <w:pPr>
        <w:rPr>
          <w:b/>
          <w:i/>
          <w:lang w:val="id-ID"/>
        </w:rPr>
      </w:pPr>
      <w:r w:rsidRPr="00CF6917">
        <w:rPr>
          <w:b/>
          <w:i/>
          <w:lang w:val="id-ID"/>
        </w:rPr>
        <w:lastRenderedPageBreak/>
        <w:t>Kriteria Penskoran :</w:t>
      </w:r>
    </w:p>
    <w:p w:rsidR="0048650D" w:rsidRPr="00CF6917" w:rsidRDefault="0048650D" w:rsidP="0048650D">
      <w:pPr>
        <w:rPr>
          <w:lang w:val="id-ID"/>
        </w:rPr>
      </w:pPr>
    </w:p>
    <w:p w:rsidR="0048650D" w:rsidRPr="00FD4F63" w:rsidRDefault="0048650D" w:rsidP="00FD4F63">
      <w:pPr>
        <w:pStyle w:val="ListParagraph"/>
        <w:numPr>
          <w:ilvl w:val="0"/>
          <w:numId w:val="21"/>
        </w:numPr>
        <w:rPr>
          <w:b/>
          <w:lang w:val="id-ID"/>
        </w:rPr>
      </w:pPr>
      <w:r w:rsidRPr="00FD4F63">
        <w:rPr>
          <w:b/>
          <w:lang w:val="id-ID"/>
        </w:rPr>
        <w:t>Untuk Item No. 1 (a dan b); 3 (a dan b); dan 6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tidak mampu</w:t>
      </w:r>
      <w:r>
        <w:t xml:space="preserve"> menjumlahkan</w:t>
      </w:r>
      <w:r w:rsidRPr="00CF6917">
        <w:t xml:space="preserve"> 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>
        <w:t>Jika mampu menjumlahkan tapi tidak mampu menunjukkan angka</w:t>
      </w:r>
      <w:r w:rsidRPr="00CF6917">
        <w:t xml:space="preserve">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mampu</w:t>
      </w:r>
      <w:r>
        <w:t xml:space="preserve"> menjumlahkan</w:t>
      </w:r>
      <w:r w:rsidRPr="00CF6917">
        <w:t xml:space="preserve"> dengan benar diberi skor 2</w:t>
      </w:r>
    </w:p>
    <w:p w:rsidR="0048650D" w:rsidRPr="00CF6917" w:rsidRDefault="0048650D" w:rsidP="0048650D">
      <w:pPr>
        <w:rPr>
          <w:lang w:val="id-ID"/>
        </w:rPr>
      </w:pPr>
    </w:p>
    <w:p w:rsidR="0048650D" w:rsidRPr="00FD4F63" w:rsidRDefault="0048650D" w:rsidP="00FD4F63">
      <w:pPr>
        <w:pStyle w:val="ListParagraph"/>
        <w:numPr>
          <w:ilvl w:val="0"/>
          <w:numId w:val="21"/>
        </w:numPr>
        <w:rPr>
          <w:b/>
          <w:lang w:val="id-ID"/>
        </w:rPr>
      </w:pPr>
      <w:r w:rsidRPr="00FD4F63">
        <w:rPr>
          <w:b/>
          <w:lang w:val="id-ID"/>
        </w:rPr>
        <w:t>Untuk Item No. 2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tidak mampu</w:t>
      </w:r>
      <w:r w:rsidRPr="00CF6917">
        <w:rPr>
          <w:lang w:val="id-ID"/>
        </w:rPr>
        <w:t xml:space="preserve"> membilang</w:t>
      </w:r>
      <w:r w:rsidRPr="00CF6917">
        <w:t xml:space="preserve"> diberiskor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benar diberi skor 2</w:t>
      </w:r>
    </w:p>
    <w:p w:rsidR="0048650D" w:rsidRPr="00CF6917" w:rsidRDefault="0048650D" w:rsidP="0048650D">
      <w:pPr>
        <w:rPr>
          <w:lang w:val="id-ID"/>
        </w:rPr>
      </w:pPr>
    </w:p>
    <w:p w:rsidR="0048650D" w:rsidRPr="00CF6917" w:rsidRDefault="0048650D" w:rsidP="00FD4F63">
      <w:pPr>
        <w:pStyle w:val="ListParagraph"/>
        <w:numPr>
          <w:ilvl w:val="0"/>
          <w:numId w:val="21"/>
        </w:numPr>
        <w:rPr>
          <w:b/>
          <w:lang w:val="id-ID"/>
        </w:rPr>
      </w:pPr>
      <w:r w:rsidRPr="00CF6917">
        <w:rPr>
          <w:b/>
          <w:lang w:val="id-ID"/>
        </w:rPr>
        <w:t>Untuk Item No. 4 (a, b, c, dan d)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>melipat</w:t>
      </w:r>
      <w:r>
        <w:rPr>
          <w:lang w:val="en-US"/>
        </w:rPr>
        <w:t xml:space="preserve"> </w:t>
      </w:r>
      <w:r w:rsidRPr="00CF6917">
        <w:rPr>
          <w:lang w:val="id-ID"/>
        </w:rPr>
        <w:t>segiempat dan segitiga</w:t>
      </w:r>
      <w:r>
        <w:rPr>
          <w:lang w:val="en-US"/>
        </w:rPr>
        <w:t xml:space="preserve">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melipat segiempat dan segitiga</w:t>
      </w:r>
      <w:r>
        <w:rPr>
          <w:lang w:val="en-US"/>
        </w:rPr>
        <w:t xml:space="preserve">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  <w:r w:rsidRPr="00CF6917">
        <w:t xml:space="preserve">Jika mampu </w:t>
      </w:r>
      <w:r w:rsidRPr="00CF6917">
        <w:rPr>
          <w:lang w:val="id-ID"/>
        </w:rPr>
        <w:t xml:space="preserve">melipat segiempat dan segitiga </w:t>
      </w:r>
      <w:r w:rsidRPr="00CF6917">
        <w:t>dengan benar diberi skor 2</w:t>
      </w:r>
    </w:p>
    <w:p w:rsidR="0048650D" w:rsidRPr="00BC6338" w:rsidRDefault="0048650D" w:rsidP="0048650D">
      <w:pPr>
        <w:pStyle w:val="NoSpacing"/>
        <w:spacing w:line="276" w:lineRule="auto"/>
        <w:rPr>
          <w:lang w:val="en-US"/>
        </w:rPr>
      </w:pPr>
    </w:p>
    <w:p w:rsidR="0048650D" w:rsidRPr="00CF6917" w:rsidRDefault="0048650D" w:rsidP="00FD4F63">
      <w:pPr>
        <w:pStyle w:val="NoSpacing"/>
        <w:numPr>
          <w:ilvl w:val="0"/>
          <w:numId w:val="21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5 (a. b, c, dan d)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membuat segiempat dan segitiga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FD4F63">
      <w:pPr>
        <w:pStyle w:val="NoSpacing"/>
        <w:numPr>
          <w:ilvl w:val="0"/>
          <w:numId w:val="21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7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menulis huruf/kata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FD4F63">
      <w:pPr>
        <w:pStyle w:val="NoSpacing"/>
        <w:numPr>
          <w:ilvl w:val="0"/>
          <w:numId w:val="21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8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mewarnai atau berantakan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mewarnai banyak diluar garis segiempat dan segitiga</w:t>
      </w:r>
      <w:r w:rsidRPr="00CF6917">
        <w:t xml:space="preserve">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mewarnai segiempat dan segitiga </w:t>
      </w:r>
      <w:r w:rsidRPr="00CF6917">
        <w:t xml:space="preserve">dengan </w:t>
      </w:r>
      <w:r w:rsidRPr="00CF6917">
        <w:rPr>
          <w:lang w:val="id-ID"/>
        </w:rPr>
        <w:t xml:space="preserve">rapi dan </w:t>
      </w:r>
      <w:r w:rsidRPr="00CF6917">
        <w:t>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/>
    <w:p w:rsidR="0048650D" w:rsidRPr="00CF6917" w:rsidRDefault="0048650D" w:rsidP="0048650D"/>
    <w:p w:rsidR="0048650D" w:rsidRPr="00CF6917" w:rsidRDefault="0048650D" w:rsidP="0048650D">
      <w:pPr>
        <w:rPr>
          <w:lang w:val="id-ID"/>
        </w:rPr>
      </w:pPr>
    </w:p>
    <w:p w:rsidR="0048650D" w:rsidRPr="00CF6917" w:rsidRDefault="0048650D" w:rsidP="0048650D">
      <w:pPr>
        <w:rPr>
          <w:lang w:val="id-ID"/>
        </w:rPr>
      </w:pPr>
    </w:p>
    <w:p w:rsidR="0048650D" w:rsidRDefault="0048650D" w:rsidP="0048650D">
      <w:pPr>
        <w:rPr>
          <w:lang w:val="id-ID"/>
        </w:rPr>
      </w:pPr>
    </w:p>
    <w:p w:rsidR="0048650D" w:rsidRPr="00817278" w:rsidRDefault="0048650D" w:rsidP="0048650D">
      <w:pPr>
        <w:pStyle w:val="ListParagraph"/>
        <w:spacing w:line="276" w:lineRule="auto"/>
        <w:ind w:left="0"/>
        <w:rPr>
          <w:lang w:val="id-ID"/>
        </w:rPr>
      </w:pPr>
    </w:p>
    <w:p w:rsidR="0048650D" w:rsidRPr="00CF6917" w:rsidRDefault="0048650D" w:rsidP="0048650D">
      <w:pPr>
        <w:pStyle w:val="ListParagraph"/>
        <w:ind w:left="0"/>
        <w:rPr>
          <w:b/>
        </w:rPr>
      </w:pPr>
      <w:r w:rsidRPr="00CF6917">
        <w:rPr>
          <w:b/>
        </w:rPr>
        <w:lastRenderedPageBreak/>
        <w:t>INSTRUMEN TES</w:t>
      </w:r>
      <w:r w:rsidR="00FD4F63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 Tanah Grogot</w:t>
      </w:r>
    </w:p>
    <w:p w:rsidR="0048650D" w:rsidRPr="00CF6917" w:rsidRDefault="0048650D" w:rsidP="0048650D">
      <w:r w:rsidRPr="00CF6917">
        <w:t>Mata Pelajaran</w:t>
      </w:r>
      <w:r w:rsidRPr="00CF6917">
        <w:tab/>
        <w:t>: Matematika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pPr>
        <w:rPr>
          <w:lang w:val="id-ID"/>
        </w:rPr>
      </w:pPr>
      <w:r w:rsidRPr="00CF6917">
        <w:t>Materipenelitian</w:t>
      </w:r>
      <w:r w:rsidRPr="00CF6917">
        <w:tab/>
        <w:t>: Meng</w:t>
      </w:r>
      <w:r w:rsidRPr="00CF6917">
        <w:rPr>
          <w:lang w:val="id-ID"/>
        </w:rPr>
        <w:t>enal bangun datar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rPr>
          <w:sz w:val="14"/>
        </w:rPr>
      </w:pPr>
      <w:r w:rsidRPr="00CF6917">
        <w:rPr>
          <w:sz w:val="14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719"/>
        <w:gridCol w:w="1275"/>
        <w:gridCol w:w="1206"/>
        <w:gridCol w:w="1204"/>
      </w:tblGrid>
      <w:tr w:rsidR="0048650D" w:rsidRPr="00CF6917" w:rsidTr="007A6624">
        <w:trPr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719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trHeight w:val="2117"/>
        </w:trPr>
        <w:tc>
          <w:tcPr>
            <w:tcW w:w="810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1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85" type="#_x0000_t32" style="position:absolute;left:0;text-align:left;margin-left:-5.45pt;margin-top:24.2pt;width:473.4pt;height:0;z-index:251826176" o:connectortype="straight"/>
              </w:pic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2.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3.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</w:rPr>
              <w:pict>
                <v:shape id="_x0000_s1215" type="#_x0000_t32" style="position:absolute;left:0;text-align:left;margin-left:-5.35pt;margin-top:8.7pt;width:459.75pt;height:0;z-index:251856896" o:connectortype="straight"/>
              </w:pict>
            </w:r>
          </w:p>
          <w:p w:rsidR="0048650D" w:rsidRPr="00817278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  <w:r w:rsidRPr="00817278">
              <w:t>4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5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4719" w:type="dxa"/>
            <w:shd w:val="clear" w:color="auto" w:fill="auto"/>
          </w:tcPr>
          <w:p w:rsidR="0048650D" w:rsidRPr="00A23EAA" w:rsidRDefault="0048650D" w:rsidP="007A6624">
            <w:pPr>
              <w:rPr>
                <w:b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2"/>
              </w:numPr>
              <w:ind w:left="466"/>
              <w:rPr>
                <w:b/>
                <w:i/>
                <w:lang w:val="id-ID"/>
              </w:rPr>
            </w:pPr>
            <w:r w:rsidRPr="00FD4F63">
              <w:rPr>
                <w:b/>
                <w:i/>
                <w:sz w:val="22"/>
                <w:szCs w:val="22"/>
              </w:rPr>
              <w:t>Matematika</w:t>
            </w:r>
          </w:p>
          <w:p w:rsidR="0048650D" w:rsidRPr="00A23EAA" w:rsidRDefault="0048650D" w:rsidP="007A6624">
            <w:pPr>
              <w:pStyle w:val="ListParagraph"/>
              <w:ind w:left="0"/>
              <w:rPr>
                <w:b/>
                <w:lang w:val="id-ID"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ind w:left="608"/>
              <w:rPr>
                <w:b/>
                <w:lang w:val="sv-SE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>Hitunglah jumlah bangun datar berwarna berbentuk segi empat dan segi tiga.</w:t>
            </w:r>
          </w:p>
          <w:p w:rsidR="0048650D" w:rsidRPr="00362F94" w:rsidRDefault="0048650D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79" style="position:absolute;left:0;text-align:left;margin-left:83.2pt;margin-top:3.8pt;width:37.25pt;height:33.85pt;z-index:251820032" fillcolor="yellow" stroke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78" style="position:absolute;left:0;text-align:left;margin-left:33.1pt;margin-top:3.8pt;width:35.6pt;height:33.85pt;z-index:251819008" fillcolor="red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180" style="position:absolute;left:0;text-align:left;margin-left:134.9pt;margin-top:3.8pt;width:33.9pt;height:33.85pt;z-index:251821056" fillcolor="yellow"/>
              </w:pict>
            </w: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4"/>
              </w:numPr>
              <w:rPr>
                <w:b/>
                <w:lang w:val="id-ID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 xml:space="preserve">              +                +                 = ...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2D33E1" w:rsidP="007A6624">
            <w:pPr>
              <w:spacing w:line="480" w:lineRule="auto"/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84" type="#_x0000_t5" style="position:absolute;left:0;text-align:left;margin-left:142.3pt;margin-top:13.1pt;width:26.5pt;height:29.75pt;z-index:25182515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83" type="#_x0000_t5" style="position:absolute;left:0;text-align:left;margin-left:103.9pt;margin-top:13.1pt;width:26.5pt;height:29.75pt;z-index:251824128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82" type="#_x0000_t5" style="position:absolute;left:0;text-align:left;margin-left:68.2pt;margin-top:13.1pt;width:26.5pt;height:29.75pt;z-index:251823104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181" type="#_x0000_t5" style="position:absolute;left:0;text-align:left;margin-left:29.85pt;margin-top:13.1pt;width:26.5pt;height:29.75pt;z-index:251822080" fillcolor="red"/>
              </w:pict>
            </w: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4"/>
              </w:numPr>
              <w:rPr>
                <w:lang w:val="id-ID"/>
              </w:rPr>
            </w:pPr>
            <w:r w:rsidRPr="00FD4F63">
              <w:rPr>
                <w:sz w:val="22"/>
                <w:szCs w:val="22"/>
                <w:lang w:val="id-ID"/>
              </w:rPr>
              <w:t xml:space="preserve">         +           +           +             =.....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Default="0048650D" w:rsidP="007A6624">
            <w:pPr>
              <w:pStyle w:val="ListParagraph"/>
              <w:tabs>
                <w:tab w:val="left" w:pos="268"/>
              </w:tabs>
              <w:spacing w:before="120" w:after="120"/>
              <w:ind w:left="718"/>
              <w:rPr>
                <w:lang w:val="id-ID"/>
              </w:rPr>
            </w:pPr>
          </w:p>
          <w:p w:rsidR="0048650D" w:rsidRDefault="0048650D" w:rsidP="007A6624">
            <w:pPr>
              <w:pStyle w:val="ListParagraph"/>
              <w:tabs>
                <w:tab w:val="left" w:pos="268"/>
              </w:tabs>
              <w:spacing w:before="120" w:after="120"/>
              <w:ind w:left="718"/>
              <w:rPr>
                <w:lang w:val="id-ID"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3"/>
              </w:numPr>
              <w:tabs>
                <w:tab w:val="left" w:pos="324"/>
              </w:tabs>
              <w:spacing w:before="120" w:after="120"/>
              <w:ind w:left="466"/>
              <w:rPr>
                <w:b/>
                <w:lang w:val="sv-SE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>Membilang banyak bangun datar berwarna berbentuk segi empat dan segi tiga.</w:t>
            </w:r>
          </w:p>
          <w:p w:rsidR="0048650D" w:rsidRPr="00A23EAA" w:rsidRDefault="0048650D" w:rsidP="007A6624">
            <w:pPr>
              <w:pStyle w:val="ListParagraph"/>
              <w:rPr>
                <w:lang w:val="id-ID"/>
              </w:rPr>
            </w:pPr>
          </w:p>
          <w:p w:rsidR="0048650D" w:rsidRPr="00A23EAA" w:rsidRDefault="002D33E1" w:rsidP="00FD4F63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86" style="position:absolute;margin-left:20.75pt;margin-top:.55pt;width:35.6pt;height:33.25pt;z-index:25182720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87" style="position:absolute;margin-left:79.45pt;margin-top:.5pt;width:37.25pt;height:33.3pt;z-index:251828224" fillcolor="red"/>
              </w:pict>
            </w: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5"/>
              </w:numPr>
              <w:ind w:left="466" w:hanging="425"/>
            </w:pPr>
            <w:r w:rsidRPr="00FD4F63">
              <w:rPr>
                <w:sz w:val="22"/>
                <w:szCs w:val="22"/>
              </w:rPr>
              <w:t xml:space="preserve">          </w:t>
            </w:r>
            <w:r w:rsidR="00FD4F63" w:rsidRPr="00FD4F63">
              <w:rPr>
                <w:sz w:val="22"/>
                <w:szCs w:val="22"/>
              </w:rPr>
              <w:t xml:space="preserve">                             </w:t>
            </w:r>
            <w:r w:rsidRPr="00FD4F63">
              <w:rPr>
                <w:sz w:val="22"/>
                <w:szCs w:val="22"/>
              </w:rPr>
              <w:t xml:space="preserve"> = . . . . </w:t>
            </w:r>
          </w:p>
          <w:p w:rsidR="00FD4F63" w:rsidRPr="00FD4F63" w:rsidRDefault="00FD4F63" w:rsidP="00FD4F63">
            <w:pPr>
              <w:pStyle w:val="ListParagraph"/>
              <w:ind w:left="615"/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90" type="#_x0000_t5" style="position:absolute;left:0;text-align:left;margin-left:99.35pt;margin-top:5.4pt;width:31.05pt;height:37.5pt;z-index:25183129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89" type="#_x0000_t5" style="position:absolute;left:0;text-align:left;margin-left:56.35pt;margin-top:5.4pt;width:32.65pt;height:37.5pt;z-index:25183027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88" type="#_x0000_t5" style="position:absolute;left:0;text-align:left;margin-left:12.85pt;margin-top:5.45pt;width:33.1pt;height:37.45pt;z-index:251829248" fillcolor="yellow"/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  <w:r w:rsidRPr="00A23EAA">
              <w:rPr>
                <w:sz w:val="22"/>
                <w:szCs w:val="22"/>
              </w:rPr>
              <w:t xml:space="preserve">                                               </w:t>
            </w:r>
            <w:r w:rsidRPr="00A23EAA">
              <w:rPr>
                <w:sz w:val="22"/>
                <w:szCs w:val="22"/>
                <w:lang w:val="id-ID"/>
              </w:rPr>
              <w:t xml:space="preserve">=. . . . . </w:t>
            </w: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FD4F63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Kelompokkan berbagai warna dan ukuran berbeda dari bangun datar</w:t>
            </w:r>
          </w:p>
          <w:p w:rsidR="0048650D" w:rsidRPr="00A23EAA" w:rsidRDefault="0048650D" w:rsidP="007A6624">
            <w:pPr>
              <w:pStyle w:val="ListParagraph"/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</w:p>
          <w:p w:rsidR="0048650D" w:rsidRPr="00A23EAA" w:rsidRDefault="002D33E1" w:rsidP="007A6624">
            <w:pPr>
              <w:pStyle w:val="ListParagraph"/>
              <w:ind w:left="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94" style="position:absolute;margin-left:145.6pt;margin-top:7.9pt;width:37.25pt;height:33.3pt;z-index:251835392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93" style="position:absolute;margin-left:64.1pt;margin-top:7.95pt;width:35.6pt;height:33.25pt;z-index:251834368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96" type="#_x0000_t5" style="position:absolute;margin-left:107.55pt;margin-top:3.7pt;width:32.65pt;height:37.5pt;z-index:25183744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97" type="#_x0000_t5" style="position:absolute;margin-left:187.35pt;margin-top:3.7pt;width:31.05pt;height:37.5pt;z-index:25183846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95" type="#_x0000_t5" style="position:absolute;margin-left:27.05pt;margin-top:3.7pt;width:33.1pt;height:37.45pt;z-index:251836416" fillcolor="yellow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a.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2D33E1" w:rsidP="007A6624">
            <w:pPr>
              <w:rPr>
                <w:b/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01" type="#_x0000_t5" style="position:absolute;margin-left:143.1pt;margin-top:8.4pt;width:55.5pt;height:52.8pt;z-index:25184256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00" type="#_x0000_t5" style="position:absolute;margin-left:23.3pt;margin-top:8.4pt;width:59.05pt;height:52.75pt;z-index:251841536" fillcolor="yellow"/>
              </w:pict>
            </w: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02" style="position:absolute;margin-left:95.75pt;margin-top:2.6pt;width:35.6pt;height:33.25pt;z-index:251843584" fillcolor="red"/>
              </w:pict>
            </w:r>
            <w:r w:rsidR="0048650D" w:rsidRPr="00A23EAA">
              <w:rPr>
                <w:b/>
                <w:sz w:val="22"/>
                <w:szCs w:val="22"/>
              </w:rPr>
              <w:t>b.</w:t>
            </w:r>
          </w:p>
          <w:p w:rsidR="0048650D" w:rsidRPr="00A23EAA" w:rsidRDefault="0048650D" w:rsidP="007A6624">
            <w:pPr>
              <w:pStyle w:val="ListParagrap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99" style="position:absolute;margin-left:21.35pt;margin-top:10.35pt;width:55.3pt;height:51.55pt;z-index:251840512" fillcolor="red"/>
              </w:pict>
            </w:r>
          </w:p>
          <w:p w:rsidR="0048650D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98" style="position:absolute;left:0;text-align:left;margin-left:122.65pt;margin-top:.7pt;width:53.8pt;height:48.55pt;z-index:251839488" fillcolor="red"/>
              </w:pict>
            </w:r>
          </w:p>
          <w:p w:rsidR="0048650D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06" type="#_x0000_t5" style="position:absolute;left:0;text-align:left;margin-left:182.85pt;margin-top:-.9pt;width:31.05pt;height:37.5pt;z-index:251847680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05" type="#_x0000_t5" style="position:absolute;left:0;text-align:left;margin-left:82.35pt;margin-top:-.9pt;width:32.65pt;height:37.5pt;z-index:251846656" fillcolor="yellow"/>
              </w:pict>
            </w:r>
          </w:p>
          <w:p w:rsidR="0048650D" w:rsidRPr="00A23EAA" w:rsidRDefault="0048650D" w:rsidP="007A6624">
            <w:pPr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</w:pPr>
          </w:p>
          <w:p w:rsidR="0048650D" w:rsidRPr="00A23EAA" w:rsidRDefault="002D33E1" w:rsidP="007A6624">
            <w:pPr>
              <w:ind w:left="360"/>
              <w:jc w:val="center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04" type="#_x0000_t5" style="position:absolute;left:0;text-align:left;margin-left:60.15pt;margin-top:3.45pt;width:23.8pt;height:24.15pt;z-index:25184563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03" style="position:absolute;left:0;text-align:left;margin-left:23.3pt;margin-top:3.45pt;width:27.85pt;height:24.15pt;z-index:251844608" fillcolor="red"/>
              </w:pict>
            </w:r>
            <w:r w:rsidR="0048650D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333375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50D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50D" w:rsidRDefault="0048650D" w:rsidP="007A6624"/>
          <w:p w:rsidR="0048650D" w:rsidRPr="00C40264" w:rsidRDefault="0048650D" w:rsidP="007A6624"/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097D7A" w:rsidRDefault="00097D7A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097D7A" w:rsidRDefault="00097D7A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097D7A" w:rsidRDefault="00097D7A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FD4F63">
            <w:pPr>
              <w:pStyle w:val="ListParagraph"/>
              <w:numPr>
                <w:ilvl w:val="0"/>
                <w:numId w:val="23"/>
              </w:numPr>
              <w:ind w:left="358" w:hanging="283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Disediakan </w:t>
            </w:r>
            <w:r w:rsidRPr="00341AF8">
              <w:rPr>
                <w:b/>
                <w:sz w:val="22"/>
                <w:szCs w:val="22"/>
              </w:rPr>
              <w:t>14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batang korek api untuk membuat/merancang bangun datar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6"/>
              </w:numPr>
              <w:ind w:left="608" w:hanging="250"/>
              <w:jc w:val="both"/>
              <w:rPr>
                <w:b/>
                <w:lang w:val="id-ID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>Buatlah</w:t>
            </w:r>
            <w:r w:rsidRPr="00FD4F63">
              <w:rPr>
                <w:b/>
                <w:sz w:val="22"/>
                <w:szCs w:val="22"/>
              </w:rPr>
              <w:t xml:space="preserve"> bangun datar segitiga</w:t>
            </w:r>
            <w:r w:rsidRPr="00FD4F63">
              <w:rPr>
                <w:b/>
                <w:sz w:val="22"/>
                <w:szCs w:val="22"/>
                <w:lang w:val="id-ID"/>
              </w:rPr>
              <w:t xml:space="preserve"> kecil yang berbentuk sama 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b. Buatlah bangun datar segitiga besar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642" w:hanging="284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c. Buatlah segiempat kecil yang berbentuk sama 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341AF8" w:rsidRDefault="0048650D" w:rsidP="007A6624">
            <w:pPr>
              <w:pStyle w:val="ListParagraph"/>
              <w:ind w:left="358"/>
              <w:jc w:val="both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d. Buatlah segiempat besar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Default="0048650D" w:rsidP="007A6624">
            <w:pPr>
              <w:ind w:left="360"/>
              <w:rPr>
                <w:b/>
              </w:rPr>
            </w:pPr>
          </w:p>
          <w:p w:rsidR="0048650D" w:rsidRPr="00097D7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358" w:hanging="283"/>
              <w:rPr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5.  Hitunglah jumlah sisi bangun datar berwarna berbentuk segi empat dan segi tiga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2D33E1" w:rsidP="007A6624">
            <w:pPr>
              <w:tabs>
                <w:tab w:val="left" w:pos="1589"/>
              </w:tabs>
              <w:ind w:left="360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191" style="position:absolute;left:0;text-align:left;margin-left:43.95pt;margin-top:10.5pt;width:91.4pt;height:57pt;z-index:251832320" fillcolor="red" strokecolor="red"/>
              </w:pict>
            </w:r>
            <w:r w:rsidR="0048650D" w:rsidRPr="00A23EAA">
              <w:rPr>
                <w:sz w:val="22"/>
                <w:szCs w:val="22"/>
                <w:lang w:val="id-ID"/>
              </w:rPr>
              <w:tab/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             2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192" type="#_x0000_t5" style="position:absolute;left:0;text-align:left;margin-left:36.9pt;margin-top:4.25pt;width:98.45pt;height:87pt;z-index:251833344" fillcolor="yellow" strokecolor="#0070c0"/>
              </w:pic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0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0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77"/>
        </w:trPr>
        <w:tc>
          <w:tcPr>
            <w:tcW w:w="5529" w:type="dxa"/>
            <w:gridSpan w:val="2"/>
            <w:shd w:val="clear" w:color="auto" w:fill="D9D9D9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rPr>
          <w:lang w:val="id-ID"/>
        </w:rPr>
      </w:pPr>
      <w:r w:rsidRPr="00CF6917">
        <w:br w:type="textWrapping" w:clear="all"/>
      </w: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</w:pPr>
      <w:r w:rsidRPr="00CF6917">
        <w:tab/>
      </w:r>
      <w:r w:rsidRPr="00CF6917">
        <w:tab/>
      </w:r>
      <w:r w:rsidRPr="00CF6917">
        <w:br/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Default="0048650D" w:rsidP="00097D7A">
      <w:pPr>
        <w:ind w:left="360"/>
        <w:rPr>
          <w:lang w:val="id-ID"/>
        </w:rPr>
      </w:pPr>
    </w:p>
    <w:p w:rsidR="00097D7A" w:rsidRPr="00097D7A" w:rsidRDefault="00097D7A" w:rsidP="00097D7A">
      <w:pPr>
        <w:ind w:left="360"/>
        <w:rPr>
          <w:lang w:val="id-ID"/>
        </w:rPr>
      </w:pPr>
    </w:p>
    <w:p w:rsidR="0048650D" w:rsidRPr="00817278" w:rsidRDefault="0048650D" w:rsidP="0048650D">
      <w:pPr>
        <w:pStyle w:val="ListParagraph"/>
        <w:ind w:hanging="720"/>
        <w:rPr>
          <w:b/>
          <w:lang w:val="id-ID"/>
        </w:rPr>
      </w:pPr>
      <w:r w:rsidRPr="00CF6917">
        <w:rPr>
          <w:b/>
        </w:rPr>
        <w:lastRenderedPageBreak/>
        <w:t>INSTRUMEN TES</w:t>
      </w:r>
      <w:r w:rsidR="00FD4F63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NegeriTanahGrogot</w:t>
      </w:r>
    </w:p>
    <w:p w:rsidR="0048650D" w:rsidRPr="00CF6917" w:rsidRDefault="0048650D" w:rsidP="0048650D">
      <w:r w:rsidRPr="00CF6917">
        <w:t>Mata Pelajaran</w:t>
      </w:r>
      <w:r w:rsidRPr="00CF6917">
        <w:tab/>
        <w:t>: Bahasa Indonesia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48650D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gridAfter w:val="1"/>
          <w:wAfter w:w="6" w:type="dxa"/>
          <w:trHeight w:val="5198"/>
        </w:trPr>
        <w:tc>
          <w:tcPr>
            <w:tcW w:w="810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6</w:t>
            </w:r>
            <w:r w:rsidRPr="00A23EAA">
              <w:rPr>
                <w:sz w:val="22"/>
                <w:szCs w:val="22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4577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</w:p>
          <w:p w:rsidR="0048650D" w:rsidRPr="002249DD" w:rsidRDefault="0048650D" w:rsidP="002249DD">
            <w:pPr>
              <w:pStyle w:val="ListParagraph"/>
              <w:numPr>
                <w:ilvl w:val="0"/>
                <w:numId w:val="22"/>
              </w:numPr>
              <w:ind w:left="466"/>
              <w:rPr>
                <w:b/>
                <w:i/>
                <w:lang w:val="id-ID"/>
              </w:rPr>
            </w:pPr>
            <w:r w:rsidRPr="002249DD">
              <w:rPr>
                <w:b/>
                <w:i/>
                <w:sz w:val="22"/>
                <w:szCs w:val="22"/>
                <w:lang w:val="id-ID"/>
              </w:rPr>
              <w:t>Bahasa Indonesia</w:t>
            </w:r>
          </w:p>
          <w:p w:rsidR="0048650D" w:rsidRDefault="0048650D" w:rsidP="007A6624">
            <w:pPr>
              <w:pStyle w:val="ListParagraph"/>
              <w:ind w:left="466"/>
              <w:rPr>
                <w:b/>
                <w:i/>
                <w:lang w:val="id-ID"/>
              </w:rPr>
            </w:pPr>
          </w:p>
          <w:p w:rsidR="0048650D" w:rsidRPr="00903098" w:rsidRDefault="0048650D" w:rsidP="007A6624">
            <w:pPr>
              <w:pStyle w:val="ListParagraph"/>
              <w:ind w:left="608" w:hanging="284"/>
              <w:rPr>
                <w:b/>
                <w:i/>
                <w:lang w:val="id-ID"/>
              </w:rPr>
            </w:pPr>
            <w:r w:rsidRPr="00903098">
              <w:rPr>
                <w:b/>
                <w:i/>
                <w:sz w:val="22"/>
                <w:szCs w:val="22"/>
                <w:lang w:val="id-ID"/>
              </w:rPr>
              <w:t xml:space="preserve">6. </w:t>
            </w:r>
            <w:r w:rsidRPr="00903098">
              <w:rPr>
                <w:sz w:val="22"/>
                <w:szCs w:val="22"/>
              </w:rPr>
              <w:t>Tulis huruf A atau B p</w:t>
            </w:r>
            <w:r w:rsidRPr="00903098">
              <w:rPr>
                <w:sz w:val="22"/>
                <w:szCs w:val="22"/>
                <w:lang w:val="id-ID"/>
              </w:rPr>
              <w:t>ada gambar bangun datar</w:t>
            </w:r>
            <w:r w:rsidRPr="00903098">
              <w:rPr>
                <w:sz w:val="22"/>
                <w:szCs w:val="22"/>
              </w:rPr>
              <w:t xml:space="preserve">  dibawah ini !</w:t>
            </w:r>
          </w:p>
          <w:p w:rsidR="0048650D" w:rsidRPr="00A23EAA" w:rsidRDefault="0048650D" w:rsidP="007A6624">
            <w:pPr>
              <w:tabs>
                <w:tab w:val="left" w:pos="455"/>
              </w:tabs>
              <w:ind w:left="358" w:firstLine="720"/>
              <w:rPr>
                <w:lang w:val="sv-SE"/>
              </w:rPr>
            </w:pPr>
          </w:p>
          <w:p w:rsidR="0048650D" w:rsidRPr="00A23EAA" w:rsidRDefault="002D33E1" w:rsidP="007A6624">
            <w:pPr>
              <w:tabs>
                <w:tab w:val="left" w:pos="1589"/>
              </w:tabs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207" style="position:absolute;margin-left:48.35pt;margin-top:-.35pt;width:91.75pt;height:63.45pt;z-index:251848704">
                  <v:textbox style="mso-next-textbox:#_x0000_s1207">
                    <w:txbxContent>
                      <w:p w:rsidR="007A6624" w:rsidRPr="002145F4" w:rsidRDefault="007A6624" w:rsidP="0048650D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208" type="#_x0000_t5" style="position:absolute;left:0;text-align:left;margin-left:50pt;margin-top:-.05pt;width:85.35pt;height:81pt;z-index:251849728">
                  <v:textbox style="mso-next-textbox:#_x0000_s1208">
                    <w:txbxContent>
                      <w:p w:rsidR="007A6624" w:rsidRPr="002145F4" w:rsidRDefault="007A6624" w:rsidP="0048650D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814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ab/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48650D" w:rsidRPr="005A2B6F" w:rsidRDefault="0048650D" w:rsidP="007A6624">
            <w:pPr>
              <w:pStyle w:val="ListParagraph"/>
              <w:ind w:left="718"/>
              <w:rPr>
                <w:lang w:val="id-ID"/>
              </w:rPr>
            </w:pPr>
          </w:p>
        </w:tc>
        <w:tc>
          <w:tcPr>
            <w:tcW w:w="1347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70"/>
        </w:trPr>
        <w:tc>
          <w:tcPr>
            <w:tcW w:w="5387" w:type="dxa"/>
            <w:gridSpan w:val="2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CF6917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817278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817278" w:rsidRDefault="0048650D" w:rsidP="0048650D">
      <w:pPr>
        <w:rPr>
          <w:b/>
          <w:lang w:val="id-ID"/>
        </w:rPr>
      </w:pPr>
      <w:r w:rsidRPr="00CF6917">
        <w:rPr>
          <w:b/>
        </w:rPr>
        <w:t>INSTRUMEN TES</w:t>
      </w:r>
      <w:r w:rsidR="00FD4F63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 Tanah Grogot</w:t>
      </w:r>
    </w:p>
    <w:p w:rsidR="0048650D" w:rsidRPr="00CF6917" w:rsidRDefault="0048650D" w:rsidP="0048650D">
      <w:r w:rsidRPr="00CF6917">
        <w:t>Mata Pelajaran</w:t>
      </w:r>
      <w:r w:rsidRPr="00CF6917">
        <w:tab/>
        <w:t>: SBK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48650D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gridAfter w:val="1"/>
          <w:wAfter w:w="6" w:type="dxa"/>
          <w:trHeight w:val="2117"/>
        </w:trPr>
        <w:tc>
          <w:tcPr>
            <w:tcW w:w="810" w:type="dxa"/>
            <w:shd w:val="clear" w:color="auto" w:fill="auto"/>
            <w:vAlign w:val="center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7</w:t>
            </w:r>
            <w:r w:rsidRPr="00A23EAA">
              <w:rPr>
                <w:sz w:val="22"/>
                <w:szCs w:val="22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Default="0048650D" w:rsidP="007A6624">
            <w:pPr>
              <w:jc w:val="center"/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Pr="00817278" w:rsidRDefault="0048650D" w:rsidP="007A6624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577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2249DD" w:rsidRDefault="002249DD" w:rsidP="002249DD">
            <w:pPr>
              <w:ind w:left="358" w:hanging="175"/>
              <w:rPr>
                <w:b/>
                <w:i/>
                <w:lang w:val="id-ID"/>
              </w:rPr>
            </w:pPr>
            <w:r>
              <w:rPr>
                <w:b/>
                <w:i/>
                <w:sz w:val="22"/>
                <w:szCs w:val="22"/>
                <w:lang w:val="id-ID"/>
              </w:rPr>
              <w:t xml:space="preserve">C. </w:t>
            </w:r>
            <w:r w:rsidRPr="002249DD">
              <w:rPr>
                <w:b/>
                <w:i/>
                <w:sz w:val="22"/>
                <w:szCs w:val="22"/>
                <w:lang w:val="id-ID"/>
              </w:rPr>
              <w:t xml:space="preserve">Seni  </w:t>
            </w:r>
            <w:r w:rsidR="0048650D" w:rsidRPr="002249DD">
              <w:rPr>
                <w:b/>
                <w:i/>
                <w:sz w:val="22"/>
                <w:szCs w:val="22"/>
                <w:lang w:val="id-ID"/>
              </w:rPr>
              <w:t>Budaya dan Keterampilan</w:t>
            </w:r>
          </w:p>
          <w:p w:rsidR="0048650D" w:rsidRPr="00A23EAA" w:rsidRDefault="0048650D" w:rsidP="007A6624">
            <w:pPr>
              <w:pStyle w:val="ListParagraph"/>
              <w:ind w:left="358"/>
              <w:rPr>
                <w:b/>
                <w:i/>
                <w:lang w:val="id-ID"/>
              </w:rPr>
            </w:pPr>
          </w:p>
          <w:p w:rsidR="0048650D" w:rsidRPr="00341AF8" w:rsidRDefault="0048650D" w:rsidP="007A6624">
            <w:pPr>
              <w:pStyle w:val="ListParagraph"/>
              <w:tabs>
                <w:tab w:val="left" w:pos="455"/>
              </w:tabs>
              <w:ind w:left="358" w:hanging="317"/>
            </w:pPr>
            <w:r>
              <w:rPr>
                <w:b/>
                <w:sz w:val="22"/>
                <w:szCs w:val="22"/>
                <w:lang w:val="id-ID"/>
              </w:rPr>
              <w:t xml:space="preserve">7.  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Warnailah gambar bangun datar berbentuk segi empat dengan warna merah dan kuning </w:t>
            </w:r>
            <w:r w:rsidRPr="00341AF8">
              <w:rPr>
                <w:b/>
                <w:sz w:val="22"/>
                <w:szCs w:val="22"/>
              </w:rPr>
              <w:t xml:space="preserve">pada </w:t>
            </w:r>
            <w:r w:rsidRPr="00A23EAA">
              <w:rPr>
                <w:b/>
                <w:sz w:val="22"/>
                <w:szCs w:val="22"/>
                <w:lang w:val="id-ID"/>
              </w:rPr>
              <w:t>segi tiga</w:t>
            </w:r>
            <w:r w:rsidRPr="00341AF8">
              <w:rPr>
                <w:sz w:val="22"/>
                <w:szCs w:val="22"/>
              </w:rPr>
              <w:t>!</w:t>
            </w:r>
          </w:p>
          <w:p w:rsidR="0048650D" w:rsidRPr="00A23EAA" w:rsidRDefault="0048650D" w:rsidP="007A6624"/>
          <w:p w:rsidR="0048650D" w:rsidRPr="00A23EAA" w:rsidRDefault="002D33E1" w:rsidP="007A6624">
            <w:pPr>
              <w:ind w:left="360"/>
              <w:jc w:val="right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09" style="position:absolute;left:0;text-align:left;margin-left:45.6pt;margin-top:9pt;width:71.85pt;height:51pt;z-index:251850752"/>
              </w:pict>
            </w:r>
          </w:p>
          <w:p w:rsidR="0048650D" w:rsidRPr="00A23EAA" w:rsidRDefault="0048650D" w:rsidP="007A6624">
            <w:pPr>
              <w:ind w:left="360"/>
              <w:jc w:val="right"/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</w:rPr>
              <w:pict>
                <v:shape id="_x0000_s1210" type="#_x0000_t5" style="position:absolute;left:0;text-align:left;margin-left:40.95pt;margin-top:4.35pt;width:76.5pt;height:63.1pt;z-index:251851776"/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Default="0048650D" w:rsidP="007A6624">
            <w:pPr>
              <w:ind w:left="360"/>
              <w:rPr>
                <w:lang w:val="id-ID"/>
              </w:rPr>
            </w:pPr>
          </w:p>
          <w:p w:rsidR="0048650D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FD4F63" w:rsidRDefault="00FD4F63" w:rsidP="00FD4F63">
            <w:pPr>
              <w:pStyle w:val="ListParagraph"/>
              <w:ind w:left="1080"/>
              <w:rPr>
                <w:lang w:val="id-ID"/>
              </w:rPr>
            </w:pPr>
          </w:p>
          <w:p w:rsidR="0048650D" w:rsidRPr="00FD4F63" w:rsidRDefault="00FD4F63" w:rsidP="00FD4F63">
            <w:pPr>
              <w:pStyle w:val="ListParagraph"/>
              <w:ind w:left="891" w:hanging="330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8.  </w:t>
            </w:r>
            <w:r w:rsidR="0048650D" w:rsidRPr="00FD4F63">
              <w:rPr>
                <w:b/>
                <w:sz w:val="22"/>
                <w:szCs w:val="22"/>
                <w:lang w:val="id-ID"/>
              </w:rPr>
              <w:t>B</w:t>
            </w:r>
            <w:r w:rsidR="0048650D" w:rsidRPr="00FD4F63">
              <w:rPr>
                <w:b/>
                <w:sz w:val="22"/>
                <w:szCs w:val="22"/>
              </w:rPr>
              <w:t>uat</w:t>
            </w:r>
            <w:r w:rsidR="0048650D" w:rsidRPr="00FD4F63">
              <w:rPr>
                <w:b/>
                <w:sz w:val="22"/>
                <w:szCs w:val="22"/>
                <w:lang w:val="id-ID"/>
              </w:rPr>
              <w:t>lah</w:t>
            </w:r>
            <w:r w:rsidR="0048650D" w:rsidRPr="00FD4F63">
              <w:rPr>
                <w:b/>
                <w:sz w:val="22"/>
                <w:szCs w:val="22"/>
              </w:rPr>
              <w:t xml:space="preserve"> bangun datar d</w:t>
            </w:r>
            <w:r w:rsidR="0048650D" w:rsidRPr="00FD4F63">
              <w:rPr>
                <w:b/>
                <w:sz w:val="22"/>
                <w:szCs w:val="22"/>
                <w:lang w:val="id-ID"/>
              </w:rPr>
              <w:t>engan cara</w:t>
            </w:r>
            <w:r w:rsidR="0048650D" w:rsidRPr="00FD4F63">
              <w:rPr>
                <w:b/>
                <w:sz w:val="22"/>
                <w:szCs w:val="22"/>
              </w:rPr>
              <w:t xml:space="preserve"> me</w:t>
            </w:r>
            <w:r w:rsidR="0048650D" w:rsidRPr="00FD4F63">
              <w:rPr>
                <w:b/>
                <w:sz w:val="22"/>
                <w:szCs w:val="22"/>
                <w:lang w:val="id-ID"/>
              </w:rPr>
              <w:t xml:space="preserve">lipat kertas warna  </w:t>
            </w:r>
            <w:r w:rsidR="0048650D" w:rsidRPr="00FD4F63">
              <w:rPr>
                <w:b/>
                <w:sz w:val="22"/>
                <w:szCs w:val="22"/>
              </w:rPr>
              <w:t>di bawah ini !</w:t>
            </w: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12" type="#_x0000_t5" style="position:absolute;margin-left:51.15pt;margin-top:6.6pt;width:49.6pt;height:45.6pt;z-index:251853824" fillcolor="yellow"/>
              </w:pict>
            </w:r>
          </w:p>
          <w:p w:rsidR="0048650D" w:rsidRPr="00A23EAA" w:rsidRDefault="0048650D" w:rsidP="007A6624">
            <w:pPr>
              <w:pStyle w:val="ListParagraph"/>
              <w:rPr>
                <w:b/>
                <w:lang w:val="id-ID"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7"/>
              </w:numPr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  <w:jc w:val="center"/>
            </w:pPr>
          </w:p>
          <w:p w:rsidR="0048650D" w:rsidRPr="00A23EAA" w:rsidRDefault="002D33E1" w:rsidP="007A6624">
            <w:pPr>
              <w:pStyle w:val="ListParagraph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11" style="position:absolute;left:0;text-align:left;margin-left:55.4pt;margin-top:1.7pt;width:44.3pt;height:41.45pt;z-index:251852800" fillcolor="red"/>
              </w:pict>
            </w: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7"/>
              </w:numPr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3135"/>
              </w:tabs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13" type="#_x0000_t5" style="position:absolute;margin-left:50.1pt;margin-top:.65pt;width:49.6pt;height:45.6pt;z-index:251854848" fillcolor="red"/>
              </w:pict>
            </w:r>
          </w:p>
          <w:p w:rsidR="0048650D" w:rsidRPr="00A23EAA" w:rsidRDefault="0048650D" w:rsidP="00FD4F63">
            <w:pPr>
              <w:pStyle w:val="ListParagraph"/>
              <w:numPr>
                <w:ilvl w:val="0"/>
                <w:numId w:val="27"/>
              </w:num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14" style="position:absolute;margin-left:55.4pt;margin-top:.55pt;width:44.3pt;height:41.45pt;z-index:251855872" fillcolor="yellow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d.</w: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765"/>
              </w:tabs>
              <w:ind w:left="360"/>
            </w:pPr>
          </w:p>
        </w:tc>
        <w:tc>
          <w:tcPr>
            <w:tcW w:w="127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458"/>
        </w:trPr>
        <w:tc>
          <w:tcPr>
            <w:tcW w:w="5387" w:type="dxa"/>
            <w:gridSpan w:val="2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tabs>
          <w:tab w:val="left" w:pos="960"/>
        </w:tabs>
        <w:rPr>
          <w:lang w:val="id-ID"/>
        </w:rPr>
      </w:pPr>
    </w:p>
    <w:p w:rsidR="0048650D" w:rsidRPr="00CF6917" w:rsidRDefault="0048650D" w:rsidP="0048650D">
      <w:pPr>
        <w:rPr>
          <w:lang w:val="id-ID"/>
        </w:rPr>
      </w:pPr>
    </w:p>
    <w:p w:rsidR="008C1ECE" w:rsidRDefault="008C1ECE" w:rsidP="008C1ECE">
      <w:pPr>
        <w:spacing w:after="240"/>
        <w:rPr>
          <w:lang w:val="id-ID"/>
        </w:rPr>
      </w:pPr>
      <w:r>
        <w:rPr>
          <w:lang w:val="id-ID"/>
        </w:rPr>
        <w:t>Keterangan:</w:t>
      </w:r>
    </w:p>
    <w:p w:rsidR="008C1ECE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tidak mampu karena pada saat diberikan tes murid tidak mampu memberikan respon sama sekali sekalipun sudah diberikan bantuan.</w:t>
      </w:r>
    </w:p>
    <w:p w:rsidR="008C1ECE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 xml:space="preserve">Dikatakan mampu dengan bantuan karena pada saat diberikan tes murid dapat mengerjakan setelah diberikan bantuan. </w:t>
      </w:r>
    </w:p>
    <w:p w:rsidR="008C1ECE" w:rsidRPr="00837EB0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mampu dengan benar karena pada saat pemberian tes murid dapat langsung merespon atau mengerjakan tes yang diberikan.</w:t>
      </w:r>
    </w:p>
    <w:p w:rsidR="0048650D" w:rsidRPr="00CF6917" w:rsidRDefault="0048650D" w:rsidP="0048650D">
      <w:pPr>
        <w:rPr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</w:p>
    <w:p w:rsidR="0048650D" w:rsidRDefault="0048650D" w:rsidP="0048650D">
      <w:pPr>
        <w:rPr>
          <w:b/>
          <w:i/>
          <w:lang w:val="id-ID"/>
        </w:rPr>
      </w:pPr>
      <w:r w:rsidRPr="00CF6917">
        <w:rPr>
          <w:b/>
          <w:i/>
          <w:lang w:val="id-ID"/>
        </w:rPr>
        <w:lastRenderedPageBreak/>
        <w:t>Kriteria Penskoran :</w:t>
      </w:r>
    </w:p>
    <w:p w:rsidR="0048650D" w:rsidRDefault="0048650D" w:rsidP="0048650D">
      <w:pPr>
        <w:rPr>
          <w:b/>
          <w:i/>
          <w:lang w:val="id-ID"/>
        </w:rPr>
      </w:pPr>
    </w:p>
    <w:p w:rsidR="0048650D" w:rsidRPr="00FD4F63" w:rsidRDefault="0048650D" w:rsidP="00FD4F63">
      <w:pPr>
        <w:pStyle w:val="ListParagraph"/>
        <w:numPr>
          <w:ilvl w:val="0"/>
          <w:numId w:val="28"/>
        </w:numPr>
        <w:rPr>
          <w:b/>
          <w:i/>
          <w:lang w:val="id-ID"/>
        </w:rPr>
      </w:pPr>
      <w:r w:rsidRPr="00FD4F63">
        <w:rPr>
          <w:b/>
          <w:lang w:val="id-ID"/>
        </w:rPr>
        <w:t>Untuk Item No. 1 (a dan b); 3 (a dan b); dan 6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tidak mampu</w:t>
      </w:r>
      <w:r>
        <w:t xml:space="preserve"> menjumlahkan</w:t>
      </w:r>
      <w:r w:rsidRPr="00CF6917">
        <w:t xml:space="preserve"> 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>
        <w:t>Jika mampu menjumlahkan tapi tidak mampu menunjukkan angka</w:t>
      </w:r>
      <w:r w:rsidRPr="00CF6917">
        <w:t xml:space="preserve">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mampu</w:t>
      </w:r>
      <w:r>
        <w:t xml:space="preserve"> menjumlahkan</w:t>
      </w:r>
      <w:r w:rsidRPr="00CF6917">
        <w:t xml:space="preserve"> dengan benar diberi skor 2</w:t>
      </w:r>
    </w:p>
    <w:p w:rsidR="0048650D" w:rsidRPr="00CF6917" w:rsidRDefault="0048650D" w:rsidP="0048650D">
      <w:pPr>
        <w:tabs>
          <w:tab w:val="left" w:pos="1125"/>
        </w:tabs>
        <w:rPr>
          <w:lang w:val="id-ID"/>
        </w:rPr>
      </w:pPr>
      <w:r>
        <w:rPr>
          <w:lang w:val="id-ID"/>
        </w:rPr>
        <w:tab/>
      </w:r>
    </w:p>
    <w:p w:rsidR="0048650D" w:rsidRPr="00FD4F63" w:rsidRDefault="0048650D" w:rsidP="00FD4F63">
      <w:pPr>
        <w:pStyle w:val="ListParagraph"/>
        <w:numPr>
          <w:ilvl w:val="0"/>
          <w:numId w:val="28"/>
        </w:numPr>
        <w:rPr>
          <w:b/>
          <w:lang w:val="id-ID"/>
        </w:rPr>
      </w:pPr>
      <w:r w:rsidRPr="00FD4F63">
        <w:rPr>
          <w:b/>
          <w:lang w:val="id-ID"/>
        </w:rPr>
        <w:t>Untuk Item No. 2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tidak mampu</w:t>
      </w:r>
      <w:r w:rsidRPr="00CF6917">
        <w:rPr>
          <w:lang w:val="id-ID"/>
        </w:rPr>
        <w:t xml:space="preserve"> membilang</w:t>
      </w:r>
      <w:r w:rsidRPr="00CF6917">
        <w:t xml:space="preserve"> diberiskor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benar diberi skor 2</w:t>
      </w:r>
    </w:p>
    <w:p w:rsidR="0048650D" w:rsidRPr="00CF6917" w:rsidRDefault="0048650D" w:rsidP="0048650D">
      <w:pPr>
        <w:rPr>
          <w:lang w:val="id-ID"/>
        </w:rPr>
      </w:pPr>
    </w:p>
    <w:p w:rsidR="0048650D" w:rsidRPr="00CF6917" w:rsidRDefault="0048650D" w:rsidP="00FD4F63">
      <w:pPr>
        <w:pStyle w:val="ListParagraph"/>
        <w:numPr>
          <w:ilvl w:val="0"/>
          <w:numId w:val="28"/>
        </w:numPr>
        <w:rPr>
          <w:b/>
          <w:lang w:val="id-ID"/>
        </w:rPr>
      </w:pPr>
      <w:r w:rsidRPr="00CF6917">
        <w:rPr>
          <w:b/>
          <w:lang w:val="id-ID"/>
        </w:rPr>
        <w:t>Untuk Item No. 4 (a, b, c, dan d)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>melipat</w:t>
      </w:r>
      <w:r>
        <w:rPr>
          <w:lang w:val="en-US"/>
        </w:rPr>
        <w:t xml:space="preserve"> </w:t>
      </w:r>
      <w:r w:rsidRPr="00CF6917">
        <w:rPr>
          <w:lang w:val="id-ID"/>
        </w:rPr>
        <w:t>segiempat dan segitiga</w:t>
      </w:r>
      <w:r>
        <w:rPr>
          <w:lang w:val="en-US"/>
        </w:rPr>
        <w:t xml:space="preserve">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melipat segiempat dan segitiga</w:t>
      </w:r>
      <w:r>
        <w:rPr>
          <w:lang w:val="en-US"/>
        </w:rPr>
        <w:t xml:space="preserve">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  <w:r w:rsidRPr="00CF6917">
        <w:t xml:space="preserve">Jika mampu </w:t>
      </w:r>
      <w:r w:rsidRPr="00CF6917">
        <w:rPr>
          <w:lang w:val="id-ID"/>
        </w:rPr>
        <w:t xml:space="preserve">melipat segiempat dan segitiga </w:t>
      </w:r>
      <w:r w:rsidRPr="00CF6917">
        <w:t>dengan benar diberi skor 2</w:t>
      </w:r>
    </w:p>
    <w:p w:rsidR="0048650D" w:rsidRPr="00BC6338" w:rsidRDefault="0048650D" w:rsidP="0048650D">
      <w:pPr>
        <w:pStyle w:val="NoSpacing"/>
        <w:spacing w:line="276" w:lineRule="auto"/>
        <w:rPr>
          <w:lang w:val="en-US"/>
        </w:rPr>
      </w:pPr>
    </w:p>
    <w:p w:rsidR="0048650D" w:rsidRPr="00CF6917" w:rsidRDefault="0048650D" w:rsidP="00FD4F63">
      <w:pPr>
        <w:pStyle w:val="NoSpacing"/>
        <w:numPr>
          <w:ilvl w:val="0"/>
          <w:numId w:val="28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5 (a. b, c, dan d)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membuat segiempat dan segitiga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FD4F63">
      <w:pPr>
        <w:pStyle w:val="NoSpacing"/>
        <w:numPr>
          <w:ilvl w:val="0"/>
          <w:numId w:val="28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7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menulis huruf/kata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FD4F63">
      <w:pPr>
        <w:pStyle w:val="NoSpacing"/>
        <w:numPr>
          <w:ilvl w:val="0"/>
          <w:numId w:val="28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8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mewarnai atau berantakan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mewarnai banyak diluar garis segiempat dan segitiga</w:t>
      </w:r>
      <w:r w:rsidRPr="00CF6917">
        <w:t xml:space="preserve">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mewarnai segiempat dan segitiga </w:t>
      </w:r>
      <w:r w:rsidRPr="00CF6917">
        <w:t xml:space="preserve">dengan </w:t>
      </w:r>
      <w:r w:rsidRPr="00CF6917">
        <w:rPr>
          <w:lang w:val="id-ID"/>
        </w:rPr>
        <w:t xml:space="preserve">rapi dan </w:t>
      </w:r>
      <w:r w:rsidRPr="00CF6917">
        <w:t>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Pr="00CF6917" w:rsidRDefault="0048650D" w:rsidP="0048650D"/>
    <w:p w:rsidR="0048650D" w:rsidRPr="00CF6917" w:rsidRDefault="0048650D" w:rsidP="0048650D"/>
    <w:p w:rsidR="0048650D" w:rsidRPr="00CF6917" w:rsidRDefault="0048650D" w:rsidP="0048650D">
      <w:pPr>
        <w:rPr>
          <w:lang w:val="id-ID"/>
        </w:rPr>
      </w:pPr>
    </w:p>
    <w:p w:rsidR="0048650D" w:rsidRPr="00CF6917" w:rsidRDefault="0048650D" w:rsidP="0048650D">
      <w:pPr>
        <w:rPr>
          <w:lang w:val="id-ID"/>
        </w:rPr>
      </w:pPr>
    </w:p>
    <w:p w:rsidR="0048650D" w:rsidRDefault="0048650D" w:rsidP="0048650D"/>
    <w:p w:rsidR="0048650D" w:rsidRPr="00817278" w:rsidRDefault="0048650D" w:rsidP="0048650D">
      <w:pPr>
        <w:pStyle w:val="ListParagraph"/>
        <w:spacing w:line="276" w:lineRule="auto"/>
        <w:ind w:left="0"/>
        <w:rPr>
          <w:lang w:val="id-ID"/>
        </w:rPr>
      </w:pPr>
    </w:p>
    <w:p w:rsidR="0048650D" w:rsidRPr="00CF6917" w:rsidRDefault="0048650D" w:rsidP="0048650D">
      <w:pPr>
        <w:pStyle w:val="ListParagraph"/>
        <w:ind w:left="0"/>
        <w:rPr>
          <w:b/>
        </w:rPr>
      </w:pPr>
      <w:r w:rsidRPr="00CF6917">
        <w:rPr>
          <w:b/>
        </w:rPr>
        <w:lastRenderedPageBreak/>
        <w:t>INSTRUMEN TES</w:t>
      </w:r>
      <w:r w:rsidR="00FD4F63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 Tanah Grogot</w:t>
      </w:r>
    </w:p>
    <w:p w:rsidR="0048650D" w:rsidRPr="00CF6917" w:rsidRDefault="0048650D" w:rsidP="0048650D">
      <w:r w:rsidRPr="00CF6917">
        <w:t>Mata Pelajaran</w:t>
      </w:r>
      <w:r w:rsidRPr="00CF6917">
        <w:tab/>
        <w:t>: Matematika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pPr>
        <w:rPr>
          <w:lang w:val="id-ID"/>
        </w:rPr>
      </w:pPr>
      <w:r w:rsidRPr="00CF6917">
        <w:t>Materipenelitian</w:t>
      </w:r>
      <w:r w:rsidRPr="00CF6917">
        <w:tab/>
        <w:t>: Meng</w:t>
      </w:r>
      <w:r w:rsidRPr="00CF6917">
        <w:rPr>
          <w:lang w:val="id-ID"/>
        </w:rPr>
        <w:t>enal bangun datar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rPr>
          <w:sz w:val="14"/>
        </w:rPr>
      </w:pPr>
      <w:r w:rsidRPr="00CF6917">
        <w:rPr>
          <w:sz w:val="14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719"/>
        <w:gridCol w:w="1275"/>
        <w:gridCol w:w="1206"/>
        <w:gridCol w:w="1204"/>
      </w:tblGrid>
      <w:tr w:rsidR="0048650D" w:rsidRPr="00CF6917" w:rsidTr="007A6624">
        <w:trPr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719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685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trHeight w:val="2117"/>
        </w:trPr>
        <w:tc>
          <w:tcPr>
            <w:tcW w:w="810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1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223" type="#_x0000_t32" style="position:absolute;left:0;text-align:left;margin-left:-5.45pt;margin-top:24.2pt;width:473.4pt;height:0;z-index:251865088" o:connectortype="straight"/>
              </w:pic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2.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</w:pPr>
            <w:r w:rsidRPr="00A23EAA">
              <w:rPr>
                <w:sz w:val="22"/>
                <w:szCs w:val="22"/>
              </w:rPr>
              <w:t>3.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Default="002D33E1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</w:rPr>
              <w:pict>
                <v:shape id="_x0000_s1253" type="#_x0000_t32" style="position:absolute;left:0;text-align:left;margin-left:-5.35pt;margin-top:8.7pt;width:459.75pt;height:0;z-index:251895808" o:connectortype="straight"/>
              </w:pict>
            </w:r>
          </w:p>
          <w:p w:rsidR="0048650D" w:rsidRPr="00817278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  <w:r w:rsidRPr="00817278">
              <w:t>4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</w:rPr>
              <w:t>5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4719" w:type="dxa"/>
            <w:shd w:val="clear" w:color="auto" w:fill="auto"/>
          </w:tcPr>
          <w:p w:rsidR="0048650D" w:rsidRDefault="0048650D" w:rsidP="007A6624">
            <w:pPr>
              <w:pStyle w:val="ListParagraph"/>
              <w:ind w:left="358"/>
              <w:rPr>
                <w:b/>
                <w:lang w:val="id-ID"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29"/>
              </w:numPr>
              <w:ind w:left="466"/>
              <w:rPr>
                <w:b/>
                <w:i/>
                <w:lang w:val="id-ID"/>
              </w:rPr>
            </w:pPr>
            <w:r w:rsidRPr="00FD4F63">
              <w:rPr>
                <w:b/>
                <w:i/>
                <w:sz w:val="22"/>
                <w:szCs w:val="22"/>
              </w:rPr>
              <w:t>Matematika</w:t>
            </w:r>
          </w:p>
          <w:p w:rsidR="0048650D" w:rsidRPr="00A23EAA" w:rsidRDefault="0048650D" w:rsidP="007A6624">
            <w:pPr>
              <w:pStyle w:val="ListParagraph"/>
              <w:ind w:left="0"/>
              <w:rPr>
                <w:b/>
                <w:lang w:val="id-ID"/>
              </w:rPr>
            </w:pP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ind w:left="466"/>
              <w:rPr>
                <w:b/>
                <w:lang w:val="sv-SE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>Hitunglah jumlah bangun datar berwarna berbentuk segi empat dan segi tiga.</w:t>
            </w:r>
          </w:p>
          <w:p w:rsidR="0048650D" w:rsidRPr="00A23EAA" w:rsidRDefault="0048650D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</w:p>
          <w:p w:rsidR="0048650D" w:rsidRPr="00A23EAA" w:rsidRDefault="002D33E1" w:rsidP="007A6624">
            <w:pPr>
              <w:pStyle w:val="ListParagraph"/>
              <w:tabs>
                <w:tab w:val="left" w:pos="268"/>
              </w:tabs>
              <w:ind w:left="358"/>
              <w:rPr>
                <w:b/>
                <w:lang w:val="sv-SE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217" style="position:absolute;left:0;text-align:left;margin-left:83.2pt;margin-top:3.8pt;width:37.25pt;height:33.85pt;z-index:251858944" fillcolor="yellow" stroke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216" style="position:absolute;left:0;text-align:left;margin-left:33.1pt;margin-top:3.8pt;width:35.6pt;height:33.85pt;z-index:251857920" fillcolor="red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218" style="position:absolute;left:0;text-align:left;margin-left:134.9pt;margin-top:3.8pt;width:33.9pt;height:33.85pt;z-index:251859968" fillcolor="yellow"/>
              </w:pict>
            </w: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31"/>
              </w:numPr>
              <w:rPr>
                <w:b/>
                <w:lang w:val="id-ID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 xml:space="preserve">              +                +                 = ...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2D33E1" w:rsidP="007A6624">
            <w:pPr>
              <w:spacing w:line="480" w:lineRule="auto"/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22" type="#_x0000_t5" style="position:absolute;left:0;text-align:left;margin-left:142.3pt;margin-top:13.1pt;width:26.5pt;height:29.75pt;z-index:25186406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21" type="#_x0000_t5" style="position:absolute;left:0;text-align:left;margin-left:103.9pt;margin-top:13.1pt;width:26.5pt;height:29.75pt;z-index:25186304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20" type="#_x0000_t5" style="position:absolute;left:0;text-align:left;margin-left:68.2pt;margin-top:13.1pt;width:26.5pt;height:29.75pt;z-index:251862016" fillcolor="yellow"/>
              </w:pict>
            </w: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219" type="#_x0000_t5" style="position:absolute;left:0;text-align:left;margin-left:29.85pt;margin-top:13.1pt;width:26.5pt;height:29.75pt;z-index:251860992" fillcolor="red"/>
              </w:pict>
            </w:r>
          </w:p>
          <w:p w:rsidR="0048650D" w:rsidRPr="00FD4F63" w:rsidRDefault="0048650D" w:rsidP="00FD4F63">
            <w:pPr>
              <w:pStyle w:val="ListParagraph"/>
              <w:numPr>
                <w:ilvl w:val="0"/>
                <w:numId w:val="31"/>
              </w:numPr>
              <w:rPr>
                <w:lang w:val="id-ID"/>
              </w:rPr>
            </w:pPr>
            <w:r w:rsidRPr="00FD4F63">
              <w:rPr>
                <w:sz w:val="22"/>
                <w:szCs w:val="22"/>
                <w:lang w:val="id-ID"/>
              </w:rPr>
              <w:t xml:space="preserve">         +           +           +             =.....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/>
          <w:p w:rsidR="0048650D" w:rsidRPr="00FD4F63" w:rsidRDefault="0048650D" w:rsidP="00FD4F63">
            <w:pPr>
              <w:pStyle w:val="ListParagraph"/>
              <w:numPr>
                <w:ilvl w:val="0"/>
                <w:numId w:val="30"/>
              </w:numPr>
              <w:tabs>
                <w:tab w:val="left" w:pos="268"/>
              </w:tabs>
              <w:spacing w:before="120" w:after="120"/>
              <w:ind w:left="466"/>
              <w:rPr>
                <w:b/>
                <w:lang w:val="sv-SE"/>
              </w:rPr>
            </w:pPr>
            <w:r w:rsidRPr="00FD4F63">
              <w:rPr>
                <w:b/>
                <w:sz w:val="22"/>
                <w:szCs w:val="22"/>
                <w:lang w:val="id-ID"/>
              </w:rPr>
              <w:t>Membilang banyak bangun datar berwarna berbentuk segi empat dan segi tiga.</w:t>
            </w:r>
          </w:p>
          <w:p w:rsidR="0048650D" w:rsidRPr="00A23EAA" w:rsidRDefault="0048650D" w:rsidP="007A6624">
            <w:pPr>
              <w:pStyle w:val="ListParagraph"/>
              <w:rPr>
                <w:lang w:val="id-ID"/>
              </w:rPr>
            </w:pPr>
          </w:p>
          <w:p w:rsidR="0048650D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24" style="position:absolute;margin-left:20.75pt;margin-top:.55pt;width:35.6pt;height:33.25pt;z-index:251866112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25" style="position:absolute;margin-left:79.45pt;margin-top:.5pt;width:37.25pt;height:33.3pt;z-index:251867136" fillcolor="red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r w:rsidRPr="00A23EAA">
              <w:rPr>
                <w:sz w:val="22"/>
                <w:szCs w:val="22"/>
              </w:rPr>
              <w:t xml:space="preserve">                                                = . . . . 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28" type="#_x0000_t5" style="position:absolute;left:0;text-align:left;margin-left:99.35pt;margin-top:5.4pt;width:31.05pt;height:37.5pt;z-index:251870208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27" type="#_x0000_t5" style="position:absolute;left:0;text-align:left;margin-left:56.35pt;margin-top:5.4pt;width:32.65pt;height:37.5pt;z-index:25186918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26" type="#_x0000_t5" style="position:absolute;left:0;text-align:left;margin-left:12.85pt;margin-top:5.45pt;width:33.1pt;height:37.45pt;z-index:251868160" fillcolor="yellow"/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  <w:r w:rsidRPr="00A23EAA">
              <w:rPr>
                <w:sz w:val="22"/>
                <w:szCs w:val="22"/>
              </w:rPr>
              <w:t xml:space="preserve">                                               </w:t>
            </w:r>
            <w:r w:rsidRPr="00A23EAA">
              <w:rPr>
                <w:sz w:val="22"/>
                <w:szCs w:val="22"/>
                <w:lang w:val="id-ID"/>
              </w:rPr>
              <w:t xml:space="preserve">=. . . . . </w:t>
            </w: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FD4F63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58"/>
              <w:rPr>
                <w:b/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Kelompokkan berbagai warna dan ukuran berbeda dari bangun datar</w:t>
            </w:r>
          </w:p>
          <w:p w:rsidR="0048650D" w:rsidRPr="00A23EAA" w:rsidRDefault="0048650D" w:rsidP="007A6624">
            <w:pPr>
              <w:pStyle w:val="ListParagraph"/>
              <w:tabs>
                <w:tab w:val="left" w:pos="268"/>
              </w:tabs>
              <w:spacing w:before="120" w:after="120"/>
              <w:ind w:left="358"/>
              <w:rPr>
                <w:b/>
                <w:lang w:val="sv-SE"/>
              </w:rPr>
            </w:pPr>
          </w:p>
          <w:p w:rsidR="0048650D" w:rsidRPr="00A23EAA" w:rsidRDefault="002D33E1" w:rsidP="007A6624">
            <w:pPr>
              <w:pStyle w:val="ListParagraph"/>
              <w:ind w:left="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32" style="position:absolute;margin-left:145.6pt;margin-top:7.9pt;width:37.25pt;height:33.3pt;z-index:251874304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31" style="position:absolute;margin-left:64.1pt;margin-top:7.95pt;width:35.6pt;height:33.25pt;z-index:251873280" fillcolor="red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34" type="#_x0000_t5" style="position:absolute;margin-left:107.55pt;margin-top:3.7pt;width:32.65pt;height:37.5pt;z-index:25187635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35" type="#_x0000_t5" style="position:absolute;margin-left:187.35pt;margin-top:3.7pt;width:31.05pt;height:37.5pt;z-index:251877376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33" type="#_x0000_t5" style="position:absolute;margin-left:27.05pt;margin-top:3.7pt;width:33.1pt;height:37.45pt;z-index:251875328" fillcolor="yellow"/>
              </w:pic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a.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2D33E1" w:rsidP="007A6624">
            <w:pPr>
              <w:rPr>
                <w:b/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39" type="#_x0000_t5" style="position:absolute;margin-left:143.1pt;margin-top:8.4pt;width:55.5pt;height:52.8pt;z-index:25188147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38" type="#_x0000_t5" style="position:absolute;margin-left:23.3pt;margin-top:8.4pt;width:59.05pt;height:52.75pt;z-index:251880448" fillcolor="yellow"/>
              </w:pict>
            </w: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40" style="position:absolute;margin-left:95.75pt;margin-top:2.6pt;width:35.6pt;height:33.25pt;z-index:251882496" fillcolor="red"/>
              </w:pict>
            </w:r>
            <w:r w:rsidR="0048650D" w:rsidRPr="00A23EAA">
              <w:rPr>
                <w:b/>
                <w:sz w:val="22"/>
                <w:szCs w:val="22"/>
              </w:rPr>
              <w:t>b.</w:t>
            </w:r>
          </w:p>
          <w:p w:rsidR="0048650D" w:rsidRPr="00A23EAA" w:rsidRDefault="0048650D" w:rsidP="007A6624">
            <w:pPr>
              <w:pStyle w:val="ListParagrap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37" style="position:absolute;margin-left:21.35pt;margin-top:10.35pt;width:55.3pt;height:51.55pt;z-index:251879424" fillcolor="red"/>
              </w:pict>
            </w:r>
          </w:p>
          <w:p w:rsidR="0048650D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36" style="position:absolute;left:0;text-align:left;margin-left:122.65pt;margin-top:.7pt;width:53.8pt;height:48.55pt;z-index:251878400" fillcolor="red"/>
              </w:pict>
            </w:r>
          </w:p>
          <w:p w:rsidR="0048650D" w:rsidRPr="00A23EAA" w:rsidRDefault="002D33E1" w:rsidP="007A6624">
            <w:pPr>
              <w:ind w:left="360"/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44" type="#_x0000_t5" style="position:absolute;left:0;text-align:left;margin-left:182.85pt;margin-top:-.9pt;width:31.05pt;height:37.5pt;z-index:251886592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43" type="#_x0000_t5" style="position:absolute;left:0;text-align:left;margin-left:82.35pt;margin-top:-.9pt;width:32.65pt;height:37.5pt;z-index:251885568" fillcolor="yellow"/>
              </w:pict>
            </w:r>
          </w:p>
          <w:p w:rsidR="0048650D" w:rsidRPr="00A23EAA" w:rsidRDefault="0048650D" w:rsidP="007A6624">
            <w:pPr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center"/>
            </w:pPr>
          </w:p>
          <w:p w:rsidR="0048650D" w:rsidRPr="00A23EAA" w:rsidRDefault="002D33E1" w:rsidP="007A6624">
            <w:pPr>
              <w:ind w:left="360"/>
              <w:jc w:val="center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42" type="#_x0000_t5" style="position:absolute;left:0;text-align:left;margin-left:60.15pt;margin-top:3.45pt;width:23.8pt;height:24.15pt;z-index:251884544" fillcolor="yellow"/>
              </w:pict>
            </w: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41" style="position:absolute;left:0;text-align:left;margin-left:23.3pt;margin-top:3.45pt;width:27.85pt;height:24.15pt;z-index:251883520" fillcolor="red"/>
              </w:pict>
            </w:r>
            <w:r w:rsidR="0048650D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333375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50D"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50D" w:rsidRDefault="0048650D" w:rsidP="007A6624"/>
          <w:p w:rsidR="0048650D" w:rsidRPr="00C40264" w:rsidRDefault="0048650D" w:rsidP="007A6624"/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FD4F63">
            <w:pPr>
              <w:pStyle w:val="ListParagraph"/>
              <w:numPr>
                <w:ilvl w:val="0"/>
                <w:numId w:val="30"/>
              </w:numPr>
              <w:ind w:left="358" w:hanging="283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Disediakan </w:t>
            </w:r>
            <w:r w:rsidRPr="00341AF8">
              <w:rPr>
                <w:b/>
                <w:sz w:val="22"/>
                <w:szCs w:val="22"/>
              </w:rPr>
              <w:t>14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 batang korek api untuk membuat/merancang bangun datar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E54D9" w:rsidRDefault="0048650D" w:rsidP="00AE54D9">
            <w:pPr>
              <w:pStyle w:val="ListParagraph"/>
              <w:numPr>
                <w:ilvl w:val="0"/>
                <w:numId w:val="32"/>
              </w:numPr>
              <w:ind w:left="608" w:hanging="250"/>
              <w:jc w:val="both"/>
              <w:rPr>
                <w:b/>
                <w:lang w:val="id-ID"/>
              </w:rPr>
            </w:pPr>
            <w:r w:rsidRPr="00AE54D9">
              <w:rPr>
                <w:b/>
                <w:sz w:val="22"/>
                <w:szCs w:val="22"/>
                <w:lang w:val="id-ID"/>
              </w:rPr>
              <w:t>Buatlah</w:t>
            </w:r>
            <w:r w:rsidRPr="00AE54D9">
              <w:rPr>
                <w:b/>
                <w:sz w:val="22"/>
                <w:szCs w:val="22"/>
              </w:rPr>
              <w:t xml:space="preserve"> bangun datar segitiga</w:t>
            </w:r>
            <w:r w:rsidRPr="00AE54D9">
              <w:rPr>
                <w:b/>
                <w:sz w:val="22"/>
                <w:szCs w:val="22"/>
                <w:lang w:val="id-ID"/>
              </w:rPr>
              <w:t xml:space="preserve"> kecil yang berbentuk sama 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b. Buatlah bangun datar segitiga besar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642" w:hanging="284"/>
              <w:jc w:val="both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c. Buatlah segiempat kecil yang berbentuk sama </w:t>
            </w:r>
          </w:p>
          <w:p w:rsidR="0048650D" w:rsidRPr="00A23EAA" w:rsidRDefault="0048650D" w:rsidP="007A6624">
            <w:pPr>
              <w:pStyle w:val="ListParagraph"/>
              <w:ind w:left="358"/>
              <w:jc w:val="both"/>
              <w:rPr>
                <w:b/>
                <w:lang w:val="id-ID"/>
              </w:rPr>
            </w:pPr>
          </w:p>
          <w:p w:rsidR="0048650D" w:rsidRPr="00341AF8" w:rsidRDefault="0048650D" w:rsidP="007A6624">
            <w:pPr>
              <w:pStyle w:val="ListParagraph"/>
              <w:ind w:left="358"/>
              <w:jc w:val="both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d. Buatlah segiempat besar</w:t>
            </w: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b/>
                <w:lang w:val="id-ID"/>
              </w:rPr>
            </w:pPr>
          </w:p>
          <w:p w:rsidR="0048650D" w:rsidRPr="00903098" w:rsidRDefault="0048650D" w:rsidP="007A6624">
            <w:pPr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pStyle w:val="ListParagraph"/>
              <w:ind w:left="358" w:hanging="283"/>
              <w:rPr>
                <w:lang w:val="sv-SE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5.  Hitunglah jumlah sisi bangun datar berwarna berbentuk segi empat dan segi tiga</w:t>
            </w:r>
            <w:r w:rsidRPr="00A23EAA">
              <w:rPr>
                <w:sz w:val="22"/>
                <w:szCs w:val="22"/>
                <w:lang w:val="id-ID"/>
              </w:rPr>
              <w:t>.</w:t>
            </w:r>
          </w:p>
          <w:p w:rsidR="0048650D" w:rsidRPr="00A23EAA" w:rsidRDefault="002D33E1" w:rsidP="007A6624">
            <w:pPr>
              <w:tabs>
                <w:tab w:val="left" w:pos="1589"/>
              </w:tabs>
              <w:ind w:left="360"/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29" style="position:absolute;left:0;text-align:left;margin-left:43.95pt;margin-top:10.5pt;width:91.4pt;height:57pt;z-index:251871232" fillcolor="red" strokecolor="red"/>
              </w:pict>
            </w:r>
            <w:r w:rsidR="0048650D" w:rsidRPr="00A23EAA">
              <w:rPr>
                <w:sz w:val="22"/>
                <w:szCs w:val="22"/>
                <w:lang w:val="id-ID"/>
              </w:rPr>
              <w:tab/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                2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30" type="#_x0000_t5" style="position:absolute;left:0;text-align:left;margin-left:36.9pt;margin-top:4.25pt;width:98.45pt;height:87pt;z-index:251872256" fillcolor="yellow" strokecolor="#0070c0"/>
              </w:pic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0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0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77"/>
        </w:trPr>
        <w:tc>
          <w:tcPr>
            <w:tcW w:w="5529" w:type="dxa"/>
            <w:gridSpan w:val="2"/>
            <w:shd w:val="clear" w:color="auto" w:fill="D9D9D9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rPr>
          <w:lang w:val="id-ID"/>
        </w:rPr>
      </w:pPr>
      <w:r w:rsidRPr="00CF6917">
        <w:br w:type="textWrapping" w:clear="all"/>
      </w: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  <w:rPr>
          <w:lang w:val="id-ID"/>
        </w:rPr>
      </w:pPr>
    </w:p>
    <w:p w:rsidR="0048650D" w:rsidRPr="00CF6917" w:rsidRDefault="0048650D" w:rsidP="0048650D">
      <w:pPr>
        <w:ind w:left="360"/>
      </w:pPr>
      <w:r w:rsidRPr="00CF6917">
        <w:tab/>
      </w:r>
      <w:r w:rsidRPr="00CF6917">
        <w:tab/>
      </w:r>
      <w:r w:rsidRPr="00CF6917">
        <w:br/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p w:rsidR="0048650D" w:rsidRDefault="0048650D" w:rsidP="00097D7A">
      <w:pPr>
        <w:ind w:left="360"/>
        <w:rPr>
          <w:lang w:val="id-ID"/>
        </w:rPr>
      </w:pPr>
    </w:p>
    <w:p w:rsidR="00097D7A" w:rsidRDefault="00097D7A" w:rsidP="00097D7A">
      <w:pPr>
        <w:ind w:left="360"/>
        <w:rPr>
          <w:lang w:val="id-ID"/>
        </w:rPr>
      </w:pPr>
    </w:p>
    <w:p w:rsidR="00097D7A" w:rsidRPr="00097D7A" w:rsidRDefault="00097D7A" w:rsidP="00097D7A">
      <w:pPr>
        <w:ind w:left="360"/>
        <w:rPr>
          <w:lang w:val="id-ID"/>
        </w:rPr>
      </w:pPr>
    </w:p>
    <w:p w:rsidR="0048650D" w:rsidRPr="00817278" w:rsidRDefault="0048650D" w:rsidP="0048650D">
      <w:pPr>
        <w:pStyle w:val="ListParagraph"/>
        <w:ind w:hanging="720"/>
        <w:rPr>
          <w:b/>
          <w:lang w:val="id-ID"/>
        </w:rPr>
      </w:pPr>
      <w:r w:rsidRPr="00CF6917">
        <w:rPr>
          <w:b/>
        </w:rPr>
        <w:lastRenderedPageBreak/>
        <w:t>INSTRUMEN TES</w:t>
      </w:r>
      <w:r w:rsidR="00AE54D9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NegeriTanahGrogot</w:t>
      </w:r>
    </w:p>
    <w:p w:rsidR="0048650D" w:rsidRPr="00CF6917" w:rsidRDefault="0048650D" w:rsidP="0048650D">
      <w:r w:rsidRPr="00CF6917">
        <w:t>Mata Pelajaran</w:t>
      </w:r>
      <w:r w:rsidRPr="00CF6917">
        <w:tab/>
        <w:t>: Bahasa Indonesia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48650D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gridAfter w:val="1"/>
          <w:wAfter w:w="6" w:type="dxa"/>
          <w:trHeight w:val="5198"/>
        </w:trPr>
        <w:tc>
          <w:tcPr>
            <w:tcW w:w="810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6</w:t>
            </w:r>
            <w:r w:rsidRPr="00A23EAA">
              <w:rPr>
                <w:sz w:val="22"/>
                <w:szCs w:val="22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4577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1589"/>
              </w:tabs>
              <w:rPr>
                <w:lang w:val="id-ID"/>
              </w:rPr>
            </w:pPr>
          </w:p>
          <w:p w:rsidR="0048650D" w:rsidRPr="00AE54D9" w:rsidRDefault="0048650D" w:rsidP="00AE54D9">
            <w:pPr>
              <w:pStyle w:val="ListParagraph"/>
              <w:numPr>
                <w:ilvl w:val="0"/>
                <w:numId w:val="29"/>
              </w:numPr>
              <w:ind w:left="324"/>
              <w:rPr>
                <w:b/>
                <w:i/>
                <w:lang w:val="id-ID"/>
              </w:rPr>
            </w:pPr>
            <w:r w:rsidRPr="00AE54D9">
              <w:rPr>
                <w:b/>
                <w:i/>
                <w:sz w:val="22"/>
                <w:szCs w:val="22"/>
                <w:lang w:val="id-ID"/>
              </w:rPr>
              <w:t>Bahasa Indonesia</w:t>
            </w:r>
          </w:p>
          <w:p w:rsidR="0048650D" w:rsidRDefault="0048650D" w:rsidP="007A6624">
            <w:pPr>
              <w:pStyle w:val="ListParagraph"/>
              <w:ind w:left="324"/>
              <w:rPr>
                <w:b/>
                <w:i/>
                <w:lang w:val="id-ID"/>
              </w:rPr>
            </w:pPr>
          </w:p>
          <w:p w:rsidR="0048650D" w:rsidRPr="00903098" w:rsidRDefault="0048650D" w:rsidP="007A6624">
            <w:pPr>
              <w:pStyle w:val="ListParagraph"/>
              <w:ind w:left="324" w:hanging="283"/>
              <w:rPr>
                <w:b/>
                <w:i/>
                <w:lang w:val="id-ID"/>
              </w:rPr>
            </w:pPr>
            <w:r w:rsidRPr="009C6C0A">
              <w:rPr>
                <w:sz w:val="22"/>
                <w:szCs w:val="22"/>
                <w:lang w:val="id-ID"/>
              </w:rPr>
              <w:t>6.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 </w:t>
            </w:r>
            <w:r w:rsidRPr="00903098">
              <w:rPr>
                <w:sz w:val="22"/>
                <w:szCs w:val="22"/>
              </w:rPr>
              <w:t>Tulis huruf A atau B p</w:t>
            </w:r>
            <w:r w:rsidRPr="00903098">
              <w:rPr>
                <w:sz w:val="22"/>
                <w:szCs w:val="22"/>
                <w:lang w:val="id-ID"/>
              </w:rPr>
              <w:t>ada gambar bangun datar</w:t>
            </w:r>
            <w:r w:rsidRPr="00903098">
              <w:rPr>
                <w:sz w:val="22"/>
                <w:szCs w:val="22"/>
              </w:rPr>
              <w:t xml:space="preserve">  dibawah ini !</w:t>
            </w:r>
          </w:p>
          <w:p w:rsidR="0048650D" w:rsidRPr="00A23EAA" w:rsidRDefault="0048650D" w:rsidP="007A6624">
            <w:pPr>
              <w:tabs>
                <w:tab w:val="left" w:pos="455"/>
              </w:tabs>
              <w:ind w:left="358" w:firstLine="720"/>
              <w:rPr>
                <w:lang w:val="sv-SE"/>
              </w:rPr>
            </w:pPr>
          </w:p>
          <w:p w:rsidR="0048650D" w:rsidRPr="00A23EAA" w:rsidRDefault="002D33E1" w:rsidP="007A6624">
            <w:pPr>
              <w:tabs>
                <w:tab w:val="left" w:pos="1589"/>
              </w:tabs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rect id="_x0000_s1245" style="position:absolute;margin-left:48.35pt;margin-top:-.35pt;width:91.75pt;height:63.45pt;z-index:251887616">
                  <v:textbox style="mso-next-textbox:#_x0000_s1245">
                    <w:txbxContent>
                      <w:p w:rsidR="007A6624" w:rsidRPr="002145F4" w:rsidRDefault="007A6624" w:rsidP="0048650D">
                        <w:pPr>
                          <w:rPr>
                            <w:sz w:val="14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noProof/>
                <w:sz w:val="22"/>
                <w:szCs w:val="22"/>
                <w:lang w:val="id-ID" w:eastAsia="id-ID"/>
              </w:rPr>
              <w:pict>
                <v:shape id="_x0000_s1246" type="#_x0000_t5" style="position:absolute;left:0;text-align:left;margin-left:50pt;margin-top:-.05pt;width:85.35pt;height:81pt;z-index:251888640">
                  <v:textbox style="mso-next-textbox:#_x0000_s1246">
                    <w:txbxContent>
                      <w:p w:rsidR="007A6624" w:rsidRPr="002145F4" w:rsidRDefault="007A6624" w:rsidP="0048650D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814"/>
              </w:tabs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ab/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70"/>
        </w:trPr>
        <w:tc>
          <w:tcPr>
            <w:tcW w:w="5387" w:type="dxa"/>
            <w:gridSpan w:val="2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lang w:val="id-ID"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pStyle w:val="NoSpacing"/>
        <w:spacing w:line="276" w:lineRule="auto"/>
        <w:rPr>
          <w:lang w:val="id-ID"/>
        </w:rPr>
      </w:pPr>
    </w:p>
    <w:p w:rsidR="0048650D" w:rsidRPr="00CF6917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48650D" w:rsidRPr="00CF6917" w:rsidRDefault="0048650D" w:rsidP="0048650D">
      <w:pPr>
        <w:tabs>
          <w:tab w:val="left" w:pos="5175"/>
        </w:tabs>
        <w:spacing w:after="120"/>
        <w:jc w:val="both"/>
        <w:rPr>
          <w:i/>
          <w:lang w:val="id-ID"/>
        </w:rPr>
      </w:pPr>
    </w:p>
    <w:p w:rsidR="006D34D2" w:rsidRPr="006D34D2" w:rsidRDefault="006D34D2" w:rsidP="0048650D">
      <w:pPr>
        <w:tabs>
          <w:tab w:val="left" w:pos="5175"/>
        </w:tabs>
        <w:spacing w:after="120"/>
        <w:jc w:val="both"/>
        <w:rPr>
          <w:i/>
        </w:rPr>
      </w:pPr>
    </w:p>
    <w:p w:rsidR="0048650D" w:rsidRPr="00817278" w:rsidRDefault="0048650D" w:rsidP="0048650D">
      <w:pPr>
        <w:rPr>
          <w:b/>
          <w:lang w:val="id-ID"/>
        </w:rPr>
      </w:pPr>
      <w:r w:rsidRPr="00CF6917">
        <w:rPr>
          <w:b/>
        </w:rPr>
        <w:lastRenderedPageBreak/>
        <w:t>INSTRUMEN TES</w:t>
      </w:r>
      <w:r w:rsidR="00AE54D9">
        <w:rPr>
          <w:b/>
          <w:lang w:val="id-ID"/>
        </w:rPr>
        <w:t xml:space="preserve"> AKHIR</w:t>
      </w:r>
    </w:p>
    <w:p w:rsidR="0048650D" w:rsidRPr="00CF6917" w:rsidRDefault="0048650D" w:rsidP="0048650D">
      <w:pPr>
        <w:rPr>
          <w:b/>
        </w:rPr>
      </w:pPr>
    </w:p>
    <w:p w:rsidR="0048650D" w:rsidRPr="00CF6917" w:rsidRDefault="0048650D" w:rsidP="0048650D">
      <w:r w:rsidRPr="00CF6917">
        <w:t>Satuanpendidikan</w:t>
      </w:r>
      <w:r w:rsidRPr="00CF6917">
        <w:tab/>
        <w:t>: SLB Negeri Tanah Grogot</w:t>
      </w:r>
    </w:p>
    <w:p w:rsidR="0048650D" w:rsidRPr="00CF6917" w:rsidRDefault="0048650D" w:rsidP="0048650D">
      <w:r w:rsidRPr="00CF6917">
        <w:t>Mata Pelajaran</w:t>
      </w:r>
      <w:r w:rsidRPr="00CF6917">
        <w:tab/>
        <w:t>: SBK</w:t>
      </w:r>
    </w:p>
    <w:p w:rsidR="0048650D" w:rsidRPr="00CF6917" w:rsidRDefault="0048650D" w:rsidP="0048650D">
      <w:pPr>
        <w:rPr>
          <w:lang w:val="id-ID"/>
        </w:rPr>
      </w:pPr>
      <w:r w:rsidRPr="00CF6917">
        <w:t>Tema</w:t>
      </w:r>
      <w:r w:rsidRPr="00CF6917">
        <w:tab/>
      </w:r>
      <w:r w:rsidRPr="00CF6917">
        <w:tab/>
      </w:r>
      <w:r w:rsidRPr="00CF6917">
        <w:tab/>
        <w:t xml:space="preserve">: </w:t>
      </w:r>
      <w:r w:rsidRPr="00CF6917">
        <w:rPr>
          <w:lang w:val="id-ID"/>
        </w:rPr>
        <w:t>Lingkungan</w:t>
      </w:r>
    </w:p>
    <w:p w:rsidR="0048650D" w:rsidRPr="00CF6917" w:rsidRDefault="0048650D" w:rsidP="0048650D">
      <w:r w:rsidRPr="00CF6917">
        <w:t>Kelas</w:t>
      </w:r>
      <w:r w:rsidRPr="00CF6917">
        <w:tab/>
      </w:r>
      <w:r w:rsidRPr="00CF6917">
        <w:tab/>
      </w:r>
      <w:r w:rsidRPr="00CF6917">
        <w:tab/>
        <w:t>: I C</w:t>
      </w:r>
    </w:p>
    <w:p w:rsidR="0048650D" w:rsidRPr="00CF6917" w:rsidRDefault="0048650D" w:rsidP="0048650D">
      <w:r w:rsidRPr="00CF6917">
        <w:t>Namamurid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r w:rsidRPr="00CF6917">
        <w:t>Hari/tanggal</w:t>
      </w:r>
      <w:r w:rsidRPr="00CF6917">
        <w:tab/>
      </w:r>
      <w:r w:rsidRPr="00CF6917">
        <w:tab/>
        <w:t>:</w:t>
      </w:r>
    </w:p>
    <w:p w:rsidR="0048650D" w:rsidRPr="00CF6917" w:rsidRDefault="0048650D" w:rsidP="0048650D">
      <w:pPr>
        <w:ind w:left="360"/>
      </w:pPr>
    </w:p>
    <w:p w:rsidR="0048650D" w:rsidRPr="00CF6917" w:rsidRDefault="0048650D" w:rsidP="0048650D">
      <w:pPr>
        <w:ind w:left="360"/>
      </w:pPr>
    </w:p>
    <w:tbl>
      <w:tblPr>
        <w:tblpPr w:leftFromText="180" w:rightFromText="180" w:vertAnchor="text" w:tblpX="10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577"/>
        <w:gridCol w:w="1276"/>
        <w:gridCol w:w="1347"/>
        <w:gridCol w:w="1344"/>
        <w:gridCol w:w="6"/>
      </w:tblGrid>
      <w:tr w:rsidR="0048650D" w:rsidRPr="00CF6917" w:rsidTr="007A6624">
        <w:trPr>
          <w:gridAfter w:val="1"/>
          <w:wAfter w:w="6" w:type="dxa"/>
          <w:trHeight w:val="426"/>
        </w:trPr>
        <w:tc>
          <w:tcPr>
            <w:tcW w:w="810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No</w:t>
            </w:r>
          </w:p>
        </w:tc>
        <w:tc>
          <w:tcPr>
            <w:tcW w:w="4577" w:type="dxa"/>
            <w:vMerge w:val="restart"/>
            <w:shd w:val="clear" w:color="auto" w:fill="F2F2F2"/>
            <w:vAlign w:val="center"/>
          </w:tcPr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Item Tes</w:t>
            </w:r>
          </w:p>
        </w:tc>
        <w:tc>
          <w:tcPr>
            <w:tcW w:w="3967" w:type="dxa"/>
            <w:gridSpan w:val="3"/>
            <w:shd w:val="clear" w:color="auto" w:fill="F2F2F2"/>
            <w:vAlign w:val="center"/>
          </w:tcPr>
          <w:p w:rsidR="0048650D" w:rsidRPr="00A23EAA" w:rsidRDefault="0048650D" w:rsidP="007A6624">
            <w:pPr>
              <w:ind w:left="360"/>
              <w:jc w:val="center"/>
              <w:rPr>
                <w:b/>
              </w:rPr>
            </w:pPr>
            <w:r w:rsidRPr="00A23EAA">
              <w:rPr>
                <w:b/>
              </w:rPr>
              <w:t>Kriteria</w:t>
            </w:r>
            <w:r>
              <w:rPr>
                <w:b/>
              </w:rPr>
              <w:t xml:space="preserve"> </w:t>
            </w:r>
            <w:r w:rsidRPr="00A23EAA">
              <w:rPr>
                <w:b/>
              </w:rPr>
              <w:t>penilaian</w:t>
            </w:r>
          </w:p>
        </w:tc>
      </w:tr>
      <w:tr w:rsidR="0048650D" w:rsidRPr="00CF6917" w:rsidTr="007A6624">
        <w:trPr>
          <w:gridAfter w:val="1"/>
          <w:wAfter w:w="6" w:type="dxa"/>
          <w:trHeight w:val="1007"/>
        </w:trPr>
        <w:tc>
          <w:tcPr>
            <w:tcW w:w="810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4577" w:type="dxa"/>
            <w:vMerge/>
            <w:shd w:val="clear" w:color="auto" w:fill="F2F2F2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Tidak mampu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bantuan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48650D" w:rsidRPr="00CF6917" w:rsidRDefault="0048650D" w:rsidP="007A6624">
            <w:pPr>
              <w:jc w:val="center"/>
            </w:pPr>
            <w:r w:rsidRPr="00CF6917">
              <w:t>Mampu dengan benar</w:t>
            </w:r>
          </w:p>
        </w:tc>
      </w:tr>
      <w:tr w:rsidR="0048650D" w:rsidRPr="00CF6917" w:rsidTr="007A6624">
        <w:trPr>
          <w:gridAfter w:val="1"/>
          <w:wAfter w:w="6" w:type="dxa"/>
          <w:trHeight w:val="2117"/>
        </w:trPr>
        <w:tc>
          <w:tcPr>
            <w:tcW w:w="810" w:type="dxa"/>
            <w:shd w:val="clear" w:color="auto" w:fill="auto"/>
            <w:vAlign w:val="center"/>
          </w:tcPr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jc w:val="center"/>
            </w:pPr>
            <w:r w:rsidRPr="00A23EAA">
              <w:rPr>
                <w:sz w:val="22"/>
                <w:szCs w:val="22"/>
                <w:lang w:val="id-ID"/>
              </w:rPr>
              <w:t>7</w:t>
            </w:r>
            <w:r w:rsidRPr="00A23EAA">
              <w:rPr>
                <w:sz w:val="22"/>
                <w:szCs w:val="22"/>
              </w:rPr>
              <w:t>.</w:t>
            </w: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Pr="00A23EAA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  <w:rPr>
                <w:lang w:val="id-ID"/>
              </w:rPr>
            </w:pPr>
          </w:p>
          <w:p w:rsidR="0048650D" w:rsidRDefault="0048650D" w:rsidP="007A6624">
            <w:pPr>
              <w:tabs>
                <w:tab w:val="left" w:pos="960"/>
                <w:tab w:val="center" w:pos="4680"/>
              </w:tabs>
              <w:spacing w:line="480" w:lineRule="auto"/>
              <w:ind w:left="360"/>
              <w:jc w:val="center"/>
            </w:pPr>
          </w:p>
          <w:p w:rsidR="0048650D" w:rsidRDefault="0048650D" w:rsidP="007A6624">
            <w:pPr>
              <w:jc w:val="center"/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Default="0048650D" w:rsidP="007A6624">
            <w:pPr>
              <w:jc w:val="center"/>
              <w:rPr>
                <w:lang w:val="id-ID"/>
              </w:rPr>
            </w:pPr>
          </w:p>
          <w:p w:rsidR="0048650D" w:rsidRPr="00817278" w:rsidRDefault="0048650D" w:rsidP="007A6624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577" w:type="dxa"/>
            <w:shd w:val="clear" w:color="auto" w:fill="auto"/>
          </w:tcPr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1589"/>
              </w:tabs>
              <w:ind w:left="360"/>
              <w:rPr>
                <w:lang w:val="id-ID"/>
              </w:rPr>
            </w:pPr>
          </w:p>
          <w:p w:rsidR="0048650D" w:rsidRPr="00A23EAA" w:rsidRDefault="0048650D" w:rsidP="00AE54D9">
            <w:pPr>
              <w:pStyle w:val="ListParagraph"/>
              <w:numPr>
                <w:ilvl w:val="0"/>
                <w:numId w:val="29"/>
              </w:numPr>
              <w:ind w:left="324"/>
              <w:rPr>
                <w:b/>
                <w:i/>
                <w:lang w:val="id-ID"/>
              </w:rPr>
            </w:pPr>
            <w:r w:rsidRPr="00A23EAA">
              <w:rPr>
                <w:b/>
                <w:i/>
                <w:sz w:val="22"/>
                <w:szCs w:val="22"/>
                <w:lang w:val="id-ID"/>
              </w:rPr>
              <w:t>Seni Budaya dan Keterampilan</w:t>
            </w:r>
          </w:p>
          <w:p w:rsidR="0048650D" w:rsidRPr="00A23EAA" w:rsidRDefault="0048650D" w:rsidP="007A6624">
            <w:pPr>
              <w:pStyle w:val="ListParagraph"/>
              <w:ind w:left="358"/>
              <w:rPr>
                <w:b/>
                <w:i/>
                <w:lang w:val="id-ID"/>
              </w:rPr>
            </w:pPr>
          </w:p>
          <w:p w:rsidR="0048650D" w:rsidRPr="00341AF8" w:rsidRDefault="0048650D" w:rsidP="007A6624">
            <w:pPr>
              <w:pStyle w:val="ListParagraph"/>
              <w:tabs>
                <w:tab w:val="left" w:pos="455"/>
              </w:tabs>
              <w:ind w:left="358" w:hanging="175"/>
            </w:pPr>
            <w:r>
              <w:rPr>
                <w:b/>
                <w:sz w:val="22"/>
                <w:szCs w:val="22"/>
                <w:lang w:val="id-ID"/>
              </w:rPr>
              <w:t xml:space="preserve">7. </w:t>
            </w:r>
            <w:r w:rsidRPr="00A23EAA">
              <w:rPr>
                <w:b/>
                <w:sz w:val="22"/>
                <w:szCs w:val="22"/>
                <w:lang w:val="id-ID"/>
              </w:rPr>
              <w:t xml:space="preserve">Warnailah gambar bangun datar berbentuk segi empat dengan warna merah dan kuning </w:t>
            </w:r>
            <w:r w:rsidRPr="00341AF8">
              <w:rPr>
                <w:b/>
                <w:sz w:val="22"/>
                <w:szCs w:val="22"/>
              </w:rPr>
              <w:t xml:space="preserve">pada </w:t>
            </w:r>
            <w:r w:rsidRPr="00A23EAA">
              <w:rPr>
                <w:b/>
                <w:sz w:val="22"/>
                <w:szCs w:val="22"/>
                <w:lang w:val="id-ID"/>
              </w:rPr>
              <w:t>segi tiga</w:t>
            </w:r>
            <w:r w:rsidRPr="00341AF8">
              <w:rPr>
                <w:sz w:val="22"/>
                <w:szCs w:val="22"/>
              </w:rPr>
              <w:t>!</w:t>
            </w:r>
          </w:p>
          <w:p w:rsidR="0048650D" w:rsidRPr="00A23EAA" w:rsidRDefault="0048650D" w:rsidP="007A6624"/>
          <w:p w:rsidR="0048650D" w:rsidRPr="00A23EAA" w:rsidRDefault="002D33E1" w:rsidP="007A6624">
            <w:pPr>
              <w:ind w:left="360"/>
              <w:jc w:val="right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47" style="position:absolute;left:0;text-align:left;margin-left:45.6pt;margin-top:9pt;width:71.85pt;height:51pt;z-index:251889664"/>
              </w:pict>
            </w:r>
          </w:p>
          <w:p w:rsidR="0048650D" w:rsidRPr="00A23EAA" w:rsidRDefault="0048650D" w:rsidP="007A6624">
            <w:pPr>
              <w:ind w:left="360"/>
              <w:jc w:val="right"/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2D33E1" w:rsidP="007A6624">
            <w:pPr>
              <w:ind w:left="360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</w:rPr>
              <w:pict>
                <v:shape id="_x0000_s1248" type="#_x0000_t5" style="position:absolute;left:0;text-align:left;margin-left:40.95pt;margin-top:4.35pt;width:76.5pt;height:63.1pt;z-index:251890688"/>
              </w:pic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b.</w:t>
            </w: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F17F29" w:rsidRDefault="0048650D" w:rsidP="00F17F29"/>
          <w:p w:rsidR="0048650D" w:rsidRDefault="0048650D" w:rsidP="007A6624">
            <w:pPr>
              <w:ind w:left="360"/>
            </w:pPr>
          </w:p>
          <w:p w:rsidR="001D75C4" w:rsidRDefault="001D75C4" w:rsidP="007A6624">
            <w:pPr>
              <w:ind w:left="360"/>
            </w:pPr>
          </w:p>
          <w:p w:rsidR="001D75C4" w:rsidRDefault="001D75C4" w:rsidP="007A6624">
            <w:pPr>
              <w:ind w:left="360"/>
            </w:pPr>
          </w:p>
          <w:p w:rsidR="001D75C4" w:rsidRDefault="001D75C4" w:rsidP="007A6624">
            <w:pPr>
              <w:ind w:left="360"/>
            </w:pPr>
          </w:p>
          <w:p w:rsidR="001D75C4" w:rsidRDefault="001D75C4" w:rsidP="007A6624">
            <w:pPr>
              <w:ind w:left="360"/>
            </w:pPr>
          </w:p>
          <w:p w:rsidR="001D75C4" w:rsidRDefault="001D75C4" w:rsidP="007A6624">
            <w:pPr>
              <w:ind w:left="360"/>
            </w:pPr>
          </w:p>
          <w:p w:rsidR="001D75C4" w:rsidRDefault="001D75C4" w:rsidP="007A6624">
            <w:pPr>
              <w:ind w:left="360"/>
            </w:pPr>
          </w:p>
          <w:p w:rsidR="001D75C4" w:rsidRPr="001D75C4" w:rsidRDefault="001D75C4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E54D9" w:rsidRDefault="00AE54D9" w:rsidP="00AE54D9">
            <w:pPr>
              <w:ind w:left="358" w:hanging="317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8.  </w:t>
            </w:r>
            <w:r w:rsidR="0048650D" w:rsidRPr="00AE54D9">
              <w:rPr>
                <w:b/>
                <w:sz w:val="22"/>
                <w:szCs w:val="22"/>
                <w:lang w:val="id-ID"/>
              </w:rPr>
              <w:t>B</w:t>
            </w:r>
            <w:r w:rsidR="0048650D" w:rsidRPr="00AE54D9">
              <w:rPr>
                <w:b/>
                <w:sz w:val="22"/>
                <w:szCs w:val="22"/>
              </w:rPr>
              <w:t>uat</w:t>
            </w:r>
            <w:r w:rsidR="0048650D" w:rsidRPr="00AE54D9">
              <w:rPr>
                <w:b/>
                <w:sz w:val="22"/>
                <w:szCs w:val="22"/>
                <w:lang w:val="id-ID"/>
              </w:rPr>
              <w:t>lah</w:t>
            </w:r>
            <w:r w:rsidR="0048650D" w:rsidRPr="00AE54D9">
              <w:rPr>
                <w:b/>
                <w:sz w:val="22"/>
                <w:szCs w:val="22"/>
              </w:rPr>
              <w:t xml:space="preserve"> bangun datar d</w:t>
            </w:r>
            <w:r w:rsidR="0048650D" w:rsidRPr="00AE54D9">
              <w:rPr>
                <w:b/>
                <w:sz w:val="22"/>
                <w:szCs w:val="22"/>
                <w:lang w:val="id-ID"/>
              </w:rPr>
              <w:t>engan cara</w:t>
            </w:r>
            <w:r w:rsidR="0048650D" w:rsidRPr="00AE54D9">
              <w:rPr>
                <w:b/>
                <w:sz w:val="22"/>
                <w:szCs w:val="22"/>
              </w:rPr>
              <w:t xml:space="preserve"> me</w:t>
            </w:r>
            <w:r w:rsidR="0048650D" w:rsidRPr="00AE54D9">
              <w:rPr>
                <w:b/>
                <w:sz w:val="22"/>
                <w:szCs w:val="22"/>
                <w:lang w:val="id-ID"/>
              </w:rPr>
              <w:t xml:space="preserve">lipat kertas warna  </w:t>
            </w:r>
            <w:r w:rsidR="0048650D" w:rsidRPr="00AE54D9">
              <w:rPr>
                <w:b/>
                <w:sz w:val="22"/>
                <w:szCs w:val="22"/>
              </w:rPr>
              <w:t>di bawah ini !</w:t>
            </w:r>
          </w:p>
          <w:p w:rsidR="0048650D" w:rsidRPr="00A23EAA" w:rsidRDefault="002D33E1" w:rsidP="007A6624">
            <w:pPr>
              <w:rPr>
                <w:b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50" type="#_x0000_t5" style="position:absolute;margin-left:51.15pt;margin-top:6.6pt;width:49.6pt;height:45.6pt;z-index:251892736" fillcolor="yellow"/>
              </w:pict>
            </w:r>
          </w:p>
          <w:p w:rsidR="0048650D" w:rsidRPr="00A23EAA" w:rsidRDefault="0048650D" w:rsidP="007A6624">
            <w:pPr>
              <w:pStyle w:val="ListParagraph"/>
              <w:rPr>
                <w:b/>
                <w:lang w:val="id-ID"/>
              </w:rPr>
            </w:pPr>
          </w:p>
          <w:p w:rsidR="0048650D" w:rsidRPr="00AE54D9" w:rsidRDefault="00AE54D9" w:rsidP="00AE54D9">
            <w:pPr>
              <w:ind w:left="360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a.</w:t>
            </w: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</w:pPr>
          </w:p>
          <w:p w:rsidR="0048650D" w:rsidRPr="00A23EAA" w:rsidRDefault="0048650D" w:rsidP="007A6624">
            <w:pPr>
              <w:ind w:left="360"/>
              <w:jc w:val="center"/>
            </w:pPr>
          </w:p>
          <w:p w:rsidR="0048650D" w:rsidRPr="00A23EAA" w:rsidRDefault="002D33E1" w:rsidP="007A6624">
            <w:pPr>
              <w:pStyle w:val="ListParagraph"/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49" style="position:absolute;left:0;text-align:left;margin-left:55.4pt;margin-top:1.7pt;width:44.3pt;height:41.45pt;z-index:251891712" fillcolor="red"/>
              </w:pict>
            </w:r>
          </w:p>
          <w:p w:rsidR="0048650D" w:rsidRPr="00AE54D9" w:rsidRDefault="0048650D" w:rsidP="00AE54D9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2D33E1" w:rsidP="007A6624">
            <w:pPr>
              <w:tabs>
                <w:tab w:val="left" w:pos="3135"/>
              </w:tabs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shape id="_x0000_s1251" type="#_x0000_t5" style="position:absolute;margin-left:50.1pt;margin-top:.65pt;width:49.6pt;height:45.6pt;z-index:251893760" fillcolor="red"/>
              </w:pict>
            </w:r>
          </w:p>
          <w:p w:rsidR="0048650D" w:rsidRPr="00A23EAA" w:rsidRDefault="0048650D" w:rsidP="00AE54D9">
            <w:pPr>
              <w:pStyle w:val="ListParagraph"/>
              <w:numPr>
                <w:ilvl w:val="0"/>
                <w:numId w:val="32"/>
              </w:numPr>
              <w:tabs>
                <w:tab w:val="left" w:pos="3135"/>
              </w:tabs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2D33E1" w:rsidP="007A6624">
            <w:pPr>
              <w:rPr>
                <w:lang w:val="id-ID"/>
              </w:rPr>
            </w:pPr>
            <w:r w:rsidRPr="002D33E1">
              <w:rPr>
                <w:b/>
                <w:noProof/>
                <w:sz w:val="22"/>
                <w:szCs w:val="22"/>
                <w:lang w:val="id-ID" w:eastAsia="id-ID"/>
              </w:rPr>
              <w:pict>
                <v:rect id="_x0000_s1252" style="position:absolute;margin-left:55.4pt;margin-top:.55pt;width:44.3pt;height:41.45pt;z-index:251894784" fillcolor="yellow"/>
              </w:pict>
            </w:r>
          </w:p>
          <w:p w:rsidR="0048650D" w:rsidRPr="00A23EAA" w:rsidRDefault="00AE54D9" w:rsidP="007A6624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      </w:t>
            </w:r>
            <w:r w:rsidR="0048650D" w:rsidRPr="00A23EAA">
              <w:rPr>
                <w:sz w:val="22"/>
                <w:szCs w:val="22"/>
                <w:lang w:val="id-ID"/>
              </w:rPr>
              <w:t>d.</w:t>
            </w: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rPr>
                <w:lang w:val="id-ID"/>
              </w:rPr>
            </w:pPr>
          </w:p>
          <w:p w:rsidR="0048650D" w:rsidRPr="00A23EAA" w:rsidRDefault="0048650D" w:rsidP="007A6624">
            <w:pPr>
              <w:ind w:left="360"/>
              <w:rPr>
                <w:lang w:val="id-ID"/>
              </w:rPr>
            </w:pPr>
          </w:p>
          <w:p w:rsidR="0048650D" w:rsidRPr="00A23EAA" w:rsidRDefault="0048650D" w:rsidP="007A6624">
            <w:pPr>
              <w:tabs>
                <w:tab w:val="left" w:pos="765"/>
              </w:tabs>
              <w:ind w:left="360"/>
            </w:pPr>
          </w:p>
        </w:tc>
        <w:tc>
          <w:tcPr>
            <w:tcW w:w="1276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7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  <w:tc>
          <w:tcPr>
            <w:tcW w:w="1344" w:type="dxa"/>
            <w:shd w:val="clear" w:color="auto" w:fill="auto"/>
          </w:tcPr>
          <w:p w:rsidR="0048650D" w:rsidRPr="00CF6917" w:rsidRDefault="0048650D" w:rsidP="007A6624">
            <w:pPr>
              <w:ind w:left="360"/>
            </w:pPr>
          </w:p>
        </w:tc>
      </w:tr>
      <w:tr w:rsidR="0048650D" w:rsidRPr="00CF6917" w:rsidTr="007A6624">
        <w:trPr>
          <w:trHeight w:val="458"/>
        </w:trPr>
        <w:tc>
          <w:tcPr>
            <w:tcW w:w="5387" w:type="dxa"/>
            <w:gridSpan w:val="2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</w:rPr>
            </w:pPr>
            <w:r w:rsidRPr="00A23EAA">
              <w:rPr>
                <w:b/>
              </w:rPr>
              <w:t>Jumlah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</w:t>
            </w:r>
          </w:p>
          <w:p w:rsidR="0048650D" w:rsidRPr="00A23EAA" w:rsidRDefault="0048650D" w:rsidP="007A6624">
            <w:pPr>
              <w:jc w:val="center"/>
              <w:rPr>
                <w:b/>
                <w:lang w:val="id-ID"/>
              </w:rPr>
            </w:pPr>
          </w:p>
        </w:tc>
      </w:tr>
    </w:tbl>
    <w:p w:rsidR="0048650D" w:rsidRPr="00CF6917" w:rsidRDefault="0048650D" w:rsidP="0048650D">
      <w:pPr>
        <w:tabs>
          <w:tab w:val="left" w:pos="960"/>
        </w:tabs>
        <w:rPr>
          <w:lang w:val="id-ID"/>
        </w:rPr>
      </w:pPr>
    </w:p>
    <w:p w:rsidR="0048650D" w:rsidRPr="00CF6917" w:rsidRDefault="0048650D" w:rsidP="0048650D">
      <w:pPr>
        <w:rPr>
          <w:lang w:val="id-ID"/>
        </w:rPr>
      </w:pPr>
    </w:p>
    <w:p w:rsidR="008C1ECE" w:rsidRDefault="008C1ECE" w:rsidP="008C1ECE">
      <w:pPr>
        <w:spacing w:after="240"/>
        <w:rPr>
          <w:lang w:val="id-ID"/>
        </w:rPr>
      </w:pPr>
      <w:r>
        <w:rPr>
          <w:lang w:val="id-ID"/>
        </w:rPr>
        <w:t>Keterangan:</w:t>
      </w:r>
    </w:p>
    <w:p w:rsidR="008C1ECE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tidak mampu karena pada saat diberikan tes murid tidak mampu memberikan respon sama sekali sekalipun sudah diberikan bantuan.</w:t>
      </w:r>
    </w:p>
    <w:p w:rsidR="008C1ECE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 xml:space="preserve">Dikatakan mampu dengan bantuan karena pada saat diberikan tes murid dapat mengerjakan setelah diberikan bantuan. </w:t>
      </w:r>
    </w:p>
    <w:p w:rsidR="008C1ECE" w:rsidRPr="00837EB0" w:rsidRDefault="008C1ECE" w:rsidP="008C1ECE">
      <w:pPr>
        <w:pStyle w:val="ListParagraph"/>
        <w:numPr>
          <w:ilvl w:val="0"/>
          <w:numId w:val="43"/>
        </w:numPr>
        <w:spacing w:after="240" w:line="360" w:lineRule="auto"/>
        <w:rPr>
          <w:lang w:val="id-ID"/>
        </w:rPr>
      </w:pPr>
      <w:r>
        <w:rPr>
          <w:lang w:val="id-ID"/>
        </w:rPr>
        <w:t>Dikatakan mampu dengan benar karena pada saat pemberian tes murid dapat langsung merespon atau mengerjakan tes yang diberikan.</w:t>
      </w:r>
    </w:p>
    <w:p w:rsidR="0048650D" w:rsidRPr="00CF6917" w:rsidRDefault="0048650D" w:rsidP="0048650D">
      <w:pPr>
        <w:rPr>
          <w:lang w:val="id-ID"/>
        </w:rPr>
      </w:pPr>
    </w:p>
    <w:p w:rsidR="008C1ECE" w:rsidRDefault="008C1ECE" w:rsidP="0048650D">
      <w:pPr>
        <w:rPr>
          <w:b/>
          <w:i/>
        </w:rPr>
      </w:pPr>
    </w:p>
    <w:p w:rsidR="001D75C4" w:rsidRDefault="001D75C4" w:rsidP="0048650D">
      <w:pPr>
        <w:rPr>
          <w:b/>
          <w:i/>
        </w:rPr>
      </w:pPr>
    </w:p>
    <w:p w:rsidR="001D75C4" w:rsidRDefault="001D75C4" w:rsidP="0048650D">
      <w:pPr>
        <w:rPr>
          <w:b/>
          <w:i/>
        </w:rPr>
      </w:pPr>
    </w:p>
    <w:p w:rsidR="001D75C4" w:rsidRPr="001D75C4" w:rsidRDefault="001D75C4" w:rsidP="0048650D">
      <w:pPr>
        <w:rPr>
          <w:b/>
          <w:i/>
        </w:rPr>
      </w:pPr>
    </w:p>
    <w:p w:rsidR="0048650D" w:rsidRPr="00CF6917" w:rsidRDefault="0048650D" w:rsidP="0048650D">
      <w:pPr>
        <w:rPr>
          <w:b/>
          <w:i/>
          <w:lang w:val="id-ID"/>
        </w:rPr>
      </w:pPr>
      <w:r w:rsidRPr="00CF6917">
        <w:rPr>
          <w:b/>
          <w:i/>
          <w:lang w:val="id-ID"/>
        </w:rPr>
        <w:lastRenderedPageBreak/>
        <w:t>Kriteria Penskoran :</w:t>
      </w:r>
    </w:p>
    <w:p w:rsidR="0048650D" w:rsidRPr="00CF6917" w:rsidRDefault="0048650D" w:rsidP="0048650D">
      <w:pPr>
        <w:rPr>
          <w:lang w:val="id-ID"/>
        </w:rPr>
      </w:pPr>
    </w:p>
    <w:p w:rsidR="0048650D" w:rsidRPr="00AE54D9" w:rsidRDefault="0048650D" w:rsidP="00AE54D9">
      <w:pPr>
        <w:pStyle w:val="ListParagraph"/>
        <w:numPr>
          <w:ilvl w:val="0"/>
          <w:numId w:val="33"/>
        </w:numPr>
        <w:rPr>
          <w:b/>
          <w:lang w:val="id-ID"/>
        </w:rPr>
      </w:pPr>
      <w:r w:rsidRPr="00AE54D9">
        <w:rPr>
          <w:b/>
          <w:lang w:val="id-ID"/>
        </w:rPr>
        <w:t>Untuk Item No. 1 (a dan b); 3 (a dan b); dan 6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tidak mampu</w:t>
      </w:r>
      <w:r>
        <w:t xml:space="preserve"> menjumlahkan</w:t>
      </w:r>
      <w:r w:rsidRPr="00CF6917">
        <w:t xml:space="preserve"> 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>
        <w:t>Jika mampu menjumlahkan tapi tidak mampu menunjukkan angka</w:t>
      </w:r>
      <w:r w:rsidRPr="00CF6917">
        <w:t xml:space="preserve">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mampu</w:t>
      </w:r>
      <w:r>
        <w:t xml:space="preserve"> menjumlahkan</w:t>
      </w:r>
      <w:r w:rsidRPr="00CF6917">
        <w:t xml:space="preserve"> dengan benar diberi skor 2</w:t>
      </w:r>
    </w:p>
    <w:p w:rsidR="0048650D" w:rsidRPr="00CF6917" w:rsidRDefault="0048650D" w:rsidP="0048650D">
      <w:pPr>
        <w:rPr>
          <w:lang w:val="id-ID"/>
        </w:rPr>
      </w:pPr>
    </w:p>
    <w:p w:rsidR="0048650D" w:rsidRPr="00AE54D9" w:rsidRDefault="0048650D" w:rsidP="00AE54D9">
      <w:pPr>
        <w:pStyle w:val="ListParagraph"/>
        <w:numPr>
          <w:ilvl w:val="0"/>
          <w:numId w:val="33"/>
        </w:numPr>
        <w:rPr>
          <w:b/>
          <w:lang w:val="id-ID"/>
        </w:rPr>
      </w:pPr>
      <w:r w:rsidRPr="00AE54D9">
        <w:rPr>
          <w:b/>
          <w:lang w:val="id-ID"/>
        </w:rPr>
        <w:t>Untuk Item No. 2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>Jika tidak mampu</w:t>
      </w:r>
      <w:r w:rsidRPr="00CF6917">
        <w:rPr>
          <w:lang w:val="id-ID"/>
        </w:rPr>
        <w:t xml:space="preserve"> membilang</w:t>
      </w:r>
      <w:r w:rsidRPr="00CF6917">
        <w:t xml:space="preserve"> diberiskor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 membilang dengan</w:t>
      </w:r>
      <w:r w:rsidRPr="00CF6917">
        <w:t xml:space="preserve"> benar diberi skor 2</w:t>
      </w:r>
    </w:p>
    <w:p w:rsidR="0048650D" w:rsidRPr="00CF6917" w:rsidRDefault="0048650D" w:rsidP="0048650D">
      <w:pPr>
        <w:rPr>
          <w:lang w:val="id-ID"/>
        </w:rPr>
      </w:pPr>
    </w:p>
    <w:p w:rsidR="0048650D" w:rsidRPr="00CF6917" w:rsidRDefault="0048650D" w:rsidP="00AE54D9">
      <w:pPr>
        <w:pStyle w:val="ListParagraph"/>
        <w:numPr>
          <w:ilvl w:val="0"/>
          <w:numId w:val="33"/>
        </w:numPr>
        <w:rPr>
          <w:b/>
          <w:lang w:val="id-ID"/>
        </w:rPr>
      </w:pPr>
      <w:r w:rsidRPr="00CF6917">
        <w:rPr>
          <w:b/>
          <w:lang w:val="id-ID"/>
        </w:rPr>
        <w:t>Untuk Item No. 4 (a, b, c, dan d)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>melipat</w:t>
      </w:r>
      <w:r>
        <w:rPr>
          <w:lang w:val="en-US"/>
        </w:rPr>
        <w:t xml:space="preserve"> </w:t>
      </w:r>
      <w:r w:rsidRPr="00CF6917">
        <w:rPr>
          <w:lang w:val="id-ID"/>
        </w:rPr>
        <w:t>segiempat dan segitiga</w:t>
      </w:r>
      <w:r>
        <w:rPr>
          <w:lang w:val="en-US"/>
        </w:rPr>
        <w:t xml:space="preserve">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melipat segiempat dan segitiga</w:t>
      </w:r>
      <w:r>
        <w:rPr>
          <w:lang w:val="en-US"/>
        </w:rPr>
        <w:t xml:space="preserve">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  <w:r w:rsidRPr="00CF6917">
        <w:t xml:space="preserve">Jika mampu </w:t>
      </w:r>
      <w:r w:rsidRPr="00CF6917">
        <w:rPr>
          <w:lang w:val="id-ID"/>
        </w:rPr>
        <w:t xml:space="preserve">melipat segiempat dan segitiga </w:t>
      </w:r>
      <w:r w:rsidRPr="00CF6917">
        <w:t>dengan benar diberi skor 2</w:t>
      </w:r>
    </w:p>
    <w:p w:rsidR="0048650D" w:rsidRPr="00BC6338" w:rsidRDefault="0048650D" w:rsidP="0048650D">
      <w:pPr>
        <w:pStyle w:val="NoSpacing"/>
        <w:spacing w:line="276" w:lineRule="auto"/>
        <w:rPr>
          <w:lang w:val="en-US"/>
        </w:rPr>
      </w:pPr>
    </w:p>
    <w:p w:rsidR="0048650D" w:rsidRPr="00CF6917" w:rsidRDefault="0048650D" w:rsidP="00AE54D9">
      <w:pPr>
        <w:pStyle w:val="NoSpacing"/>
        <w:numPr>
          <w:ilvl w:val="0"/>
          <w:numId w:val="33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5 (a. b, c, dan d)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membuat segiempat dan segitiga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membuat segiempat dan segitiga </w:t>
      </w:r>
      <w:r w:rsidRPr="00CF6917">
        <w:t>dengan 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AE54D9">
      <w:pPr>
        <w:pStyle w:val="NoSpacing"/>
        <w:numPr>
          <w:ilvl w:val="0"/>
          <w:numId w:val="33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7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menulis huruf/kata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bantuan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menulis huruf/kata </w:t>
      </w:r>
      <w:r w:rsidRPr="00CF6917">
        <w:t>dengan 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AE54D9">
      <w:pPr>
        <w:pStyle w:val="NoSpacing"/>
        <w:numPr>
          <w:ilvl w:val="0"/>
          <w:numId w:val="33"/>
        </w:numPr>
        <w:spacing w:line="276" w:lineRule="auto"/>
        <w:rPr>
          <w:b/>
          <w:lang w:val="id-ID"/>
        </w:rPr>
      </w:pPr>
      <w:r w:rsidRPr="00CF6917">
        <w:rPr>
          <w:b/>
          <w:lang w:val="id-ID"/>
        </w:rPr>
        <w:t>Untuk Item No. 8 (a dan b)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tidak mampu </w:t>
      </w:r>
      <w:r w:rsidRPr="00CF6917">
        <w:rPr>
          <w:lang w:val="id-ID"/>
        </w:rPr>
        <w:t xml:space="preserve">mewarnai atau berantakan </w:t>
      </w:r>
      <w:r w:rsidRPr="00CF6917">
        <w:t>diberi</w:t>
      </w:r>
      <w:r>
        <w:t xml:space="preserve"> </w:t>
      </w:r>
      <w:r w:rsidRPr="00CF6917">
        <w:t>skor 0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>mewarnai banyak diluar garis segiempat dan segitiga</w:t>
      </w:r>
      <w:r w:rsidRPr="00CF6917">
        <w:t xml:space="preserve"> diberi skor 1</w:t>
      </w:r>
    </w:p>
    <w:p w:rsidR="0048650D" w:rsidRPr="00CF6917" w:rsidRDefault="0048650D" w:rsidP="0048650D">
      <w:pPr>
        <w:pStyle w:val="NoSpacing"/>
        <w:spacing w:line="276" w:lineRule="auto"/>
        <w:ind w:left="720"/>
      </w:pPr>
      <w:r w:rsidRPr="00CF6917">
        <w:t xml:space="preserve">Jika mampu </w:t>
      </w:r>
      <w:r w:rsidRPr="00CF6917">
        <w:rPr>
          <w:lang w:val="id-ID"/>
        </w:rPr>
        <w:t xml:space="preserve">mewarnai segiempat dan segitiga </w:t>
      </w:r>
      <w:r w:rsidRPr="00CF6917">
        <w:t xml:space="preserve">dengan </w:t>
      </w:r>
      <w:r w:rsidRPr="00CF6917">
        <w:rPr>
          <w:lang w:val="id-ID"/>
        </w:rPr>
        <w:t xml:space="preserve">rapi dan </w:t>
      </w:r>
      <w:r w:rsidRPr="00CF6917">
        <w:t>benar diberi skor 2</w:t>
      </w:r>
    </w:p>
    <w:p w:rsidR="0048650D" w:rsidRPr="00CF6917" w:rsidRDefault="0048650D" w:rsidP="0048650D">
      <w:pPr>
        <w:pStyle w:val="NoSpacing"/>
        <w:spacing w:line="276" w:lineRule="auto"/>
        <w:ind w:left="720"/>
        <w:rPr>
          <w:lang w:val="id-ID"/>
        </w:rPr>
      </w:pPr>
    </w:p>
    <w:p w:rsidR="0048650D" w:rsidRPr="00CF6917" w:rsidRDefault="0048650D" w:rsidP="0048650D">
      <w:pPr>
        <w:pStyle w:val="ListParagraph"/>
        <w:rPr>
          <w:lang w:val="id-ID"/>
        </w:rPr>
      </w:pPr>
    </w:p>
    <w:p w:rsidR="0048650D" w:rsidRDefault="0048650D" w:rsidP="0048650D">
      <w:pPr>
        <w:pStyle w:val="ListParagraph"/>
      </w:pPr>
    </w:p>
    <w:p w:rsidR="00A93F21" w:rsidRDefault="00A93F21" w:rsidP="0048650D">
      <w:pPr>
        <w:pStyle w:val="ListParagraph"/>
      </w:pPr>
    </w:p>
    <w:p w:rsidR="00A93F21" w:rsidRDefault="00A93F21" w:rsidP="0048650D">
      <w:pPr>
        <w:pStyle w:val="ListParagraph"/>
      </w:pPr>
    </w:p>
    <w:p w:rsidR="00A93F21" w:rsidRDefault="00A93F21" w:rsidP="0048650D">
      <w:pPr>
        <w:pStyle w:val="ListParagraph"/>
      </w:pPr>
    </w:p>
    <w:p w:rsidR="00A93F21" w:rsidRDefault="00A93F21" w:rsidP="0048650D">
      <w:pPr>
        <w:pStyle w:val="ListParagraph"/>
      </w:pPr>
    </w:p>
    <w:p w:rsidR="00A93F21" w:rsidRDefault="00A93F21" w:rsidP="0048650D">
      <w:pPr>
        <w:pStyle w:val="ListParagraph"/>
      </w:pPr>
    </w:p>
    <w:p w:rsidR="00A93F21" w:rsidRDefault="00A93F21" w:rsidP="0048650D">
      <w:pPr>
        <w:pStyle w:val="ListParagraph"/>
      </w:pPr>
    </w:p>
    <w:p w:rsidR="00A93F21" w:rsidRPr="00A93F21" w:rsidRDefault="00A93F21" w:rsidP="0048650D">
      <w:pPr>
        <w:pStyle w:val="ListParagraph"/>
      </w:pPr>
    </w:p>
    <w:p w:rsidR="0081446E" w:rsidRDefault="0081446E"/>
    <w:p w:rsidR="00A93F21" w:rsidRPr="00A93F21" w:rsidRDefault="00A93F21"/>
    <w:p w:rsidR="0081446E" w:rsidRPr="0081446E" w:rsidRDefault="0081446E" w:rsidP="0081446E">
      <w:pPr>
        <w:spacing w:after="200" w:line="276" w:lineRule="auto"/>
        <w:ind w:left="142"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lastRenderedPageBreak/>
        <w:t xml:space="preserve">H. </w:t>
      </w:r>
      <w:r w:rsidRPr="0081446E">
        <w:rPr>
          <w:rFonts w:eastAsia="Calibri"/>
          <w:b/>
          <w:lang w:val="id-ID"/>
        </w:rPr>
        <w:t>HASIL UJI LAPANGAN</w:t>
      </w:r>
    </w:p>
    <w:p w:rsidR="0081446E" w:rsidRPr="00A23EAA" w:rsidRDefault="0081446E" w:rsidP="0081446E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A23EAA">
        <w:rPr>
          <w:rFonts w:eastAsia="Calibri"/>
          <w:b/>
          <w:lang w:val="id-ID"/>
        </w:rPr>
        <w:t xml:space="preserve">Validasi:  </w:t>
      </w:r>
      <w:r w:rsidRPr="00A23EAA">
        <w:rPr>
          <w:rFonts w:eastAsia="Calibri"/>
          <w:sz w:val="28"/>
          <w:szCs w:val="28"/>
          <w:lang w:val="id-ID"/>
        </w:rPr>
        <w:t>Seni Matematika Dalam Meningkatkan Hasil Belajar Pada Murid                               Tunagrahita Ringan Kelas Dasar I</w:t>
      </w:r>
      <w:r w:rsidRPr="00A23EAA">
        <w:rPr>
          <w:rFonts w:eastAsia="Calibri"/>
          <w:sz w:val="28"/>
          <w:szCs w:val="28"/>
        </w:rPr>
        <w:t xml:space="preserve"> D</w:t>
      </w:r>
      <w:r w:rsidRPr="00A23EAA">
        <w:rPr>
          <w:rFonts w:eastAsia="Calibri"/>
          <w:sz w:val="28"/>
          <w:szCs w:val="28"/>
          <w:lang w:val="id-ID"/>
        </w:rPr>
        <w:t>i</w:t>
      </w:r>
      <w:r w:rsidRPr="00A23EAA">
        <w:rPr>
          <w:rFonts w:eastAsia="Calibri"/>
          <w:sz w:val="28"/>
          <w:szCs w:val="28"/>
        </w:rPr>
        <w:t xml:space="preserve"> </w:t>
      </w:r>
      <w:r w:rsidRPr="00A23EAA">
        <w:rPr>
          <w:rFonts w:eastAsia="Calibri"/>
          <w:sz w:val="28"/>
          <w:szCs w:val="28"/>
          <w:lang w:val="id-ID"/>
        </w:rPr>
        <w:t>SLBN Tanah Grogot</w:t>
      </w:r>
      <w:r w:rsidRPr="00A23E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id-ID"/>
        </w:rPr>
        <w:t xml:space="preserve"> </w:t>
      </w:r>
      <w:r w:rsidRPr="00A23EAA">
        <w:rPr>
          <w:rFonts w:eastAsia="Calibri"/>
          <w:sz w:val="28"/>
          <w:szCs w:val="28"/>
          <w:lang w:val="id-ID"/>
        </w:rPr>
        <w:t>Kabupaten Paser Provinsi Kalimantan Timur</w:t>
      </w:r>
    </w:p>
    <w:p w:rsidR="0081446E" w:rsidRPr="00A23EAA" w:rsidRDefault="0081446E" w:rsidP="0081446E">
      <w:pPr>
        <w:ind w:left="284"/>
        <w:rPr>
          <w:rFonts w:eastAsia="Calibri"/>
          <w:b/>
          <w:lang w:val="id-I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9"/>
        <w:gridCol w:w="923"/>
        <w:gridCol w:w="992"/>
        <w:gridCol w:w="992"/>
        <w:gridCol w:w="1276"/>
        <w:gridCol w:w="509"/>
        <w:gridCol w:w="767"/>
        <w:gridCol w:w="1984"/>
      </w:tblGrid>
      <w:tr w:rsidR="0081446E" w:rsidRPr="002570C5" w:rsidTr="007A6624">
        <w:trPr>
          <w:trHeight w:val="188"/>
        </w:trPr>
        <w:tc>
          <w:tcPr>
            <w:tcW w:w="1629" w:type="dxa"/>
            <w:vMerge w:val="restart"/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SUBYEK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RATER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984" w:type="dxa"/>
            <w:vMerge w:val="restart"/>
            <w:shd w:val="clear" w:color="auto" w:fill="DDD9C3"/>
            <w:vAlign w:val="center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T`</w:t>
            </w:r>
          </w:p>
        </w:tc>
      </w:tr>
      <w:tr w:rsidR="0081446E" w:rsidRPr="002570C5" w:rsidTr="007A6624">
        <w:trPr>
          <w:trHeight w:val="89"/>
        </w:trPr>
        <w:tc>
          <w:tcPr>
            <w:tcW w:w="1629" w:type="dxa"/>
            <w:vMerge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81446E">
            <w:pPr>
              <w:numPr>
                <w:ilvl w:val="0"/>
                <w:numId w:val="42"/>
              </w:numPr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A23EAA">
              <w:rPr>
                <w:b/>
                <w:sz w:val="22"/>
                <w:szCs w:val="22"/>
              </w:rPr>
              <w:t>1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</w:rPr>
              <w:t>2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</w:rPr>
              <w:t>3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</w:rPr>
              <w:t>4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</w:rPr>
              <w:t>5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6.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7.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8.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9.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10.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11.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BE5F1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12.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EAF1DD"/>
          </w:tcPr>
          <w:p w:rsidR="0081446E" w:rsidRPr="00A23EAA" w:rsidRDefault="0081446E" w:rsidP="0081446E">
            <w:pPr>
              <w:numPr>
                <w:ilvl w:val="0"/>
                <w:numId w:val="42"/>
              </w:numPr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</w:t>
            </w:r>
            <w:r w:rsidRPr="00A23EAA">
              <w:rPr>
                <w:b/>
                <w:sz w:val="22"/>
                <w:szCs w:val="22"/>
              </w:rPr>
              <w:t>1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EAF1DD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</w:rPr>
              <w:t>2</w:t>
            </w:r>
            <w:r w:rsidRPr="00A23EAA">
              <w:rPr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</w:pPr>
            <w:r w:rsidRPr="00A23EA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</w:pPr>
            <w:r w:rsidRPr="00A23EAA">
              <w:rPr>
                <w:sz w:val="22"/>
                <w:szCs w:val="22"/>
              </w:rPr>
              <w:t>36</w:t>
            </w:r>
          </w:p>
        </w:tc>
      </w:tr>
      <w:tr w:rsidR="0081446E" w:rsidRPr="002570C5" w:rsidTr="007A6624">
        <w:trPr>
          <w:trHeight w:val="265"/>
        </w:trPr>
        <w:tc>
          <w:tcPr>
            <w:tcW w:w="1629" w:type="dxa"/>
            <w:shd w:val="clear" w:color="auto" w:fill="DAEEF3"/>
          </w:tcPr>
          <w:p w:rsidR="0081446E" w:rsidRPr="00A23EAA" w:rsidRDefault="0081446E" w:rsidP="0081446E">
            <w:pPr>
              <w:numPr>
                <w:ilvl w:val="0"/>
                <w:numId w:val="42"/>
              </w:numPr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1.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77"/>
        </w:trPr>
        <w:tc>
          <w:tcPr>
            <w:tcW w:w="1629" w:type="dxa"/>
            <w:shd w:val="clear" w:color="auto" w:fill="DAEEF3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2.</w:t>
            </w:r>
          </w:p>
        </w:tc>
        <w:tc>
          <w:tcPr>
            <w:tcW w:w="923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64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DAEEF3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3.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64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DAEEF3"/>
          </w:tcPr>
          <w:p w:rsidR="0081446E" w:rsidRPr="00A23EAA" w:rsidRDefault="0081446E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  4.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64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DAEEF3"/>
          </w:tcPr>
          <w:p w:rsidR="0081446E" w:rsidRPr="00A23EAA" w:rsidRDefault="0081446E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  5.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264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DAEEF3"/>
          </w:tcPr>
          <w:p w:rsidR="0081446E" w:rsidRPr="00A23EAA" w:rsidRDefault="0081446E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 xml:space="preserve">    6.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446E" w:rsidRPr="00A23EAA" w:rsidRDefault="0081446E" w:rsidP="007A6624">
            <w:pPr>
              <w:ind w:left="284"/>
              <w:jc w:val="center"/>
              <w:rPr>
                <w:lang w:val="id-ID"/>
              </w:rPr>
            </w:pPr>
            <w:r w:rsidRPr="00A23EAA">
              <w:rPr>
                <w:sz w:val="22"/>
                <w:szCs w:val="22"/>
                <w:lang w:val="id-ID"/>
              </w:rPr>
              <w:t>36</w:t>
            </w:r>
          </w:p>
        </w:tc>
      </w:tr>
      <w:tr w:rsidR="0081446E" w:rsidRPr="002570C5" w:rsidTr="007A6624">
        <w:trPr>
          <w:trHeight w:val="30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2D33E1" w:rsidP="007A6624">
            <w:pPr>
              <w:jc w:val="center"/>
              <w:rPr>
                <w:b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1446E" w:rsidRPr="00A23EAA" w:rsidRDefault="002D33E1" w:rsidP="007A6624">
            <w:pPr>
              <w:jc w:val="center"/>
              <w:rPr>
                <w:b/>
                <w:i/>
                <w:lang w:val="id-ID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T=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120</m:t>
                    </m:r>
                  </m:e>
                </m:nary>
              </m:oMath>
            </m:oMathPara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:rsidR="0081446E" w:rsidRPr="00A23EAA" w:rsidRDefault="002D33E1" w:rsidP="007A6624">
            <w:pPr>
              <w:jc w:val="center"/>
              <w:rPr>
                <w:b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</m:oMath>
            <w:r w:rsidR="0081446E" w:rsidRPr="00A23EAA">
              <w:rPr>
                <w:b/>
                <w:sz w:val="22"/>
                <w:szCs w:val="22"/>
                <w:lang w:val="id-ID"/>
              </w:rPr>
              <w:t>72</w:t>
            </w:r>
            <w:r w:rsidR="0081446E" w:rsidRPr="00A23EAA">
              <w:rPr>
                <w:b/>
                <w:sz w:val="22"/>
                <w:szCs w:val="22"/>
              </w:rPr>
              <w:t>0</w:t>
            </w:r>
          </w:p>
        </w:tc>
      </w:tr>
      <w:tr w:rsidR="0081446E" w:rsidRPr="002570C5" w:rsidTr="007A6624">
        <w:trPr>
          <w:trHeight w:val="31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2D33E1" w:rsidP="007A6624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DD9C3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</w:tr>
      <w:tr w:rsidR="0081446E" w:rsidRPr="002570C5" w:rsidTr="007A6624">
        <w:trPr>
          <w:trHeight w:val="14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2D33E1" w:rsidP="007A6624">
            <w:pPr>
              <w:ind w:left="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16</w:t>
            </w:r>
            <w:r w:rsidRPr="00A23EAA">
              <w:rPr>
                <w:b/>
                <w:sz w:val="22"/>
                <w:szCs w:val="22"/>
              </w:rPr>
              <w:t>0</w:t>
            </w:r>
            <w:r w:rsidRPr="00A23EAA">
              <w:rPr>
                <w:b/>
                <w:sz w:val="22"/>
                <w:szCs w:val="22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  <w:lang w:val="id-ID"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16</w:t>
            </w:r>
            <w:r w:rsidRPr="00A23EAA">
              <w:rPr>
                <w:b/>
                <w:sz w:val="22"/>
                <w:szCs w:val="22"/>
              </w:rPr>
              <w:t>0</w:t>
            </w:r>
            <w:r w:rsidRPr="00A23EAA">
              <w:rPr>
                <w:b/>
                <w:sz w:val="22"/>
                <w:szCs w:val="22"/>
                <w:lang w:val="id-ID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48</w:t>
            </w:r>
            <w:r w:rsidRPr="00A23EA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DD9C3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</w:tr>
      <w:tr w:rsidR="0081446E" w:rsidRPr="002570C5" w:rsidTr="007A6624">
        <w:trPr>
          <w:trHeight w:val="25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2D33E1" w:rsidP="007A6624">
            <w:pPr>
              <w:ind w:left="28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8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8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  <w:lang w:val="id-ID"/>
              </w:rPr>
              <w:t>8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  <w:r w:rsidRPr="00A23EAA">
              <w:rPr>
                <w:b/>
                <w:sz w:val="22"/>
                <w:szCs w:val="22"/>
              </w:rPr>
              <w:t>2</w:t>
            </w:r>
            <w:r w:rsidRPr="00A23EAA">
              <w:rPr>
                <w:b/>
                <w:sz w:val="22"/>
                <w:szCs w:val="22"/>
                <w:lang w:val="id-ID"/>
              </w:rPr>
              <w:t>4</w:t>
            </w:r>
            <w:r w:rsidRPr="00A23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81446E" w:rsidRPr="00A23EAA" w:rsidRDefault="0081446E" w:rsidP="007A6624">
            <w:pPr>
              <w:ind w:left="284"/>
              <w:jc w:val="center"/>
              <w:rPr>
                <w:b/>
              </w:rPr>
            </w:pPr>
          </w:p>
        </w:tc>
      </w:tr>
    </w:tbl>
    <w:p w:rsidR="0081446E" w:rsidRPr="00A23EAA" w:rsidRDefault="0081446E" w:rsidP="0081446E">
      <w:pPr>
        <w:spacing w:after="200" w:line="276" w:lineRule="auto"/>
        <w:rPr>
          <w:rFonts w:eastAsia="Calibri"/>
          <w:b/>
          <w:lang w:val="id-ID"/>
        </w:rPr>
      </w:pPr>
    </w:p>
    <w:p w:rsidR="0081446E" w:rsidRPr="00A23EAA" w:rsidRDefault="0081446E" w:rsidP="0081446E">
      <w:pPr>
        <w:ind w:firstLine="142"/>
        <w:rPr>
          <w:rFonts w:eastAsia="Calibri"/>
          <w:i/>
          <w:lang w:val="id-ID"/>
        </w:rPr>
      </w:pPr>
      <w:r w:rsidRPr="00A23EAA">
        <w:rPr>
          <w:rFonts w:eastAsia="Calibri"/>
          <w:i/>
          <w:lang w:val="id-ID"/>
        </w:rPr>
        <w:t>Dimana,</w:t>
      </w:r>
    </w:p>
    <w:p w:rsidR="0081446E" w:rsidRPr="00A23EAA" w:rsidRDefault="0081446E" w:rsidP="0081446E">
      <w:pPr>
        <w:ind w:firstLine="142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i     = Angka rating yang diberikan oleh seorang rater kepada seorang subyek</w:t>
      </w:r>
    </w:p>
    <w:p w:rsidR="0081446E" w:rsidRPr="00A23EAA" w:rsidRDefault="0081446E" w:rsidP="0081446E">
      <w:pPr>
        <w:ind w:firstLine="142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T   = Jumlah angka rating yang diterima oleh seorang subyek dari semua rater</w:t>
      </w:r>
    </w:p>
    <w:p w:rsidR="0081446E" w:rsidRPr="00A23EAA" w:rsidRDefault="0081446E" w:rsidP="0081446E">
      <w:pPr>
        <w:ind w:firstLine="142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R   = Jumlah angka rating yang diberikan oleh seorang rater pada semua subyek</w:t>
      </w:r>
    </w:p>
    <w:p w:rsidR="0081446E" w:rsidRPr="00A23EAA" w:rsidRDefault="0081446E" w:rsidP="0081446E">
      <w:pPr>
        <w:ind w:firstLine="142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n    = Banyaknya subyek</w:t>
      </w:r>
    </w:p>
    <w:p w:rsidR="0081446E" w:rsidRPr="00A23EAA" w:rsidRDefault="0081446E" w:rsidP="0081446E">
      <w:pPr>
        <w:ind w:firstLine="142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k    = Banyaknya rater</w:t>
      </w:r>
    </w:p>
    <w:p w:rsidR="00A93F21" w:rsidRDefault="00A93F21" w:rsidP="0081446E">
      <w:pPr>
        <w:ind w:left="284"/>
        <w:rPr>
          <w:rFonts w:eastAsia="Calibri"/>
          <w:i/>
        </w:rPr>
      </w:pPr>
    </w:p>
    <w:p w:rsidR="00A93F21" w:rsidRDefault="00A93F21" w:rsidP="0081446E">
      <w:pPr>
        <w:ind w:left="284"/>
        <w:rPr>
          <w:rFonts w:eastAsia="Calibri"/>
          <w:i/>
        </w:rPr>
      </w:pPr>
    </w:p>
    <w:p w:rsidR="0081446E" w:rsidRPr="00A23EAA" w:rsidRDefault="0081446E" w:rsidP="0081446E">
      <w:pPr>
        <w:ind w:left="284"/>
        <w:rPr>
          <w:rFonts w:eastAsia="Calibri"/>
          <w:i/>
          <w:lang w:val="id-ID"/>
        </w:rPr>
      </w:pPr>
      <w:r w:rsidRPr="00A23EAA">
        <w:rPr>
          <w:rFonts w:eastAsia="Calibri"/>
          <w:i/>
          <w:lang w:val="id-ID"/>
        </w:rPr>
        <w:lastRenderedPageBreak/>
        <w:t>Diketahui:</w:t>
      </w:r>
    </w:p>
    <w:p w:rsidR="0081446E" w:rsidRPr="00A23EAA" w:rsidRDefault="0081446E" w:rsidP="0081446E">
      <w:pPr>
        <w:ind w:left="284"/>
        <w:rPr>
          <w:rFonts w:eastAsia="Calibri"/>
          <w:i/>
          <w:lang w:val="id-ID"/>
        </w:rPr>
      </w:pPr>
    </w:p>
    <w:p w:rsidR="0081446E" w:rsidRPr="00A23EAA" w:rsidRDefault="0081446E" w:rsidP="0081446E">
      <w:pPr>
        <w:spacing w:line="360" w:lineRule="auto"/>
        <w:ind w:left="284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n  = 2</w:t>
      </w:r>
      <w:r w:rsidRPr="00A23EAA">
        <w:rPr>
          <w:rFonts w:eastAsia="Calibri"/>
        </w:rPr>
        <w:t>0</w:t>
      </w:r>
      <w:r w:rsidRPr="00A23EAA">
        <w:rPr>
          <w:rFonts w:eastAsia="Calibri"/>
          <w:lang w:val="id-ID"/>
        </w:rPr>
        <w:t xml:space="preserve">     </w:t>
      </w:r>
    </w:p>
    <w:p w:rsidR="0081446E" w:rsidRPr="00A23EAA" w:rsidRDefault="0081446E" w:rsidP="0081446E">
      <w:pPr>
        <w:spacing w:line="360" w:lineRule="auto"/>
        <w:ind w:left="284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k  = 3</w:t>
      </w:r>
      <w:r w:rsidRPr="00A23EAA">
        <w:rPr>
          <w:rFonts w:eastAsia="Calibri"/>
          <w:lang w:val="id-ID"/>
        </w:rPr>
        <w:tab/>
      </w:r>
      <w:r w:rsidRPr="00A23EAA">
        <w:rPr>
          <w:rFonts w:eastAsia="Calibri"/>
          <w:lang w:val="id-ID"/>
        </w:rPr>
        <w:tab/>
      </w:r>
      <w:r w:rsidRPr="00A23EAA">
        <w:rPr>
          <w:rFonts w:eastAsia="Calibri"/>
          <w:lang w:val="id-ID"/>
        </w:rPr>
        <w:tab/>
      </w:r>
      <w:r w:rsidRPr="00A23EAA">
        <w:rPr>
          <w:rFonts w:eastAsia="Calibri"/>
          <w:lang w:val="id-ID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Cambria Math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i</m:t>
            </m:r>
          </m:e>
        </m:nary>
        <m:r>
          <m:rPr>
            <m:sty m:val="p"/>
          </m:rPr>
          <w:rPr>
            <w:rFonts w:ascii="Cambria Math" w:eastAsia="Calibri" w:hAnsi="Cambria Math"/>
            <w:lang w:val="id-ID"/>
          </w:rPr>
          <m:t>=</m:t>
        </m:r>
        <m:nary>
          <m:naryPr>
            <m:chr m:val="∑"/>
            <m:subHide m:val="on"/>
            <m:supHide m:val="on"/>
            <m:ctrlPr>
              <w:rPr>
                <w:rFonts w:ascii="Cambria Math" w:eastAsia="Calibri" w:hAnsi="Cambria Math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R</m:t>
            </m:r>
          </m:e>
        </m:nary>
        <m:r>
          <m:rPr>
            <m:sty m:val="p"/>
          </m:rPr>
          <w:rPr>
            <w:rFonts w:ascii="Cambria Math" w:eastAsia="Calibri" w:hAnsi="Cambria Math"/>
            <w:lang w:val="id-ID"/>
          </w:rPr>
          <m:t xml:space="preserve"> =</m:t>
        </m:r>
        <m:nary>
          <m:naryPr>
            <m:chr m:val="∑"/>
            <m:subHide m:val="on"/>
            <m:supHide m:val="on"/>
            <m:ctrlPr>
              <w:rPr>
                <w:rFonts w:ascii="Cambria Math" w:eastAsia="Calibri" w:hAnsi="Cambria Math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T</m:t>
            </m:r>
          </m:e>
        </m:nary>
        <m:r>
          <m:rPr>
            <m:sty m:val="p"/>
          </m:rPr>
          <w:rPr>
            <w:rFonts w:ascii="Cambria Math" w:eastAsia="Calibri" w:hAnsi="Cambria Math"/>
            <w:lang w:val="id-ID"/>
          </w:rPr>
          <m:t xml:space="preserve">   =  </m:t>
        </m:r>
        <m:r>
          <m:rPr>
            <m:sty m:val="p"/>
          </m:rPr>
          <w:rPr>
            <w:rFonts w:ascii="Cambria Math" w:eastAsia="Calibri" w:hAnsi="Cambria Math"/>
          </w:rPr>
          <m:t>12</m:t>
        </m:r>
        <m:r>
          <m:rPr>
            <m:sty m:val="p"/>
          </m:rPr>
          <w:rPr>
            <w:rFonts w:ascii="Cambria Math" w:eastAsia="Calibri" w:hAnsi="Cambria Math"/>
            <w:lang w:val="id-ID"/>
          </w:rPr>
          <m:t xml:space="preserve">0   </m:t>
        </m:r>
      </m:oMath>
    </w:p>
    <w:p w:rsidR="0081446E" w:rsidRPr="00A23EAA" w:rsidRDefault="002D33E1" w:rsidP="0081446E">
      <w:pPr>
        <w:spacing w:line="360" w:lineRule="auto"/>
        <w:ind w:left="284"/>
        <w:rPr>
          <w:rFonts w:eastAsia="Calibri"/>
          <w:lang w:val="id-ID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Cambria Math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Cambria Math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id-ID"/>
                  </w:rPr>
                  <m:t>i</m:t>
                </m:r>
              </m:e>
              <m:sup>
                <m:r>
                  <w:rPr>
                    <w:rFonts w:ascii="Cambria Math" w:eastAsia="Calibri"/>
                    <w:lang w:val="id-ID"/>
                  </w:rPr>
                  <m:t xml:space="preserve">2      </m:t>
                </m:r>
              </m:sup>
            </m:sSup>
          </m:e>
        </m:nary>
      </m:oMath>
      <w:r w:rsidR="0081446E" w:rsidRPr="00A23EAA">
        <w:rPr>
          <w:rFonts w:eastAsia="Calibri"/>
          <w:lang w:val="id-ID"/>
        </w:rPr>
        <w:t>=  240</w:t>
      </w:r>
      <w:r w:rsidR="0081446E" w:rsidRPr="00A23EAA">
        <w:rPr>
          <w:rFonts w:eastAsia="Calibri"/>
          <w:lang w:val="id-ID"/>
        </w:rPr>
        <w:tab/>
      </w:r>
      <w:r w:rsidR="0081446E" w:rsidRPr="00A23EAA">
        <w:rPr>
          <w:rFonts w:eastAsia="Calibri"/>
          <w:lang w:val="id-ID"/>
        </w:rPr>
        <w:tab/>
      </w:r>
      <w:r w:rsidR="0081446E" w:rsidRPr="00A23EAA">
        <w:rPr>
          <w:rFonts w:eastAsia="Calibri"/>
          <w:lang w:val="id-ID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Cambria Math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Cambria Math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id-ID"/>
                  </w:rPr>
                  <m:t>R</m:t>
                </m:r>
              </m:e>
              <m:sup>
                <m:r>
                  <w:rPr>
                    <w:rFonts w:ascii="Cambria Math" w:eastAsia="Calibri"/>
                    <w:lang w:val="id-ID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eastAsia="Calibri" w:hAnsi="Cambria Math"/>
            <w:lang w:val="id-ID"/>
          </w:rPr>
          <m:t>=4800</m:t>
        </m:r>
      </m:oMath>
    </w:p>
    <w:p w:rsidR="0081446E" w:rsidRPr="00A23EAA" w:rsidRDefault="002D33E1" w:rsidP="0081446E">
      <w:pPr>
        <w:tabs>
          <w:tab w:val="left" w:pos="3819"/>
        </w:tabs>
        <w:spacing w:line="360" w:lineRule="auto"/>
        <w:ind w:left="284"/>
        <w:rPr>
          <w:rFonts w:eastAsia="Calibri"/>
          <w:lang w:val="id-ID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Cambria Math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Cambria Math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id-ID"/>
                  </w:rPr>
                  <m:t>T</m:t>
                </m:r>
              </m:e>
              <m:sup>
                <m:r>
                  <w:rPr>
                    <w:rFonts w:ascii="Cambria Math" w:eastAsia="Calibri"/>
                    <w:lang w:val="id-ID"/>
                  </w:rPr>
                  <m:t xml:space="preserve">2    </m:t>
                </m:r>
              </m:sup>
            </m:sSup>
          </m:e>
        </m:nary>
      </m:oMath>
      <w:r w:rsidR="0081446E" w:rsidRPr="00A23EAA">
        <w:rPr>
          <w:rFonts w:eastAsia="Calibri"/>
          <w:lang w:val="id-ID"/>
        </w:rPr>
        <w:t>=  720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b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id-ID"/>
                        </w:rPr>
                        <m:t>i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/>
                          <w:sz w:val="28"/>
                          <w:szCs w:val="28"/>
                          <w:lang w:val="id-ID"/>
                        </w:rPr>
                        <m:t xml:space="preserve">2    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 xml:space="preserve"> 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(n-1)</m:t>
              </m:r>
            </m:den>
          </m:f>
          <m:f>
            <m:f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n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id-ID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k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+ 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 / nk</m:t>
              </m:r>
            </m:num>
            <m:den/>
          </m:f>
        </m:oMath>
      </m:oMathPara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  <w:r w:rsidRPr="00A23EAA">
        <w:rPr>
          <w:rFonts w:eastAsia="Calibri"/>
          <w:b/>
          <w:lang w:val="id-ID"/>
        </w:rPr>
        <w:tab/>
      </w:r>
      <w:r w:rsidRPr="00A23EAA">
        <w:rPr>
          <w:rFonts w:eastAsia="Calibri"/>
          <w:b/>
          <w:lang w:val="id-ID"/>
        </w:rPr>
        <w:tab/>
      </w:r>
      <w:r w:rsidRPr="00A23EAA">
        <w:rPr>
          <w:rFonts w:eastAsia="Calibri"/>
          <w:b/>
          <w:lang w:val="id-ID"/>
        </w:rPr>
        <w:tab/>
      </w:r>
      <w:r w:rsidRPr="00A23EAA">
        <w:rPr>
          <w:rFonts w:eastAsia="Calibri"/>
          <w:lang w:val="id-ID"/>
        </w:rPr>
        <w:t>(Saifuddin Azwar, 2003:107)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b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b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id-ID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="Calibri" w:hAnsi="Cambria Math"/>
                      <w:b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n-1</m:t>
                  </m:r>
                </m:e>
              </m:d>
            </m:den>
          </m:f>
          <m:f>
            <m:fPr>
              <m:ctrlPr>
                <w:rPr>
                  <w:rFonts w:ascii="Cambria Math" w:eastAsia="Calibri" w:hAnsi="Cambria Math"/>
                  <w:b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+ 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b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 / nk</m:t>
              </m:r>
            </m:num>
            <m:den/>
          </m:f>
        </m:oMath>
      </m:oMathPara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  <w:r w:rsidRPr="00A23EAA">
        <w:rPr>
          <w:rFonts w:eastAsia="Calibri"/>
          <w:sz w:val="22"/>
          <w:szCs w:val="22"/>
          <w:lang w:val="id-ID"/>
        </w:rPr>
        <w:tab/>
      </w:r>
      <w:r w:rsidRPr="00A23EAA">
        <w:rPr>
          <w:rFonts w:eastAsia="Calibri"/>
          <w:sz w:val="22"/>
          <w:szCs w:val="22"/>
          <w:lang w:val="id-ID"/>
        </w:rPr>
        <w:tab/>
      </w:r>
      <w:r w:rsidRPr="00A23EAA">
        <w:rPr>
          <w:rFonts w:eastAsia="Calibri"/>
          <w:sz w:val="22"/>
          <w:szCs w:val="22"/>
          <w:lang w:val="id-ID"/>
        </w:rPr>
        <w:tab/>
        <w:t>(</w:t>
      </w:r>
      <w:r w:rsidRPr="00A23EAA">
        <w:rPr>
          <w:rFonts w:eastAsia="Calibri"/>
          <w:lang w:val="id-ID"/>
        </w:rPr>
        <w:t>Saifuddin Azwar, 2003:107)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i/>
          <w:sz w:val="22"/>
          <w:szCs w:val="22"/>
          <w:lang w:val="id-ID"/>
        </w:rPr>
      </w:pPr>
      <w:r w:rsidRPr="00A23EAA">
        <w:rPr>
          <w:rFonts w:eastAsia="Calibri"/>
          <w:i/>
          <w:sz w:val="22"/>
          <w:szCs w:val="22"/>
          <w:lang w:val="id-ID"/>
        </w:rPr>
        <w:t>Dimana,</w:t>
      </w:r>
    </w:p>
    <w:p w:rsidR="0081446E" w:rsidRPr="00A23EAA" w:rsidRDefault="002D33E1" w:rsidP="0081446E">
      <w:pPr>
        <w:tabs>
          <w:tab w:val="left" w:pos="3819"/>
        </w:tabs>
        <w:ind w:left="284"/>
        <w:rPr>
          <w:rFonts w:eastAsia="Calibri"/>
          <w:lang w:val="id-ID"/>
        </w:rPr>
      </w:pPr>
      <m:oMath>
        <m:sSubSup>
          <m:sSubSupPr>
            <m:ctrlPr>
              <w:rPr>
                <w:rFonts w:ascii="Cambria Math" w:eastAsia="Calibri" w:hAnsi="Cambria Math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2</m:t>
            </m:r>
          </m:sup>
        </m:sSubSup>
        <m:r>
          <w:rPr>
            <w:rFonts w:ascii="Cambria Math" w:eastAsia="Calibri" w:hAnsi="Cambria Math"/>
            <w:lang w:val="id-ID"/>
          </w:rPr>
          <m:t>=</m:t>
        </m:r>
      </m:oMath>
      <w:r w:rsidR="0081446E" w:rsidRPr="00A23EAA">
        <w:rPr>
          <w:rFonts w:eastAsia="Calibri"/>
          <w:lang w:val="id-ID"/>
        </w:rPr>
        <w:t xml:space="preserve"> Varians antar - subyek yang dikenai rating</w:t>
      </w:r>
    </w:p>
    <w:p w:rsidR="0081446E" w:rsidRPr="00A23EAA" w:rsidRDefault="002D33E1" w:rsidP="0081446E">
      <w:pPr>
        <w:tabs>
          <w:tab w:val="left" w:pos="3819"/>
        </w:tabs>
        <w:ind w:left="284"/>
        <w:rPr>
          <w:rFonts w:eastAsia="Calibri"/>
          <w:lang w:val="id-ID"/>
        </w:rPr>
      </w:pPr>
      <m:oMath>
        <m:sSubSup>
          <m:sSubSupPr>
            <m:ctrlPr>
              <w:rPr>
                <w:rFonts w:ascii="Cambria Math" w:eastAsia="Calibri" w:hAnsi="Cambria Math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2</m:t>
            </m:r>
          </m:sup>
        </m:sSubSup>
        <m:r>
          <w:rPr>
            <w:rFonts w:ascii="Cambria Math" w:eastAsia="Calibri" w:hAnsi="Cambria Math"/>
            <w:lang w:val="id-ID"/>
          </w:rPr>
          <m:t xml:space="preserve">= </m:t>
        </m:r>
      </m:oMath>
      <w:r w:rsidR="0081446E" w:rsidRPr="00A23EAA">
        <w:rPr>
          <w:rFonts w:eastAsia="Calibri"/>
          <w:lang w:val="id-ID"/>
        </w:rPr>
        <w:t xml:space="preserve">Varians eror, yaitu varians interaksi antara subjek </w:t>
      </w:r>
      <w:r w:rsidR="0081446E" w:rsidRPr="00A23EAA">
        <w:rPr>
          <w:rFonts w:eastAsia="Calibri"/>
          <w:i/>
          <w:lang w:val="id-ID"/>
        </w:rPr>
        <w:t>(s)</w:t>
      </w:r>
      <w:r w:rsidR="0081446E" w:rsidRPr="00A23EAA">
        <w:rPr>
          <w:rFonts w:eastAsia="Calibri"/>
          <w:lang w:val="id-ID"/>
        </w:rPr>
        <w:t xml:space="preserve"> dan rater </w:t>
      </w:r>
      <w:r w:rsidR="0081446E" w:rsidRPr="00A23EAA">
        <w:rPr>
          <w:rFonts w:eastAsia="Calibri"/>
          <w:i/>
          <w:lang w:val="id-ID"/>
        </w:rPr>
        <w:t>(r)</w:t>
      </w:r>
    </w:p>
    <w:p w:rsidR="0081446E" w:rsidRPr="00A23EAA" w:rsidRDefault="0081446E" w:rsidP="0081446E">
      <w:pPr>
        <w:tabs>
          <w:tab w:val="left" w:pos="3819"/>
        </w:tabs>
        <w:ind w:left="284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 xml:space="preserve">k  = Banyaknya  rater  yang  memberikan  rating </w:t>
      </w:r>
    </w:p>
    <w:p w:rsidR="0081446E" w:rsidRPr="00A23EAA" w:rsidRDefault="0081446E" w:rsidP="0081446E">
      <w:pPr>
        <w:tabs>
          <w:tab w:val="left" w:pos="3819"/>
        </w:tabs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ind w:left="284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>Mengimplementasikan masing-masing formula tersebut diatas, hasil hitung diperoleh:</w:t>
      </w:r>
    </w:p>
    <w:p w:rsidR="0081446E" w:rsidRPr="00A23EAA" w:rsidRDefault="0081446E" w:rsidP="0081446E">
      <w:pPr>
        <w:tabs>
          <w:tab w:val="left" w:pos="3819"/>
        </w:tabs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b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Cambria Math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240</m:t>
              </m:r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val="id-ID"/>
                </w:rPr>
                <m:t>-</m:t>
              </m:r>
            </m:num>
            <m:den/>
          </m:f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4800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7200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 (20-1)   (3-1)</m:t>
              </m:r>
            </m:den>
          </m:f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+ ( 240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/ 20(3)</m:t>
              </m:r>
            </m:num>
            <m:den/>
          </m:f>
        </m:oMath>
      </m:oMathPara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i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Cambria Math"/>
              <w:sz w:val="28"/>
              <w:szCs w:val="28"/>
              <w:lang w:val="id-ID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240-240-240+57600 :60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 38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id-ID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720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38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id-ID"/>
            </w:rPr>
            <m:t>=18,95</m:t>
          </m:r>
        </m:oMath>
      </m:oMathPara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b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b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 xml:space="preserve">    dan,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Cambria Math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720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  <m:t xml:space="preserve">     20-1     </m:t>
                  </m:r>
                </m:e>
              </m:d>
            </m:den>
          </m:f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+ ( 240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 / 20(3)</m:t>
              </m:r>
            </m:num>
            <m:den/>
          </m:f>
        </m:oMath>
      </m:oMathPara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2D33E1" w:rsidP="0081446E">
      <w:pPr>
        <w:spacing w:line="276" w:lineRule="auto"/>
        <w:ind w:left="284"/>
        <w:rPr>
          <w:rFonts w:eastAsia="Calibri"/>
          <w:i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720+5760 :60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19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 xml:space="preserve">720+96 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id-ID"/>
                </w:rPr>
                <m:t>19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id-ID"/>
            </w:rPr>
            <m:t>=42,95</m:t>
          </m:r>
        </m:oMath>
      </m:oMathPara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360" w:lineRule="auto"/>
        <w:ind w:left="284"/>
        <w:rPr>
          <w:rFonts w:eastAsia="Calibri"/>
          <w:b/>
          <w:lang w:val="id-ID"/>
        </w:rPr>
      </w:pPr>
      <w:r w:rsidRPr="00A23EAA">
        <w:rPr>
          <w:rFonts w:eastAsia="Calibri"/>
          <w:lang w:val="id-ID"/>
        </w:rPr>
        <w:t>Kedua hasil hitung tersebut diatas  akan digunakan untuk  menghitung  tingkat Reliabilitas  rata-rata rating dari ketiga rater.  Hasil tersebut dihitung dengan menerapkan formula lanjutan sebagai berikut: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b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b/>
          <w:sz w:val="32"/>
          <w:szCs w:val="32"/>
          <w:lang w:val="id-ID"/>
        </w:rPr>
      </w:pPr>
      <m:oMath>
        <m:sSubSup>
          <m:sSubSupPr>
            <m:ctrlPr>
              <w:rPr>
                <w:rFonts w:ascii="Cambria Math" w:eastAsia="Calibri" w:hAnsi="Cambria Math"/>
                <w:b/>
                <w:sz w:val="32"/>
                <w:szCs w:val="32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 xml:space="preserve">XX  </m:t>
            </m:r>
          </m:sub>
          <m:sup/>
        </m:sSubSup>
      </m:oMath>
      <w:r w:rsidR="0081446E" w:rsidRPr="00A23EAA">
        <w:rPr>
          <w:rFonts w:eastAsia="Calibri"/>
          <w:b/>
          <w:sz w:val="32"/>
          <w:szCs w:val="32"/>
          <w:lang w:val="id-ID"/>
        </w:rPr>
        <w:t xml:space="preserve">= ( </w:t>
      </w:r>
      <m:oMath>
        <m:sSubSup>
          <m:sSubSupPr>
            <m:ctrlPr>
              <w:rPr>
                <w:rFonts w:ascii="Cambria Math" w:eastAsia="Calibri" w:hAnsi="Cambria Math"/>
                <w:b/>
                <w:sz w:val="32"/>
                <w:szCs w:val="32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s</m:t>
            </m:r>
          </m:sub>
          <m:sup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2</m:t>
            </m:r>
          </m:sup>
        </m:sSubSup>
        <m:r>
          <m:rPr>
            <m:sty m:val="b"/>
          </m:rPr>
          <w:rPr>
            <w:rFonts w:ascii="Cambria Math" w:eastAsia="Calibri" w:hAnsi="Cambria Math"/>
            <w:sz w:val="32"/>
            <w:szCs w:val="32"/>
            <w:lang w:val="id-ID"/>
          </w:rPr>
          <m:t>-</m:t>
        </m:r>
        <m:sSubSup>
          <m:sSubSupPr>
            <m:ctrlPr>
              <w:rPr>
                <w:rFonts w:ascii="Cambria Math" w:eastAsia="Calibri" w:hAnsi="Cambria Math"/>
                <w:b/>
                <w:sz w:val="32"/>
                <w:szCs w:val="32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e</m:t>
            </m:r>
          </m:sub>
          <m:sup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Cambria Math"/>
                <w:b/>
                <w:sz w:val="32"/>
                <w:szCs w:val="32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)/s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s</m:t>
            </m:r>
          </m:sub>
          <m:sup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val="id-ID"/>
              </w:rPr>
              <m:t>2</m:t>
            </m:r>
          </m:sup>
        </m:sSubSup>
      </m:oMath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  <w:r w:rsidRPr="00A23EAA">
        <w:rPr>
          <w:rFonts w:eastAsia="Calibri"/>
          <w:lang w:val="id-ID"/>
        </w:rPr>
        <w:tab/>
        <w:t>(Saifuddin Azwar, 2003:106)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rPr>
          <w:rFonts w:eastAsia="Calibri"/>
          <w:i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i/>
          <w:lang w:val="id-ID"/>
        </w:rPr>
      </w:pPr>
      <w:r w:rsidRPr="00A23EAA">
        <w:rPr>
          <w:rFonts w:eastAsia="Calibri"/>
          <w:i/>
          <w:lang w:val="id-ID"/>
        </w:rPr>
        <w:t>dimana,</w:t>
      </w:r>
    </w:p>
    <w:p w:rsidR="0081446E" w:rsidRPr="00A23EAA" w:rsidRDefault="002D33E1" w:rsidP="0081446E">
      <w:pPr>
        <w:tabs>
          <w:tab w:val="left" w:pos="3819"/>
        </w:tabs>
        <w:ind w:left="284"/>
        <w:rPr>
          <w:rFonts w:eastAsia="Calibri"/>
          <w:lang w:val="id-ID"/>
        </w:rPr>
      </w:pPr>
      <m:oMath>
        <m:sSubSup>
          <m:sSubSupPr>
            <m:ctrlPr>
              <w:rPr>
                <w:rFonts w:ascii="Cambria Math" w:eastAsia="Calibri" w:hAnsi="Cambria Math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2</m:t>
            </m:r>
          </m:sup>
        </m:sSubSup>
        <m:r>
          <w:rPr>
            <w:rFonts w:ascii="Cambria Math" w:eastAsia="Calibri" w:hAnsi="Cambria Math"/>
            <w:lang w:val="id-ID"/>
          </w:rPr>
          <m:t>=</m:t>
        </m:r>
      </m:oMath>
      <w:r w:rsidR="0081446E" w:rsidRPr="00A23EAA">
        <w:rPr>
          <w:rFonts w:eastAsia="Calibri"/>
          <w:lang w:val="id-ID"/>
        </w:rPr>
        <w:t xml:space="preserve"> Varians antar - subyek yang dikenai rating</w:t>
      </w:r>
    </w:p>
    <w:p w:rsidR="0081446E" w:rsidRPr="00A23EAA" w:rsidRDefault="002D33E1" w:rsidP="0081446E">
      <w:pPr>
        <w:tabs>
          <w:tab w:val="left" w:pos="3819"/>
        </w:tabs>
        <w:ind w:left="284"/>
        <w:rPr>
          <w:rFonts w:eastAsia="Calibri"/>
          <w:lang w:val="id-ID"/>
        </w:rPr>
      </w:pPr>
      <m:oMath>
        <m:sSubSup>
          <m:sSubSupPr>
            <m:ctrlPr>
              <w:rPr>
                <w:rFonts w:ascii="Cambria Math" w:eastAsia="Calibri" w:hAnsi="Cambria Math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val="id-ID"/>
              </w:rPr>
              <m:t>2</m:t>
            </m:r>
          </m:sup>
        </m:sSubSup>
        <m:r>
          <w:rPr>
            <w:rFonts w:ascii="Cambria Math" w:eastAsia="Calibri" w:hAnsi="Cambria Math"/>
            <w:lang w:val="id-ID"/>
          </w:rPr>
          <m:t xml:space="preserve">= </m:t>
        </m:r>
      </m:oMath>
      <w:r w:rsidR="0081446E" w:rsidRPr="00A23EAA">
        <w:rPr>
          <w:rFonts w:eastAsia="Calibri"/>
          <w:lang w:val="id-ID"/>
        </w:rPr>
        <w:t xml:space="preserve">Varians eror, yaitu varians interaksi antara subjek </w:t>
      </w:r>
      <w:r w:rsidR="0081446E" w:rsidRPr="00A23EAA">
        <w:rPr>
          <w:rFonts w:eastAsia="Calibri"/>
          <w:i/>
          <w:lang w:val="id-ID"/>
        </w:rPr>
        <w:t>(s)</w:t>
      </w:r>
      <w:r w:rsidR="0081446E" w:rsidRPr="00A23EAA">
        <w:rPr>
          <w:rFonts w:eastAsia="Calibri"/>
          <w:lang w:val="id-ID"/>
        </w:rPr>
        <w:t xml:space="preserve"> dan rater </w:t>
      </w:r>
      <w:r w:rsidR="0081446E" w:rsidRPr="00A23EAA">
        <w:rPr>
          <w:rFonts w:eastAsia="Calibri"/>
          <w:i/>
          <w:lang w:val="id-ID"/>
        </w:rPr>
        <w:t>(r)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i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i/>
          <w:lang w:val="id-ID"/>
        </w:rPr>
      </w:pPr>
      <w:r w:rsidRPr="00A23EAA">
        <w:rPr>
          <w:rFonts w:eastAsia="Calibri"/>
          <w:i/>
          <w:lang w:val="id-ID"/>
        </w:rPr>
        <w:t>sehingga diperoleh hasil hitung sebagai berikut: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i/>
          <w:sz w:val="22"/>
          <w:szCs w:val="22"/>
          <w:lang w:val="id-ID"/>
        </w:rPr>
      </w:pPr>
    </w:p>
    <w:p w:rsidR="0081446E" w:rsidRPr="00A23EAA" w:rsidRDefault="002D33E1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8"/>
          <w:szCs w:val="28"/>
          <w:lang w:val="id-ID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id-I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id-ID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id-ID"/>
          </w:rPr>
          <m:t xml:space="preserve">= </m:t>
        </m:r>
      </m:oMath>
      <w:r w:rsidR="0081446E" w:rsidRPr="00A23EAA">
        <w:rPr>
          <w:rFonts w:eastAsia="Calibri"/>
          <w:sz w:val="28"/>
          <w:szCs w:val="28"/>
          <w:lang w:val="id-ID"/>
        </w:rPr>
        <w:t>(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id-ID"/>
          </w:rPr>
          <m:t>42,95-18,95</m:t>
        </m:r>
      </m:oMath>
      <w:r w:rsidR="0081446E" w:rsidRPr="00A23EAA">
        <w:rPr>
          <w:rFonts w:eastAsia="Calibri"/>
          <w:sz w:val="28"/>
          <w:szCs w:val="28"/>
          <w:lang w:val="id-ID"/>
        </w:rPr>
        <w:t xml:space="preserve">) /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id-ID"/>
          </w:rPr>
          <m:t xml:space="preserve">42,95 </m:t>
        </m:r>
      </m:oMath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2"/>
          <w:szCs w:val="22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sz w:val="28"/>
          <w:szCs w:val="28"/>
          <w:lang w:val="id-ID"/>
        </w:rPr>
      </w:pPr>
      <w:r w:rsidRPr="00A23EAA">
        <w:rPr>
          <w:rFonts w:eastAsia="Calibri"/>
          <w:b/>
          <w:sz w:val="28"/>
          <w:szCs w:val="28"/>
          <w:lang w:val="id-ID"/>
        </w:rPr>
        <w:t xml:space="preserve">        =  </w:t>
      </w:r>
      <w:r w:rsidRPr="00A23EAA">
        <w:rPr>
          <w:rFonts w:eastAsia="Calibri"/>
          <w:sz w:val="28"/>
          <w:szCs w:val="28"/>
          <w:lang w:val="id-ID"/>
        </w:rPr>
        <w:t>0,60</w:t>
      </w: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A23EAA" w:rsidRDefault="0081446E" w:rsidP="0081446E">
      <w:pPr>
        <w:tabs>
          <w:tab w:val="left" w:pos="3819"/>
        </w:tabs>
        <w:spacing w:line="276" w:lineRule="auto"/>
        <w:ind w:left="284"/>
        <w:rPr>
          <w:rFonts w:eastAsia="Calibri"/>
          <w:lang w:val="id-ID"/>
        </w:rPr>
      </w:pPr>
    </w:p>
    <w:p w:rsidR="0081446E" w:rsidRPr="00D02853" w:rsidRDefault="0081446E" w:rsidP="00D02853">
      <w:pPr>
        <w:tabs>
          <w:tab w:val="left" w:pos="4095"/>
        </w:tabs>
        <w:spacing w:after="200" w:line="360" w:lineRule="auto"/>
        <w:ind w:left="284"/>
        <w:jc w:val="both"/>
        <w:rPr>
          <w:rFonts w:eastAsia="Calibri"/>
        </w:rPr>
      </w:pPr>
      <w:r w:rsidRPr="00A23EAA">
        <w:rPr>
          <w:rFonts w:eastAsia="Calibri"/>
          <w:lang w:val="id-ID"/>
        </w:rPr>
        <w:t xml:space="preserve">            Berdasarkan hasil perhitungan reliabilitas rata-rata ketiga rater di atas maka dapat disimpulkan bahwa validasi untuk “Seni Matematika Dalam Meningkatkan Hasil Belajar Pada Murid Tunagrahita Ringan Kelas Dasar I</w:t>
      </w:r>
      <w:r w:rsidRPr="00A23EAA">
        <w:rPr>
          <w:rFonts w:eastAsia="Calibri"/>
        </w:rPr>
        <w:t xml:space="preserve"> D</w:t>
      </w:r>
      <w:r w:rsidRPr="00A23EAA">
        <w:rPr>
          <w:rFonts w:eastAsia="Calibri"/>
          <w:lang w:val="id-ID"/>
        </w:rPr>
        <w:t>i</w:t>
      </w:r>
      <w:r w:rsidRPr="00A23EAA">
        <w:rPr>
          <w:rFonts w:eastAsia="Calibri"/>
        </w:rPr>
        <w:t xml:space="preserve"> </w:t>
      </w:r>
      <w:r w:rsidRPr="00A23EAA">
        <w:rPr>
          <w:rFonts w:eastAsia="Calibri"/>
          <w:lang w:val="id-ID"/>
        </w:rPr>
        <w:t>SLBN Tanah Grogot</w:t>
      </w:r>
      <w:r w:rsidRPr="00A23EAA">
        <w:rPr>
          <w:rFonts w:eastAsia="Calibri"/>
        </w:rPr>
        <w:t xml:space="preserve"> </w:t>
      </w:r>
      <w:r w:rsidRPr="00A23EAA">
        <w:rPr>
          <w:rFonts w:eastAsia="Calibri"/>
          <w:lang w:val="id-ID"/>
        </w:rPr>
        <w:t>Kabupaten Paser Provinsi Kalimantan Timur”</w:t>
      </w:r>
      <w:r w:rsidRPr="00A23EAA">
        <w:rPr>
          <w:rFonts w:eastAsia="Calibri"/>
          <w:b/>
          <w:lang w:val="id-ID"/>
        </w:rPr>
        <w:t xml:space="preserve">, </w:t>
      </w:r>
      <w:r w:rsidRPr="00A23EAA">
        <w:rPr>
          <w:rFonts w:eastAsia="Calibri"/>
          <w:lang w:val="id-ID"/>
        </w:rPr>
        <w:t>dikategorikan memenuhi syarat valid dan reliabel untuk diujikan/digunakan sebagai</w:t>
      </w:r>
      <w:r w:rsidR="00D02853">
        <w:rPr>
          <w:rFonts w:eastAsia="Calibri"/>
          <w:lang w:val="id-ID"/>
        </w:rPr>
        <w:t xml:space="preserve"> alat pengumpul data penelitian</w:t>
      </w:r>
      <w:r w:rsidR="00D02853">
        <w:rPr>
          <w:rFonts w:eastAsia="Calibri"/>
        </w:rPr>
        <w:t>.</w:t>
      </w:r>
    </w:p>
    <w:sectPr w:rsidR="0081446E" w:rsidRPr="00D02853" w:rsidSect="003D3B82">
      <w:headerReference w:type="default" r:id="rId9"/>
      <w:pgSz w:w="12240" w:h="15840" w:code="1"/>
      <w:pgMar w:top="1440" w:right="1440" w:bottom="1440" w:left="1440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24" w:rsidRDefault="007A6624" w:rsidP="00817278">
      <w:r>
        <w:separator/>
      </w:r>
    </w:p>
  </w:endnote>
  <w:endnote w:type="continuationSeparator" w:id="1">
    <w:p w:rsidR="007A6624" w:rsidRDefault="007A6624" w:rsidP="0081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24" w:rsidRDefault="007A6624" w:rsidP="00817278">
      <w:r>
        <w:separator/>
      </w:r>
    </w:p>
  </w:footnote>
  <w:footnote w:type="continuationSeparator" w:id="1">
    <w:p w:rsidR="007A6624" w:rsidRDefault="007A6624" w:rsidP="0081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214"/>
      <w:docPartObj>
        <w:docPartGallery w:val="Page Numbers (Top of Page)"/>
        <w:docPartUnique/>
      </w:docPartObj>
    </w:sdtPr>
    <w:sdtContent>
      <w:p w:rsidR="007A6624" w:rsidRDefault="007A6624">
        <w:pPr>
          <w:pStyle w:val="Header"/>
          <w:jc w:val="right"/>
        </w:pPr>
        <w:fldSimple w:instr=" PAGE   \* MERGEFORMAT ">
          <w:r w:rsidR="00D02853">
            <w:rPr>
              <w:noProof/>
            </w:rPr>
            <w:t>143</w:t>
          </w:r>
        </w:fldSimple>
      </w:p>
    </w:sdtContent>
  </w:sdt>
  <w:p w:rsidR="007A6624" w:rsidRDefault="007A6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5B9"/>
    <w:multiLevelType w:val="hybridMultilevel"/>
    <w:tmpl w:val="3CD400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53E"/>
    <w:multiLevelType w:val="hybridMultilevel"/>
    <w:tmpl w:val="891EA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57490"/>
    <w:multiLevelType w:val="hybridMultilevel"/>
    <w:tmpl w:val="7F0C667C"/>
    <w:lvl w:ilvl="0" w:tplc="D1AA1EA2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45D2077"/>
    <w:multiLevelType w:val="hybridMultilevel"/>
    <w:tmpl w:val="5A0E686E"/>
    <w:lvl w:ilvl="0" w:tplc="573873EA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061D3A48"/>
    <w:multiLevelType w:val="hybridMultilevel"/>
    <w:tmpl w:val="0D9A14D0"/>
    <w:lvl w:ilvl="0" w:tplc="F9D27FE6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0AB14DDE"/>
    <w:multiLevelType w:val="hybridMultilevel"/>
    <w:tmpl w:val="E4623C98"/>
    <w:lvl w:ilvl="0" w:tplc="B62A0E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CB30C8"/>
    <w:multiLevelType w:val="hybridMultilevel"/>
    <w:tmpl w:val="4A588C66"/>
    <w:lvl w:ilvl="0" w:tplc="AA5C25FA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0C2359A1"/>
    <w:multiLevelType w:val="hybridMultilevel"/>
    <w:tmpl w:val="FB50CF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D311D"/>
    <w:multiLevelType w:val="hybridMultilevel"/>
    <w:tmpl w:val="A5DC8B06"/>
    <w:lvl w:ilvl="0" w:tplc="63483EEE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0EBC033F"/>
    <w:multiLevelType w:val="hybridMultilevel"/>
    <w:tmpl w:val="A32E9CDE"/>
    <w:lvl w:ilvl="0" w:tplc="85B4C002">
      <w:start w:val="1"/>
      <w:numFmt w:val="upperLetter"/>
      <w:lvlText w:val="%1."/>
      <w:lvlJc w:val="left"/>
      <w:pPr>
        <w:ind w:left="71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0F0C6057"/>
    <w:multiLevelType w:val="hybridMultilevel"/>
    <w:tmpl w:val="76842BA2"/>
    <w:lvl w:ilvl="0" w:tplc="E8B4DCBA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4E010C4"/>
    <w:multiLevelType w:val="hybridMultilevel"/>
    <w:tmpl w:val="322C27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447B"/>
    <w:multiLevelType w:val="hybridMultilevel"/>
    <w:tmpl w:val="90A45D68"/>
    <w:lvl w:ilvl="0" w:tplc="811ECEAE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B5783F"/>
    <w:multiLevelType w:val="hybridMultilevel"/>
    <w:tmpl w:val="41EEBEEE"/>
    <w:lvl w:ilvl="0" w:tplc="5000686A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1F425CA1"/>
    <w:multiLevelType w:val="hybridMultilevel"/>
    <w:tmpl w:val="1376102C"/>
    <w:lvl w:ilvl="0" w:tplc="7C901110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08302CC"/>
    <w:multiLevelType w:val="hybridMultilevel"/>
    <w:tmpl w:val="2F24CF1C"/>
    <w:lvl w:ilvl="0" w:tplc="CE96C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02EC4"/>
    <w:multiLevelType w:val="hybridMultilevel"/>
    <w:tmpl w:val="F9327902"/>
    <w:lvl w:ilvl="0" w:tplc="6F40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DF1132"/>
    <w:multiLevelType w:val="hybridMultilevel"/>
    <w:tmpl w:val="C8A4E044"/>
    <w:lvl w:ilvl="0" w:tplc="46164EA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6DC10D5"/>
    <w:multiLevelType w:val="hybridMultilevel"/>
    <w:tmpl w:val="FEEC2AC4"/>
    <w:lvl w:ilvl="0" w:tplc="F6B4F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853DC"/>
    <w:multiLevelType w:val="hybridMultilevel"/>
    <w:tmpl w:val="EB8C0800"/>
    <w:lvl w:ilvl="0" w:tplc="3250A924">
      <w:start w:val="1"/>
      <w:numFmt w:val="lowerLetter"/>
      <w:lvlText w:val="%1."/>
      <w:lvlJc w:val="left"/>
      <w:pPr>
        <w:ind w:left="7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28C30216"/>
    <w:multiLevelType w:val="hybridMultilevel"/>
    <w:tmpl w:val="A9747B18"/>
    <w:lvl w:ilvl="0" w:tplc="A4CA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FC6A4B"/>
    <w:multiLevelType w:val="hybridMultilevel"/>
    <w:tmpl w:val="F9D4DE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B4605"/>
    <w:multiLevelType w:val="hybridMultilevel"/>
    <w:tmpl w:val="C9A09030"/>
    <w:lvl w:ilvl="0" w:tplc="8B52745E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2F2E2F2C"/>
    <w:multiLevelType w:val="hybridMultilevel"/>
    <w:tmpl w:val="C860A3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40745"/>
    <w:multiLevelType w:val="hybridMultilevel"/>
    <w:tmpl w:val="64A80908"/>
    <w:lvl w:ilvl="0" w:tplc="DD1E45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0F4FC6"/>
    <w:multiLevelType w:val="hybridMultilevel"/>
    <w:tmpl w:val="1480C5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B1E4B"/>
    <w:multiLevelType w:val="hybridMultilevel"/>
    <w:tmpl w:val="97725E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437A8"/>
    <w:multiLevelType w:val="hybridMultilevel"/>
    <w:tmpl w:val="7DFE0FB6"/>
    <w:lvl w:ilvl="0" w:tplc="4F20D3C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02C24F7"/>
    <w:multiLevelType w:val="hybridMultilevel"/>
    <w:tmpl w:val="6776A79C"/>
    <w:lvl w:ilvl="0" w:tplc="78561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36158E"/>
    <w:multiLevelType w:val="hybridMultilevel"/>
    <w:tmpl w:val="D898C21E"/>
    <w:lvl w:ilvl="0" w:tplc="D7FA306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ADE5FB9"/>
    <w:multiLevelType w:val="hybridMultilevel"/>
    <w:tmpl w:val="4ABEB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301D4"/>
    <w:multiLevelType w:val="hybridMultilevel"/>
    <w:tmpl w:val="59522820"/>
    <w:lvl w:ilvl="0" w:tplc="B9E2A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5B67F6"/>
    <w:multiLevelType w:val="hybridMultilevel"/>
    <w:tmpl w:val="07ACAE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7BBE"/>
    <w:multiLevelType w:val="hybridMultilevel"/>
    <w:tmpl w:val="AD587906"/>
    <w:lvl w:ilvl="0" w:tplc="DA7C551C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5E7D2B9B"/>
    <w:multiLevelType w:val="hybridMultilevel"/>
    <w:tmpl w:val="A860DD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40556"/>
    <w:multiLevelType w:val="hybridMultilevel"/>
    <w:tmpl w:val="350C89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B5EB1"/>
    <w:multiLevelType w:val="hybridMultilevel"/>
    <w:tmpl w:val="11BC9B52"/>
    <w:lvl w:ilvl="0" w:tplc="E3BE9C92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>
    <w:nsid w:val="61583CA9"/>
    <w:multiLevelType w:val="hybridMultilevel"/>
    <w:tmpl w:val="926A698A"/>
    <w:lvl w:ilvl="0" w:tplc="9A7AB80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1640CC"/>
    <w:multiLevelType w:val="hybridMultilevel"/>
    <w:tmpl w:val="A31CDD96"/>
    <w:lvl w:ilvl="0" w:tplc="752A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B5E81"/>
    <w:multiLevelType w:val="hybridMultilevel"/>
    <w:tmpl w:val="6D3AA5A6"/>
    <w:lvl w:ilvl="0" w:tplc="685893EC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8" w:hanging="360"/>
      </w:pPr>
    </w:lvl>
    <w:lvl w:ilvl="2" w:tplc="0421001B" w:tentative="1">
      <w:start w:val="1"/>
      <w:numFmt w:val="lowerRoman"/>
      <w:lvlText w:val="%3."/>
      <w:lvlJc w:val="right"/>
      <w:pPr>
        <w:ind w:left="2158" w:hanging="180"/>
      </w:pPr>
    </w:lvl>
    <w:lvl w:ilvl="3" w:tplc="0421000F" w:tentative="1">
      <w:start w:val="1"/>
      <w:numFmt w:val="decimal"/>
      <w:lvlText w:val="%4."/>
      <w:lvlJc w:val="left"/>
      <w:pPr>
        <w:ind w:left="2878" w:hanging="360"/>
      </w:pPr>
    </w:lvl>
    <w:lvl w:ilvl="4" w:tplc="04210019" w:tentative="1">
      <w:start w:val="1"/>
      <w:numFmt w:val="lowerLetter"/>
      <w:lvlText w:val="%5."/>
      <w:lvlJc w:val="left"/>
      <w:pPr>
        <w:ind w:left="3598" w:hanging="360"/>
      </w:pPr>
    </w:lvl>
    <w:lvl w:ilvl="5" w:tplc="0421001B" w:tentative="1">
      <w:start w:val="1"/>
      <w:numFmt w:val="lowerRoman"/>
      <w:lvlText w:val="%6."/>
      <w:lvlJc w:val="right"/>
      <w:pPr>
        <w:ind w:left="4318" w:hanging="180"/>
      </w:pPr>
    </w:lvl>
    <w:lvl w:ilvl="6" w:tplc="0421000F" w:tentative="1">
      <w:start w:val="1"/>
      <w:numFmt w:val="decimal"/>
      <w:lvlText w:val="%7."/>
      <w:lvlJc w:val="left"/>
      <w:pPr>
        <w:ind w:left="5038" w:hanging="360"/>
      </w:pPr>
    </w:lvl>
    <w:lvl w:ilvl="7" w:tplc="04210019" w:tentative="1">
      <w:start w:val="1"/>
      <w:numFmt w:val="lowerLetter"/>
      <w:lvlText w:val="%8."/>
      <w:lvlJc w:val="left"/>
      <w:pPr>
        <w:ind w:left="5758" w:hanging="360"/>
      </w:pPr>
    </w:lvl>
    <w:lvl w:ilvl="8" w:tplc="0421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>
    <w:nsid w:val="6E784AD2"/>
    <w:multiLevelType w:val="hybridMultilevel"/>
    <w:tmpl w:val="B340496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519B7"/>
    <w:multiLevelType w:val="hybridMultilevel"/>
    <w:tmpl w:val="4F90BA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51C47"/>
    <w:multiLevelType w:val="hybridMultilevel"/>
    <w:tmpl w:val="68F2672A"/>
    <w:lvl w:ilvl="0" w:tplc="B8063E6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1"/>
  </w:num>
  <w:num w:numId="5">
    <w:abstractNumId w:val="25"/>
  </w:num>
  <w:num w:numId="6">
    <w:abstractNumId w:val="24"/>
  </w:num>
  <w:num w:numId="7">
    <w:abstractNumId w:val="5"/>
  </w:num>
  <w:num w:numId="8">
    <w:abstractNumId w:val="36"/>
  </w:num>
  <w:num w:numId="9">
    <w:abstractNumId w:val="2"/>
  </w:num>
  <w:num w:numId="10">
    <w:abstractNumId w:val="23"/>
  </w:num>
  <w:num w:numId="11">
    <w:abstractNumId w:val="14"/>
  </w:num>
  <w:num w:numId="12">
    <w:abstractNumId w:val="37"/>
  </w:num>
  <w:num w:numId="13">
    <w:abstractNumId w:val="31"/>
  </w:num>
  <w:num w:numId="14">
    <w:abstractNumId w:val="26"/>
  </w:num>
  <w:num w:numId="15">
    <w:abstractNumId w:val="9"/>
  </w:num>
  <w:num w:numId="16">
    <w:abstractNumId w:val="20"/>
  </w:num>
  <w:num w:numId="17">
    <w:abstractNumId w:val="42"/>
  </w:num>
  <w:num w:numId="18">
    <w:abstractNumId w:val="11"/>
  </w:num>
  <w:num w:numId="19">
    <w:abstractNumId w:val="7"/>
  </w:num>
  <w:num w:numId="20">
    <w:abstractNumId w:val="29"/>
  </w:num>
  <w:num w:numId="21">
    <w:abstractNumId w:val="35"/>
  </w:num>
  <w:num w:numId="22">
    <w:abstractNumId w:val="39"/>
  </w:num>
  <w:num w:numId="23">
    <w:abstractNumId w:val="38"/>
  </w:num>
  <w:num w:numId="24">
    <w:abstractNumId w:val="19"/>
  </w:num>
  <w:num w:numId="25">
    <w:abstractNumId w:val="17"/>
  </w:num>
  <w:num w:numId="26">
    <w:abstractNumId w:val="33"/>
  </w:num>
  <w:num w:numId="27">
    <w:abstractNumId w:val="15"/>
  </w:num>
  <w:num w:numId="28">
    <w:abstractNumId w:val="41"/>
  </w:num>
  <w:num w:numId="29">
    <w:abstractNumId w:val="4"/>
  </w:num>
  <w:num w:numId="30">
    <w:abstractNumId w:val="16"/>
  </w:num>
  <w:num w:numId="31">
    <w:abstractNumId w:val="6"/>
  </w:num>
  <w:num w:numId="32">
    <w:abstractNumId w:val="3"/>
  </w:num>
  <w:num w:numId="33">
    <w:abstractNumId w:val="34"/>
  </w:num>
  <w:num w:numId="34">
    <w:abstractNumId w:val="8"/>
  </w:num>
  <w:num w:numId="35">
    <w:abstractNumId w:val="21"/>
  </w:num>
  <w:num w:numId="36">
    <w:abstractNumId w:val="0"/>
  </w:num>
  <w:num w:numId="37">
    <w:abstractNumId w:val="13"/>
  </w:num>
  <w:num w:numId="38">
    <w:abstractNumId w:val="10"/>
  </w:num>
  <w:num w:numId="39">
    <w:abstractNumId w:val="28"/>
  </w:num>
  <w:num w:numId="40">
    <w:abstractNumId w:val="22"/>
  </w:num>
  <w:num w:numId="41">
    <w:abstractNumId w:val="12"/>
  </w:num>
  <w:num w:numId="42">
    <w:abstractNumId w:val="2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78"/>
    <w:rsid w:val="00047173"/>
    <w:rsid w:val="00097D7A"/>
    <w:rsid w:val="001D75C4"/>
    <w:rsid w:val="002249DD"/>
    <w:rsid w:val="002D33E1"/>
    <w:rsid w:val="002D6260"/>
    <w:rsid w:val="002F62DB"/>
    <w:rsid w:val="00362F94"/>
    <w:rsid w:val="003960A2"/>
    <w:rsid w:val="003D3B82"/>
    <w:rsid w:val="003E7790"/>
    <w:rsid w:val="004377F0"/>
    <w:rsid w:val="0048650D"/>
    <w:rsid w:val="00547C38"/>
    <w:rsid w:val="005A2B6F"/>
    <w:rsid w:val="0060525E"/>
    <w:rsid w:val="006741B4"/>
    <w:rsid w:val="006D3067"/>
    <w:rsid w:val="006D34D2"/>
    <w:rsid w:val="0073364D"/>
    <w:rsid w:val="00767F78"/>
    <w:rsid w:val="00790EE1"/>
    <w:rsid w:val="007A6624"/>
    <w:rsid w:val="0081446E"/>
    <w:rsid w:val="00817278"/>
    <w:rsid w:val="00837EB0"/>
    <w:rsid w:val="00886635"/>
    <w:rsid w:val="008C1ECE"/>
    <w:rsid w:val="00903098"/>
    <w:rsid w:val="009A0C03"/>
    <w:rsid w:val="009C6C0A"/>
    <w:rsid w:val="00A16223"/>
    <w:rsid w:val="00A73C37"/>
    <w:rsid w:val="00A93F21"/>
    <w:rsid w:val="00AE54D9"/>
    <w:rsid w:val="00B54792"/>
    <w:rsid w:val="00B70B64"/>
    <w:rsid w:val="00B90E68"/>
    <w:rsid w:val="00C9064D"/>
    <w:rsid w:val="00D02853"/>
    <w:rsid w:val="00D91B7B"/>
    <w:rsid w:val="00D93232"/>
    <w:rsid w:val="00E70982"/>
    <w:rsid w:val="00F17F29"/>
    <w:rsid w:val="00FD4F63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3" type="connector" idref="#_x0000_s1101"/>
        <o:r id="V:Rule14" type="connector" idref="#_x0000_s1223"/>
        <o:r id="V:Rule15" type="connector" idref="#_x0000_s1253"/>
        <o:r id="V:Rule16" type="connector" idref="#_x0000_s1109"/>
        <o:r id="V:Rule17" type="connector" idref="#_x0000_s1185"/>
        <o:r id="V:Rule18" type="connector" idref="#_x0000_s1033"/>
        <o:r id="V:Rule19" type="connector" idref="#_x0000_s1147"/>
        <o:r id="V:Rule20" type="connector" idref="#_x0000_s1177"/>
        <o:r id="V:Rule21" type="connector" idref="#_x0000_s1071"/>
        <o:r id="V:Rule22" type="connector" idref="#_x0000_s1063"/>
        <o:r id="V:Rule23" type="connector" idref="#_x0000_s1215"/>
        <o:r id="V:Rule24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7278"/>
    <w:pPr>
      <w:ind w:left="720"/>
      <w:contextualSpacing/>
    </w:pPr>
  </w:style>
  <w:style w:type="paragraph" w:styleId="NoSpacing">
    <w:name w:val="No Spacing"/>
    <w:uiPriority w:val="1"/>
    <w:qFormat/>
    <w:rsid w:val="0081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99"/>
    <w:rsid w:val="008172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7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17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2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45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Admin</cp:lastModifiedBy>
  <cp:revision>26</cp:revision>
  <cp:lastPrinted>2014-04-07T02:52:00Z</cp:lastPrinted>
  <dcterms:created xsi:type="dcterms:W3CDTF">2014-03-19T12:20:00Z</dcterms:created>
  <dcterms:modified xsi:type="dcterms:W3CDTF">2014-04-07T02:56:00Z</dcterms:modified>
</cp:coreProperties>
</file>